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2D30" w14:textId="12AE576B" w:rsidR="00C109AB" w:rsidRDefault="00C109AB">
      <w:r>
        <w:rPr>
          <w:noProof/>
        </w:rPr>
        <w:drawing>
          <wp:anchor distT="0" distB="0" distL="114300" distR="114300" simplePos="0" relativeHeight="251658240" behindDoc="1" locked="0" layoutInCell="1" allowOverlap="1" wp14:anchorId="565CB614" wp14:editId="494B0876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943600" cy="3343275"/>
            <wp:effectExtent l="0" t="0" r="0" b="9525"/>
            <wp:wrapNone/>
            <wp:docPr id="66592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419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4353B" w14:textId="670E1863" w:rsidR="00C109AB" w:rsidRDefault="00C109AB">
      <w:r>
        <w:rPr>
          <w:noProof/>
        </w:rPr>
        <w:drawing>
          <wp:anchor distT="0" distB="0" distL="114300" distR="114300" simplePos="0" relativeHeight="251659264" behindDoc="1" locked="0" layoutInCell="1" allowOverlap="1" wp14:anchorId="608C98AC" wp14:editId="1427789E">
            <wp:simplePos x="0" y="0"/>
            <wp:positionH relativeFrom="margin">
              <wp:align>right</wp:align>
            </wp:positionH>
            <wp:positionV relativeFrom="paragraph">
              <wp:posOffset>3564890</wp:posOffset>
            </wp:positionV>
            <wp:extent cx="5943600" cy="3343275"/>
            <wp:effectExtent l="0" t="0" r="0" b="9525"/>
            <wp:wrapNone/>
            <wp:docPr id="101501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101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07126AF" w14:textId="1ACBE242" w:rsidR="00C109AB" w:rsidRDefault="00C109AB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E29D612" wp14:editId="2A80396B">
            <wp:simplePos x="0" y="0"/>
            <wp:positionH relativeFrom="margin">
              <wp:align>right</wp:align>
            </wp:positionH>
            <wp:positionV relativeFrom="paragraph">
              <wp:posOffset>-322384</wp:posOffset>
            </wp:positionV>
            <wp:extent cx="5943600" cy="3343275"/>
            <wp:effectExtent l="0" t="0" r="0" b="9525"/>
            <wp:wrapNone/>
            <wp:docPr id="86014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83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7FA07" w14:textId="5E4F96D0" w:rsidR="00C109AB" w:rsidRDefault="00C109AB">
      <w:r>
        <w:rPr>
          <w:noProof/>
        </w:rPr>
        <w:drawing>
          <wp:anchor distT="0" distB="0" distL="114300" distR="114300" simplePos="0" relativeHeight="251661312" behindDoc="1" locked="0" layoutInCell="1" allowOverlap="1" wp14:anchorId="540EDCC9" wp14:editId="57DF3EFC">
            <wp:simplePos x="0" y="0"/>
            <wp:positionH relativeFrom="margin">
              <wp:align>right</wp:align>
            </wp:positionH>
            <wp:positionV relativeFrom="paragraph">
              <wp:posOffset>3093085</wp:posOffset>
            </wp:positionV>
            <wp:extent cx="5943600" cy="3343275"/>
            <wp:effectExtent l="0" t="0" r="0" b="9525"/>
            <wp:wrapNone/>
            <wp:docPr id="11212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25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1DFBDF1" w14:textId="43942AA1" w:rsidR="00C63F53" w:rsidRDefault="00C109AB">
      <w:r>
        <w:rPr>
          <w:noProof/>
        </w:rPr>
        <w:lastRenderedPageBreak/>
        <w:drawing>
          <wp:inline distT="0" distB="0" distL="0" distR="0" wp14:anchorId="26344924" wp14:editId="730D14AE">
            <wp:extent cx="5943600" cy="3343275"/>
            <wp:effectExtent l="0" t="0" r="0" b="9525"/>
            <wp:docPr id="11300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54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4B"/>
    <w:rsid w:val="000136E5"/>
    <w:rsid w:val="00027C66"/>
    <w:rsid w:val="006259DE"/>
    <w:rsid w:val="0078384B"/>
    <w:rsid w:val="008F3EF2"/>
    <w:rsid w:val="009C7B35"/>
    <w:rsid w:val="00C109AB"/>
    <w:rsid w:val="00C63F53"/>
    <w:rsid w:val="00CA65EF"/>
    <w:rsid w:val="00D75346"/>
    <w:rsid w:val="00D9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063C"/>
  <w15:chartTrackingRefBased/>
  <w15:docId w15:val="{E539C491-E02E-4760-949D-2D7F590D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8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38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38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LOKUGAMAGE A.M. it23706750</dc:creator>
  <cp:keywords/>
  <dc:description/>
  <cp:lastModifiedBy>LOKUGAMAGE A.M. it23706750</cp:lastModifiedBy>
  <cp:revision>2</cp:revision>
  <dcterms:created xsi:type="dcterms:W3CDTF">2026-02-10T20:07:00Z</dcterms:created>
  <dcterms:modified xsi:type="dcterms:W3CDTF">2026-02-10T20:11:00Z</dcterms:modified>
</cp:coreProperties>
</file>