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05770D" w14:textId="77777777" w:rsidR="004E2C8F" w:rsidRPr="004E2C8F" w:rsidRDefault="006D77E8" w:rsidP="004E2C8F">
      <w:pPr>
        <w:jc w:val="center"/>
        <w:rPr>
          <w:b/>
          <w:bCs/>
          <w:sz w:val="32"/>
          <w:szCs w:val="32"/>
        </w:rPr>
      </w:pPr>
      <w:r w:rsidRPr="004E2C8F">
        <w:rPr>
          <w:b/>
          <w:bCs/>
          <w:sz w:val="32"/>
          <w:szCs w:val="32"/>
        </w:rPr>
        <w:t>JAWAN PAKISTAN ASSIGNEMT #1</w:t>
      </w:r>
      <w:r w:rsidRPr="004E2C8F">
        <w:rPr>
          <w:b/>
          <w:bCs/>
          <w:sz w:val="32"/>
          <w:szCs w:val="32"/>
        </w:rPr>
        <w:br/>
        <w:t xml:space="preserve">Python </w:t>
      </w:r>
      <w:r w:rsidRPr="004E2C8F">
        <w:rPr>
          <w:b/>
          <w:bCs/>
          <w:sz w:val="32"/>
          <w:szCs w:val="32"/>
        </w:rPr>
        <w:br/>
      </w:r>
    </w:p>
    <w:p w14:paraId="12D5E6A4" w14:textId="76022A1E" w:rsidR="004E2C8F" w:rsidRPr="004E2C8F" w:rsidRDefault="004E2C8F" w:rsidP="004E2C8F">
      <w:pPr>
        <w:jc w:val="center"/>
        <w:rPr>
          <w:b/>
          <w:bCs/>
          <w:sz w:val="32"/>
          <w:szCs w:val="32"/>
        </w:rPr>
      </w:pPr>
      <w:r w:rsidRPr="004E2C8F">
        <w:rPr>
          <w:b/>
          <w:bCs/>
          <w:sz w:val="32"/>
          <w:szCs w:val="32"/>
        </w:rPr>
        <w:t>AMJAD ALI KHAN</w:t>
      </w:r>
      <w:r w:rsidRPr="004E2C8F">
        <w:rPr>
          <w:b/>
          <w:bCs/>
          <w:sz w:val="32"/>
          <w:szCs w:val="32"/>
        </w:rPr>
        <w:br/>
        <w:t xml:space="preserve">Batch -II </w:t>
      </w:r>
      <w:r w:rsidRPr="004E2C8F">
        <w:rPr>
          <w:b/>
          <w:bCs/>
          <w:sz w:val="32"/>
          <w:szCs w:val="32"/>
        </w:rPr>
        <w:br/>
        <w:t xml:space="preserve">Backend Development </w:t>
      </w:r>
    </w:p>
    <w:p w14:paraId="157070C7" w14:textId="77777777" w:rsidR="004E2C8F" w:rsidRDefault="004E2C8F" w:rsidP="004E2C8F">
      <w:pPr>
        <w:jc w:val="center"/>
      </w:pPr>
    </w:p>
    <w:p w14:paraId="5127F1A2" w14:textId="77777777" w:rsidR="004E2C8F" w:rsidRDefault="004E2C8F" w:rsidP="004E2C8F">
      <w:pPr>
        <w:jc w:val="center"/>
      </w:pPr>
    </w:p>
    <w:p w14:paraId="40CD32B7" w14:textId="32FDE431" w:rsidR="00EA4E3D" w:rsidRDefault="006D77E8" w:rsidP="004E2C8F">
      <w:pPr>
        <w:jc w:val="center"/>
      </w:pPr>
      <w:r>
        <w:br/>
      </w:r>
      <w:r w:rsidRPr="006D77E8">
        <w:drawing>
          <wp:inline distT="0" distB="0" distL="0" distR="0" wp14:anchorId="1F064CB1" wp14:editId="77B98AA0">
            <wp:extent cx="5731510" cy="3643630"/>
            <wp:effectExtent l="0" t="0" r="2540" b="0"/>
            <wp:docPr id="94599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97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DFEB" w14:textId="77777777" w:rsidR="006D77E8" w:rsidRDefault="006D77E8"/>
    <w:p w14:paraId="2ECAA8B1" w14:textId="5DF7F0CC" w:rsidR="006D77E8" w:rsidRDefault="006D77E8">
      <w:r w:rsidRPr="006D77E8">
        <w:lastRenderedPageBreak/>
        <w:drawing>
          <wp:inline distT="0" distB="0" distL="0" distR="0" wp14:anchorId="0BDD9895" wp14:editId="0F99898F">
            <wp:extent cx="5731510" cy="4998085"/>
            <wp:effectExtent l="0" t="0" r="2540" b="0"/>
            <wp:docPr id="203518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83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7A0B" w14:textId="1F8801C3" w:rsidR="006D77E8" w:rsidRDefault="006D77E8">
      <w:r w:rsidRPr="006D77E8">
        <w:lastRenderedPageBreak/>
        <w:drawing>
          <wp:inline distT="0" distB="0" distL="0" distR="0" wp14:anchorId="3FB86617" wp14:editId="272ACE86">
            <wp:extent cx="5731510" cy="4267200"/>
            <wp:effectExtent l="0" t="0" r="2540" b="0"/>
            <wp:docPr id="46518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87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4986" w14:textId="77777777" w:rsidR="006D77E8" w:rsidRDefault="006D77E8"/>
    <w:p w14:paraId="6AA558E3" w14:textId="53E24858" w:rsidR="004E2C8F" w:rsidRDefault="004E2C8F">
      <w:r w:rsidRPr="004E2C8F">
        <w:drawing>
          <wp:inline distT="0" distB="0" distL="0" distR="0" wp14:anchorId="2AFE418B" wp14:editId="7938CD20">
            <wp:extent cx="5731510" cy="2677795"/>
            <wp:effectExtent l="0" t="0" r="2540" b="8255"/>
            <wp:docPr id="31365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56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9D59" w14:textId="77777777" w:rsidR="004E2C8F" w:rsidRDefault="004E2C8F"/>
    <w:p w14:paraId="24417024" w14:textId="77777777" w:rsidR="004E2C8F" w:rsidRDefault="004E2C8F"/>
    <w:p w14:paraId="7BAE2F35" w14:textId="77777777" w:rsidR="004E2C8F" w:rsidRDefault="004E2C8F"/>
    <w:p w14:paraId="4F9D34CA" w14:textId="77777777" w:rsidR="004E2C8F" w:rsidRDefault="004E2C8F"/>
    <w:p w14:paraId="3F36C75A" w14:textId="77777777" w:rsidR="004E2C8F" w:rsidRDefault="004E2C8F"/>
    <w:p w14:paraId="3FA13507" w14:textId="440DFE54" w:rsidR="006D77E8" w:rsidRDefault="004E2C8F">
      <w:r w:rsidRPr="004E2C8F">
        <w:lastRenderedPageBreak/>
        <w:drawing>
          <wp:inline distT="0" distB="0" distL="0" distR="0" wp14:anchorId="67E2A27F" wp14:editId="0978F5C5">
            <wp:extent cx="6233160" cy="4026762"/>
            <wp:effectExtent l="0" t="0" r="0" b="0"/>
            <wp:docPr id="154629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98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9504" cy="40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70F1" w14:textId="3C40B8F2" w:rsidR="004E2C8F" w:rsidRDefault="004E2C8F">
      <w:r w:rsidRPr="004E2C8F">
        <w:drawing>
          <wp:inline distT="0" distB="0" distL="0" distR="0" wp14:anchorId="1A03F621" wp14:editId="2BA776CB">
            <wp:extent cx="5516880" cy="4691121"/>
            <wp:effectExtent l="0" t="0" r="7620" b="0"/>
            <wp:docPr id="117693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38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9532" cy="469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06F7" w14:textId="7AD40167" w:rsidR="004E2C8F" w:rsidRDefault="004E2C8F">
      <w:r w:rsidRPr="004E2C8F">
        <w:lastRenderedPageBreak/>
        <w:drawing>
          <wp:inline distT="0" distB="0" distL="0" distR="0" wp14:anchorId="3246BBFD" wp14:editId="37A6E1CB">
            <wp:extent cx="5731510" cy="3677920"/>
            <wp:effectExtent l="0" t="0" r="2540" b="0"/>
            <wp:docPr id="29097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72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CAA8" w14:textId="0CA3C065" w:rsidR="004E2C8F" w:rsidRDefault="004E2C8F">
      <w:r w:rsidRPr="004E2C8F">
        <w:drawing>
          <wp:inline distT="0" distB="0" distL="0" distR="0" wp14:anchorId="01189965" wp14:editId="29F506CF">
            <wp:extent cx="5958840" cy="4369132"/>
            <wp:effectExtent l="0" t="0" r="3810" b="0"/>
            <wp:docPr id="5944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7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4865" cy="437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22B0" w14:textId="77777777" w:rsidR="004E2C8F" w:rsidRDefault="004E2C8F"/>
    <w:p w14:paraId="4347CD91" w14:textId="77777777" w:rsidR="004E2C8F" w:rsidRDefault="004E2C8F"/>
    <w:sectPr w:rsidR="004E2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7E8"/>
    <w:rsid w:val="00251F64"/>
    <w:rsid w:val="00321162"/>
    <w:rsid w:val="004E2C8F"/>
    <w:rsid w:val="006D77E8"/>
    <w:rsid w:val="00C314AF"/>
    <w:rsid w:val="00CB726F"/>
    <w:rsid w:val="00EA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D03BB"/>
  <w15:chartTrackingRefBased/>
  <w15:docId w15:val="{AEC83A1A-DF7A-40BE-B8AA-20E3162F6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Amjad Ali Khan</dc:creator>
  <cp:keywords/>
  <dc:description/>
  <cp:lastModifiedBy>Amjad Ali Khan</cp:lastModifiedBy>
  <cp:revision>2</cp:revision>
  <cp:lastPrinted>2024-05-23T18:37:00Z</cp:lastPrinted>
  <dcterms:created xsi:type="dcterms:W3CDTF">2024-05-23T18:38:00Z</dcterms:created>
  <dcterms:modified xsi:type="dcterms:W3CDTF">2024-05-23T18:38:00Z</dcterms:modified>
</cp:coreProperties>
</file>