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3A29E" w14:textId="15382C87" w:rsidR="009C2B68" w:rsidRPr="009C2B68" w:rsidRDefault="009C2B68" w:rsidP="009C2B6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C2B68">
        <w:rPr>
          <w:sz w:val="24"/>
          <w:szCs w:val="24"/>
        </w:rPr>
        <w:t xml:space="preserve">Create the project using expo client (expo </w:t>
      </w:r>
      <w:proofErr w:type="spellStart"/>
      <w:r w:rsidRPr="009C2B68">
        <w:rPr>
          <w:sz w:val="24"/>
          <w:szCs w:val="24"/>
        </w:rPr>
        <w:t>init</w:t>
      </w:r>
      <w:proofErr w:type="spellEnd"/>
      <w:r w:rsidRPr="009C2B68">
        <w:rPr>
          <w:sz w:val="24"/>
          <w:szCs w:val="24"/>
        </w:rPr>
        <w:t>/</w:t>
      </w:r>
      <w:r w:rsidRPr="009C2B68">
        <w:rPr>
          <w:sz w:val="24"/>
          <w:szCs w:val="24"/>
        </w:rPr>
        <w:t xml:space="preserve">create-react-native-app </w:t>
      </w:r>
      <w:proofErr w:type="spellStart"/>
      <w:r w:rsidRPr="009C2B68">
        <w:rPr>
          <w:sz w:val="24"/>
          <w:szCs w:val="24"/>
        </w:rPr>
        <w:t>YourAppName</w:t>
      </w:r>
      <w:proofErr w:type="spellEnd"/>
      <w:r w:rsidRPr="009C2B68">
        <w:rPr>
          <w:sz w:val="24"/>
          <w:szCs w:val="24"/>
        </w:rPr>
        <w:t>)</w:t>
      </w:r>
    </w:p>
    <w:p w14:paraId="199D54FA" w14:textId="0D52691F" w:rsidR="009C2B68" w:rsidRDefault="009C2B68" w:rsidP="009C2B6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Create an app folder</w:t>
      </w:r>
    </w:p>
    <w:p w14:paraId="2D97957E" w14:textId="604021A6" w:rsidR="009C2B68" w:rsidRDefault="009C2B68" w:rsidP="009C2B6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Inside the app folder, create the following folder structure.</w:t>
      </w:r>
    </w:p>
    <w:p w14:paraId="3FE64D13" w14:textId="170A3B55" w:rsidR="009C2B68" w:rsidRDefault="00765C57" w:rsidP="009C2B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C2B68">
        <w:rPr>
          <w:sz w:val="24"/>
          <w:szCs w:val="24"/>
        </w:rPr>
        <w:t>ssets</w:t>
      </w:r>
    </w:p>
    <w:p w14:paraId="1EA90F1F" w14:textId="52853F3A" w:rsidR="009C2B68" w:rsidRDefault="009C2B68" w:rsidP="009C2B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images, icons and other app needed files</w:t>
      </w:r>
    </w:p>
    <w:p w14:paraId="5CD782D0" w14:textId="63531A72" w:rsidR="003144DA" w:rsidRDefault="00765C57" w:rsidP="00314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</w:t>
      </w:r>
    </w:p>
    <w:p w14:paraId="31E74BD3" w14:textId="56C49AE8" w:rsidR="00765C57" w:rsidRDefault="00765C57" w:rsidP="00765C5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appsettings.js – Define all your API urls here</w:t>
      </w:r>
    </w:p>
    <w:p w14:paraId="5C3AACEE" w14:textId="4BEF554A" w:rsidR="00765C57" w:rsidRDefault="00765C57" w:rsidP="00765C5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routes.js – Define all your scenes and routes</w:t>
      </w:r>
    </w:p>
    <w:p w14:paraId="265E6BCC" w14:textId="244BFBFE" w:rsidR="009C2B68" w:rsidRDefault="00765C57" w:rsidP="009C2B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9C2B68">
        <w:rPr>
          <w:sz w:val="24"/>
          <w:szCs w:val="24"/>
        </w:rPr>
        <w:t>odules</w:t>
      </w:r>
    </w:p>
    <w:p w14:paraId="4FB9CE6B" w14:textId="21ECBA31" w:rsidR="009C2B68" w:rsidRDefault="00CE7DED" w:rsidP="009C2B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 w:rsidR="009C2B68">
        <w:rPr>
          <w:sz w:val="24"/>
          <w:szCs w:val="24"/>
        </w:rPr>
        <w:t>ModuleName</w:t>
      </w:r>
    </w:p>
    <w:p w14:paraId="13233017" w14:textId="5FE7F148" w:rsidR="009C2B68" w:rsidRDefault="0003675C" w:rsidP="009C2B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C2B68">
        <w:rPr>
          <w:sz w:val="24"/>
          <w:szCs w:val="24"/>
        </w:rPr>
        <w:t>omponent</w:t>
      </w:r>
      <w:r w:rsidR="00CE7DE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Define all your </w:t>
      </w:r>
      <w:r>
        <w:rPr>
          <w:sz w:val="24"/>
          <w:szCs w:val="24"/>
        </w:rPr>
        <w:t>reusable module components</w:t>
      </w:r>
      <w:r>
        <w:rPr>
          <w:sz w:val="24"/>
          <w:szCs w:val="24"/>
        </w:rPr>
        <w:t xml:space="preserve"> here</w:t>
      </w:r>
    </w:p>
    <w:p w14:paraId="2C34E5E8" w14:textId="274019D5" w:rsidR="00300D17" w:rsidRDefault="00CE7DED" w:rsidP="00300D1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 w:rsidR="00300D17">
        <w:rPr>
          <w:sz w:val="24"/>
          <w:szCs w:val="24"/>
        </w:rPr>
        <w:t>ComponentName</w:t>
      </w:r>
    </w:p>
    <w:p w14:paraId="1BF261BA" w14:textId="0AA661CA" w:rsidR="00300D17" w:rsidRDefault="00300D17" w:rsidP="00300D1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2C02290C" w14:textId="75661EE4" w:rsidR="00300D17" w:rsidRDefault="00300D17" w:rsidP="00300D1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Styles.js</w:t>
      </w:r>
    </w:p>
    <w:p w14:paraId="44CA377A" w14:textId="5D42719E" w:rsidR="009C2B68" w:rsidRDefault="00765C57" w:rsidP="009C2B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C2B68">
        <w:rPr>
          <w:sz w:val="24"/>
          <w:szCs w:val="24"/>
        </w:rPr>
        <w:t>cenes</w:t>
      </w:r>
      <w:r>
        <w:rPr>
          <w:sz w:val="24"/>
          <w:szCs w:val="24"/>
        </w:rPr>
        <w:t xml:space="preserve"> – Define all your scenes/pages here</w:t>
      </w:r>
    </w:p>
    <w:p w14:paraId="4BC38CA0" w14:textId="1C876B5C" w:rsidR="00216DAA" w:rsidRDefault="00CE7DED" w:rsidP="00216DA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</w:t>
      </w:r>
      <w:r w:rsidR="00216DAA">
        <w:rPr>
          <w:sz w:val="24"/>
          <w:szCs w:val="24"/>
        </w:rPr>
        <w:t>SceneName</w:t>
      </w:r>
    </w:p>
    <w:p w14:paraId="2834F204" w14:textId="67B25F7E" w:rsidR="00216DAA" w:rsidRDefault="00065BA8" w:rsidP="00216DAA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</w:t>
      </w:r>
      <w:r w:rsidR="00216DAA">
        <w:rPr>
          <w:sz w:val="24"/>
          <w:szCs w:val="24"/>
        </w:rPr>
        <w:t>.js</w:t>
      </w:r>
    </w:p>
    <w:p w14:paraId="703BA9FC" w14:textId="7AA182C4" w:rsidR="009C2B68" w:rsidRDefault="009C2B68" w:rsidP="009C2B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actions.js</w:t>
      </w:r>
      <w:r w:rsidR="0003675C">
        <w:rPr>
          <w:sz w:val="24"/>
          <w:szCs w:val="24"/>
        </w:rPr>
        <w:t xml:space="preserve"> – Define all your actions that will dispatch to the reducers</w:t>
      </w:r>
    </w:p>
    <w:p w14:paraId="45F24508" w14:textId="00964E16" w:rsidR="009C2B68" w:rsidRDefault="009C2B68" w:rsidP="009C2B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constants.js</w:t>
      </w:r>
      <w:r w:rsidR="0003675C">
        <w:rPr>
          <w:sz w:val="24"/>
          <w:szCs w:val="24"/>
        </w:rPr>
        <w:t xml:space="preserve"> – Define all constants that will be used by actions/reducers</w:t>
      </w:r>
    </w:p>
    <w:p w14:paraId="4386461B" w14:textId="2ECFEDCE" w:rsidR="009C2B68" w:rsidRDefault="009C2B68" w:rsidP="009C2B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index.js</w:t>
      </w:r>
      <w:r w:rsidR="0003675C">
        <w:rPr>
          <w:sz w:val="24"/>
          <w:szCs w:val="24"/>
        </w:rPr>
        <w:t xml:space="preserve"> – Export all actions, constants, reducers and theme files</w:t>
      </w:r>
    </w:p>
    <w:p w14:paraId="12FDCEAD" w14:textId="1880D638" w:rsidR="009C2B68" w:rsidRDefault="009C2B68" w:rsidP="009C2B68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reducer.js</w:t>
      </w:r>
      <w:r w:rsidR="0003675C">
        <w:rPr>
          <w:sz w:val="24"/>
          <w:szCs w:val="24"/>
        </w:rPr>
        <w:t xml:space="preserve"> – Define your reducer (one or many) with their respective states that will catch the actions</w:t>
      </w:r>
    </w:p>
    <w:p w14:paraId="0755667D" w14:textId="651E636B" w:rsidR="009C2B68" w:rsidRDefault="00765C57" w:rsidP="009C2B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9C2B68">
        <w:rPr>
          <w:sz w:val="24"/>
          <w:szCs w:val="24"/>
        </w:rPr>
        <w:t>edux</w:t>
      </w:r>
    </w:p>
    <w:p w14:paraId="6F170F61" w14:textId="0133C980" w:rsidR="00300D17" w:rsidRDefault="00300D17" w:rsidP="00300D1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rootReducer.js</w:t>
      </w:r>
      <w:r w:rsidR="0003675C">
        <w:rPr>
          <w:sz w:val="24"/>
          <w:szCs w:val="24"/>
        </w:rPr>
        <w:t xml:space="preserve"> – Define all your reducers in the application and combine them all</w:t>
      </w:r>
    </w:p>
    <w:p w14:paraId="5B8973F9" w14:textId="609DED5E" w:rsidR="00300D17" w:rsidRDefault="00300D17" w:rsidP="00300D1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store.js</w:t>
      </w:r>
      <w:r w:rsidR="0003675C">
        <w:rPr>
          <w:sz w:val="24"/>
          <w:szCs w:val="24"/>
        </w:rPr>
        <w:t xml:space="preserve"> – Where you create the Store and apply all your middleware</w:t>
      </w:r>
    </w:p>
    <w:p w14:paraId="7F45D288" w14:textId="6F86A864" w:rsidR="009C2B68" w:rsidRDefault="00765C57" w:rsidP="009C2B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9C2B68">
        <w:rPr>
          <w:sz w:val="24"/>
          <w:szCs w:val="24"/>
        </w:rPr>
        <w:t>tyles</w:t>
      </w:r>
    </w:p>
    <w:p w14:paraId="3E7BC076" w14:textId="6D549759" w:rsidR="00300D17" w:rsidRPr="009C2B68" w:rsidRDefault="00300D17" w:rsidP="00300D1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theme.js</w:t>
      </w:r>
      <w:r w:rsidR="0003675C">
        <w:rPr>
          <w:sz w:val="24"/>
          <w:szCs w:val="24"/>
        </w:rPr>
        <w:t xml:space="preserve"> – Define your application styling</w:t>
      </w:r>
      <w:bookmarkStart w:id="0" w:name="_GoBack"/>
      <w:bookmarkEnd w:id="0"/>
    </w:p>
    <w:sectPr w:rsidR="00300D17" w:rsidRPr="009C2B68" w:rsidSect="009C2B68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54BB1"/>
    <w:multiLevelType w:val="hybridMultilevel"/>
    <w:tmpl w:val="D1368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68"/>
    <w:rsid w:val="0003675C"/>
    <w:rsid w:val="00065BA8"/>
    <w:rsid w:val="00216DAA"/>
    <w:rsid w:val="00300D17"/>
    <w:rsid w:val="003144DA"/>
    <w:rsid w:val="003E782F"/>
    <w:rsid w:val="00765C57"/>
    <w:rsid w:val="0084538C"/>
    <w:rsid w:val="009C2B68"/>
    <w:rsid w:val="00A7570D"/>
    <w:rsid w:val="00CE7DED"/>
    <w:rsid w:val="00FC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F6FC"/>
  <w15:chartTrackingRefBased/>
  <w15:docId w15:val="{562F8034-1191-480A-9BB0-CBAFF251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Hussain</dc:creator>
  <cp:keywords/>
  <dc:description/>
  <cp:lastModifiedBy>Amjad Hussain</cp:lastModifiedBy>
  <cp:revision>7</cp:revision>
  <dcterms:created xsi:type="dcterms:W3CDTF">2018-12-13T04:50:00Z</dcterms:created>
  <dcterms:modified xsi:type="dcterms:W3CDTF">2018-12-13T06:05:00Z</dcterms:modified>
</cp:coreProperties>
</file>