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91A" w:rsidRDefault="00CE46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78B07" wp14:editId="406D6E60">
                <wp:simplePos x="0" y="0"/>
                <wp:positionH relativeFrom="column">
                  <wp:posOffset>1199515</wp:posOffset>
                </wp:positionH>
                <wp:positionV relativeFrom="paragraph">
                  <wp:posOffset>190500</wp:posOffset>
                </wp:positionV>
                <wp:extent cx="5953125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CFA" w:rsidRPr="00CA3E44" w:rsidRDefault="00D54CFA" w:rsidP="00D54CFA">
                            <w:pPr>
                              <w:ind w:left="12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6D83B3"/>
                                <w:sz w:val="28"/>
                                <w:szCs w:val="28"/>
                              </w:rPr>
                              <w:t>Citizenship: Yemeni ▪ Date of birth: 25 June 1992 ▪ Marital Status: Single</w:t>
                            </w:r>
                          </w:p>
                          <w:p w:rsidR="00D54CFA" w:rsidRDefault="00D54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78B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4.45pt;margin-top:15pt;width:468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" filled="f" stroked="f" strokeweight=".5pt">
                <v:textbox>
                  <w:txbxContent>
                    <w:p w:rsidR="00D54CFA" w:rsidRPr="00CA3E44" w:rsidRDefault="00D54CFA" w:rsidP="00D54CFA">
                      <w:pPr>
                        <w:ind w:left="12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CA3E44">
                        <w:rPr>
                          <w:rFonts w:asciiTheme="majorBidi" w:eastAsia="Arial" w:hAnsiTheme="majorBidi" w:cstheme="majorBidi"/>
                          <w:b/>
                          <w:bCs/>
                          <w:color w:val="6D83B3"/>
                          <w:sz w:val="28"/>
                          <w:szCs w:val="28"/>
                        </w:rPr>
                        <w:t>Citizenship: Yemeni ▪ Date of birth: 25 June 1992 ▪ Marital Status: Single</w:t>
                      </w:r>
                    </w:p>
                    <w:p w:rsidR="00D54CFA" w:rsidRDefault="00D54CF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-104775</wp:posOffset>
            </wp:positionH>
            <wp:positionV relativeFrom="margin">
              <wp:posOffset>-409575</wp:posOffset>
            </wp:positionV>
            <wp:extent cx="1121410" cy="1121410"/>
            <wp:effectExtent l="0" t="0" r="2540" b="254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-282575</wp:posOffset>
                </wp:positionV>
                <wp:extent cx="4803775" cy="4635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775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CFA" w:rsidRPr="00CA3E44" w:rsidRDefault="00CE46BF" w:rsidP="00CE46BF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A"/>
                                <w:sz w:val="44"/>
                                <w:szCs w:val="44"/>
                              </w:rPr>
                              <w:t>Amjad Majed Sultan Saif Al-Ademi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01.35pt;margin-top:-22.25pt;width:378.25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" filled="f" stroked="f" strokeweight=".5pt">
                <v:textbox>
                  <w:txbxContent>
                    <w:p w:rsidR="00D54CFA" w:rsidRPr="00CA3E44" w:rsidRDefault="00CE46BF" w:rsidP="00CE46BF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eastAsia="Arial" w:hAnsiTheme="majorBidi" w:cstheme="majorBidi"/>
                          <w:b/>
                          <w:bCs/>
                          <w:color w:val="00000A"/>
                          <w:sz w:val="44"/>
                          <w:szCs w:val="44"/>
                        </w:rPr>
                        <w:t>Amjad Majed Sultan Saif Al-Ademi</w:t>
                      </w:r>
                    </w:p>
                  </w:txbxContent>
                </v:textbox>
              </v:shape>
            </w:pict>
          </mc:Fallback>
        </mc:AlternateContent>
      </w:r>
      <w:r w:rsidR="00D54C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4784E3" wp14:editId="3BC1FDEA">
                <wp:simplePos x="0" y="0"/>
                <wp:positionH relativeFrom="margin">
                  <wp:posOffset>182880</wp:posOffset>
                </wp:positionH>
                <wp:positionV relativeFrom="paragraph">
                  <wp:posOffset>2721610</wp:posOffset>
                </wp:positionV>
                <wp:extent cx="6915150" cy="5810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CFA" w:rsidRDefault="00D54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84E3" id="Text Box 7" o:spid="_x0000_s1028" type="#_x0000_t202" style="position:absolute;margin-left:14.4pt;margin-top:214.3pt;width:544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" filled="f" stroked="f" strokeweight=".5pt">
                <v:textbox>
                  <w:txbxContent>
                    <w:p w:rsidR="00D54CFA" w:rsidRDefault="00D54CFA"/>
                  </w:txbxContent>
                </v:textbox>
                <w10:wrap anchorx="margin"/>
              </v:shape>
            </w:pict>
          </mc:Fallback>
        </mc:AlternateContent>
      </w:r>
    </w:p>
    <w:p w:rsidR="006432D6" w:rsidRDefault="006432D6"/>
    <w:p w:rsidR="006432D6" w:rsidRDefault="00CE46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53975</wp:posOffset>
                </wp:positionH>
                <wp:positionV relativeFrom="paragraph">
                  <wp:posOffset>266700</wp:posOffset>
                </wp:positionV>
                <wp:extent cx="6804025" cy="5810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728" w:type="dxa"/>
                              <w:tblInd w:w="-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728"/>
                            </w:tblGrid>
                            <w:tr w:rsidR="00387AB9" w:rsidTr="00387AB9">
                              <w:tc>
                                <w:tcPr>
                                  <w:tcW w:w="107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 w:rsidR="00387AB9" w:rsidRPr="00CA3E44" w:rsidRDefault="00387AB9" w:rsidP="00E46FD9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bookmarkStart w:id="0" w:name="OLE_LINK3"/>
                                  <w:bookmarkStart w:id="1" w:name="OLE_LINK4"/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Address:</w:t>
                                  </w:r>
                                </w:p>
                              </w:tc>
                            </w:tr>
                            <w:tr w:rsidR="00387AB9" w:rsidTr="00387AB9">
                              <w:tc>
                                <w:tcPr>
                                  <w:tcW w:w="107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387AB9" w:rsidRPr="00CA3E44" w:rsidRDefault="00387AB9" w:rsidP="00D54CFA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Apartment #1, Building #2665, </w:t>
                                  </w:r>
                                  <w:r w:rsidR="00DF469A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Al-Fahd</w:t>
                                  </w: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Neighborhood, Bisha</w:t>
                                  </w:r>
                                  <w:r w:rsidR="00DF469A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, Aseer Province</w:t>
                                  </w:r>
                                  <w:r w:rsidR="00B2289F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Saudi Arabia</w:t>
                                  </w:r>
                                </w:p>
                              </w:tc>
                            </w:tr>
                            <w:bookmarkEnd w:id="0"/>
                            <w:bookmarkEnd w:id="1"/>
                          </w:tbl>
                          <w:p w:rsidR="00D54CFA" w:rsidRDefault="00D54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4.25pt;margin-top:21pt;width:535.7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" filled="f" stroked="f" strokeweight=".5pt">
                <v:textbox>
                  <w:txbxContent>
                    <w:tbl>
                      <w:tblPr>
                        <w:tblW w:w="10728" w:type="dxa"/>
                        <w:tblInd w:w="-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728"/>
                      </w:tblGrid>
                      <w:tr w:rsidR="00387AB9" w:rsidTr="00387AB9">
                        <w:tc>
                          <w:tcPr>
                            <w:tcW w:w="107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 w:rsidR="00387AB9" w:rsidRPr="00CA3E44" w:rsidRDefault="00387AB9" w:rsidP="00E46FD9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2" w:name="OLE_LINK3"/>
                            <w:bookmarkStart w:id="3" w:name="OLE_LINK4"/>
                            <w:r w:rsidRPr="00CA3E44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</w:tc>
                      </w:tr>
                      <w:tr w:rsidR="00387AB9" w:rsidTr="00387AB9">
                        <w:tc>
                          <w:tcPr>
                            <w:tcW w:w="107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387AB9" w:rsidRPr="00CA3E44" w:rsidRDefault="00387AB9" w:rsidP="00D54CFA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Apartment #1, Building #2665, </w:t>
                            </w:r>
                            <w:r w:rsidR="00DF469A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Al-Fahd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Neighborhood, Bisha</w:t>
                            </w:r>
                            <w:r w:rsidR="00DF469A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, Aseer Province</w:t>
                            </w:r>
                            <w:r w:rsidR="00B2289F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Saudi Arabia</w:t>
                            </w:r>
                          </w:p>
                        </w:tc>
                      </w:tr>
                      <w:bookmarkEnd w:id="2"/>
                      <w:bookmarkEnd w:id="3"/>
                    </w:tbl>
                    <w:p w:rsidR="00D54CFA" w:rsidRDefault="00D54CF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166370</wp:posOffset>
            </wp:positionV>
            <wp:extent cx="18508980" cy="4508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98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2D6" w:rsidRDefault="006432D6"/>
    <w:p w:rsidR="006432D6" w:rsidRDefault="006432D6"/>
    <w:p w:rsidR="006432D6" w:rsidRDefault="00613AE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5F2C6" wp14:editId="76FF844C">
                <wp:simplePos x="0" y="0"/>
                <wp:positionH relativeFrom="margin">
                  <wp:posOffset>66675</wp:posOffset>
                </wp:positionH>
                <wp:positionV relativeFrom="paragraph">
                  <wp:posOffset>48260</wp:posOffset>
                </wp:positionV>
                <wp:extent cx="6810375" cy="8667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10638" w:type="dxa"/>
                              <w:tblInd w:w="-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08"/>
                              <w:gridCol w:w="250"/>
                              <w:gridCol w:w="3698"/>
                              <w:gridCol w:w="1430"/>
                              <w:gridCol w:w="3852"/>
                            </w:tblGrid>
                            <w:tr w:rsidR="00D54CFA" w:rsidTr="00067DF1">
                              <w:trPr>
                                <w:trHeight w:val="277"/>
                              </w:trPr>
                              <w:tc>
                                <w:tcPr>
                                  <w:tcW w:w="10638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 w:rsidR="00D54CFA" w:rsidRPr="00CA3E44" w:rsidRDefault="00D54CFA" w:rsidP="00E46FD9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Contact:</w:t>
                                  </w:r>
                                </w:p>
                              </w:tc>
                            </w:tr>
                            <w:tr w:rsidR="002046D7" w:rsidTr="00067DF1">
                              <w:trPr>
                                <w:trHeight w:val="309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2046D7" w:rsidRPr="00CA3E44" w:rsidRDefault="002046D7" w:rsidP="002046D7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2046D7" w:rsidRPr="00CA3E44" w:rsidRDefault="002046D7" w:rsidP="00D54CFA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</w:tcPr>
                                <w:p w:rsidR="002046D7" w:rsidRPr="00CA3E44" w:rsidRDefault="002046D7" w:rsidP="00067DF1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+9</w:t>
                                  </w:r>
                                  <w:r w:rsidR="00387AB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66</w:t>
                                  </w: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387AB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505 397 668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2046D7" w:rsidRPr="00CA3E44" w:rsidRDefault="002046D7" w:rsidP="002046D7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38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</w:tcPr>
                                <w:p w:rsidR="00CE46BF" w:rsidRPr="00CA3E44" w:rsidRDefault="00CF1263" w:rsidP="00067DF1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hyperlink r:id="rId9" w:history="1">
                                    <w:r w:rsidR="00CE46BF" w:rsidRPr="00547177">
                                      <w:rPr>
                                        <w:rStyle w:val="Hyperlink"/>
                                        <w:rFonts w:asciiTheme="majorBidi" w:eastAsia="Arial" w:hAnsiTheme="majorBidi" w:cstheme="majorBidi"/>
                                        <w:sz w:val="24"/>
                                        <w:szCs w:val="24"/>
                                      </w:rPr>
                                      <w:t>Amjad.Majed992@gmail.com</w:t>
                                    </w:r>
                                  </w:hyperlink>
                                </w:p>
                              </w:tc>
                            </w:tr>
                            <w:tr w:rsidR="00CE46BF" w:rsidTr="00067DF1">
                              <w:trPr>
                                <w:trHeight w:val="309"/>
                              </w:trPr>
                              <w:tc>
                                <w:tcPr>
                                  <w:tcW w:w="14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CE46BF" w:rsidRPr="00CA3E44" w:rsidRDefault="00CE46BF" w:rsidP="00DF3DD7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E46BF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Linked</w:t>
                                  </w:r>
                                  <w:r w:rsidR="00DF3DD7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E46BF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CE46BF" w:rsidRPr="00CA3E44" w:rsidRDefault="00CE46BF" w:rsidP="00D54CFA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</w:tcPr>
                                <w:p w:rsidR="00CE46BF" w:rsidRPr="00CA3E44" w:rsidRDefault="00CF1263" w:rsidP="00067DF1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hyperlink r:id="rId10" w:history="1">
                                    <w:r w:rsidR="00067DF1" w:rsidRPr="00D56168">
                                      <w:rPr>
                                        <w:rStyle w:val="Hyperlink"/>
                                        <w:rFonts w:asciiTheme="majorBidi" w:eastAsia="Arial" w:hAnsiTheme="majorBidi" w:cstheme="majorBidi"/>
                                        <w:sz w:val="24"/>
                                        <w:szCs w:val="24"/>
                                      </w:rPr>
                                      <w:t>www.linkedin.com/in/amajd992</w:t>
                                    </w:r>
                                  </w:hyperlink>
                                  <w:r w:rsidR="00067DF1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CE46BF" w:rsidRPr="00CA3E44" w:rsidRDefault="00CE46BF" w:rsidP="002046D7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Website: </w:t>
                                  </w:r>
                                </w:p>
                              </w:tc>
                              <w:tc>
                                <w:tcPr>
                                  <w:tcW w:w="38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</w:tcPr>
                                <w:p w:rsidR="00CE46BF" w:rsidRDefault="00CF1263" w:rsidP="00067DF1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hyperlink r:id="rId11" w:history="1">
                                    <w:r w:rsidR="00CE46BF" w:rsidRPr="00547177">
                                      <w:rPr>
                                        <w:rStyle w:val="Hyperlink"/>
                                        <w:rFonts w:asciiTheme="majorBidi" w:eastAsia="Arial" w:hAnsiTheme="majorBidi" w:cstheme="majorBidi"/>
                                        <w:sz w:val="24"/>
                                        <w:szCs w:val="24"/>
                                      </w:rPr>
                                      <w:t>www.AmjadMajed.me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D54CFA" w:rsidRDefault="00D54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F2C6" id="Text Box 9" o:spid="_x0000_s1030" type="#_x0000_t202" style="position:absolute;margin-left:5.25pt;margin-top:3.8pt;width:536.25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" filled="f" stroked="f" strokeweight=".5pt">
                <v:textbox>
                  <w:txbxContent>
                    <w:tbl>
                      <w:tblPr>
                        <w:tblOverlap w:val="never"/>
                        <w:tblW w:w="10638" w:type="dxa"/>
                        <w:tblInd w:w="-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08"/>
                        <w:gridCol w:w="250"/>
                        <w:gridCol w:w="3698"/>
                        <w:gridCol w:w="1430"/>
                        <w:gridCol w:w="3852"/>
                      </w:tblGrid>
                      <w:tr w:rsidR="00D54CFA" w:rsidTr="00067DF1">
                        <w:trPr>
                          <w:trHeight w:val="277"/>
                        </w:trPr>
                        <w:tc>
                          <w:tcPr>
                            <w:tcW w:w="10638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 w:rsidR="00D54CFA" w:rsidRPr="00CA3E44" w:rsidRDefault="00D54CFA" w:rsidP="00E46FD9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Contact:</w:t>
                            </w:r>
                          </w:p>
                        </w:tc>
                      </w:tr>
                      <w:tr w:rsidR="002046D7" w:rsidTr="00067DF1">
                        <w:trPr>
                          <w:trHeight w:val="309"/>
                        </w:trPr>
                        <w:tc>
                          <w:tcPr>
                            <w:tcW w:w="14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2046D7" w:rsidRPr="00CA3E44" w:rsidRDefault="002046D7" w:rsidP="002046D7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2046D7" w:rsidRPr="00CA3E44" w:rsidRDefault="002046D7" w:rsidP="00D54CFA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</w:tcPr>
                          <w:p w:rsidR="002046D7" w:rsidRPr="00CA3E44" w:rsidRDefault="002046D7" w:rsidP="00067DF1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+9</w:t>
                            </w:r>
                            <w:r w:rsidR="00387AB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66</w:t>
                            </w: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7AB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505 397 668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2046D7" w:rsidRPr="00CA3E44" w:rsidRDefault="002046D7" w:rsidP="002046D7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38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</w:tcPr>
                          <w:p w:rsidR="00CE46BF" w:rsidRPr="00CA3E44" w:rsidRDefault="00CF1263" w:rsidP="00067DF1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CE46BF" w:rsidRPr="00547177">
                                <w:rPr>
                                  <w:rStyle w:val="Hyperlink"/>
                                  <w:rFonts w:asciiTheme="majorBidi" w:eastAsia="Arial" w:hAnsiTheme="majorBidi" w:cstheme="majorBidi"/>
                                  <w:sz w:val="24"/>
                                  <w:szCs w:val="24"/>
                                </w:rPr>
                                <w:t>Amjad.Majed992@gmail.com</w:t>
                              </w:r>
                            </w:hyperlink>
                          </w:p>
                        </w:tc>
                      </w:tr>
                      <w:tr w:rsidR="00CE46BF" w:rsidTr="00067DF1">
                        <w:trPr>
                          <w:trHeight w:val="309"/>
                        </w:trPr>
                        <w:tc>
                          <w:tcPr>
                            <w:tcW w:w="14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CE46BF" w:rsidRPr="00CA3E44" w:rsidRDefault="00CE46BF" w:rsidP="00DF3DD7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E46BF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Linked</w:t>
                            </w:r>
                            <w:r w:rsidR="00DF3DD7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I</w:t>
                            </w:r>
                            <w:r w:rsidRPr="00CE46BF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CE46BF" w:rsidRPr="00CA3E44" w:rsidRDefault="00CE46BF" w:rsidP="00D54CFA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6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</w:tcPr>
                          <w:p w:rsidR="00CE46BF" w:rsidRPr="00CA3E44" w:rsidRDefault="00CF1263" w:rsidP="00067DF1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067DF1" w:rsidRPr="00D56168">
                                <w:rPr>
                                  <w:rStyle w:val="Hyperlink"/>
                                  <w:rFonts w:asciiTheme="majorBidi" w:eastAsia="Arial" w:hAnsiTheme="majorBidi" w:cstheme="majorBidi"/>
                                  <w:sz w:val="24"/>
                                  <w:szCs w:val="24"/>
                                </w:rPr>
                                <w:t>www.linkedin.com/in/amajd992</w:t>
                              </w:r>
                            </w:hyperlink>
                            <w:r w:rsidR="00067DF1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CE46BF" w:rsidRPr="00CA3E44" w:rsidRDefault="00CE46BF" w:rsidP="002046D7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Website: </w:t>
                            </w:r>
                          </w:p>
                        </w:tc>
                        <w:tc>
                          <w:tcPr>
                            <w:tcW w:w="38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</w:tcPr>
                          <w:p w:rsidR="00CE46BF" w:rsidRDefault="00CF1263" w:rsidP="00067DF1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CE46BF" w:rsidRPr="00547177">
                                <w:rPr>
                                  <w:rStyle w:val="Hyperlink"/>
                                  <w:rFonts w:asciiTheme="majorBidi" w:eastAsia="Arial" w:hAnsiTheme="majorBidi" w:cstheme="majorBidi"/>
                                  <w:sz w:val="24"/>
                                  <w:szCs w:val="24"/>
                                </w:rPr>
                                <w:t>www.AmjadMajed.me</w:t>
                              </w:r>
                            </w:hyperlink>
                          </w:p>
                        </w:tc>
                      </w:tr>
                    </w:tbl>
                    <w:p w:rsidR="00D54CFA" w:rsidRDefault="00D54CFA"/>
                  </w:txbxContent>
                </v:textbox>
                <w10:wrap anchorx="margin"/>
              </v:shape>
            </w:pict>
          </mc:Fallback>
        </mc:AlternateContent>
      </w:r>
    </w:p>
    <w:p w:rsidR="006432D6" w:rsidRDefault="006432D6"/>
    <w:p w:rsidR="006432D6" w:rsidRDefault="006432D6"/>
    <w:p w:rsidR="006432D6" w:rsidRDefault="00613AE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16BD1E" wp14:editId="7962142B">
                <wp:simplePos x="0" y="0"/>
                <wp:positionH relativeFrom="margin">
                  <wp:posOffset>53975</wp:posOffset>
                </wp:positionH>
                <wp:positionV relativeFrom="paragraph">
                  <wp:posOffset>86360</wp:posOffset>
                </wp:positionV>
                <wp:extent cx="6804025" cy="9334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2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1268" w:type="dxa"/>
                              <w:tblInd w:w="-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8"/>
                              <w:gridCol w:w="8749"/>
                              <w:gridCol w:w="1783"/>
                              <w:gridCol w:w="14"/>
                              <w:gridCol w:w="92"/>
                              <w:gridCol w:w="522"/>
                            </w:tblGrid>
                            <w:tr w:rsidR="00D54CFA" w:rsidTr="00D54CFA">
                              <w:trPr>
                                <w:gridAfter w:val="2"/>
                                <w:wAfter w:w="614" w:type="dxa"/>
                              </w:trPr>
                              <w:tc>
                                <w:tcPr>
                                  <w:tcW w:w="1065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 w:rsidR="00D54CFA" w:rsidRPr="00CA3E44" w:rsidRDefault="00D54CFA" w:rsidP="00E46FD9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bookmarkStart w:id="4" w:name="OLE_LINK6"/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Objective:</w:t>
                                  </w:r>
                                </w:p>
                              </w:tc>
                            </w:tr>
                            <w:tr w:rsidR="00D54CFA" w:rsidRPr="00387AB9" w:rsidTr="00D54CFA">
                              <w:trPr>
                                <w:gridAfter w:val="2"/>
                                <w:wAfter w:w="614" w:type="dxa"/>
                              </w:trPr>
                              <w:tc>
                                <w:tcPr>
                                  <w:tcW w:w="1065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387AB9" w:rsidRPr="00387AB9" w:rsidRDefault="00387AB9" w:rsidP="00DF3DD7">
                                  <w:pPr>
                                    <w:spacing w:after="150" w:line="405" w:lineRule="atLeast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7AB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To leverage my skills and knowledge into a role in a firm where I got the chance to touch peoples' life in a positive way through the projects I work on.</w:t>
                                  </w:r>
                                </w:p>
                                <w:p w:rsidR="00387AB9" w:rsidRPr="00387AB9" w:rsidRDefault="00387AB9" w:rsidP="00387AB9">
                                  <w:pPr>
                                    <w:pBdr>
                                      <w:bottom w:val="single" w:sz="6" w:space="1" w:color="auto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7AB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Top of Form</w:t>
                                  </w:r>
                                </w:p>
                                <w:p w:rsidR="00387AB9" w:rsidRPr="00387AB9" w:rsidRDefault="00387AB9" w:rsidP="00387AB9">
                                  <w:pPr>
                                    <w:shd w:val="clear" w:color="auto" w:fill="FAFCFB"/>
                                    <w:spacing w:after="0" w:line="240" w:lineRule="auto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7AB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Download C.V.</w:t>
                                  </w:r>
                                </w:p>
                                <w:p w:rsidR="00387AB9" w:rsidRPr="00387AB9" w:rsidRDefault="00387AB9" w:rsidP="00387AB9">
                                  <w:pPr>
                                    <w:pBdr>
                                      <w:top w:val="single" w:sz="6" w:space="1" w:color="auto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387AB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Bottom of Form</w:t>
                                  </w:r>
                                </w:p>
                                <w:p w:rsidR="00D54CFA" w:rsidRPr="00CA3E44" w:rsidRDefault="00D54CFA" w:rsidP="00D54CFA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bookmarkEnd w:id="4"/>
                            <w:tr w:rsidR="00D54CFA" w:rsidTr="00D54CFA">
                              <w:trPr>
                                <w:gridAfter w:val="3"/>
                                <w:wAfter w:w="628" w:type="dxa"/>
                                <w:trHeight w:val="277"/>
                              </w:trPr>
                              <w:tc>
                                <w:tcPr>
                                  <w:tcW w:w="1064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 w:rsidR="00D54CFA" w:rsidRDefault="00D54CFA" w:rsidP="00D54CFA">
                                  <w:pPr>
                                    <w:suppressOverlap/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  <w:t>Contact :</w:t>
                                  </w:r>
                                </w:p>
                              </w:tc>
                            </w:tr>
                            <w:tr w:rsidR="00D54CFA" w:rsidTr="00D54CFA">
                              <w:trPr>
                                <w:gridAfter w:val="3"/>
                                <w:wAfter w:w="628" w:type="dxa"/>
                                <w:trHeight w:val="309"/>
                              </w:trPr>
                              <w:tc>
                                <w:tcPr>
                                  <w:tcW w:w="1064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D54CFA" w:rsidRDefault="00D54CFA" w:rsidP="00D54CFA">
                                  <w:pPr>
                                    <w:suppressOverlap/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color w:val="000000"/>
                                      <w:szCs w:val="24"/>
                                    </w:rPr>
                                    <w:t>Mobile : +92 377232344                                E-mail : Amjad.Majed992@gmail.com</w:t>
                                  </w:r>
                                </w:p>
                              </w:tc>
                            </w:tr>
                            <w:tr w:rsidR="00D54CFA" w:rsidTr="00D54CFA">
                              <w:trPr>
                                <w:gridBefore w:val="1"/>
                                <w:gridAfter w:val="1"/>
                                <w:wBefore w:w="108" w:type="dxa"/>
                                <w:wAfter w:w="522" w:type="dxa"/>
                              </w:trPr>
                              <w:tc>
                                <w:tcPr>
                                  <w:tcW w:w="87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 w:rsidR="00D54CFA" w:rsidRDefault="00D54CFA" w:rsidP="00D54CFA">
                                  <w:pPr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  <w:t>Address :</w:t>
                                  </w:r>
                                </w:p>
                              </w:tc>
                              <w:tc>
                                <w:tcPr>
                                  <w:tcW w:w="18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 w:rsidR="00D54CFA" w:rsidRDefault="00D54CFA" w:rsidP="00D54CFA">
                                  <w:pPr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  <w:t>Postal Code :</w:t>
                                  </w:r>
                                </w:p>
                              </w:tc>
                            </w:tr>
                            <w:tr w:rsidR="00D54CFA" w:rsidTr="00D54CFA">
                              <w:trPr>
                                <w:gridBefore w:val="1"/>
                                <w:gridAfter w:val="1"/>
                                <w:wBefore w:w="108" w:type="dxa"/>
                                <w:wAfter w:w="522" w:type="dxa"/>
                              </w:trPr>
                              <w:tc>
                                <w:tcPr>
                                  <w:tcW w:w="87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D54CFA" w:rsidRDefault="00D54CFA" w:rsidP="00D54CFA">
                                  <w:pPr>
                                    <w:rPr>
                                      <w:rFonts w:eastAsia="Arial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color w:val="000000"/>
                                      <w:szCs w:val="24"/>
                                    </w:rPr>
                                    <w:t>Room # 44, Iqbal Hall, Mughal Pura, Lahore, Pakistan</w:t>
                                  </w:r>
                                </w:p>
                              </w:tc>
                              <w:tc>
                                <w:tcPr>
                                  <w:tcW w:w="18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D54CFA" w:rsidRDefault="00D54CFA" w:rsidP="00D54CFA">
                                  <w:pPr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  <w:t>54890 </w:t>
                                  </w:r>
                                </w:p>
                              </w:tc>
                            </w:tr>
                            <w:tr w:rsidR="00D54CFA" w:rsidTr="00D54CFA">
                              <w:trPr>
                                <w:gridBefore w:val="1"/>
                                <w:wBefore w:w="108" w:type="dxa"/>
                              </w:trPr>
                              <w:tc>
                                <w:tcPr>
                                  <w:tcW w:w="87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 w:rsidR="00D54CFA" w:rsidRDefault="00D54CFA" w:rsidP="00D54CFA">
                                  <w:pPr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  <w:t>Address :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 w:rsidR="00D54CFA" w:rsidRDefault="00D54CFA" w:rsidP="00D54CFA">
                                  <w:pPr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  <w:t>Postal Code :</w:t>
                                  </w:r>
                                </w:p>
                              </w:tc>
                            </w:tr>
                            <w:tr w:rsidR="00D54CFA" w:rsidTr="00D54CFA">
                              <w:trPr>
                                <w:gridBefore w:val="1"/>
                                <w:wBefore w:w="108" w:type="dxa"/>
                              </w:trPr>
                              <w:tc>
                                <w:tcPr>
                                  <w:tcW w:w="87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D54CFA" w:rsidRDefault="00D54CFA" w:rsidP="00D54CFA">
                                  <w:pPr>
                                    <w:rPr>
                                      <w:rFonts w:eastAsia="Arial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color w:val="000000"/>
                                      <w:szCs w:val="24"/>
                                    </w:rPr>
                                    <w:t>Room # 44, Iqbal Hall, Mughal Pura, Lahore, Pakistan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D54CFA" w:rsidRDefault="00D54CFA" w:rsidP="00D54CFA">
                                  <w:pPr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  <w:t>54890 </w:t>
                                  </w:r>
                                </w:p>
                              </w:tc>
                            </w:tr>
                          </w:tbl>
                          <w:p w:rsidR="00D54CFA" w:rsidRDefault="00D54CFA" w:rsidP="00D54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BD1E" id="Text Box 10" o:spid="_x0000_s1031" type="#_x0000_t202" style="position:absolute;margin-left:4.25pt;margin-top:6.8pt;width:535.75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VtfgIAAGsFAAAOAAAAZHJzL2Uyb0RvYy54bWysVE1PGzEQvVfqf7B8L5uEhEL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" filled="f" stroked="f" strokeweight=".5pt">
                <v:textbox>
                  <w:txbxContent>
                    <w:tbl>
                      <w:tblPr>
                        <w:tblW w:w="11268" w:type="dxa"/>
                        <w:tblInd w:w="-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8"/>
                        <w:gridCol w:w="8749"/>
                        <w:gridCol w:w="1783"/>
                        <w:gridCol w:w="14"/>
                        <w:gridCol w:w="92"/>
                        <w:gridCol w:w="522"/>
                      </w:tblGrid>
                      <w:tr w:rsidR="00D54CFA" w:rsidTr="00D54CFA">
                        <w:trPr>
                          <w:gridAfter w:val="2"/>
                          <w:wAfter w:w="614" w:type="dxa"/>
                        </w:trPr>
                        <w:tc>
                          <w:tcPr>
                            <w:tcW w:w="10654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 w:rsidR="00D54CFA" w:rsidRPr="00CA3E44" w:rsidRDefault="00D54CFA" w:rsidP="00E46FD9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5" w:name="OLE_LINK6"/>
                            <w:r w:rsidRPr="00CA3E44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Objective:</w:t>
                            </w:r>
                          </w:p>
                        </w:tc>
                      </w:tr>
                      <w:tr w:rsidR="00D54CFA" w:rsidRPr="00387AB9" w:rsidTr="00D54CFA">
                        <w:trPr>
                          <w:gridAfter w:val="2"/>
                          <w:wAfter w:w="614" w:type="dxa"/>
                        </w:trPr>
                        <w:tc>
                          <w:tcPr>
                            <w:tcW w:w="10654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387AB9" w:rsidRPr="00387AB9" w:rsidRDefault="00387AB9" w:rsidP="00DF3DD7">
                            <w:pPr>
                              <w:spacing w:after="150" w:line="405" w:lineRule="atLeast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7AB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To leverage my skills and knowledge into a role in a firm where I got the chance to touch peoples' life in a positive way through the projects I work on.</w:t>
                            </w:r>
                          </w:p>
                          <w:p w:rsidR="00387AB9" w:rsidRPr="00387AB9" w:rsidRDefault="00387AB9" w:rsidP="00387AB9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7AB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Top of Form</w:t>
                            </w:r>
                          </w:p>
                          <w:p w:rsidR="00387AB9" w:rsidRPr="00387AB9" w:rsidRDefault="00387AB9" w:rsidP="00387AB9">
                            <w:pPr>
                              <w:shd w:val="clear" w:color="auto" w:fill="FAFCFB"/>
                              <w:spacing w:after="0" w:line="240" w:lineRule="auto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7AB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Download C.V.</w:t>
                            </w:r>
                          </w:p>
                          <w:p w:rsidR="00387AB9" w:rsidRPr="00387AB9" w:rsidRDefault="00387AB9" w:rsidP="00387AB9">
                            <w:pPr>
                              <w:pBdr>
                                <w:top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87AB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Bottom of Form</w:t>
                            </w:r>
                          </w:p>
                          <w:p w:rsidR="00D54CFA" w:rsidRPr="00CA3E44" w:rsidRDefault="00D54CFA" w:rsidP="00D54CFA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bookmarkEnd w:id="5"/>
                      <w:tr w:rsidR="00D54CFA" w:rsidTr="00D54CFA">
                        <w:trPr>
                          <w:gridAfter w:val="3"/>
                          <w:wAfter w:w="628" w:type="dxa"/>
                          <w:trHeight w:val="277"/>
                        </w:trPr>
                        <w:tc>
                          <w:tcPr>
                            <w:tcW w:w="1064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 w:rsidR="00D54CFA" w:rsidRDefault="00D54CFA" w:rsidP="00D54CFA">
                            <w:pPr>
                              <w:suppressOverlap/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  <w:t>Contact :</w:t>
                            </w:r>
                          </w:p>
                        </w:tc>
                      </w:tr>
                      <w:tr w:rsidR="00D54CFA" w:rsidTr="00D54CFA">
                        <w:trPr>
                          <w:gridAfter w:val="3"/>
                          <w:wAfter w:w="628" w:type="dxa"/>
                          <w:trHeight w:val="309"/>
                        </w:trPr>
                        <w:tc>
                          <w:tcPr>
                            <w:tcW w:w="1064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D54CFA" w:rsidRDefault="00D54CFA" w:rsidP="00D54CFA">
                            <w:pPr>
                              <w:suppressOverlap/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Cs w:val="24"/>
                              </w:rPr>
                              <w:t>Mobile : +92 377232344                                E-mail : Amjad.Majed992@gmail.com</w:t>
                            </w:r>
                          </w:p>
                        </w:tc>
                      </w:tr>
                      <w:tr w:rsidR="00D54CFA" w:rsidTr="00D54CFA">
                        <w:trPr>
                          <w:gridBefore w:val="1"/>
                          <w:gridAfter w:val="1"/>
                          <w:wBefore w:w="108" w:type="dxa"/>
                          <w:wAfter w:w="522" w:type="dxa"/>
                        </w:trPr>
                        <w:tc>
                          <w:tcPr>
                            <w:tcW w:w="87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 w:rsidR="00D54CFA" w:rsidRDefault="00D54CFA" w:rsidP="00D54CFA">
                            <w:pPr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  <w:t>Address :</w:t>
                            </w:r>
                          </w:p>
                        </w:tc>
                        <w:tc>
                          <w:tcPr>
                            <w:tcW w:w="188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 w:rsidR="00D54CFA" w:rsidRDefault="00D54CFA" w:rsidP="00D54CFA">
                            <w:pPr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  <w:t>Postal Code :</w:t>
                            </w:r>
                          </w:p>
                        </w:tc>
                      </w:tr>
                      <w:tr w:rsidR="00D54CFA" w:rsidTr="00D54CFA">
                        <w:trPr>
                          <w:gridBefore w:val="1"/>
                          <w:gridAfter w:val="1"/>
                          <w:wBefore w:w="108" w:type="dxa"/>
                          <w:wAfter w:w="522" w:type="dxa"/>
                        </w:trPr>
                        <w:tc>
                          <w:tcPr>
                            <w:tcW w:w="87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D54CFA" w:rsidRDefault="00D54CFA" w:rsidP="00D54CFA">
                            <w:pPr>
                              <w:rPr>
                                <w:rFonts w:eastAsia="Arial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Cs w:val="24"/>
                              </w:rPr>
                              <w:t>Room # 44, Iqbal Hall, Mughal Pura, Lahore, Pakistan</w:t>
                            </w:r>
                          </w:p>
                        </w:tc>
                        <w:tc>
                          <w:tcPr>
                            <w:tcW w:w="188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D54CFA" w:rsidRDefault="00D54CFA" w:rsidP="00D54CFA">
                            <w:pPr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  <w:t>54890 </w:t>
                            </w:r>
                          </w:p>
                        </w:tc>
                      </w:tr>
                      <w:tr w:rsidR="00D54CFA" w:rsidTr="00D54CFA">
                        <w:trPr>
                          <w:gridBefore w:val="1"/>
                          <w:wBefore w:w="108" w:type="dxa"/>
                        </w:trPr>
                        <w:tc>
                          <w:tcPr>
                            <w:tcW w:w="87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 w:rsidR="00D54CFA" w:rsidRDefault="00D54CFA" w:rsidP="00D54CFA">
                            <w:pPr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  <w:t>Address :</w:t>
                            </w:r>
                          </w:p>
                        </w:tc>
                        <w:tc>
                          <w:tcPr>
                            <w:tcW w:w="2411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 w:rsidR="00D54CFA" w:rsidRDefault="00D54CFA" w:rsidP="00D54CFA">
                            <w:pPr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  <w:t>Postal Code :</w:t>
                            </w:r>
                          </w:p>
                        </w:tc>
                      </w:tr>
                      <w:tr w:rsidR="00D54CFA" w:rsidTr="00D54CFA">
                        <w:trPr>
                          <w:gridBefore w:val="1"/>
                          <w:wBefore w:w="108" w:type="dxa"/>
                        </w:trPr>
                        <w:tc>
                          <w:tcPr>
                            <w:tcW w:w="87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D54CFA" w:rsidRDefault="00D54CFA" w:rsidP="00D54CFA">
                            <w:pPr>
                              <w:rPr>
                                <w:rFonts w:eastAsia="Arial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Cs w:val="24"/>
                              </w:rPr>
                              <w:t>Room # 44, Iqbal Hall, Mughal Pura, Lahore, Pakistan</w:t>
                            </w:r>
                          </w:p>
                        </w:tc>
                        <w:tc>
                          <w:tcPr>
                            <w:tcW w:w="2411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D54CFA" w:rsidRDefault="00D54CFA" w:rsidP="00D54CFA">
                            <w:pPr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000000"/>
                                <w:szCs w:val="24"/>
                              </w:rPr>
                              <w:t>54890 </w:t>
                            </w:r>
                          </w:p>
                        </w:tc>
                      </w:tr>
                    </w:tbl>
                    <w:p w:rsidR="00D54CFA" w:rsidRDefault="00D54CFA" w:rsidP="00D54CFA"/>
                  </w:txbxContent>
                </v:textbox>
                <w10:wrap anchorx="margin"/>
              </v:shape>
            </w:pict>
          </mc:Fallback>
        </mc:AlternateContent>
      </w:r>
    </w:p>
    <w:p w:rsidR="006432D6" w:rsidRDefault="006432D6"/>
    <w:p w:rsidR="006432D6" w:rsidRDefault="006432D6"/>
    <w:p w:rsidR="006432D6" w:rsidRDefault="00613AE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313C53" wp14:editId="7DE42C3E">
                <wp:simplePos x="0" y="0"/>
                <wp:positionH relativeFrom="margin">
                  <wp:posOffset>9525</wp:posOffset>
                </wp:positionH>
                <wp:positionV relativeFrom="paragraph">
                  <wp:posOffset>163195</wp:posOffset>
                </wp:positionV>
                <wp:extent cx="6823075" cy="8572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0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106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30"/>
                              <w:gridCol w:w="270"/>
                              <w:gridCol w:w="7035"/>
                            </w:tblGrid>
                            <w:tr w:rsidR="00295DE2" w:rsidTr="00295DE2">
                              <w:trPr>
                                <w:trHeight w:val="277"/>
                              </w:trPr>
                              <w:tc>
                                <w:tcPr>
                                  <w:tcW w:w="10635" w:type="dxa"/>
                                  <w:gridSpan w:val="3"/>
                                  <w:shd w:val="clear" w:color="auto" w:fill="B8CCE4"/>
                                  <w:hideMark/>
                                </w:tcPr>
                                <w:p w:rsidR="00295DE2" w:rsidRPr="00CA3E44" w:rsidRDefault="00295DE2" w:rsidP="00295DE2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Education:</w:t>
                                  </w:r>
                                </w:p>
                              </w:tc>
                            </w:tr>
                            <w:tr w:rsidR="00295DE2" w:rsidTr="00BD194B">
                              <w:trPr>
                                <w:trHeight w:val="80"/>
                              </w:trPr>
                              <w:tc>
                                <w:tcPr>
                                  <w:tcW w:w="3600" w:type="dxa"/>
                                  <w:gridSpan w:val="2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295DE2" w:rsidRPr="00863F51" w:rsidRDefault="00BE11C9" w:rsidP="001F76EF">
                                  <w:pPr>
                                    <w:tabs>
                                      <w:tab w:val="left" w:pos="2120"/>
                                    </w:tabs>
                                    <w:bidi/>
                                    <w:ind w:left="360"/>
                                    <w:jc w:val="right"/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A"/>
                                      <w:sz w:val="24"/>
                                      <w:szCs w:val="24"/>
                                    </w:rPr>
                                  </w:pPr>
                                  <w:r w:rsidRPr="00863F51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October </w:t>
                                  </w:r>
                                  <w:r w:rsidR="00295DE2" w:rsidRPr="00863F51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A"/>
                                      <w:sz w:val="24"/>
                                      <w:szCs w:val="24"/>
                                    </w:rPr>
                                    <w:t>2013 -</w:t>
                                  </w:r>
                                  <w:r w:rsidRPr="00863F51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 August</w:t>
                                  </w:r>
                                  <w:r w:rsidR="00295DE2" w:rsidRPr="00863F51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F76EF" w:rsidRPr="00863F51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A"/>
                                      <w:sz w:val="24"/>
                                      <w:szCs w:val="24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7035" w:type="dxa"/>
                                  <w:shd w:val="clear" w:color="auto" w:fill="F2F2F2" w:themeFill="background1" w:themeFillShade="F2"/>
                                  <w:vAlign w:val="center"/>
                                  <w:hideMark/>
                                </w:tcPr>
                                <w:p w:rsidR="00295DE2" w:rsidRPr="00863F51" w:rsidRDefault="00295DE2" w:rsidP="00E530CB">
                                  <w:pPr>
                                    <w:tabs>
                                      <w:tab w:val="left" w:pos="2120"/>
                                    </w:tabs>
                                    <w:bidi/>
                                    <w:ind w:left="360"/>
                                    <w:jc w:val="right"/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A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863F51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Computer Science </w:t>
                                  </w:r>
                                  <w:r w:rsidR="00E530CB" w:rsidRPr="00863F51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A"/>
                                      <w:sz w:val="24"/>
                                      <w:szCs w:val="24"/>
                                    </w:rPr>
                                    <w:t>Graduate</w:t>
                                  </w:r>
                                </w:p>
                              </w:tc>
                            </w:tr>
                            <w:tr w:rsidR="00295DE2" w:rsidTr="00BE11C9">
                              <w:trPr>
                                <w:trHeight w:val="120"/>
                              </w:trPr>
                              <w:tc>
                                <w:tcPr>
                                  <w:tcW w:w="3330" w:type="dxa"/>
                                  <w:shd w:val="clear" w:color="auto" w:fill="FFFFFF"/>
                                  <w:vAlign w:val="center"/>
                                </w:tcPr>
                                <w:p w:rsidR="00AD6626" w:rsidRPr="00295DE2" w:rsidRDefault="00AD6626" w:rsidP="00AD6626">
                                  <w:pPr>
                                    <w:tabs>
                                      <w:tab w:val="left" w:pos="2120"/>
                                    </w:tabs>
                                    <w:bidi/>
                                    <w:ind w:left="360"/>
                                    <w:jc w:val="right"/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A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05" w:type="dxa"/>
                                  <w:gridSpan w:val="2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295DE2" w:rsidRPr="00863F51" w:rsidRDefault="00295DE2" w:rsidP="0056608D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863F51">
                                    <w:rPr>
                                      <w:rFonts w:asciiTheme="majorBidi" w:eastAsia="Arial" w:hAnsiTheme="majorBidi" w:cstheme="majorBidi"/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University of Engineering and Technology </w:t>
                                  </w:r>
                                  <w:r w:rsidR="00E530CB" w:rsidRPr="00863F51">
                                    <w:rPr>
                                      <w:rFonts w:asciiTheme="majorBidi" w:eastAsia="Arial" w:hAnsiTheme="majorBidi" w:cstheme="majorBidi"/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(UET) </w:t>
                                  </w:r>
                                  <w:r w:rsidR="0056608D">
                                    <w:rPr>
                                      <w:rFonts w:asciiTheme="majorBidi" w:eastAsia="Arial" w:hAnsiTheme="majorBidi" w:cstheme="majorBidi"/>
                                      <w:color w:val="00000A"/>
                                      <w:sz w:val="24"/>
                                      <w:szCs w:val="24"/>
                                    </w:rPr>
                                    <w:t>– Lahore,</w:t>
                                  </w:r>
                                  <w:r w:rsidRPr="00863F51">
                                    <w:rPr>
                                      <w:rFonts w:asciiTheme="majorBidi" w:eastAsia="Arial" w:hAnsiTheme="majorBidi" w:cstheme="majorBidi"/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 Pakistan</w:t>
                                  </w:r>
                                </w:p>
                              </w:tc>
                            </w:tr>
                            <w:tr w:rsidR="00295DE2" w:rsidTr="00295DE2">
                              <w:trPr>
                                <w:trHeight w:val="309"/>
                              </w:trPr>
                              <w:tc>
                                <w:tcPr>
                                  <w:tcW w:w="10635" w:type="dxa"/>
                                  <w:gridSpan w:val="3"/>
                                  <w:shd w:val="clear" w:color="auto" w:fill="FFFFFF"/>
                                </w:tcPr>
                                <w:p w:rsidR="00295DE2" w:rsidRDefault="00295DE2">
                                  <w:pPr>
                                    <w:tabs>
                                      <w:tab w:val="left" w:pos="2120"/>
                                    </w:tabs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000A"/>
                                      <w:sz w:val="20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5DE2" w:rsidRDefault="00295DE2" w:rsidP="00295DE2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3C53" id="Text Box 17" o:spid="_x0000_s1032" type="#_x0000_t202" style="position:absolute;margin-left:.75pt;margin-top:12.85pt;width:537.25pt;height:67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" filled="f" stroked="f" strokeweight=".5pt">
                <v:textbox>
                  <w:txbxContent>
                    <w:tbl>
                      <w:tblPr>
                        <w:tblOverlap w:val="never"/>
                        <w:tblW w:w="106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30"/>
                        <w:gridCol w:w="270"/>
                        <w:gridCol w:w="7035"/>
                      </w:tblGrid>
                      <w:tr w:rsidR="00295DE2" w:rsidTr="00295DE2">
                        <w:trPr>
                          <w:trHeight w:val="277"/>
                        </w:trPr>
                        <w:tc>
                          <w:tcPr>
                            <w:tcW w:w="10635" w:type="dxa"/>
                            <w:gridSpan w:val="3"/>
                            <w:shd w:val="clear" w:color="auto" w:fill="B8CCE4"/>
                            <w:hideMark/>
                          </w:tcPr>
                          <w:p w:rsidR="00295DE2" w:rsidRPr="00CA3E44" w:rsidRDefault="00295DE2" w:rsidP="00295DE2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Education:</w:t>
                            </w:r>
                          </w:p>
                        </w:tc>
                      </w:tr>
                      <w:tr w:rsidR="00295DE2" w:rsidTr="00BD194B">
                        <w:trPr>
                          <w:trHeight w:val="80"/>
                        </w:trPr>
                        <w:tc>
                          <w:tcPr>
                            <w:tcW w:w="3600" w:type="dxa"/>
                            <w:gridSpan w:val="2"/>
                            <w:shd w:val="clear" w:color="auto" w:fill="FFFFFF"/>
                            <w:vAlign w:val="center"/>
                            <w:hideMark/>
                          </w:tcPr>
                          <w:p w:rsidR="00295DE2" w:rsidRPr="00863F51" w:rsidRDefault="00BE11C9" w:rsidP="001F76EF">
                            <w:pPr>
                              <w:tabs>
                                <w:tab w:val="left" w:pos="2120"/>
                              </w:tabs>
                              <w:bidi/>
                              <w:ind w:left="360"/>
                              <w:jc w:val="right"/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</w:pPr>
                            <w:r w:rsidRPr="00863F51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 xml:space="preserve">October </w:t>
                            </w:r>
                            <w:r w:rsidR="00295DE2" w:rsidRPr="00863F51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2013 -</w:t>
                            </w:r>
                            <w:r w:rsidRPr="00863F51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 xml:space="preserve"> August</w:t>
                            </w:r>
                            <w:r w:rsidR="00295DE2" w:rsidRPr="00863F51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F76EF" w:rsidRPr="00863F51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7035" w:type="dxa"/>
                            <w:shd w:val="clear" w:color="auto" w:fill="F2F2F2" w:themeFill="background1" w:themeFillShade="F2"/>
                            <w:vAlign w:val="center"/>
                            <w:hideMark/>
                          </w:tcPr>
                          <w:p w:rsidR="00295DE2" w:rsidRPr="00863F51" w:rsidRDefault="00295DE2" w:rsidP="00E530CB">
                            <w:pPr>
                              <w:tabs>
                                <w:tab w:val="left" w:pos="2120"/>
                              </w:tabs>
                              <w:bidi/>
                              <w:ind w:left="360"/>
                              <w:jc w:val="right"/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A"/>
                                <w:sz w:val="24"/>
                                <w:szCs w:val="24"/>
                                <w:rtl/>
                              </w:rPr>
                            </w:pPr>
                            <w:r w:rsidRPr="00863F51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 xml:space="preserve">Computer Science </w:t>
                            </w:r>
                            <w:r w:rsidR="00E530CB" w:rsidRPr="00863F51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Graduate</w:t>
                            </w:r>
                          </w:p>
                        </w:tc>
                      </w:tr>
                      <w:tr w:rsidR="00295DE2" w:rsidTr="00BE11C9">
                        <w:trPr>
                          <w:trHeight w:val="120"/>
                        </w:trPr>
                        <w:tc>
                          <w:tcPr>
                            <w:tcW w:w="3330" w:type="dxa"/>
                            <w:shd w:val="clear" w:color="auto" w:fill="FFFFFF"/>
                            <w:vAlign w:val="center"/>
                          </w:tcPr>
                          <w:p w:rsidR="00AD6626" w:rsidRPr="00295DE2" w:rsidRDefault="00AD6626" w:rsidP="00AD6626">
                            <w:pPr>
                              <w:tabs>
                                <w:tab w:val="left" w:pos="2120"/>
                              </w:tabs>
                              <w:bidi/>
                              <w:ind w:left="360"/>
                              <w:jc w:val="right"/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A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305" w:type="dxa"/>
                            <w:gridSpan w:val="2"/>
                            <w:shd w:val="clear" w:color="auto" w:fill="FFFFFF"/>
                            <w:vAlign w:val="center"/>
                            <w:hideMark/>
                          </w:tcPr>
                          <w:p w:rsidR="00295DE2" w:rsidRPr="00863F51" w:rsidRDefault="00295DE2" w:rsidP="0056608D">
                            <w:pPr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 w:rsidRPr="00863F51">
                              <w:rPr>
                                <w:rFonts w:asciiTheme="majorBidi" w:eastAsia="Arial" w:hAnsiTheme="majorBidi" w:cstheme="majorBidi"/>
                                <w:color w:val="00000A"/>
                                <w:sz w:val="24"/>
                                <w:szCs w:val="24"/>
                              </w:rPr>
                              <w:t xml:space="preserve">University of Engineering and Technology </w:t>
                            </w:r>
                            <w:r w:rsidR="00E530CB" w:rsidRPr="00863F51">
                              <w:rPr>
                                <w:rFonts w:asciiTheme="majorBidi" w:eastAsia="Arial" w:hAnsiTheme="majorBidi" w:cstheme="majorBidi"/>
                                <w:color w:val="00000A"/>
                                <w:sz w:val="24"/>
                                <w:szCs w:val="24"/>
                              </w:rPr>
                              <w:t xml:space="preserve">(UET) </w:t>
                            </w:r>
                            <w:r w:rsidR="0056608D">
                              <w:rPr>
                                <w:rFonts w:asciiTheme="majorBidi" w:eastAsia="Arial" w:hAnsiTheme="majorBidi" w:cstheme="majorBidi"/>
                                <w:color w:val="00000A"/>
                                <w:sz w:val="24"/>
                                <w:szCs w:val="24"/>
                              </w:rPr>
                              <w:t>– Lahore,</w:t>
                            </w:r>
                            <w:r w:rsidRPr="00863F51">
                              <w:rPr>
                                <w:rFonts w:asciiTheme="majorBidi" w:eastAsia="Arial" w:hAnsiTheme="majorBidi" w:cstheme="majorBidi"/>
                                <w:color w:val="00000A"/>
                                <w:sz w:val="24"/>
                                <w:szCs w:val="24"/>
                              </w:rPr>
                              <w:t xml:space="preserve"> Pakistan</w:t>
                            </w:r>
                          </w:p>
                        </w:tc>
                      </w:tr>
                      <w:tr w:rsidR="00295DE2" w:rsidTr="00295DE2">
                        <w:trPr>
                          <w:trHeight w:val="309"/>
                        </w:trPr>
                        <w:tc>
                          <w:tcPr>
                            <w:tcW w:w="10635" w:type="dxa"/>
                            <w:gridSpan w:val="3"/>
                            <w:shd w:val="clear" w:color="auto" w:fill="FFFFFF"/>
                          </w:tcPr>
                          <w:p w:rsidR="00295DE2" w:rsidRDefault="00295DE2">
                            <w:pPr>
                              <w:tabs>
                                <w:tab w:val="left" w:pos="2120"/>
                              </w:tabs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A"/>
                                <w:sz w:val="20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295DE2" w:rsidRDefault="00295DE2" w:rsidP="00295DE2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32D6" w:rsidRDefault="006432D6"/>
    <w:p w:rsidR="006432D6" w:rsidRDefault="006432D6"/>
    <w:p w:rsidR="006432D6" w:rsidRDefault="00613AE6">
      <w:r w:rsidRPr="009909E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F65D76" wp14:editId="4C6C6988">
                <wp:simplePos x="0" y="0"/>
                <wp:positionH relativeFrom="margin">
                  <wp:posOffset>25400</wp:posOffset>
                </wp:positionH>
                <wp:positionV relativeFrom="paragraph">
                  <wp:posOffset>211455</wp:posOffset>
                </wp:positionV>
                <wp:extent cx="6832600" cy="1457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1053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740"/>
                              <w:gridCol w:w="2790"/>
                            </w:tblGrid>
                            <w:tr w:rsidR="00706161" w:rsidTr="00797D05">
                              <w:trPr>
                                <w:trHeight w:val="277"/>
                              </w:trPr>
                              <w:tc>
                                <w:tcPr>
                                  <w:tcW w:w="10530" w:type="dxa"/>
                                  <w:gridSpan w:val="2"/>
                                  <w:shd w:val="clear" w:color="auto" w:fill="B8CCE4"/>
                                </w:tcPr>
                                <w:p w:rsidR="00706161" w:rsidRPr="00CA3E44" w:rsidRDefault="00706161" w:rsidP="00E46FD9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Work Experience and Internships</w:t>
                                  </w:r>
                                </w:p>
                              </w:tc>
                            </w:tr>
                            <w:tr w:rsidR="00706161" w:rsidTr="00BD194B">
                              <w:trPr>
                                <w:trHeight w:val="629"/>
                              </w:trPr>
                              <w:tc>
                                <w:tcPr>
                                  <w:tcW w:w="7740" w:type="dxa"/>
                                  <w:shd w:val="clear" w:color="auto" w:fill="F2F2F2" w:themeFill="background1" w:themeFillShade="F2"/>
                                </w:tcPr>
                                <w:p w:rsidR="00706161" w:rsidRPr="009F5EAB" w:rsidRDefault="009F5EAB" w:rsidP="009F5EA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hanging="720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  <w:lang w:bidi="ar-YE"/>
                                    </w:rPr>
                                  </w:pPr>
                                  <w:r w:rsidRPr="009F5EAB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Co-Founder </w:t>
                                  </w:r>
                                  <w:r w:rsidR="00706161" w:rsidRPr="009F5EAB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of </w:t>
                                  </w:r>
                                  <w:r w:rsidR="00A67FF6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a </w:t>
                                  </w:r>
                                  <w:r w:rsidR="00706161" w:rsidRPr="009F5EAB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previous </w:t>
                                  </w:r>
                                  <w:r w:rsidR="00D6793F" w:rsidRPr="009F5EAB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internship</w:t>
                                  </w:r>
                                  <w:r w:rsidR="00706161" w:rsidRPr="009F5EAB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portal startup </w:t>
                                  </w:r>
                                  <w:r w:rsidR="00A67FF6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called</w:t>
                                  </w:r>
                                  <w:r w:rsidR="00706161" w:rsidRPr="009F5EAB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internships.com.pk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shd w:val="clear" w:color="auto" w:fill="FFFFFF"/>
                                </w:tcPr>
                                <w:p w:rsidR="00706161" w:rsidRPr="00CA3E44" w:rsidRDefault="00706161" w:rsidP="00600319">
                                  <w:pPr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March 2016 – June 2016</w:t>
                                  </w:r>
                                </w:p>
                              </w:tc>
                            </w:tr>
                            <w:tr w:rsidR="009F5EAB" w:rsidTr="00BD194B">
                              <w:trPr>
                                <w:trHeight w:val="629"/>
                              </w:trPr>
                              <w:tc>
                                <w:tcPr>
                                  <w:tcW w:w="7740" w:type="dxa"/>
                                  <w:shd w:val="clear" w:color="auto" w:fill="F2F2F2" w:themeFill="background1" w:themeFillShade="F2"/>
                                </w:tcPr>
                                <w:p w:rsidR="009F5EAB" w:rsidRPr="009F5EAB" w:rsidRDefault="009F5EAB" w:rsidP="009F5EAB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hanging="720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9F5EAB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Internship in Al-Khwarizmi Institute of Computer Science - UET Lahore during the period of developing the university’s new learning management system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shd w:val="clear" w:color="auto" w:fill="FFFFFF"/>
                                </w:tcPr>
                                <w:p w:rsidR="009F5EAB" w:rsidRPr="00CA3E44" w:rsidRDefault="009F5EAB" w:rsidP="009F5EAB">
                                  <w:pPr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July 2015 – August 2015</w:t>
                                  </w:r>
                                </w:p>
                              </w:tc>
                            </w:tr>
                          </w:tbl>
                          <w:p w:rsidR="00706161" w:rsidRDefault="00706161" w:rsidP="00E46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5D76" id="Text Box 11" o:spid="_x0000_s1033" type="#_x0000_t202" style="position:absolute;margin-left:2pt;margin-top:16.65pt;width:538pt;height:114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" filled="f" stroked="f" strokeweight=".5pt">
                <v:textbox>
                  <w:txbxContent>
                    <w:tbl>
                      <w:tblPr>
                        <w:tblOverlap w:val="never"/>
                        <w:tblW w:w="1053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740"/>
                        <w:gridCol w:w="2790"/>
                      </w:tblGrid>
                      <w:tr w:rsidR="00706161" w:rsidTr="00797D05">
                        <w:trPr>
                          <w:trHeight w:val="277"/>
                        </w:trPr>
                        <w:tc>
                          <w:tcPr>
                            <w:tcW w:w="10530" w:type="dxa"/>
                            <w:gridSpan w:val="2"/>
                            <w:shd w:val="clear" w:color="auto" w:fill="B8CCE4"/>
                          </w:tcPr>
                          <w:p w:rsidR="00706161" w:rsidRPr="00CA3E44" w:rsidRDefault="00706161" w:rsidP="00E46FD9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Work Experience and Internships</w:t>
                            </w:r>
                          </w:p>
                        </w:tc>
                      </w:tr>
                      <w:tr w:rsidR="00706161" w:rsidTr="00BD194B">
                        <w:trPr>
                          <w:trHeight w:val="629"/>
                        </w:trPr>
                        <w:tc>
                          <w:tcPr>
                            <w:tcW w:w="7740" w:type="dxa"/>
                            <w:shd w:val="clear" w:color="auto" w:fill="F2F2F2" w:themeFill="background1" w:themeFillShade="F2"/>
                          </w:tcPr>
                          <w:p w:rsidR="00706161" w:rsidRPr="009F5EAB" w:rsidRDefault="009F5EAB" w:rsidP="009F5E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720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  <w:lang w:bidi="ar-YE"/>
                              </w:rPr>
                            </w:pPr>
                            <w:r w:rsidRPr="009F5EAB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Co-Founder </w:t>
                            </w:r>
                            <w:r w:rsidR="00706161" w:rsidRPr="009F5EAB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="00A67FF6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a </w:t>
                            </w:r>
                            <w:r w:rsidR="00706161" w:rsidRPr="009F5EAB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previous </w:t>
                            </w:r>
                            <w:r w:rsidR="00D6793F" w:rsidRPr="009F5EAB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internship</w:t>
                            </w:r>
                            <w:r w:rsidR="00706161" w:rsidRPr="009F5EAB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portal startup </w:t>
                            </w:r>
                            <w:r w:rsidR="00A67FF6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called</w:t>
                            </w:r>
                            <w:r w:rsidR="00706161" w:rsidRPr="009F5EAB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internships.com.pk</w:t>
                            </w:r>
                          </w:p>
                        </w:tc>
                        <w:tc>
                          <w:tcPr>
                            <w:tcW w:w="2790" w:type="dxa"/>
                            <w:shd w:val="clear" w:color="auto" w:fill="FFFFFF"/>
                          </w:tcPr>
                          <w:p w:rsidR="00706161" w:rsidRPr="00CA3E44" w:rsidRDefault="00706161" w:rsidP="00600319">
                            <w:pPr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March 2016 – June 2016</w:t>
                            </w:r>
                          </w:p>
                        </w:tc>
                      </w:tr>
                      <w:tr w:rsidR="009F5EAB" w:rsidTr="00BD194B">
                        <w:trPr>
                          <w:trHeight w:val="629"/>
                        </w:trPr>
                        <w:tc>
                          <w:tcPr>
                            <w:tcW w:w="7740" w:type="dxa"/>
                            <w:shd w:val="clear" w:color="auto" w:fill="F2F2F2" w:themeFill="background1" w:themeFillShade="F2"/>
                          </w:tcPr>
                          <w:p w:rsidR="009F5EAB" w:rsidRPr="009F5EAB" w:rsidRDefault="009F5EAB" w:rsidP="009F5E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hanging="720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F5EAB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Internship in Al-Khwarizmi Institute of Computer Science - UET Lahore during the period of developing the university’s new learning management system</w:t>
                            </w:r>
                          </w:p>
                        </w:tc>
                        <w:tc>
                          <w:tcPr>
                            <w:tcW w:w="2790" w:type="dxa"/>
                            <w:shd w:val="clear" w:color="auto" w:fill="FFFFFF"/>
                          </w:tcPr>
                          <w:p w:rsidR="009F5EAB" w:rsidRPr="00CA3E44" w:rsidRDefault="009F5EAB" w:rsidP="009F5EAB">
                            <w:pPr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July 2015 – August 2015</w:t>
                            </w:r>
                          </w:p>
                        </w:tc>
                      </w:tr>
                    </w:tbl>
                    <w:p w:rsidR="00706161" w:rsidRDefault="00706161" w:rsidP="00E46FD9"/>
                  </w:txbxContent>
                </v:textbox>
                <w10:wrap anchorx="margin"/>
              </v:shape>
            </w:pict>
          </mc:Fallback>
        </mc:AlternateContent>
      </w:r>
    </w:p>
    <w:p w:rsidR="006432D6" w:rsidRDefault="006432D6"/>
    <w:p w:rsidR="006432D6" w:rsidRDefault="006432D6"/>
    <w:p w:rsidR="006432D6" w:rsidRDefault="006432D6"/>
    <w:p w:rsidR="006432D6" w:rsidRDefault="006432D6"/>
    <w:p w:rsidR="00706161" w:rsidRDefault="005A1112" w:rsidP="0070616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53829" wp14:editId="348832D8">
                <wp:simplePos x="0" y="0"/>
                <wp:positionH relativeFrom="margin">
                  <wp:posOffset>9525</wp:posOffset>
                </wp:positionH>
                <wp:positionV relativeFrom="paragraph">
                  <wp:posOffset>231140</wp:posOffset>
                </wp:positionV>
                <wp:extent cx="6886575" cy="15430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62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720"/>
                              <w:gridCol w:w="900"/>
                            </w:tblGrid>
                            <w:tr w:rsidR="001D7162" w:rsidTr="001D7162">
                              <w:trPr>
                                <w:trHeight w:val="277"/>
                              </w:trPr>
                              <w:tc>
                                <w:tcPr>
                                  <w:tcW w:w="10620" w:type="dxa"/>
                                  <w:gridSpan w:val="2"/>
                                  <w:shd w:val="clear" w:color="auto" w:fill="B8CCE4"/>
                                </w:tcPr>
                                <w:p w:rsidR="001D7162" w:rsidRPr="00CA3E44" w:rsidRDefault="001D7162" w:rsidP="001D7162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Awards:</w:t>
                                  </w:r>
                                </w:p>
                              </w:tc>
                            </w:tr>
                            <w:tr w:rsidR="001D7162" w:rsidTr="001D7162">
                              <w:trPr>
                                <w:trHeight w:val="629"/>
                              </w:trPr>
                              <w:tc>
                                <w:tcPr>
                                  <w:tcW w:w="9720" w:type="dxa"/>
                                  <w:shd w:val="clear" w:color="auto" w:fill="F2F2F2" w:themeFill="background1" w:themeFillShade="F2"/>
                                </w:tcPr>
                                <w:p w:rsidR="001D7162" w:rsidRPr="00387AB9" w:rsidRDefault="001D7162" w:rsidP="001D7162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  <w:lang w:bidi="ar-YE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1\ The winner of the best project award over Computer Science batch </w:t>
                                  </w: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  <w:lang w:bidi="ar-YE"/>
                                    </w:rPr>
                                    <w:t>in the Final Year Project Exhibition organized by The Computer Science and Engineering Department – UET Lahore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FFFFFF"/>
                                </w:tcPr>
                                <w:p w:rsidR="001D7162" w:rsidRPr="00CA3E44" w:rsidRDefault="001D7162" w:rsidP="001D7162">
                                  <w:pPr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  <w:tr w:rsidR="001D7162" w:rsidTr="001D7162">
                              <w:trPr>
                                <w:trHeight w:val="629"/>
                              </w:trPr>
                              <w:tc>
                                <w:tcPr>
                                  <w:tcW w:w="9720" w:type="dxa"/>
                                  <w:shd w:val="clear" w:color="auto" w:fill="F2F2F2" w:themeFill="background1" w:themeFillShade="F2"/>
                                </w:tcPr>
                                <w:p w:rsidR="001D7162" w:rsidRPr="00CA3E44" w:rsidRDefault="001D7162" w:rsidP="001D7162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\ The winner of the third annual computer competition for the students in the Republic of Yemen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FFFFFF"/>
                                </w:tcPr>
                                <w:p w:rsidR="001D7162" w:rsidRPr="00CA3E44" w:rsidRDefault="001D7162" w:rsidP="001D7162">
                                  <w:pPr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2008</w:t>
                                  </w:r>
                                </w:p>
                              </w:tc>
                            </w:tr>
                            <w:tr w:rsidR="001D7162" w:rsidTr="001D7162">
                              <w:trPr>
                                <w:trHeight w:val="309"/>
                              </w:trPr>
                              <w:tc>
                                <w:tcPr>
                                  <w:tcW w:w="9720" w:type="dxa"/>
                                  <w:shd w:val="clear" w:color="auto" w:fill="F2F2F2" w:themeFill="background1" w:themeFillShade="F2"/>
                                </w:tcPr>
                                <w:p w:rsidR="001D7162" w:rsidRPr="00CA3E44" w:rsidRDefault="001D7162" w:rsidP="001D7162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\ The winner of the </w:t>
                                  </w: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second</w:t>
                                  </w: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annual computer competition for the students in Taiz governorate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FFFFFF"/>
                                </w:tcPr>
                                <w:p w:rsidR="001D7162" w:rsidRPr="00CA3E44" w:rsidRDefault="001D7162" w:rsidP="001D7162">
                                  <w:pPr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2006</w:t>
                                  </w:r>
                                </w:p>
                              </w:tc>
                            </w:tr>
                          </w:tbl>
                          <w:p w:rsidR="00833139" w:rsidRDefault="00833139" w:rsidP="001D71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3829" id="Text Box 12" o:spid="_x0000_s1034" type="#_x0000_t202" style="position:absolute;margin-left:.75pt;margin-top:18.2pt;width:542.25pt;height:12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" filled="f" stroked="f" strokeweight=".5pt">
                <v:textbox>
                  <w:txbxContent>
                    <w:tbl>
                      <w:tblPr>
                        <w:tblW w:w="1062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720"/>
                        <w:gridCol w:w="900"/>
                      </w:tblGrid>
                      <w:tr w:rsidR="001D7162" w:rsidTr="001D7162">
                        <w:trPr>
                          <w:trHeight w:val="277"/>
                        </w:trPr>
                        <w:tc>
                          <w:tcPr>
                            <w:tcW w:w="10620" w:type="dxa"/>
                            <w:gridSpan w:val="2"/>
                            <w:shd w:val="clear" w:color="auto" w:fill="B8CCE4"/>
                          </w:tcPr>
                          <w:p w:rsidR="001D7162" w:rsidRPr="00CA3E44" w:rsidRDefault="001D7162" w:rsidP="001D7162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Awards:</w:t>
                            </w:r>
                          </w:p>
                        </w:tc>
                      </w:tr>
                      <w:tr w:rsidR="001D7162" w:rsidTr="001D7162">
                        <w:trPr>
                          <w:trHeight w:val="629"/>
                        </w:trPr>
                        <w:tc>
                          <w:tcPr>
                            <w:tcW w:w="9720" w:type="dxa"/>
                            <w:shd w:val="clear" w:color="auto" w:fill="F2F2F2" w:themeFill="background1" w:themeFillShade="F2"/>
                          </w:tcPr>
                          <w:p w:rsidR="001D7162" w:rsidRPr="00387AB9" w:rsidRDefault="001D7162" w:rsidP="001D7162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  <w:lang w:bidi="ar-YE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1\ The winner of the best project award over Computer Science batch 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  <w:lang w:bidi="ar-YE"/>
                              </w:rPr>
                              <w:t>in the Final Year Project Exhibition organized by The Computer Science and Engineering Department – UET Lahore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FFFFFF"/>
                          </w:tcPr>
                          <w:p w:rsidR="001D7162" w:rsidRPr="00CA3E44" w:rsidRDefault="001D7162" w:rsidP="001D7162">
                            <w:pPr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c>
                      </w:tr>
                      <w:tr w:rsidR="001D7162" w:rsidTr="001D7162">
                        <w:trPr>
                          <w:trHeight w:val="629"/>
                        </w:trPr>
                        <w:tc>
                          <w:tcPr>
                            <w:tcW w:w="9720" w:type="dxa"/>
                            <w:shd w:val="clear" w:color="auto" w:fill="F2F2F2" w:themeFill="background1" w:themeFillShade="F2"/>
                          </w:tcPr>
                          <w:p w:rsidR="001D7162" w:rsidRPr="00CA3E44" w:rsidRDefault="001D7162" w:rsidP="001D7162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\ The winner of the third annual computer competition for the students in the Republic of Yemen   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FFFFFF"/>
                          </w:tcPr>
                          <w:p w:rsidR="001D7162" w:rsidRPr="00CA3E44" w:rsidRDefault="001D7162" w:rsidP="001D7162">
                            <w:pPr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2008</w:t>
                            </w:r>
                          </w:p>
                        </w:tc>
                      </w:tr>
                      <w:tr w:rsidR="001D7162" w:rsidTr="001D7162">
                        <w:trPr>
                          <w:trHeight w:val="309"/>
                        </w:trPr>
                        <w:tc>
                          <w:tcPr>
                            <w:tcW w:w="9720" w:type="dxa"/>
                            <w:shd w:val="clear" w:color="auto" w:fill="F2F2F2" w:themeFill="background1" w:themeFillShade="F2"/>
                          </w:tcPr>
                          <w:p w:rsidR="001D7162" w:rsidRPr="00CA3E44" w:rsidRDefault="001D7162" w:rsidP="001D7162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\ The winner of the 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second</w:t>
                            </w: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annual computer competition for the students in Taiz governorate        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FFFFFF"/>
                          </w:tcPr>
                          <w:p w:rsidR="001D7162" w:rsidRPr="00CA3E44" w:rsidRDefault="001D7162" w:rsidP="001D7162">
                            <w:pPr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2006</w:t>
                            </w:r>
                          </w:p>
                        </w:tc>
                      </w:tr>
                    </w:tbl>
                    <w:p w:rsidR="00833139" w:rsidRDefault="00833139" w:rsidP="001D7162"/>
                  </w:txbxContent>
                </v:textbox>
                <w10:wrap anchorx="margin"/>
              </v:shape>
            </w:pict>
          </mc:Fallback>
        </mc:AlternateContent>
      </w:r>
    </w:p>
    <w:p w:rsidR="00706161" w:rsidRDefault="00706161"/>
    <w:p w:rsidR="00706161" w:rsidRDefault="00706161"/>
    <w:p w:rsidR="00706161" w:rsidRDefault="00706161"/>
    <w:p w:rsidR="00706161" w:rsidRDefault="00706161"/>
    <w:p w:rsidR="00706161" w:rsidRDefault="00706161"/>
    <w:p w:rsidR="00706161" w:rsidRDefault="00613AE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14F883" wp14:editId="0F8E7BAE">
                <wp:simplePos x="0" y="0"/>
                <wp:positionH relativeFrom="margin">
                  <wp:posOffset>0</wp:posOffset>
                </wp:positionH>
                <wp:positionV relativeFrom="paragraph">
                  <wp:posOffset>98425</wp:posOffset>
                </wp:positionV>
                <wp:extent cx="6886575" cy="2705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620" w:type="dxa"/>
                              <w:tblBorders>
                                <w:insideH w:val="dotDash" w:sz="4" w:space="0" w:color="auto"/>
                                <w:insideV w:val="dotDash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10"/>
                              <w:gridCol w:w="8010"/>
                            </w:tblGrid>
                            <w:tr w:rsidR="001D7162" w:rsidTr="000D6181">
                              <w:trPr>
                                <w:trHeight w:val="277"/>
                              </w:trPr>
                              <w:tc>
                                <w:tcPr>
                                  <w:tcW w:w="10620" w:type="dxa"/>
                                  <w:gridSpan w:val="2"/>
                                  <w:shd w:val="clear" w:color="auto" w:fill="B8CCE4"/>
                                </w:tcPr>
                                <w:p w:rsidR="001D7162" w:rsidRPr="00CA3E44" w:rsidRDefault="001D7162" w:rsidP="001D7162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Projects</w:t>
                                  </w: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1D7162" w:rsidTr="0099746D">
                              <w:trPr>
                                <w:trHeight w:val="629"/>
                              </w:trPr>
                              <w:tc>
                                <w:tcPr>
                                  <w:tcW w:w="2610" w:type="dxa"/>
                                  <w:shd w:val="clear" w:color="auto" w:fill="F2F2F2" w:themeFill="background1" w:themeFillShade="F2"/>
                                </w:tcPr>
                                <w:p w:rsidR="001D7162" w:rsidRPr="00FA52F1" w:rsidRDefault="001D7162" w:rsidP="000D6181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FA52F1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Gesture Based Notice Board</w:t>
                                  </w:r>
                                </w:p>
                              </w:tc>
                              <w:tc>
                                <w:tcPr>
                                  <w:tcW w:w="8010" w:type="dxa"/>
                                  <w:shd w:val="clear" w:color="auto" w:fill="FFFFFF"/>
                                </w:tcPr>
                                <w:p w:rsidR="00E257ED" w:rsidRDefault="001D7162" w:rsidP="005A1112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 notice board application that can be controlled by hand gestures. It was developed to replace the conventional paper-based notice board and was installed at The Department of Computer Science and Engineering, UET Lahore.</w:t>
                                  </w:r>
                                </w:p>
                              </w:tc>
                            </w:tr>
                            <w:tr w:rsidR="001D7162" w:rsidTr="0099746D">
                              <w:trPr>
                                <w:trHeight w:val="765"/>
                              </w:trPr>
                              <w:tc>
                                <w:tcPr>
                                  <w:tcW w:w="2610" w:type="dxa"/>
                                  <w:shd w:val="clear" w:color="auto" w:fill="F2F2F2" w:themeFill="background1" w:themeFillShade="F2"/>
                                </w:tcPr>
                                <w:p w:rsidR="001D7162" w:rsidRPr="00FA52F1" w:rsidRDefault="001D7162" w:rsidP="000D6181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FA52F1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UETMappy - Android App</w:t>
                                  </w:r>
                                </w:p>
                              </w:tc>
                              <w:tc>
                                <w:tcPr>
                                  <w:tcW w:w="8010" w:type="dxa"/>
                                  <w:shd w:val="clear" w:color="auto" w:fill="FFFFFF"/>
                                </w:tcPr>
                                <w:p w:rsidR="001D7162" w:rsidRPr="00CA3E44" w:rsidRDefault="001D7162" w:rsidP="00683823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An android application developed for fresh students of UET Lahore to guide </w:t>
                                  </w:r>
                                  <w:r w:rsidR="00683823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and help</w:t>
                                  </w: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them discovering the campus of the university.</w:t>
                                  </w:r>
                                </w:p>
                              </w:tc>
                            </w:tr>
                            <w:tr w:rsidR="00E257ED" w:rsidTr="0099746D">
                              <w:trPr>
                                <w:trHeight w:val="629"/>
                              </w:trPr>
                              <w:tc>
                                <w:tcPr>
                                  <w:tcW w:w="2610" w:type="dxa"/>
                                  <w:tcBorders>
                                    <w:bottom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E257ED" w:rsidRPr="00FA52F1" w:rsidRDefault="00E257ED" w:rsidP="00E257ED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Restaurant Orders Chatbot</w:t>
                                  </w:r>
                                </w:p>
                              </w:tc>
                              <w:tc>
                                <w:tcPr>
                                  <w:tcW w:w="8010" w:type="dxa"/>
                                  <w:tcBorders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E257ED" w:rsidRPr="001E2EC7" w:rsidRDefault="00E257ED" w:rsidP="00E257ED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 Facebook messenger chatbot to enable restaurant’s customers to manage their orders (adding, removing and viewing order summary) through the messenger platform.</w:t>
                                  </w:r>
                                  <w:r w:rsidR="001E2EC7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, then passing all information to the managements.</w:t>
                                  </w:r>
                                </w:p>
                              </w:tc>
                            </w:tr>
                          </w:tbl>
                          <w:p w:rsidR="001D7162" w:rsidRDefault="001D7162" w:rsidP="001D71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F883" id="Text Box 1" o:spid="_x0000_s1035" type="#_x0000_t202" style="position:absolute;margin-left:0;margin-top:7.75pt;width:542.25pt;height:21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" filled="f" stroked="f" strokeweight=".5pt">
                <v:textbox>
                  <w:txbxContent>
                    <w:tbl>
                      <w:tblPr>
                        <w:tblW w:w="10620" w:type="dxa"/>
                        <w:tblBorders>
                          <w:insideH w:val="dotDash" w:sz="4" w:space="0" w:color="auto"/>
                          <w:insideV w:val="dotDash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10"/>
                        <w:gridCol w:w="8010"/>
                      </w:tblGrid>
                      <w:tr w:rsidR="001D7162" w:rsidTr="000D6181">
                        <w:trPr>
                          <w:trHeight w:val="277"/>
                        </w:trPr>
                        <w:tc>
                          <w:tcPr>
                            <w:tcW w:w="10620" w:type="dxa"/>
                            <w:gridSpan w:val="2"/>
                            <w:shd w:val="clear" w:color="auto" w:fill="B8CCE4"/>
                          </w:tcPr>
                          <w:p w:rsidR="001D7162" w:rsidRPr="00CA3E44" w:rsidRDefault="001D7162" w:rsidP="001D7162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Projects</w:t>
                            </w:r>
                            <w:r w:rsidRPr="00CA3E44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c>
                      </w:tr>
                      <w:tr w:rsidR="001D7162" w:rsidTr="0099746D">
                        <w:trPr>
                          <w:trHeight w:val="629"/>
                        </w:trPr>
                        <w:tc>
                          <w:tcPr>
                            <w:tcW w:w="2610" w:type="dxa"/>
                            <w:shd w:val="clear" w:color="auto" w:fill="F2F2F2" w:themeFill="background1" w:themeFillShade="F2"/>
                          </w:tcPr>
                          <w:p w:rsidR="001D7162" w:rsidRPr="00FA52F1" w:rsidRDefault="001D7162" w:rsidP="000D6181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A52F1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Gesture Based Notice Board</w:t>
                            </w:r>
                          </w:p>
                        </w:tc>
                        <w:tc>
                          <w:tcPr>
                            <w:tcW w:w="8010" w:type="dxa"/>
                            <w:shd w:val="clear" w:color="auto" w:fill="FFFFFF"/>
                          </w:tcPr>
                          <w:p w:rsidR="00E257ED" w:rsidRDefault="001D7162" w:rsidP="005A1112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 notice board application that can be controlled by hand gestures. It was developed to replace the conventional paper-based notice board and was installed at The Department of Computer Science and Engineering, UET Lahore.</w:t>
                            </w:r>
                          </w:p>
                        </w:tc>
                      </w:tr>
                      <w:tr w:rsidR="001D7162" w:rsidTr="0099746D">
                        <w:trPr>
                          <w:trHeight w:val="765"/>
                        </w:trPr>
                        <w:tc>
                          <w:tcPr>
                            <w:tcW w:w="2610" w:type="dxa"/>
                            <w:shd w:val="clear" w:color="auto" w:fill="F2F2F2" w:themeFill="background1" w:themeFillShade="F2"/>
                          </w:tcPr>
                          <w:p w:rsidR="001D7162" w:rsidRPr="00FA52F1" w:rsidRDefault="001D7162" w:rsidP="000D6181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A52F1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UETMappy - Android App</w:t>
                            </w:r>
                          </w:p>
                        </w:tc>
                        <w:tc>
                          <w:tcPr>
                            <w:tcW w:w="8010" w:type="dxa"/>
                            <w:shd w:val="clear" w:color="auto" w:fill="FFFFFF"/>
                          </w:tcPr>
                          <w:p w:rsidR="001D7162" w:rsidRPr="00CA3E44" w:rsidRDefault="001D7162" w:rsidP="00683823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An android application developed for fresh students of UET Lahore to guide </w:t>
                            </w:r>
                            <w:r w:rsidR="00683823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and help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them discovering the campus of the university.</w:t>
                            </w:r>
                          </w:p>
                        </w:tc>
                      </w:tr>
                      <w:tr w:rsidR="00E257ED" w:rsidTr="0099746D">
                        <w:trPr>
                          <w:trHeight w:val="629"/>
                        </w:trPr>
                        <w:tc>
                          <w:tcPr>
                            <w:tcW w:w="2610" w:type="dxa"/>
                            <w:tcBorders>
                              <w:bottom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E257ED" w:rsidRPr="00FA52F1" w:rsidRDefault="00E257ED" w:rsidP="00E257ED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Restaurant Orders Chatbot</w:t>
                            </w:r>
                          </w:p>
                        </w:tc>
                        <w:tc>
                          <w:tcPr>
                            <w:tcW w:w="8010" w:type="dxa"/>
                            <w:tcBorders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E257ED" w:rsidRPr="001E2EC7" w:rsidRDefault="00E257ED" w:rsidP="00E257ED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 Facebook messenger chatbot to enable restaurant’s customers to manage their orders (adding, removing and viewing order summary) through the messenger platform.</w:t>
                            </w:r>
                            <w:r w:rsidR="001E2EC7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, then passing all information to the managements.</w:t>
                            </w:r>
                          </w:p>
                        </w:tc>
                      </w:tr>
                    </w:tbl>
                    <w:p w:rsidR="001D7162" w:rsidRDefault="001D7162" w:rsidP="001D7162"/>
                  </w:txbxContent>
                </v:textbox>
                <w10:wrap anchorx="margin"/>
              </v:shape>
            </w:pict>
          </mc:Fallback>
        </mc:AlternateContent>
      </w:r>
    </w:p>
    <w:p w:rsidR="00706161" w:rsidRDefault="00706161"/>
    <w:p w:rsidR="006432D6" w:rsidRDefault="006432D6"/>
    <w:p w:rsidR="006432D6" w:rsidRDefault="006432D6"/>
    <w:p w:rsidR="006432D6" w:rsidRDefault="006432D6"/>
    <w:p w:rsidR="006432D6" w:rsidRDefault="006432D6"/>
    <w:p w:rsidR="00FA52F1" w:rsidRDefault="00FA52F1">
      <w:r>
        <w:br w:type="page"/>
      </w:r>
    </w:p>
    <w:p w:rsidR="00FA52F1" w:rsidRDefault="00576396">
      <w:r w:rsidRPr="009909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A90298" wp14:editId="61D53511">
                <wp:simplePos x="0" y="0"/>
                <wp:positionH relativeFrom="margin">
                  <wp:align>right</wp:align>
                </wp:positionH>
                <wp:positionV relativeFrom="paragraph">
                  <wp:posOffset>2600324</wp:posOffset>
                </wp:positionV>
                <wp:extent cx="6867525" cy="56673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566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620" w:type="dxa"/>
                              <w:tblBorders>
                                <w:insideH w:val="dotDash" w:sz="4" w:space="0" w:color="auto"/>
                                <w:insideV w:val="dotDash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310"/>
                              <w:gridCol w:w="5310"/>
                            </w:tblGrid>
                            <w:tr w:rsidR="000D6181" w:rsidTr="000D6181">
                              <w:trPr>
                                <w:trHeight w:val="277"/>
                              </w:trPr>
                              <w:tc>
                                <w:tcPr>
                                  <w:tcW w:w="5310" w:type="dxa"/>
                                  <w:tcBorders>
                                    <w:bottom w:val="nil"/>
                                  </w:tcBorders>
                                  <w:shd w:val="clear" w:color="auto" w:fill="B8CCE4"/>
                                </w:tcPr>
                                <w:p w:rsidR="000D6181" w:rsidRPr="00CA3E44" w:rsidRDefault="000D6181" w:rsidP="000D6181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ar-YE"/>
                                    </w:rPr>
                                  </w:pPr>
                                  <w:bookmarkStart w:id="6" w:name="_GoBack"/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Courses: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bottom w:val="nil"/>
                                  </w:tcBorders>
                                  <w:shd w:val="clear" w:color="auto" w:fill="B8CCE4"/>
                                </w:tcPr>
                                <w:p w:rsidR="000D6181" w:rsidRPr="00CA3E44" w:rsidRDefault="000D6181" w:rsidP="000D6181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rtl/>
                                      <w:lang w:bidi="ar-YE"/>
                                    </w:rPr>
                                  </w:pPr>
                                  <w:r w:rsidRPr="002046D7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bidi="ar-YE"/>
                                    </w:rPr>
                                    <w:t>Organization</w:t>
                                  </w:r>
                                </w:p>
                              </w:tc>
                            </w:tr>
                            <w:tr w:rsidR="000D6181" w:rsidTr="000D6181">
                              <w:trPr>
                                <w:trHeight w:val="629"/>
                              </w:trPr>
                              <w:tc>
                                <w:tcPr>
                                  <w:tcW w:w="5310" w:type="dxa"/>
                                  <w:tcBorders>
                                    <w:top w:val="nil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0D6181" w:rsidRPr="00CA3E44" w:rsidRDefault="000D6181" w:rsidP="000D6181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Huawei Certified Network Associate (HCNA)</w:t>
                                  </w: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Certificate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top w:val="nil"/>
                                    <w:left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0D6181" w:rsidRPr="00CA3E44" w:rsidRDefault="000D6181" w:rsidP="000D6181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Huawei UET Telecom IT Center, UET, Lahore</w:t>
                                  </w: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, Pakistan</w:t>
                                  </w:r>
                                </w:p>
                              </w:tc>
                            </w:tr>
                            <w:tr w:rsidR="000D6181" w:rsidTr="000D6181">
                              <w:trPr>
                                <w:trHeight w:val="629"/>
                              </w:trPr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0D6181" w:rsidRPr="00CA3E44" w:rsidRDefault="000D6181" w:rsidP="000D6181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IT Essentials Certificate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0D6181" w:rsidRPr="00CA3E44" w:rsidRDefault="000D6181" w:rsidP="000D6181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Cisco Academy and UNDP (united nations development program ICTDAR)</w:t>
                                  </w:r>
                                </w:p>
                              </w:tc>
                            </w:tr>
                            <w:tr w:rsidR="000D6181" w:rsidTr="000D6181">
                              <w:trPr>
                                <w:trHeight w:val="629"/>
                              </w:trPr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0D6181" w:rsidRPr="00CA3E44" w:rsidRDefault="000D6181" w:rsidP="000D6181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English Diploma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0D6181" w:rsidRPr="00CA3E44" w:rsidRDefault="000D6181" w:rsidP="000D6181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Modern American Language Institute (MALI) – approved Cambridge university examination center, Taiz, Yemen</w:t>
                                  </w:r>
                                </w:p>
                              </w:tc>
                            </w:tr>
                            <w:tr w:rsidR="004823BE" w:rsidTr="000D6181">
                              <w:trPr>
                                <w:trHeight w:val="629"/>
                              </w:trPr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4823BE" w:rsidRPr="00CA3E44" w:rsidRDefault="004823BE" w:rsidP="004823BE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Java Fundamentals: The Java Language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4823BE" w:rsidRPr="00CA3E44" w:rsidRDefault="004823BE" w:rsidP="004823BE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PluralSight.com (MOOC Course)</w:t>
                                  </w:r>
                                </w:p>
                              </w:tc>
                            </w:tr>
                            <w:tr w:rsidR="004823BE" w:rsidTr="000D6181">
                              <w:trPr>
                                <w:trHeight w:val="629"/>
                              </w:trPr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4823BE" w:rsidRDefault="004823BE" w:rsidP="004823BE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RESTFul Services in Java using Jersey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4823BE" w:rsidRDefault="004823BE" w:rsidP="004823BE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PluralSight.com (MOOC Course)</w:t>
                                  </w:r>
                                </w:p>
                              </w:tc>
                            </w:tr>
                            <w:tr w:rsidR="007F0F25" w:rsidTr="000D6181">
                              <w:trPr>
                                <w:trHeight w:val="629"/>
                              </w:trPr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7F0F25" w:rsidRDefault="007F0F25" w:rsidP="007F0F25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Introduction to SQL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7F0F25" w:rsidRDefault="007F0F25" w:rsidP="007F0F25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PluralSight.com (MOOC Course)</w:t>
                                  </w:r>
                                </w:p>
                              </w:tc>
                            </w:tr>
                            <w:tr w:rsidR="007F0F25" w:rsidTr="000D6181">
                              <w:trPr>
                                <w:trHeight w:val="629"/>
                              </w:trPr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7F0F25" w:rsidRPr="00CA3E44" w:rsidRDefault="007F0F25" w:rsidP="007F0F25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Build Responsive Website using HTML5, CSS3, JS and Bootstrap Course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7F0F25" w:rsidRPr="00CA3E44" w:rsidRDefault="007F0F25" w:rsidP="007F0F25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Udemy.com (MOOC Course)</w:t>
                                  </w:r>
                                </w:p>
                              </w:tc>
                            </w:tr>
                            <w:tr w:rsidR="007E3AC6" w:rsidTr="000D6181">
                              <w:trPr>
                                <w:trHeight w:val="629"/>
                              </w:trPr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7E3AC6" w:rsidRDefault="007E3AC6" w:rsidP="007E3AC6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Hands-on Chatbots with Google DialogFlow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7E3AC6" w:rsidRPr="00CA3E44" w:rsidRDefault="007E3AC6" w:rsidP="007E3AC6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Udemy.com (MOOC Course)</w:t>
                                  </w:r>
                                </w:p>
                              </w:tc>
                            </w:tr>
                            <w:tr w:rsidR="007E3AC6" w:rsidTr="000D6181">
                              <w:trPr>
                                <w:trHeight w:val="309"/>
                              </w:trPr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7E3AC6" w:rsidRPr="00CA3E44" w:rsidRDefault="007E3AC6" w:rsidP="007E3AC6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Power Searching with Google Course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7E3AC6" w:rsidRPr="00CA3E44" w:rsidRDefault="007E3AC6" w:rsidP="007E3AC6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Google Inc. (MOOC Course)</w:t>
                                  </w:r>
                                </w:p>
                              </w:tc>
                            </w:tr>
                            <w:tr w:rsidR="007E3AC6" w:rsidTr="000D6181">
                              <w:trPr>
                                <w:trHeight w:val="309"/>
                              </w:trPr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7E3AC6" w:rsidRPr="00CA3E44" w:rsidRDefault="007E3AC6" w:rsidP="007E3AC6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Websites Development Course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7E3AC6" w:rsidRPr="00CA3E44" w:rsidRDefault="007E3AC6" w:rsidP="007E3AC6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Computer Center, Taiz University, Yemen</w:t>
                                  </w:r>
                                </w:p>
                              </w:tc>
                            </w:tr>
                            <w:tr w:rsidR="007E3AC6" w:rsidTr="000D6181">
                              <w:trPr>
                                <w:trHeight w:val="309"/>
                              </w:trPr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7E3AC6" w:rsidRPr="00CA3E44" w:rsidRDefault="007E3AC6" w:rsidP="007E3AC6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Editing and T.V Directing Course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7E3AC6" w:rsidRPr="00CA3E44" w:rsidRDefault="007E3AC6" w:rsidP="007E3AC6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UN-ESCWA</w:t>
                                  </w:r>
                                </w:p>
                              </w:tc>
                            </w:tr>
                            <w:tr w:rsidR="007E3AC6" w:rsidTr="000D6181">
                              <w:trPr>
                                <w:trHeight w:val="309"/>
                              </w:trPr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7E3AC6" w:rsidRPr="00CA3E44" w:rsidRDefault="007E3AC6" w:rsidP="007E3AC6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Diploma in Computer Maintenance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7E3AC6" w:rsidRPr="00CA3E44" w:rsidRDefault="007E3AC6" w:rsidP="007E3AC6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Yemen Gate Institute, Taiz, Yemen</w:t>
                                  </w:r>
                                </w:p>
                              </w:tc>
                            </w:tr>
                            <w:tr w:rsidR="007E3AC6" w:rsidTr="000D6181">
                              <w:trPr>
                                <w:trHeight w:val="309"/>
                              </w:trPr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  <w:right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7E3AC6" w:rsidRPr="00CA3E44" w:rsidRDefault="007E3AC6" w:rsidP="007E3AC6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Diploma in using Microsoft Office Suit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tcBorders>
                                    <w:top w:val="dotDash" w:sz="4" w:space="0" w:color="auto"/>
                                    <w:left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7E3AC6" w:rsidRPr="00CA3E44" w:rsidRDefault="007E3AC6" w:rsidP="007E3AC6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A3E44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Middle East Institute, Taiz, Yemen</w:t>
                                  </w:r>
                                </w:p>
                              </w:tc>
                            </w:tr>
                            <w:bookmarkEnd w:id="6"/>
                          </w:tbl>
                          <w:p w:rsidR="002D2F3B" w:rsidRDefault="002D2F3B" w:rsidP="002D2F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298" id="Text Box 19" o:spid="_x0000_s1036" type="#_x0000_t202" style="position:absolute;margin-left:489.55pt;margin-top:204.75pt;width:540.75pt;height:446.2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" filled="f" stroked="f" strokeweight=".5pt">
                <v:textbox>
                  <w:txbxContent>
                    <w:tbl>
                      <w:tblPr>
                        <w:tblW w:w="10620" w:type="dxa"/>
                        <w:tblBorders>
                          <w:insideH w:val="dotDash" w:sz="4" w:space="0" w:color="auto"/>
                          <w:insideV w:val="dotDash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310"/>
                        <w:gridCol w:w="5310"/>
                      </w:tblGrid>
                      <w:tr w:rsidR="000D6181" w:rsidTr="000D6181">
                        <w:trPr>
                          <w:trHeight w:val="277"/>
                        </w:trPr>
                        <w:tc>
                          <w:tcPr>
                            <w:tcW w:w="5310" w:type="dxa"/>
                            <w:tcBorders>
                              <w:bottom w:val="nil"/>
                            </w:tcBorders>
                            <w:shd w:val="clear" w:color="auto" w:fill="B8CCE4"/>
                          </w:tcPr>
                          <w:p w:rsidR="000D6181" w:rsidRPr="00CA3E44" w:rsidRDefault="000D6181" w:rsidP="000D6181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bookmarkStart w:id="7" w:name="_GoBack"/>
                            <w:r w:rsidRPr="00CA3E44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Courses: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bottom w:val="nil"/>
                            </w:tcBorders>
                            <w:shd w:val="clear" w:color="auto" w:fill="B8CCE4"/>
                          </w:tcPr>
                          <w:p w:rsidR="000D6181" w:rsidRPr="00CA3E44" w:rsidRDefault="000D6181" w:rsidP="000D6181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 w:rsidRPr="002046D7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bidi="ar-YE"/>
                              </w:rPr>
                              <w:t>Organization</w:t>
                            </w:r>
                          </w:p>
                        </w:tc>
                      </w:tr>
                      <w:tr w:rsidR="000D6181" w:rsidTr="000D6181">
                        <w:trPr>
                          <w:trHeight w:val="629"/>
                        </w:trPr>
                        <w:tc>
                          <w:tcPr>
                            <w:tcW w:w="5310" w:type="dxa"/>
                            <w:tcBorders>
                              <w:top w:val="nil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0D6181" w:rsidRPr="00CA3E44" w:rsidRDefault="000D6181" w:rsidP="000D6181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Huawei Certified Network Associate (HCNA)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Certificate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top w:val="nil"/>
                              <w:left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0D6181" w:rsidRPr="00CA3E44" w:rsidRDefault="000D6181" w:rsidP="000D6181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Huawei UET Telecom IT Center, UET, Lahore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, Pakistan</w:t>
                            </w:r>
                          </w:p>
                        </w:tc>
                      </w:tr>
                      <w:tr w:rsidR="000D6181" w:rsidTr="000D6181">
                        <w:trPr>
                          <w:trHeight w:val="629"/>
                        </w:trPr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0D6181" w:rsidRPr="00CA3E44" w:rsidRDefault="000D6181" w:rsidP="000D6181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IT Essentials Certificate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0D6181" w:rsidRPr="00CA3E44" w:rsidRDefault="000D6181" w:rsidP="000D6181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Cisco Academy and UNDP (united nations development program ICTDAR)</w:t>
                            </w:r>
                          </w:p>
                        </w:tc>
                      </w:tr>
                      <w:tr w:rsidR="000D6181" w:rsidTr="000D6181">
                        <w:trPr>
                          <w:trHeight w:val="629"/>
                        </w:trPr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0D6181" w:rsidRPr="00CA3E44" w:rsidRDefault="000D6181" w:rsidP="000D6181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English Diploma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0D6181" w:rsidRPr="00CA3E44" w:rsidRDefault="000D6181" w:rsidP="000D6181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Modern American Language Institute (MALI) – approved Cambridge university examination center, Taiz, Yemen</w:t>
                            </w:r>
                          </w:p>
                        </w:tc>
                      </w:tr>
                      <w:tr w:rsidR="004823BE" w:rsidTr="000D6181">
                        <w:trPr>
                          <w:trHeight w:val="629"/>
                        </w:trPr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4823BE" w:rsidRPr="00CA3E44" w:rsidRDefault="004823BE" w:rsidP="004823BE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Java Fundamentals: The Java Language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4823BE" w:rsidRPr="00CA3E44" w:rsidRDefault="004823BE" w:rsidP="004823BE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PluralSight.com (MOOC Course)</w:t>
                            </w:r>
                          </w:p>
                        </w:tc>
                      </w:tr>
                      <w:tr w:rsidR="004823BE" w:rsidTr="000D6181">
                        <w:trPr>
                          <w:trHeight w:val="629"/>
                        </w:trPr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4823BE" w:rsidRDefault="004823BE" w:rsidP="004823BE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RESTFul Services in Java using Jersey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4823BE" w:rsidRDefault="004823BE" w:rsidP="004823BE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PluralSight.com (MOOC Course)</w:t>
                            </w:r>
                          </w:p>
                        </w:tc>
                      </w:tr>
                      <w:tr w:rsidR="007F0F25" w:rsidTr="000D6181">
                        <w:trPr>
                          <w:trHeight w:val="629"/>
                        </w:trPr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7F0F25" w:rsidRDefault="007F0F25" w:rsidP="007F0F25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Introduction to SQL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7F0F25" w:rsidRDefault="007F0F25" w:rsidP="007F0F25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PluralSight.com (MOOC Course)</w:t>
                            </w:r>
                          </w:p>
                        </w:tc>
                      </w:tr>
                      <w:tr w:rsidR="007F0F25" w:rsidTr="000D6181">
                        <w:trPr>
                          <w:trHeight w:val="629"/>
                        </w:trPr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7F0F25" w:rsidRPr="00CA3E44" w:rsidRDefault="007F0F25" w:rsidP="007F0F25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Build Responsive Website using HTML5, CSS3, JS and Bootstrap Course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7F0F25" w:rsidRPr="00CA3E44" w:rsidRDefault="007F0F25" w:rsidP="007F0F25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Udemy.com (MOOC Course)</w:t>
                            </w:r>
                          </w:p>
                        </w:tc>
                      </w:tr>
                      <w:tr w:rsidR="007E3AC6" w:rsidTr="000D6181">
                        <w:trPr>
                          <w:trHeight w:val="629"/>
                        </w:trPr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7E3AC6" w:rsidRDefault="007E3AC6" w:rsidP="007E3AC6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Hands-on Chatbots with Google DialogFlow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7E3AC6" w:rsidRPr="00CA3E44" w:rsidRDefault="007E3AC6" w:rsidP="007E3AC6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Udemy.com (MOOC Course)</w:t>
                            </w:r>
                          </w:p>
                        </w:tc>
                      </w:tr>
                      <w:tr w:rsidR="007E3AC6" w:rsidTr="000D6181">
                        <w:trPr>
                          <w:trHeight w:val="309"/>
                        </w:trPr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7E3AC6" w:rsidRPr="00CA3E44" w:rsidRDefault="007E3AC6" w:rsidP="007E3AC6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Power Searching with Google Course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7E3AC6" w:rsidRPr="00CA3E44" w:rsidRDefault="007E3AC6" w:rsidP="007E3AC6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Google Inc. (MOOC Course)</w:t>
                            </w:r>
                          </w:p>
                        </w:tc>
                      </w:tr>
                      <w:tr w:rsidR="007E3AC6" w:rsidTr="000D6181">
                        <w:trPr>
                          <w:trHeight w:val="309"/>
                        </w:trPr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7E3AC6" w:rsidRPr="00CA3E44" w:rsidRDefault="007E3AC6" w:rsidP="007E3AC6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Websites Development Course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7E3AC6" w:rsidRPr="00CA3E44" w:rsidRDefault="007E3AC6" w:rsidP="007E3AC6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Computer Center, Taiz University, Yemen</w:t>
                            </w:r>
                          </w:p>
                        </w:tc>
                      </w:tr>
                      <w:tr w:rsidR="007E3AC6" w:rsidTr="000D6181">
                        <w:trPr>
                          <w:trHeight w:val="309"/>
                        </w:trPr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7E3AC6" w:rsidRPr="00CA3E44" w:rsidRDefault="007E3AC6" w:rsidP="007E3AC6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Editing and T.V Directing Course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7E3AC6" w:rsidRPr="00CA3E44" w:rsidRDefault="007E3AC6" w:rsidP="007E3AC6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UN-ESCWA</w:t>
                            </w:r>
                          </w:p>
                        </w:tc>
                      </w:tr>
                      <w:tr w:rsidR="007E3AC6" w:rsidTr="000D6181">
                        <w:trPr>
                          <w:trHeight w:val="309"/>
                        </w:trPr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7E3AC6" w:rsidRPr="00CA3E44" w:rsidRDefault="007E3AC6" w:rsidP="007E3AC6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Diploma in Computer Maintenance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7E3AC6" w:rsidRPr="00CA3E44" w:rsidRDefault="007E3AC6" w:rsidP="007E3AC6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Yemen Gate Institute, Taiz, Yemen</w:t>
                            </w:r>
                          </w:p>
                        </w:tc>
                      </w:tr>
                      <w:tr w:rsidR="007E3AC6" w:rsidTr="000D6181">
                        <w:trPr>
                          <w:trHeight w:val="309"/>
                        </w:trPr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bottom w:val="dotDash" w:sz="4" w:space="0" w:color="auto"/>
                              <w:right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7E3AC6" w:rsidRPr="00CA3E44" w:rsidRDefault="007E3AC6" w:rsidP="007E3AC6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Diploma in using Microsoft Office Suit</w:t>
                            </w:r>
                          </w:p>
                        </w:tc>
                        <w:tc>
                          <w:tcPr>
                            <w:tcW w:w="5310" w:type="dxa"/>
                            <w:tcBorders>
                              <w:top w:val="dotDash" w:sz="4" w:space="0" w:color="auto"/>
                              <w:left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7E3AC6" w:rsidRPr="00CA3E44" w:rsidRDefault="007E3AC6" w:rsidP="007E3AC6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A3E44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Middle East Institute, Taiz, Yemen</w:t>
                            </w:r>
                          </w:p>
                        </w:tc>
                      </w:tr>
                      <w:bookmarkEnd w:id="7"/>
                    </w:tbl>
                    <w:p w:rsidR="002D2F3B" w:rsidRDefault="002D2F3B" w:rsidP="002D2F3B"/>
                  </w:txbxContent>
                </v:textbox>
                <w10:wrap anchorx="margin"/>
              </v:shape>
            </w:pict>
          </mc:Fallback>
        </mc:AlternateContent>
      </w:r>
      <w:r w:rsidR="00554E54" w:rsidRPr="009909E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F4CDB0" wp14:editId="4C83D864">
                <wp:simplePos x="0" y="0"/>
                <wp:positionH relativeFrom="margin">
                  <wp:posOffset>57150</wp:posOffset>
                </wp:positionH>
                <wp:positionV relativeFrom="paragraph">
                  <wp:posOffset>8324850</wp:posOffset>
                </wp:positionV>
                <wp:extent cx="6861175" cy="9715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117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10638" w:type="dxa"/>
                              <w:tblInd w:w="-108" w:type="dxa"/>
                              <w:tblBorders>
                                <w:insideH w:val="dotDash" w:sz="4" w:space="0" w:color="auto"/>
                                <w:insideV w:val="dotDash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"/>
                              <w:gridCol w:w="7290"/>
                              <w:gridCol w:w="3330"/>
                            </w:tblGrid>
                            <w:tr w:rsidR="00E46FD9" w:rsidTr="00613AE6">
                              <w:trPr>
                                <w:gridBefore w:val="1"/>
                                <w:wBefore w:w="18" w:type="dxa"/>
                                <w:trHeight w:val="277"/>
                              </w:trPr>
                              <w:tc>
                                <w:tcPr>
                                  <w:tcW w:w="10620" w:type="dxa"/>
                                  <w:gridSpan w:val="2"/>
                                  <w:shd w:val="clear" w:color="auto" w:fill="B8CCE4"/>
                                </w:tcPr>
                                <w:p w:rsidR="00E46FD9" w:rsidRPr="002A00D5" w:rsidRDefault="00E46FD9" w:rsidP="005F6440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Voluntary Works:</w:t>
                                  </w:r>
                                </w:p>
                              </w:tc>
                            </w:tr>
                            <w:tr w:rsidR="00B805A6" w:rsidRPr="002A00D5" w:rsidTr="007F0F25">
                              <w:trPr>
                                <w:trHeight w:val="445"/>
                              </w:trPr>
                              <w:tc>
                                <w:tcPr>
                                  <w:tcW w:w="7308" w:type="dxa"/>
                                  <w:gridSpan w:val="2"/>
                                  <w:tcBorders>
                                    <w:bottom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B805A6" w:rsidRPr="002A00D5" w:rsidRDefault="00B805A6" w:rsidP="00B805A6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  <w:lang w:bidi="ar-YE"/>
                                    </w:rPr>
                                    <w:t xml:space="preserve">Founding member and </w:t>
                                  </w: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Cultural and Social officer, Yemeni student union in Punjab Province, Pakistan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B805A6" w:rsidRPr="002A00D5" w:rsidRDefault="00B805A6" w:rsidP="00600319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November 2016 – </w:t>
                                  </w:r>
                                  <w:r w:rsidR="00BC5166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March 2018</w:t>
                                  </w:r>
                                </w:p>
                              </w:tc>
                            </w:tr>
                          </w:tbl>
                          <w:p w:rsidR="00E46FD9" w:rsidRDefault="00E46FD9" w:rsidP="00E46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CDB0" id="Text Box 20" o:spid="_x0000_s1037" type="#_x0000_t202" style="position:absolute;margin-left:4.5pt;margin-top:655.5pt;width:540.25pt;height:7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" filled="f" stroked="f" strokeweight=".5pt">
                <v:textbox>
                  <w:txbxContent>
                    <w:tbl>
                      <w:tblPr>
                        <w:tblOverlap w:val="never"/>
                        <w:tblW w:w="10638" w:type="dxa"/>
                        <w:tblInd w:w="-108" w:type="dxa"/>
                        <w:tblBorders>
                          <w:insideH w:val="dotDash" w:sz="4" w:space="0" w:color="auto"/>
                          <w:insideV w:val="dotDash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"/>
                        <w:gridCol w:w="7290"/>
                        <w:gridCol w:w="3330"/>
                      </w:tblGrid>
                      <w:tr w:rsidR="00E46FD9" w:rsidTr="00613AE6">
                        <w:trPr>
                          <w:gridBefore w:val="1"/>
                          <w:wBefore w:w="18" w:type="dxa"/>
                          <w:trHeight w:val="277"/>
                        </w:trPr>
                        <w:tc>
                          <w:tcPr>
                            <w:tcW w:w="10620" w:type="dxa"/>
                            <w:gridSpan w:val="2"/>
                            <w:shd w:val="clear" w:color="auto" w:fill="B8CCE4"/>
                          </w:tcPr>
                          <w:p w:rsidR="00E46FD9" w:rsidRPr="002A00D5" w:rsidRDefault="00E46FD9" w:rsidP="005F6440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Voluntary Works:</w:t>
                            </w:r>
                          </w:p>
                        </w:tc>
                      </w:tr>
                      <w:tr w:rsidR="00B805A6" w:rsidRPr="002A00D5" w:rsidTr="007F0F25">
                        <w:trPr>
                          <w:trHeight w:val="445"/>
                        </w:trPr>
                        <w:tc>
                          <w:tcPr>
                            <w:tcW w:w="7308" w:type="dxa"/>
                            <w:gridSpan w:val="2"/>
                            <w:tcBorders>
                              <w:bottom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B805A6" w:rsidRPr="002A00D5" w:rsidRDefault="00B805A6" w:rsidP="00B805A6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  <w:lang w:bidi="ar-YE"/>
                              </w:rPr>
                              <w:t xml:space="preserve">Founding member and </w:t>
                            </w: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Cultural and Social officer, Yemeni student union in Punjab Province, Pakistan</w:t>
                            </w:r>
                          </w:p>
                        </w:tc>
                        <w:tc>
                          <w:tcPr>
                            <w:tcW w:w="3330" w:type="dxa"/>
                            <w:tcBorders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B805A6" w:rsidRPr="002A00D5" w:rsidRDefault="00B805A6" w:rsidP="00600319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November 2016 – </w:t>
                            </w:r>
                            <w:r w:rsidR="00BC5166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March 2018</w:t>
                            </w:r>
                          </w:p>
                        </w:tc>
                      </w:tr>
                    </w:tbl>
                    <w:p w:rsidR="00E46FD9" w:rsidRDefault="00E46FD9" w:rsidP="00E46FD9"/>
                  </w:txbxContent>
                </v:textbox>
                <w10:wrap anchorx="margin"/>
              </v:shape>
            </w:pict>
          </mc:Fallback>
        </mc:AlternateContent>
      </w:r>
      <w:r w:rsidR="007F0F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D53FE5" wp14:editId="3301299B">
                <wp:simplePos x="0" y="0"/>
                <wp:positionH relativeFrom="margin">
                  <wp:posOffset>0</wp:posOffset>
                </wp:positionH>
                <wp:positionV relativeFrom="paragraph">
                  <wp:posOffset>-142875</wp:posOffset>
                </wp:positionV>
                <wp:extent cx="6886575" cy="2705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620" w:type="dxa"/>
                              <w:tblBorders>
                                <w:insideH w:val="dotDash" w:sz="4" w:space="0" w:color="auto"/>
                                <w:insideV w:val="dotDash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10"/>
                              <w:gridCol w:w="8010"/>
                            </w:tblGrid>
                            <w:tr w:rsidR="00E257ED" w:rsidTr="0099746D">
                              <w:trPr>
                                <w:trHeight w:val="723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E257ED" w:rsidRPr="00FA52F1" w:rsidRDefault="00E257ED" w:rsidP="00E257ED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CGPA Calculator</w:t>
                                  </w:r>
                                </w:p>
                              </w:tc>
                              <w:tc>
                                <w:tcPr>
                                  <w:tcW w:w="80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E257ED" w:rsidRDefault="00E257ED" w:rsidP="00E257ED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 dynamic online application built to help the students calculating and experimenting with their CGPAs.</w:t>
                                  </w:r>
                                </w:p>
                              </w:tc>
                            </w:tr>
                            <w:tr w:rsidR="00613AE6" w:rsidTr="0099746D">
                              <w:trPr>
                                <w:trHeight w:val="723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613AE6" w:rsidRPr="00FA52F1" w:rsidRDefault="00613AE6" w:rsidP="00613AE6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TODO List App</w:t>
                                  </w:r>
                                </w:p>
                              </w:tc>
                              <w:tc>
                                <w:tcPr>
                                  <w:tcW w:w="80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613AE6" w:rsidRDefault="00613AE6" w:rsidP="00613AE6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A local TODO list web application developed to help </w:t>
                                  </w:r>
                                  <w:r w:rsidR="00BC5166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a person </w:t>
                                  </w: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maintain</w:t>
                                  </w:r>
                                  <w:r w:rsidR="00BC5166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daily tasks locally on his/her own machine.</w:t>
                                  </w:r>
                                </w:p>
                              </w:tc>
                            </w:tr>
                            <w:tr w:rsidR="001D7162" w:rsidTr="00300DCB">
                              <w:trPr>
                                <w:trHeight w:val="527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300DCB" w:rsidRPr="00FA52F1" w:rsidRDefault="000D6181" w:rsidP="00300DCB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Weather App</w:t>
                                  </w:r>
                                </w:p>
                              </w:tc>
                              <w:tc>
                                <w:tcPr>
                                  <w:tcW w:w="80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1D7162" w:rsidRDefault="000D6181" w:rsidP="000D6181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 web application to show the weather for a specific area using a web API.</w:t>
                                  </w:r>
                                </w:p>
                              </w:tc>
                            </w:tr>
                            <w:tr w:rsidR="0099746D" w:rsidTr="0099746D">
                              <w:trPr>
                                <w:trHeight w:val="765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1D7162" w:rsidRPr="00FA52F1" w:rsidRDefault="000D6181" w:rsidP="000D6181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Random Quote Generator</w:t>
                                  </w:r>
                                </w:p>
                              </w:tc>
                              <w:tc>
                                <w:tcPr>
                                  <w:tcW w:w="80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1D7162" w:rsidRPr="00CA3E44" w:rsidRDefault="000D6181" w:rsidP="001D7162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 web application developed to retrieve random quotes from an API to display for the user.</w:t>
                                  </w:r>
                                </w:p>
                              </w:tc>
                            </w:tr>
                            <w:tr w:rsidR="001D7162" w:rsidTr="0099746D">
                              <w:trPr>
                                <w:trHeight w:val="629"/>
                              </w:trPr>
                              <w:tc>
                                <w:tcPr>
                                  <w:tcW w:w="26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1D7162" w:rsidRPr="00FA52F1" w:rsidRDefault="000D6181" w:rsidP="001D7162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Lexical and Syntax Analyzer for Pascal Language</w:t>
                                  </w:r>
                                </w:p>
                              </w:tc>
                              <w:tc>
                                <w:tcPr>
                                  <w:tcW w:w="8010" w:type="dxa"/>
                                  <w:tcBorders>
                                    <w:top w:val="dotDash" w:sz="4" w:space="0" w:color="auto"/>
                                    <w:bottom w:val="dotDash" w:sz="4" w:space="0" w:color="auto"/>
                                  </w:tcBorders>
                                  <w:shd w:val="clear" w:color="auto" w:fill="FFFFFF"/>
                                </w:tcPr>
                                <w:p w:rsidR="001D7162" w:rsidRDefault="000D6181" w:rsidP="001D7162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A semester project to check a plain source code written in pascal </w:t>
                                  </w:r>
                                  <w:r w:rsidR="001E2EC7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verify its validity according to the language rules and syntax.</w:t>
                                  </w:r>
                                </w:p>
                              </w:tc>
                            </w:tr>
                          </w:tbl>
                          <w:p w:rsidR="001D7162" w:rsidRDefault="001D7162" w:rsidP="001D71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3FE5" id="Text Box 13" o:spid="_x0000_s1038" type="#_x0000_t202" style="position:absolute;margin-left:0;margin-top:-11.25pt;width:542.25pt;height:21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W w:w="10620" w:type="dxa"/>
                        <w:tblBorders>
                          <w:insideH w:val="dotDash" w:sz="4" w:space="0" w:color="auto"/>
                          <w:insideV w:val="dotDash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10"/>
                        <w:gridCol w:w="8010"/>
                      </w:tblGrid>
                      <w:tr w:rsidR="00E257ED" w:rsidTr="0099746D">
                        <w:trPr>
                          <w:trHeight w:val="723"/>
                        </w:trPr>
                        <w:tc>
                          <w:tcPr>
                            <w:tcW w:w="2610" w:type="dxa"/>
                            <w:tcBorders>
                              <w:top w:val="dotDash" w:sz="4" w:space="0" w:color="auto"/>
                              <w:bottom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E257ED" w:rsidRPr="00FA52F1" w:rsidRDefault="00E257ED" w:rsidP="00E257ED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CGPA Calculator</w:t>
                            </w:r>
                          </w:p>
                        </w:tc>
                        <w:tc>
                          <w:tcPr>
                            <w:tcW w:w="8010" w:type="dxa"/>
                            <w:tcBorders>
                              <w:top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E257ED" w:rsidRDefault="00E257ED" w:rsidP="00E257ED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 dynamic online application built to help the students calculating and experimenting with their CGPAs.</w:t>
                            </w:r>
                          </w:p>
                        </w:tc>
                      </w:tr>
                      <w:tr w:rsidR="00613AE6" w:rsidTr="0099746D">
                        <w:trPr>
                          <w:trHeight w:val="723"/>
                        </w:trPr>
                        <w:tc>
                          <w:tcPr>
                            <w:tcW w:w="2610" w:type="dxa"/>
                            <w:tcBorders>
                              <w:top w:val="dotDash" w:sz="4" w:space="0" w:color="auto"/>
                              <w:bottom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613AE6" w:rsidRPr="00FA52F1" w:rsidRDefault="00613AE6" w:rsidP="00613AE6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TODO List App</w:t>
                            </w:r>
                          </w:p>
                        </w:tc>
                        <w:tc>
                          <w:tcPr>
                            <w:tcW w:w="8010" w:type="dxa"/>
                            <w:tcBorders>
                              <w:top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613AE6" w:rsidRDefault="00613AE6" w:rsidP="00613AE6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A local TODO list web application developed to help </w:t>
                            </w:r>
                            <w:r w:rsidR="00BC5166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a person 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maintain</w:t>
                            </w:r>
                            <w:r w:rsidR="00BC5166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ing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daily tasks locally on his/her own machine.</w:t>
                            </w:r>
                          </w:p>
                        </w:tc>
                      </w:tr>
                      <w:tr w:rsidR="001D7162" w:rsidTr="00300DCB">
                        <w:trPr>
                          <w:trHeight w:val="527"/>
                        </w:trPr>
                        <w:tc>
                          <w:tcPr>
                            <w:tcW w:w="2610" w:type="dxa"/>
                            <w:tcBorders>
                              <w:top w:val="dotDash" w:sz="4" w:space="0" w:color="auto"/>
                              <w:bottom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300DCB" w:rsidRPr="00FA52F1" w:rsidRDefault="000D6181" w:rsidP="00300DCB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Weather App</w:t>
                            </w:r>
                          </w:p>
                        </w:tc>
                        <w:tc>
                          <w:tcPr>
                            <w:tcW w:w="8010" w:type="dxa"/>
                            <w:tcBorders>
                              <w:top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1D7162" w:rsidRDefault="000D6181" w:rsidP="000D6181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 web application to show the weather for a specific area using a web API.</w:t>
                            </w:r>
                          </w:p>
                        </w:tc>
                      </w:tr>
                      <w:tr w:rsidR="0099746D" w:rsidTr="0099746D">
                        <w:trPr>
                          <w:trHeight w:val="765"/>
                        </w:trPr>
                        <w:tc>
                          <w:tcPr>
                            <w:tcW w:w="2610" w:type="dxa"/>
                            <w:tcBorders>
                              <w:top w:val="dotDash" w:sz="4" w:space="0" w:color="auto"/>
                              <w:bottom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1D7162" w:rsidRPr="00FA52F1" w:rsidRDefault="000D6181" w:rsidP="000D6181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Random Quote Generator</w:t>
                            </w:r>
                          </w:p>
                        </w:tc>
                        <w:tc>
                          <w:tcPr>
                            <w:tcW w:w="8010" w:type="dxa"/>
                            <w:tcBorders>
                              <w:top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1D7162" w:rsidRPr="00CA3E44" w:rsidRDefault="000D6181" w:rsidP="001D7162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 web application developed to retrieve random quotes from an API to display for the user.</w:t>
                            </w:r>
                          </w:p>
                        </w:tc>
                      </w:tr>
                      <w:tr w:rsidR="001D7162" w:rsidTr="0099746D">
                        <w:trPr>
                          <w:trHeight w:val="629"/>
                        </w:trPr>
                        <w:tc>
                          <w:tcPr>
                            <w:tcW w:w="2610" w:type="dxa"/>
                            <w:tcBorders>
                              <w:top w:val="dotDash" w:sz="4" w:space="0" w:color="auto"/>
                              <w:bottom w:val="dotDash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1D7162" w:rsidRPr="00FA52F1" w:rsidRDefault="000D6181" w:rsidP="001D7162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Lexical and Syntax Analyzer for Pascal Language</w:t>
                            </w:r>
                          </w:p>
                        </w:tc>
                        <w:tc>
                          <w:tcPr>
                            <w:tcW w:w="8010" w:type="dxa"/>
                            <w:tcBorders>
                              <w:top w:val="dotDash" w:sz="4" w:space="0" w:color="auto"/>
                              <w:bottom w:val="dotDash" w:sz="4" w:space="0" w:color="auto"/>
                            </w:tcBorders>
                            <w:shd w:val="clear" w:color="auto" w:fill="FFFFFF"/>
                          </w:tcPr>
                          <w:p w:rsidR="001D7162" w:rsidRDefault="000D6181" w:rsidP="001D7162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A semester project to check a plain source code written in pascal </w:t>
                            </w:r>
                            <w:r w:rsidR="001E2EC7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verify its validity according to the language rules and syntax.</w:t>
                            </w:r>
                          </w:p>
                        </w:tc>
                      </w:tr>
                    </w:tbl>
                    <w:p w:rsidR="001D7162" w:rsidRDefault="001D7162" w:rsidP="001D7162"/>
                  </w:txbxContent>
                </v:textbox>
                <w10:wrap anchorx="margin"/>
              </v:shape>
            </w:pict>
          </mc:Fallback>
        </mc:AlternateContent>
      </w:r>
      <w:r w:rsidR="00FA52F1">
        <w:br w:type="page"/>
      </w:r>
    </w:p>
    <w:p w:rsidR="006432D6" w:rsidRDefault="007E3AC6" w:rsidP="00FA52F1">
      <w:r w:rsidRPr="009909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49AE25" wp14:editId="52AA888C">
                <wp:simplePos x="0" y="0"/>
                <wp:positionH relativeFrom="margin">
                  <wp:posOffset>57150</wp:posOffset>
                </wp:positionH>
                <wp:positionV relativeFrom="paragraph">
                  <wp:posOffset>85725</wp:posOffset>
                </wp:positionV>
                <wp:extent cx="6861175" cy="28479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1175" cy="284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10638" w:type="dxa"/>
                              <w:tblInd w:w="-108" w:type="dxa"/>
                              <w:tblBorders>
                                <w:top w:val="dotDash" w:sz="4" w:space="0" w:color="auto"/>
                                <w:bottom w:val="dotDash" w:sz="4" w:space="0" w:color="auto"/>
                                <w:insideH w:val="dotDash" w:sz="4" w:space="0" w:color="auto"/>
                                <w:insideV w:val="dotDash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578"/>
                              <w:gridCol w:w="3060"/>
                            </w:tblGrid>
                            <w:tr w:rsidR="007E3AC6" w:rsidRPr="002A00D5" w:rsidTr="00613AE6">
                              <w:trPr>
                                <w:trHeight w:val="445"/>
                              </w:trPr>
                              <w:tc>
                                <w:tcPr>
                                  <w:tcW w:w="7578" w:type="dxa"/>
                                  <w:shd w:val="clear" w:color="auto" w:fill="F2F2F2" w:themeFill="background1" w:themeFillShade="F2"/>
                                </w:tcPr>
                                <w:p w:rsidR="007E3AC6" w:rsidRPr="002A00D5" w:rsidRDefault="007E3AC6" w:rsidP="007E3AC6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Yemeni Student Representative, University of Engineering and Technology, Lahore, Pakistan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FFFFFF"/>
                                </w:tcPr>
                                <w:p w:rsidR="007E3AC6" w:rsidRPr="002A00D5" w:rsidRDefault="007E3AC6" w:rsidP="007E3AC6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May</w:t>
                                  </w: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2016 – </w:t>
                                  </w: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May </w:t>
                                  </w:r>
                                  <w:r>
                                    <w:rPr>
                                      <w:rFonts w:asciiTheme="majorBidi" w:eastAsia="Arial" w:hAnsiTheme="majorBidi" w:cstheme="majorBidi" w:hint="cs"/>
                                      <w:color w:val="000000"/>
                                      <w:sz w:val="24"/>
                                      <w:szCs w:val="24"/>
                                      <w:rtl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  <w:tr w:rsidR="007F0F25" w:rsidRPr="002A00D5" w:rsidTr="00613AE6">
                              <w:trPr>
                                <w:trHeight w:val="445"/>
                              </w:trPr>
                              <w:tc>
                                <w:tcPr>
                                  <w:tcW w:w="7578" w:type="dxa"/>
                                  <w:shd w:val="clear" w:color="auto" w:fill="F2F2F2" w:themeFill="background1" w:themeFillShade="F2"/>
                                </w:tcPr>
                                <w:p w:rsidR="007F0F25" w:rsidRPr="002A00D5" w:rsidRDefault="007F0F25" w:rsidP="007F0F25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Founding member and Financial officer in Pioneers of Charity organization, Lahore, Pakistan.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FFFFFF"/>
                                </w:tcPr>
                                <w:p w:rsidR="007F0F25" w:rsidRDefault="007F0F25" w:rsidP="007F0F25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April 2016 – July 2017</w:t>
                                  </w:r>
                                </w:p>
                              </w:tc>
                            </w:tr>
                            <w:tr w:rsidR="007F0F25" w:rsidRPr="002A00D5" w:rsidTr="00613AE6">
                              <w:trPr>
                                <w:trHeight w:val="445"/>
                              </w:trPr>
                              <w:tc>
                                <w:tcPr>
                                  <w:tcW w:w="7578" w:type="dxa"/>
                                  <w:shd w:val="clear" w:color="auto" w:fill="F2F2F2" w:themeFill="background1" w:themeFillShade="F2"/>
                                </w:tcPr>
                                <w:p w:rsidR="007F0F25" w:rsidRPr="002A00D5" w:rsidRDefault="007F0F25" w:rsidP="007F0F25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Founding member of Basmat development forum, Taiz, Yemen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FFFFFF"/>
                                </w:tcPr>
                                <w:p w:rsidR="007F0F25" w:rsidRPr="002A00D5" w:rsidRDefault="007F0F25" w:rsidP="007F0F25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April 2011 - December 2013</w:t>
                                  </w:r>
                                </w:p>
                              </w:tc>
                            </w:tr>
                            <w:tr w:rsidR="00613AE6" w:rsidRPr="002A00D5" w:rsidTr="00613AE6">
                              <w:trPr>
                                <w:trHeight w:val="445"/>
                              </w:trPr>
                              <w:tc>
                                <w:tcPr>
                                  <w:tcW w:w="7578" w:type="dxa"/>
                                  <w:shd w:val="clear" w:color="auto" w:fill="F2F2F2" w:themeFill="background1" w:themeFillShade="F2"/>
                                </w:tcPr>
                                <w:p w:rsidR="00613AE6" w:rsidRPr="002A00D5" w:rsidRDefault="00613AE6" w:rsidP="00613AE6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The manager of media division in The Youth Committee of Al-Rahman Mosque, Taiz, Yemen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FFFFFF"/>
                                </w:tcPr>
                                <w:p w:rsidR="00613AE6" w:rsidRPr="002A00D5" w:rsidRDefault="00613AE6" w:rsidP="00613AE6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2009 - 2013</w:t>
                                  </w:r>
                                </w:p>
                              </w:tc>
                            </w:tr>
                            <w:tr w:rsidR="00613AE6" w:rsidRPr="002A00D5" w:rsidTr="00613AE6">
                              <w:trPr>
                                <w:trHeight w:val="445"/>
                              </w:trPr>
                              <w:tc>
                                <w:tcPr>
                                  <w:tcW w:w="7578" w:type="dxa"/>
                                  <w:shd w:val="clear" w:color="auto" w:fill="F2F2F2" w:themeFill="background1" w:themeFillShade="F2"/>
                                </w:tcPr>
                                <w:p w:rsidR="00613AE6" w:rsidRPr="002A00D5" w:rsidRDefault="00613AE6" w:rsidP="00613AE6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Volunteering to solve technical problems in The Counseling and Psychological Researches Center, Taiz University, Yemen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FFFFFF"/>
                                </w:tcPr>
                                <w:p w:rsidR="00613AE6" w:rsidRPr="002A00D5" w:rsidRDefault="00613AE6" w:rsidP="00613AE6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2007 - 2010</w:t>
                                  </w:r>
                                </w:p>
                              </w:tc>
                            </w:tr>
                            <w:tr w:rsidR="004823BE" w:rsidRPr="002A00D5" w:rsidTr="00613AE6">
                              <w:trPr>
                                <w:trHeight w:val="445"/>
                              </w:trPr>
                              <w:tc>
                                <w:tcPr>
                                  <w:tcW w:w="7578" w:type="dxa"/>
                                  <w:shd w:val="clear" w:color="auto" w:fill="F2F2F2" w:themeFill="background1" w:themeFillShade="F2"/>
                                </w:tcPr>
                                <w:p w:rsidR="004823BE" w:rsidRPr="002A00D5" w:rsidRDefault="004823BE" w:rsidP="004823BE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 volunteer in the arrangement for The Fourth National Conference of Childhood, Taiz University, Taiz, Yemen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FFFFFF"/>
                                </w:tcPr>
                                <w:p w:rsidR="004823BE" w:rsidRPr="002A00D5" w:rsidRDefault="004823BE" w:rsidP="004823BE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June 2009</w:t>
                                  </w:r>
                                </w:p>
                              </w:tc>
                            </w:tr>
                          </w:tbl>
                          <w:p w:rsidR="004823BE" w:rsidRDefault="004823BE" w:rsidP="00482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AE25" id="Text Box 18" o:spid="_x0000_s1039" type="#_x0000_t202" style="position:absolute;margin-left:4.5pt;margin-top:6.75pt;width:540.25pt;height:224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Q3gAIAAG0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" filled="f" stroked="f" strokeweight=".5pt">
                <v:textbox>
                  <w:txbxContent>
                    <w:tbl>
                      <w:tblPr>
                        <w:tblOverlap w:val="never"/>
                        <w:tblW w:w="10638" w:type="dxa"/>
                        <w:tblInd w:w="-108" w:type="dxa"/>
                        <w:tblBorders>
                          <w:top w:val="dotDash" w:sz="4" w:space="0" w:color="auto"/>
                          <w:bottom w:val="dotDash" w:sz="4" w:space="0" w:color="auto"/>
                          <w:insideH w:val="dotDash" w:sz="4" w:space="0" w:color="auto"/>
                          <w:insideV w:val="dotDash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578"/>
                        <w:gridCol w:w="3060"/>
                      </w:tblGrid>
                      <w:tr w:rsidR="007E3AC6" w:rsidRPr="002A00D5" w:rsidTr="00613AE6">
                        <w:trPr>
                          <w:trHeight w:val="445"/>
                        </w:trPr>
                        <w:tc>
                          <w:tcPr>
                            <w:tcW w:w="7578" w:type="dxa"/>
                            <w:shd w:val="clear" w:color="auto" w:fill="F2F2F2" w:themeFill="background1" w:themeFillShade="F2"/>
                          </w:tcPr>
                          <w:p w:rsidR="007E3AC6" w:rsidRPr="002A00D5" w:rsidRDefault="007E3AC6" w:rsidP="007E3AC6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Yemeni Student Representative, University of Engineering and Technology, Lahore, Pakistan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FFFFFF"/>
                          </w:tcPr>
                          <w:p w:rsidR="007E3AC6" w:rsidRPr="002A00D5" w:rsidRDefault="007E3AC6" w:rsidP="007E3AC6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May</w:t>
                            </w: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2016 – 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May </w:t>
                            </w:r>
                            <w:r>
                              <w:rPr>
                                <w:rFonts w:asciiTheme="majorBidi" w:eastAsia="Arial" w:hAnsiTheme="majorBidi" w:cstheme="majorBidi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2017</w:t>
                            </w:r>
                          </w:p>
                        </w:tc>
                      </w:tr>
                      <w:tr w:rsidR="007F0F25" w:rsidRPr="002A00D5" w:rsidTr="00613AE6">
                        <w:trPr>
                          <w:trHeight w:val="445"/>
                        </w:trPr>
                        <w:tc>
                          <w:tcPr>
                            <w:tcW w:w="7578" w:type="dxa"/>
                            <w:shd w:val="clear" w:color="auto" w:fill="F2F2F2" w:themeFill="background1" w:themeFillShade="F2"/>
                          </w:tcPr>
                          <w:p w:rsidR="007F0F25" w:rsidRPr="002A00D5" w:rsidRDefault="007F0F25" w:rsidP="007F0F25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Founding member and Financial officer in Pioneers of Charity organization, Lahore, Pakistan.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FFFFFF"/>
                          </w:tcPr>
                          <w:p w:rsidR="007F0F25" w:rsidRDefault="007F0F25" w:rsidP="007F0F25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April 2016 – July 2017</w:t>
                            </w:r>
                          </w:p>
                        </w:tc>
                      </w:tr>
                      <w:tr w:rsidR="007F0F25" w:rsidRPr="002A00D5" w:rsidTr="00613AE6">
                        <w:trPr>
                          <w:trHeight w:val="445"/>
                        </w:trPr>
                        <w:tc>
                          <w:tcPr>
                            <w:tcW w:w="7578" w:type="dxa"/>
                            <w:shd w:val="clear" w:color="auto" w:fill="F2F2F2" w:themeFill="background1" w:themeFillShade="F2"/>
                          </w:tcPr>
                          <w:p w:rsidR="007F0F25" w:rsidRPr="002A00D5" w:rsidRDefault="007F0F25" w:rsidP="007F0F25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Founding member of Basmat development forum, Taiz, Yemen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FFFFFF"/>
                          </w:tcPr>
                          <w:p w:rsidR="007F0F25" w:rsidRPr="002A00D5" w:rsidRDefault="007F0F25" w:rsidP="007F0F25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April 2011 - December 2013</w:t>
                            </w:r>
                          </w:p>
                        </w:tc>
                      </w:tr>
                      <w:tr w:rsidR="00613AE6" w:rsidRPr="002A00D5" w:rsidTr="00613AE6">
                        <w:trPr>
                          <w:trHeight w:val="445"/>
                        </w:trPr>
                        <w:tc>
                          <w:tcPr>
                            <w:tcW w:w="7578" w:type="dxa"/>
                            <w:shd w:val="clear" w:color="auto" w:fill="F2F2F2" w:themeFill="background1" w:themeFillShade="F2"/>
                          </w:tcPr>
                          <w:p w:rsidR="00613AE6" w:rsidRPr="002A00D5" w:rsidRDefault="00613AE6" w:rsidP="00613AE6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The manager of media division in The Youth Committee of Al-Rahman Mosque, Taiz, Yemen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FFFFFF"/>
                          </w:tcPr>
                          <w:p w:rsidR="00613AE6" w:rsidRPr="002A00D5" w:rsidRDefault="00613AE6" w:rsidP="00613AE6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2009 - 2013</w:t>
                            </w:r>
                          </w:p>
                        </w:tc>
                      </w:tr>
                      <w:tr w:rsidR="00613AE6" w:rsidRPr="002A00D5" w:rsidTr="00613AE6">
                        <w:trPr>
                          <w:trHeight w:val="445"/>
                        </w:trPr>
                        <w:tc>
                          <w:tcPr>
                            <w:tcW w:w="7578" w:type="dxa"/>
                            <w:shd w:val="clear" w:color="auto" w:fill="F2F2F2" w:themeFill="background1" w:themeFillShade="F2"/>
                          </w:tcPr>
                          <w:p w:rsidR="00613AE6" w:rsidRPr="002A00D5" w:rsidRDefault="00613AE6" w:rsidP="00613AE6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Volunteering to solve technical problems in The Counseling and Psychological Researches Center, Taiz University, Yemen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FFFFFF"/>
                          </w:tcPr>
                          <w:p w:rsidR="00613AE6" w:rsidRPr="002A00D5" w:rsidRDefault="00613AE6" w:rsidP="00613AE6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2007 - 2010</w:t>
                            </w:r>
                          </w:p>
                        </w:tc>
                      </w:tr>
                      <w:tr w:rsidR="004823BE" w:rsidRPr="002A00D5" w:rsidTr="00613AE6">
                        <w:trPr>
                          <w:trHeight w:val="445"/>
                        </w:trPr>
                        <w:tc>
                          <w:tcPr>
                            <w:tcW w:w="7578" w:type="dxa"/>
                            <w:shd w:val="clear" w:color="auto" w:fill="F2F2F2" w:themeFill="background1" w:themeFillShade="F2"/>
                          </w:tcPr>
                          <w:p w:rsidR="004823BE" w:rsidRPr="002A00D5" w:rsidRDefault="004823BE" w:rsidP="004823BE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 volunteer in the arrangement for The Fourth National Conference of Childhood, Taiz University, Taiz, Yemen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FFFFFF"/>
                          </w:tcPr>
                          <w:p w:rsidR="004823BE" w:rsidRPr="002A00D5" w:rsidRDefault="004823BE" w:rsidP="004823BE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June 2009</w:t>
                            </w:r>
                          </w:p>
                        </w:tc>
                      </w:tr>
                    </w:tbl>
                    <w:p w:rsidR="004823BE" w:rsidRDefault="004823BE" w:rsidP="004823BE"/>
                  </w:txbxContent>
                </v:textbox>
                <w10:wrap anchorx="margin"/>
              </v:shape>
            </w:pict>
          </mc:Fallback>
        </mc:AlternateContent>
      </w:r>
    </w:p>
    <w:p w:rsidR="006432D6" w:rsidRDefault="006432D6"/>
    <w:p w:rsidR="006432D6" w:rsidRDefault="006432D6"/>
    <w:p w:rsidR="006432D6" w:rsidRDefault="006432D6"/>
    <w:p w:rsidR="006432D6" w:rsidRDefault="006432D6"/>
    <w:p w:rsidR="006432D6" w:rsidRDefault="006432D6"/>
    <w:p w:rsidR="006432D6" w:rsidRDefault="006432D6"/>
    <w:p w:rsidR="006432D6" w:rsidRDefault="006432D6"/>
    <w:p w:rsidR="006432D6" w:rsidRDefault="006432D6"/>
    <w:p w:rsidR="006432D6" w:rsidRDefault="006432D6"/>
    <w:p w:rsidR="005F6440" w:rsidRDefault="007E3AC6">
      <w:r w:rsidRPr="009909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187CF0" wp14:editId="527DEE2F">
                <wp:simplePos x="0" y="0"/>
                <wp:positionH relativeFrom="margin">
                  <wp:posOffset>85725</wp:posOffset>
                </wp:positionH>
                <wp:positionV relativeFrom="paragraph">
                  <wp:posOffset>172720</wp:posOffset>
                </wp:positionV>
                <wp:extent cx="6810375" cy="1295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10633" w:type="dxa"/>
                              <w:tblInd w:w="-108" w:type="dxa"/>
                              <w:tblBorders>
                                <w:insideH w:val="dotDash" w:sz="4" w:space="0" w:color="auto"/>
                                <w:insideV w:val="dotDash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"/>
                              <w:gridCol w:w="4225"/>
                              <w:gridCol w:w="6390"/>
                            </w:tblGrid>
                            <w:tr w:rsidR="00E46FD9" w:rsidTr="00803637">
                              <w:trPr>
                                <w:gridBefore w:val="1"/>
                                <w:wBefore w:w="18" w:type="dxa"/>
                                <w:trHeight w:val="277"/>
                              </w:trPr>
                              <w:tc>
                                <w:tcPr>
                                  <w:tcW w:w="10615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B8CCE4"/>
                                </w:tcPr>
                                <w:p w:rsidR="00E46FD9" w:rsidRPr="002A00D5" w:rsidRDefault="00E46FD9" w:rsidP="009B4902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Languages:</w:t>
                                  </w:r>
                                </w:p>
                              </w:tc>
                            </w:tr>
                            <w:tr w:rsidR="00E46FD9" w:rsidTr="00803637">
                              <w:trPr>
                                <w:trHeight w:val="445"/>
                              </w:trPr>
                              <w:tc>
                                <w:tcPr>
                                  <w:tcW w:w="4243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</w:tcPr>
                                <w:p w:rsidR="00E46FD9" w:rsidRPr="002A00D5" w:rsidRDefault="00E46FD9" w:rsidP="009B4902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Arabic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E46FD9" w:rsidRPr="002A00D5" w:rsidRDefault="00E46FD9" w:rsidP="009B4902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Native or bilingual proficiency</w:t>
                                  </w:r>
                                </w:p>
                              </w:tc>
                            </w:tr>
                            <w:tr w:rsidR="00E46FD9" w:rsidTr="00803637">
                              <w:trPr>
                                <w:trHeight w:val="337"/>
                              </w:trPr>
                              <w:tc>
                                <w:tcPr>
                                  <w:tcW w:w="4243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</w:tcPr>
                                <w:p w:rsidR="00E46FD9" w:rsidRPr="002A00D5" w:rsidRDefault="00E46FD9" w:rsidP="009B4902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E46FD9" w:rsidRPr="002A00D5" w:rsidRDefault="00C2767B" w:rsidP="009B4902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2767B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Full professional proficiency</w:t>
                                  </w:r>
                                </w:p>
                              </w:tc>
                            </w:tr>
                            <w:tr w:rsidR="00E46FD9" w:rsidTr="00803637">
                              <w:trPr>
                                <w:trHeight w:val="409"/>
                              </w:trPr>
                              <w:tc>
                                <w:tcPr>
                                  <w:tcW w:w="4243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</w:tcPr>
                                <w:p w:rsidR="00E46FD9" w:rsidRPr="002A00D5" w:rsidRDefault="00E46FD9" w:rsidP="009B4902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A00D5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Urdu</w:t>
                                  </w:r>
                                  <w:r w:rsidR="002046D7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and Hindi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E46FD9" w:rsidRPr="002A00D5" w:rsidRDefault="00C2767B" w:rsidP="009B4902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C2767B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Limited working proficiency</w:t>
                                  </w:r>
                                </w:p>
                              </w:tc>
                            </w:tr>
                          </w:tbl>
                          <w:p w:rsidR="00E46FD9" w:rsidRDefault="00E46FD9" w:rsidP="009B4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7CF0" id="Text Box 21" o:spid="_x0000_s1040" type="#_x0000_t202" style="position:absolute;margin-left:6.75pt;margin-top:13.6pt;width:536.25pt;height:10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" filled="f" stroked="f" strokeweight=".5pt">
                <v:textbox>
                  <w:txbxContent>
                    <w:tbl>
                      <w:tblPr>
                        <w:tblOverlap w:val="never"/>
                        <w:tblW w:w="10633" w:type="dxa"/>
                        <w:tblInd w:w="-108" w:type="dxa"/>
                        <w:tblBorders>
                          <w:insideH w:val="dotDash" w:sz="4" w:space="0" w:color="auto"/>
                          <w:insideV w:val="dotDash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"/>
                        <w:gridCol w:w="4225"/>
                        <w:gridCol w:w="6390"/>
                      </w:tblGrid>
                      <w:tr w:rsidR="00E46FD9" w:rsidTr="00803637">
                        <w:trPr>
                          <w:gridBefore w:val="1"/>
                          <w:wBefore w:w="18" w:type="dxa"/>
                          <w:trHeight w:val="277"/>
                        </w:trPr>
                        <w:tc>
                          <w:tcPr>
                            <w:tcW w:w="10615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B8CCE4"/>
                          </w:tcPr>
                          <w:p w:rsidR="00E46FD9" w:rsidRPr="002A00D5" w:rsidRDefault="00E46FD9" w:rsidP="009B4902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Languages:</w:t>
                            </w:r>
                          </w:p>
                        </w:tc>
                      </w:tr>
                      <w:tr w:rsidR="00E46FD9" w:rsidTr="00803637">
                        <w:trPr>
                          <w:trHeight w:val="445"/>
                        </w:trPr>
                        <w:tc>
                          <w:tcPr>
                            <w:tcW w:w="4243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</w:tcPr>
                          <w:p w:rsidR="00E46FD9" w:rsidRPr="002A00D5" w:rsidRDefault="00E46FD9" w:rsidP="009B4902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Arabic</w:t>
                            </w:r>
                          </w:p>
                        </w:tc>
                        <w:tc>
                          <w:tcPr>
                            <w:tcW w:w="639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FFFFFF"/>
                          </w:tcPr>
                          <w:p w:rsidR="00E46FD9" w:rsidRPr="002A00D5" w:rsidRDefault="00E46FD9" w:rsidP="009B4902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Native or bilingual proficiency</w:t>
                            </w:r>
                          </w:p>
                        </w:tc>
                      </w:tr>
                      <w:tr w:rsidR="00E46FD9" w:rsidTr="00803637">
                        <w:trPr>
                          <w:trHeight w:val="337"/>
                        </w:trPr>
                        <w:tc>
                          <w:tcPr>
                            <w:tcW w:w="4243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</w:tcPr>
                          <w:p w:rsidR="00E46FD9" w:rsidRPr="002A00D5" w:rsidRDefault="00E46FD9" w:rsidP="009B4902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639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FFFFFF"/>
                          </w:tcPr>
                          <w:p w:rsidR="00E46FD9" w:rsidRPr="002A00D5" w:rsidRDefault="00C2767B" w:rsidP="009B4902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2767B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Full professional proficiency</w:t>
                            </w:r>
                          </w:p>
                        </w:tc>
                      </w:tr>
                      <w:tr w:rsidR="00E46FD9" w:rsidTr="00803637">
                        <w:trPr>
                          <w:trHeight w:val="409"/>
                        </w:trPr>
                        <w:tc>
                          <w:tcPr>
                            <w:tcW w:w="4243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</w:tcPr>
                          <w:p w:rsidR="00E46FD9" w:rsidRPr="002A00D5" w:rsidRDefault="00E46FD9" w:rsidP="009B4902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A00D5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Urdu</w:t>
                            </w:r>
                            <w:r w:rsidR="002046D7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and Hindi</w:t>
                            </w:r>
                          </w:p>
                        </w:tc>
                        <w:tc>
                          <w:tcPr>
                            <w:tcW w:w="639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FFFFFF"/>
                          </w:tcPr>
                          <w:p w:rsidR="00E46FD9" w:rsidRPr="002A00D5" w:rsidRDefault="00C2767B" w:rsidP="009B4902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2767B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Limited working proficiency</w:t>
                            </w:r>
                          </w:p>
                        </w:tc>
                      </w:tr>
                    </w:tbl>
                    <w:p w:rsidR="00E46FD9" w:rsidRDefault="00E46FD9" w:rsidP="009B4902"/>
                  </w:txbxContent>
                </v:textbox>
                <w10:wrap anchorx="margin"/>
              </v:shape>
            </w:pict>
          </mc:Fallback>
        </mc:AlternateContent>
      </w:r>
    </w:p>
    <w:p w:rsidR="005F6440" w:rsidRDefault="005F6440"/>
    <w:p w:rsidR="005F6440" w:rsidRDefault="005F6440"/>
    <w:p w:rsidR="005F6440" w:rsidRDefault="005F6440"/>
    <w:p w:rsidR="005F6440" w:rsidRDefault="005F6440"/>
    <w:p w:rsidR="005F6440" w:rsidRDefault="007E3AC6">
      <w:r w:rsidRPr="009909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9BA346" wp14:editId="52D385CD">
                <wp:simplePos x="0" y="0"/>
                <wp:positionH relativeFrom="margin">
                  <wp:posOffset>9525</wp:posOffset>
                </wp:positionH>
                <wp:positionV relativeFrom="paragraph">
                  <wp:posOffset>87630</wp:posOffset>
                </wp:positionV>
                <wp:extent cx="6848475" cy="1905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1062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588"/>
                              <w:gridCol w:w="3445"/>
                            </w:tblGrid>
                            <w:tr w:rsidR="009909E7" w:rsidTr="00067DF1">
                              <w:trPr>
                                <w:trHeight w:val="591"/>
                              </w:trPr>
                              <w:tc>
                                <w:tcPr>
                                  <w:tcW w:w="10620" w:type="dxa"/>
                                  <w:gridSpan w:val="3"/>
                                  <w:shd w:val="clear" w:color="auto" w:fill="B8CCE4"/>
                                  <w:vAlign w:val="center"/>
                                </w:tcPr>
                                <w:p w:rsidR="009909E7" w:rsidRPr="002046D7" w:rsidRDefault="009909E7" w:rsidP="002046D7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046D7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Key Skills: (</w:t>
                                  </w:r>
                                  <w:r w:rsidR="00BC5166" w:rsidRPr="002046D7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Technical)</w:t>
                                  </w:r>
                                </w:p>
                              </w:tc>
                            </w:tr>
                            <w:tr w:rsidR="009909E7" w:rsidTr="00067DF1">
                              <w:trPr>
                                <w:trHeight w:val="591"/>
                              </w:trPr>
                              <w:tc>
                                <w:tcPr>
                                  <w:tcW w:w="3587" w:type="dxa"/>
                                  <w:shd w:val="clear" w:color="auto" w:fill="FFFFFF"/>
                                  <w:vAlign w:val="center"/>
                                </w:tcPr>
                                <w:p w:rsidR="009909E7" w:rsidRPr="002046D7" w:rsidRDefault="009909E7" w:rsidP="00DA2308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  <w:lang w:bidi="ar-YE"/>
                                    </w:rPr>
                                  </w:pPr>
                                  <w:r w:rsidRPr="002046D7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C++</w:t>
                                  </w:r>
                                  <w:r w:rsidR="00DA2308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  <w:lang w:bidi="ar-YE"/>
                                    </w:rPr>
                                    <w:t>, C#</w:t>
                                  </w:r>
                                  <w:r w:rsidR="000D691B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  <w:lang w:bidi="ar-YE"/>
                                    </w:rPr>
                                    <w:t xml:space="preserve">, </w:t>
                                  </w:r>
                                  <w:r w:rsidR="00DA2308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  <w:lang w:bidi="ar-YE"/>
                                    </w:rPr>
                                    <w:t>Java</w:t>
                                  </w:r>
                                  <w:r w:rsidR="000D691B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  <w:lang w:bidi="ar-YE"/>
                                    </w:rPr>
                                    <w:t xml:space="preserve"> and Python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  <w:shd w:val="clear" w:color="auto" w:fill="FFFFFF"/>
                                  <w:vAlign w:val="center"/>
                                </w:tcPr>
                                <w:p w:rsidR="009909E7" w:rsidRPr="002046D7" w:rsidRDefault="00DA2308" w:rsidP="00DA2308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  <w:r w:rsidR="00B52CD2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0D691B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and Node JS</w:t>
                                  </w:r>
                                </w:p>
                              </w:tc>
                              <w:tc>
                                <w:tcPr>
                                  <w:tcW w:w="3445" w:type="dxa"/>
                                  <w:shd w:val="clear" w:color="auto" w:fill="FFFFFF"/>
                                  <w:vAlign w:val="center"/>
                                </w:tcPr>
                                <w:p w:rsidR="009909E7" w:rsidRPr="002046D7" w:rsidRDefault="009909E7" w:rsidP="002046D7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046D7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Android Development</w:t>
                                  </w:r>
                                </w:p>
                              </w:tc>
                            </w:tr>
                            <w:tr w:rsidR="009909E7" w:rsidTr="00067DF1">
                              <w:trPr>
                                <w:trHeight w:val="591"/>
                              </w:trPr>
                              <w:tc>
                                <w:tcPr>
                                  <w:tcW w:w="3587" w:type="dxa"/>
                                  <w:shd w:val="clear" w:color="auto" w:fill="FFFFFF"/>
                                  <w:vAlign w:val="center"/>
                                </w:tcPr>
                                <w:p w:rsidR="009909E7" w:rsidRPr="002046D7" w:rsidRDefault="009909E7" w:rsidP="00DA2308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046D7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HTML, CSS</w:t>
                                  </w:r>
                                  <w:r w:rsidR="006168DF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, and </w:t>
                                  </w:r>
                                  <w:r w:rsidR="00DA2308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  <w:shd w:val="clear" w:color="auto" w:fill="FFFFFF"/>
                                  <w:vAlign w:val="center"/>
                                </w:tcPr>
                                <w:p w:rsidR="009909E7" w:rsidRPr="002046D7" w:rsidRDefault="009909E7" w:rsidP="002046D7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046D7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PHP and MySQL</w:t>
                                  </w:r>
                                </w:p>
                              </w:tc>
                              <w:tc>
                                <w:tcPr>
                                  <w:tcW w:w="3445" w:type="dxa"/>
                                  <w:shd w:val="clear" w:color="auto" w:fill="FFFFFF"/>
                                  <w:vAlign w:val="center"/>
                                </w:tcPr>
                                <w:p w:rsidR="009909E7" w:rsidRPr="002046D7" w:rsidRDefault="000D691B" w:rsidP="002046D7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Chatbots Development</w:t>
                                  </w:r>
                                </w:p>
                              </w:tc>
                            </w:tr>
                            <w:tr w:rsidR="00DA2308" w:rsidTr="00067DF1">
                              <w:trPr>
                                <w:trHeight w:val="591"/>
                              </w:trPr>
                              <w:tc>
                                <w:tcPr>
                                  <w:tcW w:w="3587" w:type="dxa"/>
                                  <w:shd w:val="clear" w:color="auto" w:fill="FFFFFF"/>
                                  <w:vAlign w:val="center"/>
                                </w:tcPr>
                                <w:p w:rsidR="00DA2308" w:rsidRPr="002046D7" w:rsidRDefault="00DA2308" w:rsidP="00DA2308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WordPress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  <w:shd w:val="clear" w:color="auto" w:fill="FFFFFF"/>
                                  <w:vAlign w:val="center"/>
                                </w:tcPr>
                                <w:p w:rsidR="00DA2308" w:rsidRPr="002046D7" w:rsidRDefault="00DA2308" w:rsidP="00DA2308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046D7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Odoo</w:t>
                                  </w:r>
                                </w:p>
                              </w:tc>
                              <w:tc>
                                <w:tcPr>
                                  <w:tcW w:w="3445" w:type="dxa"/>
                                  <w:shd w:val="clear" w:color="auto" w:fill="FFFFFF"/>
                                  <w:vAlign w:val="center"/>
                                </w:tcPr>
                                <w:p w:rsidR="00DA2308" w:rsidRPr="002046D7" w:rsidRDefault="00BD194B" w:rsidP="00DA2308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Git Version Control System</w:t>
                                  </w:r>
                                </w:p>
                              </w:tc>
                            </w:tr>
                            <w:tr w:rsidR="00DA2308" w:rsidTr="00067DF1">
                              <w:trPr>
                                <w:trHeight w:val="591"/>
                              </w:trPr>
                              <w:tc>
                                <w:tcPr>
                                  <w:tcW w:w="3587" w:type="dxa"/>
                                  <w:shd w:val="clear" w:color="auto" w:fill="FFFFFF"/>
                                  <w:vAlign w:val="center"/>
                                </w:tcPr>
                                <w:p w:rsidR="00DA2308" w:rsidRPr="002046D7" w:rsidRDefault="00DA2308" w:rsidP="00DA2308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Computer Networks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  <w:shd w:val="clear" w:color="auto" w:fill="FFFFFF"/>
                                  <w:vAlign w:val="center"/>
                                </w:tcPr>
                                <w:p w:rsidR="00DA2308" w:rsidRPr="002046D7" w:rsidRDefault="00DA2308" w:rsidP="00DA2308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046D7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IT-Related </w:t>
                                  </w: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2046D7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kills</w:t>
                                  </w:r>
                                </w:p>
                              </w:tc>
                              <w:tc>
                                <w:tcPr>
                                  <w:tcW w:w="3445" w:type="dxa"/>
                                  <w:shd w:val="clear" w:color="auto" w:fill="FFFFFF"/>
                                  <w:vAlign w:val="center"/>
                                </w:tcPr>
                                <w:p w:rsidR="00DA2308" w:rsidRPr="002046D7" w:rsidRDefault="00DA2308" w:rsidP="00DA2308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046D7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Microsoft Office</w:t>
                                  </w:r>
                                </w:p>
                              </w:tc>
                            </w:tr>
                          </w:tbl>
                          <w:p w:rsidR="009909E7" w:rsidRDefault="009909E7" w:rsidP="009909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A346" id="Text Box 15" o:spid="_x0000_s1041" type="#_x0000_t202" style="position:absolute;margin-left:.75pt;margin-top:6.9pt;width:539.25pt;height:15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" filled="f" stroked="f" strokeweight=".5pt">
                <v:textbox>
                  <w:txbxContent>
                    <w:tbl>
                      <w:tblPr>
                        <w:tblOverlap w:val="never"/>
                        <w:tblW w:w="1062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588"/>
                        <w:gridCol w:w="3445"/>
                      </w:tblGrid>
                      <w:tr w:rsidR="009909E7" w:rsidTr="00067DF1">
                        <w:trPr>
                          <w:trHeight w:val="591"/>
                        </w:trPr>
                        <w:tc>
                          <w:tcPr>
                            <w:tcW w:w="10620" w:type="dxa"/>
                            <w:gridSpan w:val="3"/>
                            <w:shd w:val="clear" w:color="auto" w:fill="B8CCE4"/>
                            <w:vAlign w:val="center"/>
                          </w:tcPr>
                          <w:p w:rsidR="009909E7" w:rsidRPr="002046D7" w:rsidRDefault="009909E7" w:rsidP="002046D7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046D7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Key Skills: (</w:t>
                            </w:r>
                            <w:r w:rsidR="00BC5166" w:rsidRPr="002046D7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Technical)</w:t>
                            </w:r>
                          </w:p>
                        </w:tc>
                      </w:tr>
                      <w:tr w:rsidR="009909E7" w:rsidTr="00067DF1">
                        <w:trPr>
                          <w:trHeight w:val="591"/>
                        </w:trPr>
                        <w:tc>
                          <w:tcPr>
                            <w:tcW w:w="3587" w:type="dxa"/>
                            <w:shd w:val="clear" w:color="auto" w:fill="FFFFFF"/>
                            <w:vAlign w:val="center"/>
                          </w:tcPr>
                          <w:p w:rsidR="009909E7" w:rsidRPr="002046D7" w:rsidRDefault="009909E7" w:rsidP="00DA2308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  <w:lang w:bidi="ar-YE"/>
                              </w:rPr>
                            </w:pPr>
                            <w:r w:rsidRPr="002046D7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C++</w:t>
                            </w:r>
                            <w:r w:rsidR="00DA2308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  <w:lang w:bidi="ar-YE"/>
                              </w:rPr>
                              <w:t>, C#</w:t>
                            </w:r>
                            <w:r w:rsidR="000D691B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  <w:lang w:bidi="ar-YE"/>
                              </w:rPr>
                              <w:t xml:space="preserve">, </w:t>
                            </w:r>
                            <w:r w:rsidR="00DA2308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  <w:lang w:bidi="ar-YE"/>
                              </w:rPr>
                              <w:t>Java</w:t>
                            </w:r>
                            <w:r w:rsidR="000D691B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  <w:lang w:bidi="ar-YE"/>
                              </w:rPr>
                              <w:t xml:space="preserve"> and Python</w:t>
                            </w:r>
                          </w:p>
                        </w:tc>
                        <w:tc>
                          <w:tcPr>
                            <w:tcW w:w="3588" w:type="dxa"/>
                            <w:shd w:val="clear" w:color="auto" w:fill="FFFFFF"/>
                            <w:vAlign w:val="center"/>
                          </w:tcPr>
                          <w:p w:rsidR="009909E7" w:rsidRPr="002046D7" w:rsidRDefault="00DA2308" w:rsidP="00DA2308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JavaScript</w:t>
                            </w:r>
                            <w:r w:rsidR="00B52CD2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691B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and Node JS</w:t>
                            </w:r>
                          </w:p>
                        </w:tc>
                        <w:tc>
                          <w:tcPr>
                            <w:tcW w:w="3445" w:type="dxa"/>
                            <w:shd w:val="clear" w:color="auto" w:fill="FFFFFF"/>
                            <w:vAlign w:val="center"/>
                          </w:tcPr>
                          <w:p w:rsidR="009909E7" w:rsidRPr="002046D7" w:rsidRDefault="009909E7" w:rsidP="002046D7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046D7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Android Development</w:t>
                            </w:r>
                          </w:p>
                        </w:tc>
                      </w:tr>
                      <w:tr w:rsidR="009909E7" w:rsidTr="00067DF1">
                        <w:trPr>
                          <w:trHeight w:val="591"/>
                        </w:trPr>
                        <w:tc>
                          <w:tcPr>
                            <w:tcW w:w="3587" w:type="dxa"/>
                            <w:shd w:val="clear" w:color="auto" w:fill="FFFFFF"/>
                            <w:vAlign w:val="center"/>
                          </w:tcPr>
                          <w:p w:rsidR="009909E7" w:rsidRPr="002046D7" w:rsidRDefault="009909E7" w:rsidP="00DA2308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046D7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HTML, CSS</w:t>
                            </w:r>
                            <w:r w:rsidR="006168DF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, and </w:t>
                            </w:r>
                            <w:r w:rsidR="00DA2308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3588" w:type="dxa"/>
                            <w:shd w:val="clear" w:color="auto" w:fill="FFFFFF"/>
                            <w:vAlign w:val="center"/>
                          </w:tcPr>
                          <w:p w:rsidR="009909E7" w:rsidRPr="002046D7" w:rsidRDefault="009909E7" w:rsidP="002046D7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046D7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PHP and MySQL</w:t>
                            </w:r>
                          </w:p>
                        </w:tc>
                        <w:tc>
                          <w:tcPr>
                            <w:tcW w:w="3445" w:type="dxa"/>
                            <w:shd w:val="clear" w:color="auto" w:fill="FFFFFF"/>
                            <w:vAlign w:val="center"/>
                          </w:tcPr>
                          <w:p w:rsidR="009909E7" w:rsidRPr="002046D7" w:rsidRDefault="000D691B" w:rsidP="002046D7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Chatbots Development</w:t>
                            </w:r>
                          </w:p>
                        </w:tc>
                      </w:tr>
                      <w:tr w:rsidR="00DA2308" w:rsidTr="00067DF1">
                        <w:trPr>
                          <w:trHeight w:val="591"/>
                        </w:trPr>
                        <w:tc>
                          <w:tcPr>
                            <w:tcW w:w="3587" w:type="dxa"/>
                            <w:shd w:val="clear" w:color="auto" w:fill="FFFFFF"/>
                            <w:vAlign w:val="center"/>
                          </w:tcPr>
                          <w:p w:rsidR="00DA2308" w:rsidRPr="002046D7" w:rsidRDefault="00DA2308" w:rsidP="00DA2308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</w:tc>
                        <w:tc>
                          <w:tcPr>
                            <w:tcW w:w="3588" w:type="dxa"/>
                            <w:shd w:val="clear" w:color="auto" w:fill="FFFFFF"/>
                            <w:vAlign w:val="center"/>
                          </w:tcPr>
                          <w:p w:rsidR="00DA2308" w:rsidRPr="002046D7" w:rsidRDefault="00DA2308" w:rsidP="00DA2308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046D7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Odoo</w:t>
                            </w:r>
                          </w:p>
                        </w:tc>
                        <w:tc>
                          <w:tcPr>
                            <w:tcW w:w="3445" w:type="dxa"/>
                            <w:shd w:val="clear" w:color="auto" w:fill="FFFFFF"/>
                            <w:vAlign w:val="center"/>
                          </w:tcPr>
                          <w:p w:rsidR="00DA2308" w:rsidRPr="002046D7" w:rsidRDefault="00BD194B" w:rsidP="00DA2308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Git Version Control System</w:t>
                            </w:r>
                          </w:p>
                        </w:tc>
                      </w:tr>
                      <w:tr w:rsidR="00DA2308" w:rsidTr="00067DF1">
                        <w:trPr>
                          <w:trHeight w:val="591"/>
                        </w:trPr>
                        <w:tc>
                          <w:tcPr>
                            <w:tcW w:w="3587" w:type="dxa"/>
                            <w:shd w:val="clear" w:color="auto" w:fill="FFFFFF"/>
                            <w:vAlign w:val="center"/>
                          </w:tcPr>
                          <w:p w:rsidR="00DA2308" w:rsidRPr="002046D7" w:rsidRDefault="00DA2308" w:rsidP="00DA2308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Computer Networks</w:t>
                            </w:r>
                          </w:p>
                        </w:tc>
                        <w:tc>
                          <w:tcPr>
                            <w:tcW w:w="3588" w:type="dxa"/>
                            <w:shd w:val="clear" w:color="auto" w:fill="FFFFFF"/>
                            <w:vAlign w:val="center"/>
                          </w:tcPr>
                          <w:p w:rsidR="00DA2308" w:rsidRPr="002046D7" w:rsidRDefault="00DA2308" w:rsidP="00DA2308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046D7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IT-Related </w:t>
                            </w: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Pr="002046D7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kills</w:t>
                            </w:r>
                          </w:p>
                        </w:tc>
                        <w:tc>
                          <w:tcPr>
                            <w:tcW w:w="3445" w:type="dxa"/>
                            <w:shd w:val="clear" w:color="auto" w:fill="FFFFFF"/>
                            <w:vAlign w:val="center"/>
                          </w:tcPr>
                          <w:p w:rsidR="00DA2308" w:rsidRPr="002046D7" w:rsidRDefault="00DA2308" w:rsidP="00DA2308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046D7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</w:tc>
                      </w:tr>
                    </w:tbl>
                    <w:p w:rsidR="009909E7" w:rsidRDefault="009909E7" w:rsidP="009909E7"/>
                  </w:txbxContent>
                </v:textbox>
                <w10:wrap anchorx="margin"/>
              </v:shape>
            </w:pict>
          </mc:Fallback>
        </mc:AlternateContent>
      </w:r>
    </w:p>
    <w:p w:rsidR="005F6440" w:rsidRDefault="005F6440"/>
    <w:p w:rsidR="005F6440" w:rsidRDefault="005F6440"/>
    <w:p w:rsidR="005F6440" w:rsidRDefault="005F6440"/>
    <w:p w:rsidR="00A21E94" w:rsidRDefault="00A21E94">
      <w:pPr>
        <w:rPr>
          <w:rtl/>
        </w:rPr>
      </w:pPr>
    </w:p>
    <w:p w:rsidR="009909E7" w:rsidRDefault="009909E7" w:rsidP="00A21E94"/>
    <w:p w:rsidR="00E46FD9" w:rsidRDefault="00E46FD9"/>
    <w:p w:rsidR="00E46FD9" w:rsidRDefault="007E3AC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21DA3C" wp14:editId="7ABE037D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6858000" cy="10521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052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1062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588"/>
                              <w:gridCol w:w="3445"/>
                            </w:tblGrid>
                            <w:tr w:rsidR="009909E7" w:rsidTr="00067DF1">
                              <w:trPr>
                                <w:trHeight w:val="277"/>
                              </w:trPr>
                              <w:tc>
                                <w:tcPr>
                                  <w:tcW w:w="10620" w:type="dxa"/>
                                  <w:gridSpan w:val="3"/>
                                  <w:shd w:val="clear" w:color="auto" w:fill="B8CCE4"/>
                                  <w:vAlign w:val="center"/>
                                </w:tcPr>
                                <w:p w:rsidR="009909E7" w:rsidRPr="00600319" w:rsidRDefault="009909E7" w:rsidP="002046D7">
                                  <w:pPr>
                                    <w:suppressOverlap/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</w:pP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szCs w:val="24"/>
                                    </w:rPr>
                                    <w:t>Key Skills: (</w:t>
                                  </w: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  <w:t>Non-</w:t>
                                  </w:r>
                                  <w:r w:rsidR="00BC5166" w:rsidRPr="00600319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Cs w:val="24"/>
                                    </w:rPr>
                                    <w:t>Technical)</w:t>
                                  </w:r>
                                </w:p>
                              </w:tc>
                            </w:tr>
                            <w:tr w:rsidR="00BD194B" w:rsidTr="00067DF1">
                              <w:trPr>
                                <w:trHeight w:val="629"/>
                              </w:trPr>
                              <w:tc>
                                <w:tcPr>
                                  <w:tcW w:w="3587" w:type="dxa"/>
                                  <w:shd w:val="clear" w:color="auto" w:fill="FFFFFF"/>
                                  <w:vAlign w:val="center"/>
                                </w:tcPr>
                                <w:p w:rsidR="00BD194B" w:rsidRPr="00600319" w:rsidRDefault="00BD194B" w:rsidP="009B4902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</w:pP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  <w:t>Team Worker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  <w:shd w:val="clear" w:color="auto" w:fill="FFFFFF"/>
                                  <w:vAlign w:val="center"/>
                                </w:tcPr>
                                <w:p w:rsidR="00BD194B" w:rsidRPr="00600319" w:rsidRDefault="00BD194B" w:rsidP="009B4902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</w:pP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  <w:t>Work</w:t>
                                  </w:r>
                                  <w:r w:rsidR="000D691B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  <w:t>ing</w:t>
                                  </w: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  <w:t xml:space="preserve"> Under Pressure</w:t>
                                  </w:r>
                                </w:p>
                              </w:tc>
                              <w:tc>
                                <w:tcPr>
                                  <w:tcW w:w="3445" w:type="dxa"/>
                                  <w:shd w:val="clear" w:color="auto" w:fill="FFFFFF"/>
                                  <w:vAlign w:val="center"/>
                                </w:tcPr>
                                <w:p w:rsidR="00BD194B" w:rsidRPr="00600319" w:rsidRDefault="00BD194B" w:rsidP="009B4902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</w:pP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  <w:t>Quick Learner</w:t>
                                  </w:r>
                                </w:p>
                              </w:tc>
                            </w:tr>
                            <w:tr w:rsidR="009909E7" w:rsidTr="00067DF1">
                              <w:trPr>
                                <w:trHeight w:val="629"/>
                              </w:trPr>
                              <w:tc>
                                <w:tcPr>
                                  <w:tcW w:w="3587" w:type="dxa"/>
                                  <w:shd w:val="clear" w:color="auto" w:fill="FFFFFF"/>
                                  <w:vAlign w:val="center"/>
                                </w:tcPr>
                                <w:p w:rsidR="009909E7" w:rsidRPr="00600319" w:rsidRDefault="009909E7" w:rsidP="009B4902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</w:pP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  <w:t>Financial</w:t>
                                  </w:r>
                                  <w:r w:rsidR="00BD194B"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  <w:t xml:space="preserve"> Management</w:t>
                                  </w: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  <w:t xml:space="preserve"> Skill</w:t>
                                  </w:r>
                                </w:p>
                              </w:tc>
                              <w:tc>
                                <w:tcPr>
                                  <w:tcW w:w="3588" w:type="dxa"/>
                                  <w:shd w:val="clear" w:color="auto" w:fill="FFFFFF"/>
                                  <w:vAlign w:val="center"/>
                                </w:tcPr>
                                <w:p w:rsidR="009909E7" w:rsidRPr="00600319" w:rsidRDefault="00FF2C50" w:rsidP="00613AE6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  <w:t>Positive attitude</w:t>
                                  </w:r>
                                </w:p>
                              </w:tc>
                              <w:tc>
                                <w:tcPr>
                                  <w:tcW w:w="3445" w:type="dxa"/>
                                  <w:shd w:val="clear" w:color="auto" w:fill="FFFFFF"/>
                                  <w:vAlign w:val="center"/>
                                </w:tcPr>
                                <w:p w:rsidR="009909E7" w:rsidRPr="00600319" w:rsidRDefault="00BD194B" w:rsidP="009B4902">
                                  <w:pPr>
                                    <w:suppressOverlap/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</w:pP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Cs w:val="24"/>
                                    </w:rPr>
                                    <w:t>Writing Skills</w:t>
                                  </w:r>
                                </w:p>
                              </w:tc>
                            </w:tr>
                          </w:tbl>
                          <w:p w:rsidR="009909E7" w:rsidRDefault="009909E7" w:rsidP="009909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DA3C" id="Text Box 14" o:spid="_x0000_s1042" type="#_x0000_t202" style="position:absolute;margin-left:0;margin-top:3.3pt;width:540pt;height:82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" filled="f" stroked="f" strokeweight=".5pt">
                <v:textbox>
                  <w:txbxContent>
                    <w:tbl>
                      <w:tblPr>
                        <w:tblOverlap w:val="never"/>
                        <w:tblW w:w="1062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588"/>
                        <w:gridCol w:w="3445"/>
                      </w:tblGrid>
                      <w:tr w:rsidR="009909E7" w:rsidTr="00067DF1">
                        <w:trPr>
                          <w:trHeight w:val="277"/>
                        </w:trPr>
                        <w:tc>
                          <w:tcPr>
                            <w:tcW w:w="10620" w:type="dxa"/>
                            <w:gridSpan w:val="3"/>
                            <w:shd w:val="clear" w:color="auto" w:fill="B8CCE4"/>
                            <w:vAlign w:val="center"/>
                          </w:tcPr>
                          <w:p w:rsidR="009909E7" w:rsidRPr="00600319" w:rsidRDefault="009909E7" w:rsidP="002046D7">
                            <w:pPr>
                              <w:suppressOverlap/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 w:rsidRPr="00600319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szCs w:val="24"/>
                              </w:rPr>
                              <w:t>Key Skills: (</w:t>
                            </w:r>
                            <w:r w:rsidRPr="00600319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Cs w:val="24"/>
                              </w:rPr>
                              <w:t>Non-</w:t>
                            </w:r>
                            <w:r w:rsidR="00BC5166" w:rsidRPr="00600319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Cs w:val="24"/>
                              </w:rPr>
                              <w:t>Technical)</w:t>
                            </w:r>
                          </w:p>
                        </w:tc>
                      </w:tr>
                      <w:tr w:rsidR="00BD194B" w:rsidTr="00067DF1">
                        <w:trPr>
                          <w:trHeight w:val="629"/>
                        </w:trPr>
                        <w:tc>
                          <w:tcPr>
                            <w:tcW w:w="3587" w:type="dxa"/>
                            <w:shd w:val="clear" w:color="auto" w:fill="FFFFFF"/>
                            <w:vAlign w:val="center"/>
                          </w:tcPr>
                          <w:p w:rsidR="00BD194B" w:rsidRPr="00600319" w:rsidRDefault="00BD194B" w:rsidP="009B4902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</w:pPr>
                            <w:r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  <w:t>Team Worker</w:t>
                            </w:r>
                          </w:p>
                        </w:tc>
                        <w:tc>
                          <w:tcPr>
                            <w:tcW w:w="3588" w:type="dxa"/>
                            <w:shd w:val="clear" w:color="auto" w:fill="FFFFFF"/>
                            <w:vAlign w:val="center"/>
                          </w:tcPr>
                          <w:p w:rsidR="00BD194B" w:rsidRPr="00600319" w:rsidRDefault="00BD194B" w:rsidP="009B4902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</w:pPr>
                            <w:r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  <w:t>Work</w:t>
                            </w:r>
                            <w:r w:rsidR="000D691B"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  <w:t>ing</w:t>
                            </w:r>
                            <w:r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  <w:t xml:space="preserve"> Under Pressure</w:t>
                            </w:r>
                          </w:p>
                        </w:tc>
                        <w:tc>
                          <w:tcPr>
                            <w:tcW w:w="3445" w:type="dxa"/>
                            <w:shd w:val="clear" w:color="auto" w:fill="FFFFFF"/>
                            <w:vAlign w:val="center"/>
                          </w:tcPr>
                          <w:p w:rsidR="00BD194B" w:rsidRPr="00600319" w:rsidRDefault="00BD194B" w:rsidP="009B4902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</w:pPr>
                            <w:r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  <w:t>Quick Learner</w:t>
                            </w:r>
                          </w:p>
                        </w:tc>
                      </w:tr>
                      <w:tr w:rsidR="009909E7" w:rsidTr="00067DF1">
                        <w:trPr>
                          <w:trHeight w:val="629"/>
                        </w:trPr>
                        <w:tc>
                          <w:tcPr>
                            <w:tcW w:w="3587" w:type="dxa"/>
                            <w:shd w:val="clear" w:color="auto" w:fill="FFFFFF"/>
                            <w:vAlign w:val="center"/>
                          </w:tcPr>
                          <w:p w:rsidR="009909E7" w:rsidRPr="00600319" w:rsidRDefault="009909E7" w:rsidP="009B4902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</w:pPr>
                            <w:r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  <w:t>Financial</w:t>
                            </w:r>
                            <w:r w:rsidR="00BD194B"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  <w:t xml:space="preserve"> Management</w:t>
                            </w:r>
                            <w:r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  <w:t xml:space="preserve"> Skill</w:t>
                            </w:r>
                          </w:p>
                        </w:tc>
                        <w:tc>
                          <w:tcPr>
                            <w:tcW w:w="3588" w:type="dxa"/>
                            <w:shd w:val="clear" w:color="auto" w:fill="FFFFFF"/>
                            <w:vAlign w:val="center"/>
                          </w:tcPr>
                          <w:p w:rsidR="009909E7" w:rsidRPr="00600319" w:rsidRDefault="00FF2C50" w:rsidP="00613AE6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  <w:t>Positive attitude</w:t>
                            </w:r>
                          </w:p>
                        </w:tc>
                        <w:tc>
                          <w:tcPr>
                            <w:tcW w:w="3445" w:type="dxa"/>
                            <w:shd w:val="clear" w:color="auto" w:fill="FFFFFF"/>
                            <w:vAlign w:val="center"/>
                          </w:tcPr>
                          <w:p w:rsidR="009909E7" w:rsidRPr="00600319" w:rsidRDefault="00BD194B" w:rsidP="009B4902">
                            <w:pPr>
                              <w:suppressOverlap/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</w:pPr>
                            <w:r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Cs w:val="24"/>
                              </w:rPr>
                              <w:t>Writing Skills</w:t>
                            </w:r>
                          </w:p>
                        </w:tc>
                      </w:tr>
                    </w:tbl>
                    <w:p w:rsidR="009909E7" w:rsidRDefault="009909E7" w:rsidP="009909E7"/>
                  </w:txbxContent>
                </v:textbox>
                <w10:wrap anchorx="margin"/>
              </v:shape>
            </w:pict>
          </mc:Fallback>
        </mc:AlternateContent>
      </w:r>
    </w:p>
    <w:p w:rsidR="005F6440" w:rsidRDefault="007E3AC6" w:rsidP="00E46FD9">
      <w:r w:rsidRPr="009909E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436EC4" wp14:editId="20FD357D">
                <wp:simplePos x="0" y="0"/>
                <wp:positionH relativeFrom="margin">
                  <wp:posOffset>9525</wp:posOffset>
                </wp:positionH>
                <wp:positionV relativeFrom="paragraph">
                  <wp:posOffset>984885</wp:posOffset>
                </wp:positionV>
                <wp:extent cx="6848475" cy="952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Overlap w:val="never"/>
                              <w:tblW w:w="13428" w:type="dxa"/>
                              <w:tblInd w:w="-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8"/>
                              <w:gridCol w:w="5940"/>
                              <w:gridCol w:w="2790"/>
                              <w:gridCol w:w="1890"/>
                              <w:gridCol w:w="2700"/>
                            </w:tblGrid>
                            <w:tr w:rsidR="00D35443" w:rsidTr="00BD194B">
                              <w:trPr>
                                <w:gridBefore w:val="1"/>
                                <w:gridAfter w:val="1"/>
                                <w:wBefore w:w="108" w:type="dxa"/>
                                <w:wAfter w:w="2700" w:type="dxa"/>
                                <w:trHeight w:val="277"/>
                              </w:trPr>
                              <w:tc>
                                <w:tcPr>
                                  <w:tcW w:w="5940" w:type="dxa"/>
                                  <w:shd w:val="clear" w:color="auto" w:fill="B8CCE4"/>
                                  <w:vAlign w:val="center"/>
                                </w:tcPr>
                                <w:p w:rsidR="00E46FD9" w:rsidRPr="002046D7" w:rsidRDefault="00BC5166" w:rsidP="002046D7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2046D7"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References: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shd w:val="clear" w:color="auto" w:fill="B8CCE4"/>
                                  <w:vAlign w:val="center"/>
                                </w:tcPr>
                                <w:p w:rsidR="00E46FD9" w:rsidRPr="002046D7" w:rsidRDefault="00E46FD9" w:rsidP="002046D7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B8CCE4"/>
                                  <w:vAlign w:val="center"/>
                                </w:tcPr>
                                <w:p w:rsidR="00E46FD9" w:rsidRPr="002046D7" w:rsidRDefault="00E46FD9" w:rsidP="002046D7">
                                  <w:pPr>
                                    <w:rPr>
                                      <w:rFonts w:asciiTheme="majorBidi" w:eastAsia="Arial" w:hAnsiTheme="majorBidi" w:cstheme="majorBidi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C5F0B" w:rsidTr="00BD194B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rPr>
                                <w:trHeight w:val="522"/>
                              </w:trPr>
                              <w:tc>
                                <w:tcPr>
                                  <w:tcW w:w="604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1C5F0B" w:rsidRPr="00600319" w:rsidRDefault="001C5F0B" w:rsidP="00BD194B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Dr. </w:t>
                                  </w:r>
                                  <w:r w:rsidR="00BD194B"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Ali Hammad Akbar</w:t>
                                  </w: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(Assistant Professor</w:t>
                                  </w:r>
                                  <w:r w:rsidR="00BD194B"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– UET Lahore</w:t>
                                  </w: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1C5F0B" w:rsidRPr="00600319" w:rsidRDefault="00CF1263" w:rsidP="009B4902">
                                  <w:pPr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</w:rPr>
                                  </w:pPr>
                                  <w:hyperlink r:id="rId15" w:history="1">
                                    <w:r w:rsidR="001C5F0B" w:rsidRPr="00600319">
                                      <w:rPr>
                                        <w:rStyle w:val="Hyperlink"/>
                                        <w:rFonts w:asciiTheme="majorBidi" w:eastAsia="Arial" w:hAnsiTheme="majorBidi" w:cstheme="majorBidi"/>
                                      </w:rPr>
                                      <w:t>ahakbar@gmail.com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1C5F0B" w:rsidRPr="00600319" w:rsidRDefault="001C5F0B" w:rsidP="009B4902">
                                  <w:pPr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+92 308430969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1C5F0B" w:rsidRDefault="001C5F0B" w:rsidP="001C5F0B">
                                  <w:pPr>
                                    <w:rPr>
                                      <w:rFonts w:eastAsia="Arial"/>
                                      <w:color w:val="00000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C5F0B" w:rsidTr="00BD194B">
                              <w:tblPrEx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</w:tblPrEx>
                              <w:trPr>
                                <w:trHeight w:val="522"/>
                              </w:trPr>
                              <w:tc>
                                <w:tcPr>
                                  <w:tcW w:w="604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1C5F0B" w:rsidRPr="00600319" w:rsidRDefault="001C5F0B" w:rsidP="001C5F0B">
                                  <w:pPr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Eng. Waheed Hassan (Instructor in The Cisco Academy)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1C5F0B" w:rsidRPr="00600319" w:rsidRDefault="00CF1263" w:rsidP="009B4902">
                                  <w:pPr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hyperlink r:id="rId16" w:history="1">
                                    <w:r w:rsidR="001C5F0B" w:rsidRPr="00600319">
                                      <w:rPr>
                                        <w:rStyle w:val="Hyperlink"/>
                                        <w:rFonts w:asciiTheme="majorBidi" w:eastAsia="Arial" w:hAnsiTheme="majorBidi" w:cstheme="majorBidi"/>
                                      </w:rPr>
                                      <w:t>w</w:t>
                                    </w:r>
                                    <w:r w:rsidR="001C5F0B" w:rsidRPr="00600319">
                                      <w:rPr>
                                        <w:rStyle w:val="Hyperlink"/>
                                        <w:rFonts w:asciiTheme="majorBidi" w:eastAsia="Arial" w:hAnsiTheme="majorBidi" w:cstheme="majorBidi"/>
                                        <w:sz w:val="24"/>
                                        <w:szCs w:val="24"/>
                                      </w:rPr>
                                      <w:t>aheed.hassn@gmail.com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1C5F0B" w:rsidRPr="00600319" w:rsidRDefault="001C5F0B" w:rsidP="009B4902">
                                  <w:pPr>
                                    <w:jc w:val="center"/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600319">
                                    <w:rPr>
                                      <w:rFonts w:asciiTheme="majorBidi" w:eastAsia="Arial" w:hAnsiTheme="majorBidi" w:cstheme="majorBidi"/>
                                      <w:color w:val="000000"/>
                                      <w:sz w:val="24"/>
                                      <w:szCs w:val="24"/>
                                    </w:rPr>
                                    <w:t>+967 734048555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1C5F0B" w:rsidRDefault="001C5F0B" w:rsidP="001C5F0B">
                                  <w:pPr>
                                    <w:rPr>
                                      <w:rFonts w:eastAsia="Arial"/>
                                      <w:color w:val="00000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46FD9" w:rsidRDefault="00E46FD9" w:rsidP="00E46F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6EC4" id="Text Box 22" o:spid="_x0000_s1043" type="#_x0000_t202" style="position:absolute;margin-left:.75pt;margin-top:77.55pt;width:539.25pt;height: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" filled="f" stroked="f" strokeweight=".5pt">
                <v:textbox>
                  <w:txbxContent>
                    <w:tbl>
                      <w:tblPr>
                        <w:tblOverlap w:val="never"/>
                        <w:tblW w:w="13428" w:type="dxa"/>
                        <w:tblInd w:w="-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8"/>
                        <w:gridCol w:w="5940"/>
                        <w:gridCol w:w="2790"/>
                        <w:gridCol w:w="1890"/>
                        <w:gridCol w:w="2700"/>
                      </w:tblGrid>
                      <w:tr w:rsidR="00D35443" w:rsidTr="00BD194B">
                        <w:trPr>
                          <w:gridBefore w:val="1"/>
                          <w:gridAfter w:val="1"/>
                          <w:wBefore w:w="108" w:type="dxa"/>
                          <w:wAfter w:w="2700" w:type="dxa"/>
                          <w:trHeight w:val="277"/>
                        </w:trPr>
                        <w:tc>
                          <w:tcPr>
                            <w:tcW w:w="5940" w:type="dxa"/>
                            <w:shd w:val="clear" w:color="auto" w:fill="B8CCE4"/>
                            <w:vAlign w:val="center"/>
                          </w:tcPr>
                          <w:p w:rsidR="00E46FD9" w:rsidRPr="002046D7" w:rsidRDefault="00BC5166" w:rsidP="002046D7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046D7"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References:</w:t>
                            </w:r>
                          </w:p>
                        </w:tc>
                        <w:tc>
                          <w:tcPr>
                            <w:tcW w:w="2790" w:type="dxa"/>
                            <w:shd w:val="clear" w:color="auto" w:fill="B8CCE4"/>
                            <w:vAlign w:val="center"/>
                          </w:tcPr>
                          <w:p w:rsidR="00E46FD9" w:rsidRPr="002046D7" w:rsidRDefault="00E46FD9" w:rsidP="002046D7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shd w:val="clear" w:color="auto" w:fill="B8CCE4"/>
                            <w:vAlign w:val="center"/>
                          </w:tcPr>
                          <w:p w:rsidR="00E46FD9" w:rsidRPr="002046D7" w:rsidRDefault="00E46FD9" w:rsidP="002046D7">
                            <w:pPr>
                              <w:rPr>
                                <w:rFonts w:asciiTheme="majorBidi" w:eastAsia="Arial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C5F0B" w:rsidTr="00BD194B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rPr>
                          <w:trHeight w:val="522"/>
                        </w:trPr>
                        <w:tc>
                          <w:tcPr>
                            <w:tcW w:w="604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:rsidR="001C5F0B" w:rsidRPr="00600319" w:rsidRDefault="001C5F0B" w:rsidP="00BD194B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r w:rsidR="00BD194B"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Ali Hammad Akbar</w:t>
                            </w:r>
                            <w:r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(Assistant Professor</w:t>
                            </w:r>
                            <w:r w:rsidR="00BD194B"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 – UET Lahore</w:t>
                            </w:r>
                            <w:r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7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:rsidR="001C5F0B" w:rsidRPr="00600319" w:rsidRDefault="00CF1263" w:rsidP="009B4902">
                            <w:pPr>
                              <w:jc w:val="center"/>
                              <w:rPr>
                                <w:rFonts w:asciiTheme="majorBidi" w:eastAsia="Arial" w:hAnsiTheme="majorBidi" w:cstheme="majorBidi"/>
                              </w:rPr>
                            </w:pPr>
                            <w:hyperlink r:id="rId17" w:history="1">
                              <w:r w:rsidR="001C5F0B" w:rsidRPr="00600319">
                                <w:rPr>
                                  <w:rStyle w:val="Hyperlink"/>
                                  <w:rFonts w:asciiTheme="majorBidi" w:eastAsia="Arial" w:hAnsiTheme="majorBidi" w:cstheme="majorBidi"/>
                                </w:rPr>
                                <w:t>ahakbar@gmail.com</w:t>
                              </w:r>
                            </w:hyperlink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:rsidR="001C5F0B" w:rsidRPr="00600319" w:rsidRDefault="001C5F0B" w:rsidP="009B4902">
                            <w:pPr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+92 308430969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1C5F0B" w:rsidRDefault="001C5F0B" w:rsidP="001C5F0B">
                            <w:pPr>
                              <w:rPr>
                                <w:rFonts w:eastAsia="Arial"/>
                                <w:color w:val="000000"/>
                                <w:szCs w:val="24"/>
                              </w:rPr>
                            </w:pPr>
                          </w:p>
                        </w:tc>
                      </w:tr>
                      <w:tr w:rsidR="001C5F0B" w:rsidTr="00BD194B">
                        <w:tblPrEx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</w:tblPrEx>
                        <w:trPr>
                          <w:trHeight w:val="522"/>
                        </w:trPr>
                        <w:tc>
                          <w:tcPr>
                            <w:tcW w:w="604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:rsidR="001C5F0B" w:rsidRPr="00600319" w:rsidRDefault="001C5F0B" w:rsidP="001C5F0B">
                            <w:pPr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Eng. Waheed Hassan (Instructor in The Cisco Academy)</w:t>
                            </w:r>
                          </w:p>
                        </w:tc>
                        <w:tc>
                          <w:tcPr>
                            <w:tcW w:w="27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:rsidR="001C5F0B" w:rsidRPr="00600319" w:rsidRDefault="00CF1263" w:rsidP="009B4902">
                            <w:pPr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r w:rsidR="001C5F0B" w:rsidRPr="00600319">
                                <w:rPr>
                                  <w:rStyle w:val="Hyperlink"/>
                                  <w:rFonts w:asciiTheme="majorBidi" w:eastAsia="Arial" w:hAnsiTheme="majorBidi" w:cstheme="majorBidi"/>
                                </w:rPr>
                                <w:t>w</w:t>
                              </w:r>
                              <w:r w:rsidR="001C5F0B" w:rsidRPr="00600319">
                                <w:rPr>
                                  <w:rStyle w:val="Hyperlink"/>
                                  <w:rFonts w:asciiTheme="majorBidi" w:eastAsia="Arial" w:hAnsiTheme="majorBidi" w:cstheme="majorBidi"/>
                                  <w:sz w:val="24"/>
                                  <w:szCs w:val="24"/>
                                </w:rPr>
                                <w:t>aheed.hassn@gmail.com</w:t>
                              </w:r>
                            </w:hyperlink>
                          </w:p>
                        </w:tc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 w:rsidR="001C5F0B" w:rsidRPr="00600319" w:rsidRDefault="001C5F0B" w:rsidP="009B4902">
                            <w:pPr>
                              <w:jc w:val="center"/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00319">
                              <w:rPr>
                                <w:rFonts w:asciiTheme="majorBidi" w:eastAsia="Arial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+967 734048555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1C5F0B" w:rsidRDefault="001C5F0B" w:rsidP="001C5F0B">
                            <w:pPr>
                              <w:rPr>
                                <w:rFonts w:eastAsia="Arial"/>
                                <w:color w:val="00000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46FD9" w:rsidRDefault="00E46FD9" w:rsidP="00E46FD9"/>
                  </w:txbxContent>
                </v:textbox>
                <w10:wrap anchorx="margin"/>
              </v:shape>
            </w:pict>
          </mc:Fallback>
        </mc:AlternateContent>
      </w:r>
    </w:p>
    <w:sectPr w:rsidR="005F6440" w:rsidSect="009909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263" w:rsidRDefault="00CF1263" w:rsidP="002D2F3B">
      <w:pPr>
        <w:spacing w:after="0" w:line="240" w:lineRule="auto"/>
      </w:pPr>
      <w:r>
        <w:separator/>
      </w:r>
    </w:p>
  </w:endnote>
  <w:endnote w:type="continuationSeparator" w:id="0">
    <w:p w:rsidR="00CF1263" w:rsidRDefault="00CF1263" w:rsidP="002D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263" w:rsidRDefault="00CF1263" w:rsidP="002D2F3B">
      <w:pPr>
        <w:spacing w:after="0" w:line="240" w:lineRule="auto"/>
      </w:pPr>
      <w:r>
        <w:separator/>
      </w:r>
    </w:p>
  </w:footnote>
  <w:footnote w:type="continuationSeparator" w:id="0">
    <w:p w:rsidR="00CF1263" w:rsidRDefault="00CF1263" w:rsidP="002D2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318A"/>
    <w:multiLevelType w:val="hybridMultilevel"/>
    <w:tmpl w:val="82708E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B4AF7"/>
    <w:multiLevelType w:val="hybridMultilevel"/>
    <w:tmpl w:val="9C5C2660"/>
    <w:lvl w:ilvl="0" w:tplc="1176215E">
      <w:start w:val="201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D5C24"/>
    <w:multiLevelType w:val="hybridMultilevel"/>
    <w:tmpl w:val="10CE24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D4701"/>
    <w:multiLevelType w:val="hybridMultilevel"/>
    <w:tmpl w:val="A246EA2E"/>
    <w:lvl w:ilvl="0" w:tplc="136A27A8">
      <w:start w:val="201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D7D6C"/>
    <w:multiLevelType w:val="hybridMultilevel"/>
    <w:tmpl w:val="FC74A0CE"/>
    <w:lvl w:ilvl="0" w:tplc="C7D6D0E2">
      <w:start w:val="201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B51"/>
    <w:rsid w:val="0004358F"/>
    <w:rsid w:val="00067DF1"/>
    <w:rsid w:val="000C1E06"/>
    <w:rsid w:val="000C2E38"/>
    <w:rsid w:val="000C4EC1"/>
    <w:rsid w:val="000D3CEA"/>
    <w:rsid w:val="000D6181"/>
    <w:rsid w:val="000D691B"/>
    <w:rsid w:val="000E2B51"/>
    <w:rsid w:val="00165AF1"/>
    <w:rsid w:val="001B5867"/>
    <w:rsid w:val="001C5200"/>
    <w:rsid w:val="001C5F0B"/>
    <w:rsid w:val="001D7162"/>
    <w:rsid w:val="001E2EC7"/>
    <w:rsid w:val="001F76EF"/>
    <w:rsid w:val="002046D7"/>
    <w:rsid w:val="00236851"/>
    <w:rsid w:val="00276BE0"/>
    <w:rsid w:val="0028370A"/>
    <w:rsid w:val="00295DE2"/>
    <w:rsid w:val="002A00D5"/>
    <w:rsid w:val="002C7993"/>
    <w:rsid w:val="002D2F3B"/>
    <w:rsid w:val="002F00C5"/>
    <w:rsid w:val="00300DCB"/>
    <w:rsid w:val="0033290D"/>
    <w:rsid w:val="00351B04"/>
    <w:rsid w:val="00387AB9"/>
    <w:rsid w:val="003E2878"/>
    <w:rsid w:val="003E53D6"/>
    <w:rsid w:val="003E6CB8"/>
    <w:rsid w:val="0041361A"/>
    <w:rsid w:val="0044291A"/>
    <w:rsid w:val="004605CC"/>
    <w:rsid w:val="004823BE"/>
    <w:rsid w:val="004E1F28"/>
    <w:rsid w:val="00554E54"/>
    <w:rsid w:val="0056608D"/>
    <w:rsid w:val="00576396"/>
    <w:rsid w:val="00577305"/>
    <w:rsid w:val="005A1112"/>
    <w:rsid w:val="005F6440"/>
    <w:rsid w:val="00600319"/>
    <w:rsid w:val="00604691"/>
    <w:rsid w:val="00613AE6"/>
    <w:rsid w:val="006168DF"/>
    <w:rsid w:val="006432D6"/>
    <w:rsid w:val="00683823"/>
    <w:rsid w:val="00690F41"/>
    <w:rsid w:val="0069257E"/>
    <w:rsid w:val="006F5212"/>
    <w:rsid w:val="00706161"/>
    <w:rsid w:val="00787B38"/>
    <w:rsid w:val="00790CC9"/>
    <w:rsid w:val="0079428F"/>
    <w:rsid w:val="00797D05"/>
    <w:rsid w:val="007C22EB"/>
    <w:rsid w:val="007D184F"/>
    <w:rsid w:val="007E3AC6"/>
    <w:rsid w:val="007F0F25"/>
    <w:rsid w:val="00803637"/>
    <w:rsid w:val="008075F9"/>
    <w:rsid w:val="008206D6"/>
    <w:rsid w:val="00833139"/>
    <w:rsid w:val="00863F51"/>
    <w:rsid w:val="00881BEC"/>
    <w:rsid w:val="009202B0"/>
    <w:rsid w:val="009909E7"/>
    <w:rsid w:val="0099746D"/>
    <w:rsid w:val="009B165B"/>
    <w:rsid w:val="009B4902"/>
    <w:rsid w:val="009F5EAB"/>
    <w:rsid w:val="00A21E94"/>
    <w:rsid w:val="00A225C9"/>
    <w:rsid w:val="00A6122B"/>
    <w:rsid w:val="00A67FF6"/>
    <w:rsid w:val="00AD320E"/>
    <w:rsid w:val="00AD6626"/>
    <w:rsid w:val="00AE731A"/>
    <w:rsid w:val="00B2289F"/>
    <w:rsid w:val="00B32012"/>
    <w:rsid w:val="00B37E28"/>
    <w:rsid w:val="00B52CD2"/>
    <w:rsid w:val="00B805A6"/>
    <w:rsid w:val="00BA2B6B"/>
    <w:rsid w:val="00BC5166"/>
    <w:rsid w:val="00BC617B"/>
    <w:rsid w:val="00BD194B"/>
    <w:rsid w:val="00BE11C9"/>
    <w:rsid w:val="00BE25EB"/>
    <w:rsid w:val="00C05FDC"/>
    <w:rsid w:val="00C2767B"/>
    <w:rsid w:val="00C457B5"/>
    <w:rsid w:val="00C46CDA"/>
    <w:rsid w:val="00CA3E44"/>
    <w:rsid w:val="00CC2B92"/>
    <w:rsid w:val="00CE46BF"/>
    <w:rsid w:val="00CF1263"/>
    <w:rsid w:val="00D35443"/>
    <w:rsid w:val="00D404F8"/>
    <w:rsid w:val="00D54CFA"/>
    <w:rsid w:val="00D6793F"/>
    <w:rsid w:val="00DA2308"/>
    <w:rsid w:val="00DC1310"/>
    <w:rsid w:val="00DD73AB"/>
    <w:rsid w:val="00DF3DD7"/>
    <w:rsid w:val="00DF469A"/>
    <w:rsid w:val="00E257ED"/>
    <w:rsid w:val="00E46FD9"/>
    <w:rsid w:val="00E530CB"/>
    <w:rsid w:val="00E94804"/>
    <w:rsid w:val="00F34DF0"/>
    <w:rsid w:val="00F918AA"/>
    <w:rsid w:val="00FA52F1"/>
    <w:rsid w:val="00FE6E8E"/>
    <w:rsid w:val="00FF2C50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9D01D-A62A-4436-B570-0D4456EC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2D6"/>
  </w:style>
  <w:style w:type="paragraph" w:styleId="Heading4">
    <w:name w:val="heading 4"/>
    <w:basedOn w:val="Normal"/>
    <w:link w:val="Heading4Char"/>
    <w:uiPriority w:val="9"/>
    <w:qFormat/>
    <w:rsid w:val="00863F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F64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7A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7AB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7A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7AB9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061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3B"/>
  </w:style>
  <w:style w:type="paragraph" w:styleId="Footer">
    <w:name w:val="footer"/>
    <w:basedOn w:val="Normal"/>
    <w:link w:val="FooterChar"/>
    <w:uiPriority w:val="99"/>
    <w:unhideWhenUsed/>
    <w:rsid w:val="002D2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3B"/>
  </w:style>
  <w:style w:type="character" w:customStyle="1" w:styleId="Heading4Char">
    <w:name w:val="Heading 4 Char"/>
    <w:basedOn w:val="DefaultParagraphFont"/>
    <w:link w:val="Heading4"/>
    <w:uiPriority w:val="9"/>
    <w:rsid w:val="00863F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sually-hidden">
    <w:name w:val="visually-hidden"/>
    <w:basedOn w:val="DefaultParagraphFont"/>
    <w:rsid w:val="00FA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13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72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01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5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432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86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7998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linkedin.com/in/amajd992" TargetMode="External"/><Relationship Id="rId18" Type="http://schemas.openxmlformats.org/officeDocument/2006/relationships/hyperlink" Target="mailto:waheed.hass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Amjad.Majed992@gmail.com" TargetMode="External"/><Relationship Id="rId17" Type="http://schemas.openxmlformats.org/officeDocument/2006/relationships/hyperlink" Target="mailto:ahakb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aheed.hassn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mjadMajed.me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hakbar@gmail.com" TargetMode="External"/><Relationship Id="rId10" Type="http://schemas.openxmlformats.org/officeDocument/2006/relationships/hyperlink" Target="http://www.linkedin.com/in/amajd99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mjad.Majed992@gmail.com" TargetMode="External"/><Relationship Id="rId14" Type="http://schemas.openxmlformats.org/officeDocument/2006/relationships/hyperlink" Target="http://www.AmjadMajed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Majed</dc:creator>
  <cp:keywords/>
  <dc:description/>
  <cp:lastModifiedBy>Amjad Majed</cp:lastModifiedBy>
  <cp:revision>74</cp:revision>
  <cp:lastPrinted>2018-03-28T20:51:00Z</cp:lastPrinted>
  <dcterms:created xsi:type="dcterms:W3CDTF">2017-02-16T23:23:00Z</dcterms:created>
  <dcterms:modified xsi:type="dcterms:W3CDTF">2018-03-28T21:21:00Z</dcterms:modified>
</cp:coreProperties>
</file>