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0C1C704" w14:textId="77777777" w:rsidR="002163E4" w:rsidRPr="002163E4" w:rsidRDefault="002163E4" w:rsidP="002163E4">
      <w:r w:rsidRPr="002163E4">
        <w:t xml:space="preserve">Link to live application   </w:t>
      </w:r>
      <w:hyperlink r:id="rId4" w:history="1">
        <w:r w:rsidRPr="002163E4">
          <w:rPr>
            <w:rStyle w:val="Hyperlink"/>
          </w:rPr>
          <w:t>https://expiry-tracker-q5w6.onrender.com</w:t>
        </w:r>
      </w:hyperlink>
      <w:r w:rsidRPr="002163E4">
        <w:t xml:space="preserve"> </w:t>
      </w:r>
    </w:p>
    <w:p w14:paraId="632F53A4" w14:textId="77777777" w:rsidR="002163E4" w:rsidRPr="002163E4" w:rsidRDefault="002163E4" w:rsidP="002163E4">
      <w:r w:rsidRPr="002163E4">
        <w:t xml:space="preserve">Link to Panopto  </w:t>
      </w:r>
      <w:hyperlink r:id="rId5" w:history="1">
        <w:r w:rsidRPr="002163E4">
          <w:rPr>
            <w:rStyle w:val="Hyperlink"/>
          </w:rPr>
          <w:t>https://uwe.cloud.panopto.eu/Panopto/Pages/Viewer.aspx?id=b61587b1-2c52-4521-b64d-b439003b12c4</w:t>
        </w:r>
      </w:hyperlink>
      <w:r w:rsidRPr="002163E4">
        <w:t xml:space="preserve"> </w:t>
      </w:r>
    </w:p>
    <w:p w14:paraId="0AAA730D" w14:textId="54C5494F" w:rsidR="006A00DA" w:rsidRDefault="002163E4" w:rsidP="002163E4">
      <w:r w:rsidRPr="002163E4">
        <w:t xml:space="preserve">Link to GitHub </w:t>
      </w:r>
      <w:hyperlink r:id="rId6" w:history="1">
        <w:r w:rsidRPr="002163E4">
          <w:rPr>
            <w:rStyle w:val="Hyperlink"/>
          </w:rPr>
          <w:t>https://github.com/AmjadAli23063853/expiry-tracker</w:t>
        </w:r>
      </w:hyperlink>
    </w:p>
    <w:sectPr w:rsidR="006A00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1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63E4"/>
    <w:rsid w:val="002163E4"/>
    <w:rsid w:val="006A00DA"/>
    <w:rsid w:val="007F56D3"/>
    <w:rsid w:val="008039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7AB494E"/>
  <w15:chartTrackingRefBased/>
  <w15:docId w15:val="{E67B6F3D-02A1-404E-831B-C0313763C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63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63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63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63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63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63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63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63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63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63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63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63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63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63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63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63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63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63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63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63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63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63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63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63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63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63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63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63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63E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163E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163E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AmjadAli23063853/expiry-tracker" TargetMode="External"/><Relationship Id="rId5" Type="http://schemas.openxmlformats.org/officeDocument/2006/relationships/hyperlink" Target="https://uwe.cloud.panopto.eu/Panopto/Pages/Viewer.aspx?id=b61587b1-2c52-4521-b64d-b439003b12c4" TargetMode="External"/><Relationship Id="rId4" Type="http://schemas.openxmlformats.org/officeDocument/2006/relationships/hyperlink" Target="https://expiry-tracker-q5w6.onrender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71</Words>
  <Characters>409</Characters>
  <Application>Microsoft Office Word</Application>
  <DocSecurity>0</DocSecurity>
  <Lines>3</Lines>
  <Paragraphs>1</Paragraphs>
  <ScaleCrop>false</ScaleCrop>
  <Company/>
  <LinksUpToDate>false</LinksUpToDate>
  <CharactersWithSpaces>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Amjad Ali (Student)</dc:creator>
  <cp:keywords/>
  <dc:description/>
  <cp:lastModifiedBy>Mohammed Amjad Ali (Student)</cp:lastModifiedBy>
  <cp:revision>1</cp:revision>
  <dcterms:created xsi:type="dcterms:W3CDTF">2026-04-28T22:58:00Z</dcterms:created>
  <dcterms:modified xsi:type="dcterms:W3CDTF">2026-04-28T22:58:00Z</dcterms:modified>
</cp:coreProperties>
</file>