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D3AD6" w:rsidRDefault="00DA601B">
      <w:pPr>
        <w:pStyle w:val="Heading1"/>
      </w:pPr>
      <w:r>
        <w:t xml:space="preserve">Business Rules </w:t>
      </w:r>
    </w:p>
    <w:p w:rsidR="00ED3AD6" w:rsidRDefault="00DA601B">
      <w:pPr>
        <w:pStyle w:val="Heading2"/>
      </w:pPr>
      <w:r>
        <w:t>Student</w:t>
      </w:r>
    </w:p>
    <w:p w:rsidR="00ED3AD6" w:rsidRDefault="00DA601B">
      <w:r>
        <w:t>- student must register and verify account</w:t>
      </w:r>
    </w:p>
    <w:p w:rsidR="00ED3AD6" w:rsidRDefault="00DA601B">
      <w:r>
        <w:t>- student can enroll in available courses only</w:t>
      </w:r>
    </w:p>
    <w:p w:rsidR="00ED3AD6" w:rsidRDefault="00DA601B">
      <w:r>
        <w:t>- student must submit assignments before deadlines</w:t>
      </w:r>
    </w:p>
    <w:p w:rsidR="00ED3AD6" w:rsidRDefault="00DA601B">
      <w:r>
        <w:t>- student can take exams only once (unless retake allowed)</w:t>
      </w:r>
    </w:p>
    <w:p w:rsidR="00ED3AD6" w:rsidRDefault="00DA601B">
      <w:r>
        <w:t xml:space="preserve">- student </w:t>
      </w:r>
      <w:r>
        <w:t>cannot modify grades or exam data</w:t>
      </w:r>
    </w:p>
    <w:p w:rsidR="00ED3AD6" w:rsidRDefault="00DA601B">
      <w:r>
        <w:t>- student can view personal progress and reports only</w:t>
      </w:r>
    </w:p>
    <w:p w:rsidR="00ED3AD6" w:rsidRDefault="00DA601B">
      <w:r>
        <w:t>- student must attend minimum required lessons to access exams</w:t>
      </w:r>
    </w:p>
    <w:p w:rsidR="00ED3AD6" w:rsidRDefault="00DA601B">
      <w:pPr>
        <w:pStyle w:val="Heading2"/>
      </w:pPr>
      <w:r>
        <w:t>Teacher</w:t>
      </w:r>
    </w:p>
    <w:p w:rsidR="00ED3AD6" w:rsidRDefault="00DA601B">
      <w:r>
        <w:t>- teacher must be approved by admin before accessing system</w:t>
      </w:r>
    </w:p>
    <w:p w:rsidR="00ED3AD6" w:rsidRDefault="00DA601B">
      <w:r>
        <w:t>- teacher can create courses, lessons</w:t>
      </w:r>
      <w:r>
        <w:t>, exams, and assignments</w:t>
      </w:r>
    </w:p>
    <w:p w:rsidR="00ED3AD6" w:rsidRDefault="00DA601B">
      <w:r>
        <w:t>- teacher can mark grades and review student submissions</w:t>
      </w:r>
    </w:p>
    <w:p w:rsidR="00ED3AD6" w:rsidRDefault="00DA601B">
      <w:r>
        <w:t>- teacher cannot edit student personal data</w:t>
      </w:r>
    </w:p>
    <w:p w:rsidR="00ED3AD6" w:rsidRDefault="00DA601B">
      <w:r>
        <w:t>- teacher can view only students enrolled in their courses</w:t>
      </w:r>
    </w:p>
    <w:p w:rsidR="00ED3AD6" w:rsidRDefault="00DA601B">
      <w:r>
        <w:t>- teacher can generate reports and track student performance</w:t>
      </w:r>
    </w:p>
    <w:p w:rsidR="00ED3AD6" w:rsidRDefault="00DA601B">
      <w:r>
        <w:t xml:space="preserve">- teacher </w:t>
      </w:r>
      <w:r>
        <w:t>can add learning resources (PDF, videos, links)</w:t>
      </w:r>
    </w:p>
    <w:p w:rsidR="00ED3AD6" w:rsidRDefault="00DA601B">
      <w:pPr>
        <w:pStyle w:val="Heading2"/>
      </w:pPr>
      <w:r>
        <w:t>Admin</w:t>
      </w:r>
    </w:p>
    <w:p w:rsidR="00ED3AD6" w:rsidRDefault="00DA601B">
      <w:r>
        <w:t>- admin can manage users (approve, suspend, delete)</w:t>
      </w:r>
    </w:p>
    <w:p w:rsidR="00ED3AD6" w:rsidRDefault="00DA601B">
      <w:r>
        <w:t>- admin controls overall system settings and permissions</w:t>
      </w:r>
    </w:p>
    <w:p w:rsidR="00ED3AD6" w:rsidRDefault="00DA601B">
      <w:r>
        <w:t>- admin can manage courses, categories, and platform content</w:t>
      </w:r>
    </w:p>
    <w:p w:rsidR="00ED3AD6" w:rsidRDefault="00DA601B">
      <w:r>
        <w:t>- admin monitors system logs and</w:t>
      </w:r>
      <w:r>
        <w:t xml:space="preserve"> ensures data security</w:t>
      </w:r>
    </w:p>
    <w:p w:rsidR="00ED3AD6" w:rsidRDefault="00DA601B">
      <w:r>
        <w:t>- admin can assign roles (student, teacher, parent)</w:t>
      </w:r>
    </w:p>
    <w:p w:rsidR="00ED3AD6" w:rsidRDefault="00DA601B">
      <w:r>
        <w:t>- admin can view all progress, reports, and system performance</w:t>
      </w:r>
    </w:p>
    <w:p w:rsidR="00ED3AD6" w:rsidRDefault="00DA601B">
      <w:pPr>
        <w:pStyle w:val="Heading2"/>
      </w:pPr>
      <w:r>
        <w:t>Parent</w:t>
      </w:r>
    </w:p>
    <w:p w:rsidR="00ED3AD6" w:rsidRDefault="00DA601B">
      <w:r>
        <w:t>- parent must register and verify account</w:t>
      </w:r>
    </w:p>
    <w:p w:rsidR="00ED3AD6" w:rsidRDefault="00DA601B">
      <w:r>
        <w:lastRenderedPageBreak/>
        <w:t>- parent can view only their children’s progress &amp; grades</w:t>
      </w:r>
    </w:p>
    <w:p w:rsidR="00ED3AD6" w:rsidRDefault="00DA601B">
      <w:r>
        <w:t>- parent ca</w:t>
      </w:r>
      <w:r>
        <w:t>nnot edit student data or coursework</w:t>
      </w:r>
    </w:p>
    <w:p w:rsidR="00ED3AD6" w:rsidRDefault="00DA601B">
      <w:r>
        <w:t>- parent receives notifications on performance and deadlines</w:t>
      </w:r>
    </w:p>
    <w:p w:rsidR="00ED3AD6" w:rsidRDefault="00DA601B">
      <w:r>
        <w:t>- parent can track attendance &amp; exam results</w:t>
      </w:r>
    </w:p>
    <w:p w:rsidR="00ED3AD6" w:rsidRDefault="00DA601B">
      <w:r>
        <w:t xml:space="preserve">- parent can communicate with </w:t>
      </w:r>
      <w:proofErr w:type="spellStart"/>
      <w:r>
        <w:t>Assistent</w:t>
      </w:r>
      <w:proofErr w:type="spellEnd"/>
    </w:p>
    <w:p w:rsidR="00ED3AD6" w:rsidRDefault="00DA601B">
      <w:r>
        <w:t xml:space="preserve">- parent can view </w:t>
      </w:r>
      <w:r>
        <w:t>payments/subscriptions related to child</w:t>
      </w:r>
    </w:p>
    <w:p w:rsidR="00ED3AD6" w:rsidRDefault="00DA601B">
      <w:pPr>
        <w:pStyle w:val="Heading2"/>
      </w:pPr>
      <w:r>
        <w:t>AI Assistant / System Rules</w:t>
      </w:r>
    </w:p>
    <w:p w:rsidR="00ED3AD6" w:rsidRDefault="00DA601B">
      <w:r>
        <w:t>- AI suggestions must be based on student progress only</w:t>
      </w:r>
    </w:p>
    <w:p w:rsidR="00ED3AD6" w:rsidRDefault="00DA601B">
      <w:r>
        <w:t>- system cannot change grades — only suggest improvements</w:t>
      </w:r>
    </w:p>
    <w:p w:rsidR="00ED3AD6" w:rsidRDefault="00DA601B">
      <w:r>
        <w:t>- exam generator must avoid repeating questions for same student</w:t>
      </w:r>
    </w:p>
    <w:p w:rsidR="00ED3AD6" w:rsidRDefault="00DA601B">
      <w:r>
        <w:t>- weak to</w:t>
      </w:r>
      <w:r>
        <w:t>pics identified are shown to teacher &amp; student</w:t>
      </w:r>
      <w:bookmarkStart w:id="0" w:name="_GoBack"/>
      <w:bookmarkEnd w:id="0"/>
    </w:p>
    <w:p w:rsidR="00ED3AD6" w:rsidRDefault="00DA601B">
      <w:r>
        <w:t>- automatic homework/exam correction allowed where applicable</w:t>
      </w:r>
    </w:p>
    <w:sectPr w:rsidR="00ED3AD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A601B"/>
    <w:rsid w:val="00ED3A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A97900A"/>
  <w14:defaultImageDpi w14:val="300"/>
  <w15:docId w15:val="{A1BDC239-6A65-45D0-8A33-D4DE1C32F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A036A52-24EE-4001-8590-A2A3BF939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272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Elamen Soft</cp:lastModifiedBy>
  <cp:revision>2</cp:revision>
  <dcterms:created xsi:type="dcterms:W3CDTF">2013-12-23T23:15:00Z</dcterms:created>
  <dcterms:modified xsi:type="dcterms:W3CDTF">2025-11-05T20:48:00Z</dcterms:modified>
  <cp:category/>
</cp:coreProperties>
</file>