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06CE" w14:textId="34D2B6A0" w:rsidR="00B276F7" w:rsidRDefault="006B5E9E">
      <w:r>
        <w:rPr>
          <w:noProof/>
        </w:rPr>
        <w:drawing>
          <wp:inline distT="0" distB="0" distL="0" distR="0" wp14:anchorId="134440B2" wp14:editId="07391B23">
            <wp:extent cx="5943600" cy="6867525"/>
            <wp:effectExtent l="0" t="0" r="0" b="9525"/>
            <wp:docPr id="9582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1CF8" w14:textId="77777777" w:rsidR="006B5E9E" w:rsidRDefault="006B5E9E"/>
    <w:p w14:paraId="6A53F18F" w14:textId="77777777" w:rsidR="006B5E9E" w:rsidRDefault="006B5E9E"/>
    <w:p w14:paraId="52B5E744" w14:textId="77777777" w:rsidR="006B5E9E" w:rsidRDefault="006B5E9E"/>
    <w:p w14:paraId="3E685136" w14:textId="0037600D" w:rsidR="006B5E9E" w:rsidRDefault="006B5E9E"/>
    <w:p w14:paraId="3DD5B45D" w14:textId="77777777" w:rsidR="006B5E9E" w:rsidRDefault="006B5E9E" w:rsidP="006B5E9E">
      <w:r>
        <w:lastRenderedPageBreak/>
        <w:t>@startuml</w:t>
      </w:r>
    </w:p>
    <w:p w14:paraId="4A752023" w14:textId="77777777" w:rsidR="006B5E9E" w:rsidRDefault="006B5E9E" w:rsidP="006B5E9E">
      <w:r>
        <w:t>|Student|</w:t>
      </w:r>
    </w:p>
    <w:p w14:paraId="0A5EBC14" w14:textId="77777777" w:rsidR="006B5E9E" w:rsidRDefault="006B5E9E" w:rsidP="006B5E9E">
      <w:r>
        <w:t>start</w:t>
      </w:r>
    </w:p>
    <w:p w14:paraId="6F620B2D" w14:textId="77777777" w:rsidR="006B5E9E" w:rsidRDefault="006B5E9E" w:rsidP="006B5E9E">
      <w:r>
        <w:t>:Open platform;</w:t>
      </w:r>
    </w:p>
    <w:p w14:paraId="1F53BB3B" w14:textId="77777777" w:rsidR="006B5E9E" w:rsidRDefault="006B5E9E" w:rsidP="006B5E9E">
      <w:r>
        <w:t>if (Has account?) then (no)</w:t>
      </w:r>
    </w:p>
    <w:p w14:paraId="6A427FE7" w14:textId="77777777" w:rsidR="006B5E9E" w:rsidRDefault="006B5E9E" w:rsidP="006B5E9E">
      <w:r>
        <w:t xml:space="preserve">  :Register;</w:t>
      </w:r>
    </w:p>
    <w:p w14:paraId="1431A6F9" w14:textId="77777777" w:rsidR="006B5E9E" w:rsidRDefault="006B5E9E" w:rsidP="006B5E9E">
      <w:r>
        <w:t xml:space="preserve">  :Confirm email;</w:t>
      </w:r>
    </w:p>
    <w:p w14:paraId="4FDF6111" w14:textId="77777777" w:rsidR="006B5E9E" w:rsidRDefault="006B5E9E" w:rsidP="006B5E9E">
      <w:r>
        <w:t>endif</w:t>
      </w:r>
    </w:p>
    <w:p w14:paraId="479BB55F" w14:textId="77777777" w:rsidR="006B5E9E" w:rsidRDefault="006B5E9E" w:rsidP="006B5E9E">
      <w:r>
        <w:t>:Login;</w:t>
      </w:r>
    </w:p>
    <w:p w14:paraId="3B89E271" w14:textId="77777777" w:rsidR="006B5E9E" w:rsidRDefault="006B5E9E" w:rsidP="006B5E9E">
      <w:r>
        <w:t>partition Dashboard {</w:t>
      </w:r>
    </w:p>
    <w:p w14:paraId="33C0D63A" w14:textId="77777777" w:rsidR="006B5E9E" w:rsidRDefault="006B5E9E" w:rsidP="006B5E9E">
      <w:r>
        <w:t xml:space="preserve">  :View dashboard (courses, progress, notifications);</w:t>
      </w:r>
    </w:p>
    <w:p w14:paraId="07E74C5C" w14:textId="77777777" w:rsidR="006B5E9E" w:rsidRDefault="006B5E9E" w:rsidP="006B5E9E">
      <w:r>
        <w:t>}</w:t>
      </w:r>
    </w:p>
    <w:p w14:paraId="4F691E5E" w14:textId="77777777" w:rsidR="006B5E9E" w:rsidRDefault="006B5E9E" w:rsidP="006B5E9E">
      <w:r>
        <w:t>fork</w:t>
      </w:r>
    </w:p>
    <w:p w14:paraId="0EBED7CA" w14:textId="77777777" w:rsidR="006B5E9E" w:rsidRDefault="006B5E9E" w:rsidP="006B5E9E">
      <w:r>
        <w:t xml:space="preserve">  |Student|</w:t>
      </w:r>
    </w:p>
    <w:p w14:paraId="4A69197A" w14:textId="77777777" w:rsidR="006B5E9E" w:rsidRDefault="006B5E9E" w:rsidP="006B5E9E">
      <w:r>
        <w:t xml:space="preserve">  :Search / Browse courses;</w:t>
      </w:r>
    </w:p>
    <w:p w14:paraId="3D0346E5" w14:textId="77777777" w:rsidR="006B5E9E" w:rsidRDefault="006B5E9E" w:rsidP="006B5E9E">
      <w:r>
        <w:t xml:space="preserve">  if (Wants to enroll?) then (yes)</w:t>
      </w:r>
    </w:p>
    <w:p w14:paraId="41C39668" w14:textId="77777777" w:rsidR="006B5E9E" w:rsidRDefault="006B5E9E" w:rsidP="006B5E9E">
      <w:r>
        <w:t xml:space="preserve">    :Request enrollment;</w:t>
      </w:r>
    </w:p>
    <w:p w14:paraId="076DFE1C" w14:textId="77777777" w:rsidR="006B5E9E" w:rsidRDefault="006B5E9E" w:rsidP="006B5E9E">
      <w:r>
        <w:t xml:space="preserve">  else (no)</w:t>
      </w:r>
    </w:p>
    <w:p w14:paraId="21BA21FC" w14:textId="77777777" w:rsidR="006B5E9E" w:rsidRDefault="006B5E9E" w:rsidP="006B5E9E">
      <w:r>
        <w:t xml:space="preserve">    :Exit browse;</w:t>
      </w:r>
    </w:p>
    <w:p w14:paraId="7CB681A8" w14:textId="77777777" w:rsidR="006B5E9E" w:rsidRDefault="006B5E9E" w:rsidP="006B5E9E">
      <w:r>
        <w:t xml:space="preserve">  endif</w:t>
      </w:r>
    </w:p>
    <w:p w14:paraId="00990452" w14:textId="77777777" w:rsidR="006B5E9E" w:rsidRDefault="006B5E9E" w:rsidP="006B5E9E">
      <w:r>
        <w:t>fork again</w:t>
      </w:r>
    </w:p>
    <w:p w14:paraId="09475BB0" w14:textId="77777777" w:rsidR="006B5E9E" w:rsidRDefault="006B5E9E" w:rsidP="006B5E9E">
      <w:r>
        <w:t xml:space="preserve">  |Student|</w:t>
      </w:r>
    </w:p>
    <w:p w14:paraId="119534A0" w14:textId="77777777" w:rsidR="006B5E9E" w:rsidRDefault="006B5E9E" w:rsidP="006B5E9E">
      <w:r>
        <w:t xml:space="preserve">  :Open course (lessons, quizzes, resources);</w:t>
      </w:r>
    </w:p>
    <w:p w14:paraId="24109A42" w14:textId="77777777" w:rsidR="006B5E9E" w:rsidRDefault="006B5E9E" w:rsidP="006B5E9E">
      <w:r>
        <w:t>end fork</w:t>
      </w:r>
    </w:p>
    <w:p w14:paraId="2BFA93AE" w14:textId="77777777" w:rsidR="006B5E9E" w:rsidRDefault="006B5E9E" w:rsidP="006B5E9E"/>
    <w:p w14:paraId="47005729" w14:textId="77777777" w:rsidR="006B5E9E" w:rsidRDefault="006B5E9E" w:rsidP="006B5E9E">
      <w:r>
        <w:t>|System|</w:t>
      </w:r>
    </w:p>
    <w:p w14:paraId="731C9306" w14:textId="77777777" w:rsidR="006B5E9E" w:rsidRDefault="006B5E9E" w:rsidP="006B5E9E">
      <w:r>
        <w:lastRenderedPageBreak/>
        <w:t>if (Course requires approval?) then (yes)</w:t>
      </w:r>
    </w:p>
    <w:p w14:paraId="2A414E82" w14:textId="77777777" w:rsidR="006B5E9E" w:rsidRDefault="006B5E9E" w:rsidP="006B5E9E">
      <w:r>
        <w:t xml:space="preserve">  :Send enrollment request to Assistant;</w:t>
      </w:r>
    </w:p>
    <w:p w14:paraId="266D987C" w14:textId="77777777" w:rsidR="006B5E9E" w:rsidRDefault="006B5E9E" w:rsidP="006B5E9E">
      <w:r>
        <w:t xml:space="preserve">  |Assistant|</w:t>
      </w:r>
    </w:p>
    <w:p w14:paraId="557F9CEB" w14:textId="77777777" w:rsidR="006B5E9E" w:rsidRDefault="006B5E9E" w:rsidP="006B5E9E">
      <w:r>
        <w:t xml:space="preserve">  :Approve / Reject;</w:t>
      </w:r>
    </w:p>
    <w:p w14:paraId="1BB3D557" w14:textId="77777777" w:rsidR="006B5E9E" w:rsidRDefault="006B5E9E" w:rsidP="006B5E9E">
      <w:r>
        <w:t xml:space="preserve">  |System|</w:t>
      </w:r>
    </w:p>
    <w:p w14:paraId="5D0C28A5" w14:textId="77777777" w:rsidR="006B5E9E" w:rsidRDefault="006B5E9E" w:rsidP="006B5E9E">
      <w:r>
        <w:t xml:space="preserve">  if (Approved) then (yes)</w:t>
      </w:r>
    </w:p>
    <w:p w14:paraId="36802B11" w14:textId="77777777" w:rsidR="006B5E9E" w:rsidRDefault="006B5E9E" w:rsidP="006B5E9E">
      <w:r>
        <w:t xml:space="preserve">    :Enroll student;</w:t>
      </w:r>
    </w:p>
    <w:p w14:paraId="6E00FEF1" w14:textId="77777777" w:rsidR="006B5E9E" w:rsidRDefault="006B5E9E" w:rsidP="006B5E9E">
      <w:r>
        <w:t xml:space="preserve">  else (no)</w:t>
      </w:r>
    </w:p>
    <w:p w14:paraId="3741669A" w14:textId="77777777" w:rsidR="006B5E9E" w:rsidRDefault="006B5E9E" w:rsidP="006B5E9E">
      <w:r>
        <w:t xml:space="preserve">    :Notify student (rejected);</w:t>
      </w:r>
    </w:p>
    <w:p w14:paraId="6309EFF2" w14:textId="77777777" w:rsidR="006B5E9E" w:rsidRDefault="006B5E9E" w:rsidP="006B5E9E">
      <w:r>
        <w:t xml:space="preserve">    stop</w:t>
      </w:r>
    </w:p>
    <w:p w14:paraId="0F46F421" w14:textId="77777777" w:rsidR="006B5E9E" w:rsidRDefault="006B5E9E" w:rsidP="006B5E9E">
      <w:r>
        <w:t xml:space="preserve">  endif</w:t>
      </w:r>
    </w:p>
    <w:p w14:paraId="301047F7" w14:textId="77777777" w:rsidR="006B5E9E" w:rsidRDefault="006B5E9E" w:rsidP="006B5E9E">
      <w:r>
        <w:t>else (no)</w:t>
      </w:r>
    </w:p>
    <w:p w14:paraId="7BA5AE7C" w14:textId="77777777" w:rsidR="006B5E9E" w:rsidRDefault="006B5E9E" w:rsidP="006B5E9E">
      <w:r>
        <w:t xml:space="preserve">  :Enroll student;</w:t>
      </w:r>
    </w:p>
    <w:p w14:paraId="1E23D07F" w14:textId="77777777" w:rsidR="006B5E9E" w:rsidRDefault="006B5E9E" w:rsidP="006B5E9E">
      <w:r>
        <w:t>endif</w:t>
      </w:r>
    </w:p>
    <w:p w14:paraId="5F025EF1" w14:textId="77777777" w:rsidR="006B5E9E" w:rsidRDefault="006B5E9E" w:rsidP="006B5E9E"/>
    <w:p w14:paraId="79013656" w14:textId="77777777" w:rsidR="006B5E9E" w:rsidRDefault="006B5E9E" w:rsidP="006B5E9E">
      <w:r>
        <w:t>|Student|</w:t>
      </w:r>
    </w:p>
    <w:p w14:paraId="3E8E8BEF" w14:textId="77777777" w:rsidR="006B5E9E" w:rsidRDefault="006B5E9E" w:rsidP="006B5E9E">
      <w:r>
        <w:t>:Open lesson;</w:t>
      </w:r>
    </w:p>
    <w:p w14:paraId="7D9B320D" w14:textId="77777777" w:rsidR="006B5E9E" w:rsidRDefault="006B5E9E" w:rsidP="006B5E9E">
      <w:r>
        <w:t>fork</w:t>
      </w:r>
    </w:p>
    <w:p w14:paraId="45DC21F2" w14:textId="77777777" w:rsidR="006B5E9E" w:rsidRDefault="006B5E9E" w:rsidP="006B5E9E">
      <w:r>
        <w:t xml:space="preserve">  :Stream video / Download PDF;</w:t>
      </w:r>
    </w:p>
    <w:p w14:paraId="290F1942" w14:textId="77777777" w:rsidR="006B5E9E" w:rsidRDefault="006B5E9E" w:rsidP="006B5E9E">
      <w:r>
        <w:t>fork again</w:t>
      </w:r>
    </w:p>
    <w:p w14:paraId="4348B25F" w14:textId="77777777" w:rsidR="006B5E9E" w:rsidRDefault="006B5E9E" w:rsidP="006B5E9E">
      <w:r>
        <w:t xml:space="preserve">  :Post / view discussion;</w:t>
      </w:r>
    </w:p>
    <w:p w14:paraId="56EFC598" w14:textId="77777777" w:rsidR="006B5E9E" w:rsidRDefault="006B5E9E" w:rsidP="006B5E9E">
      <w:r>
        <w:t>end fork</w:t>
      </w:r>
    </w:p>
    <w:p w14:paraId="477C4550" w14:textId="77777777" w:rsidR="006B5E9E" w:rsidRDefault="006B5E9E" w:rsidP="006B5E9E"/>
    <w:p w14:paraId="057BF9E3" w14:textId="77777777" w:rsidR="006B5E9E" w:rsidRDefault="006B5E9E" w:rsidP="006B5E9E">
      <w:r>
        <w:t>|Student|</w:t>
      </w:r>
    </w:p>
    <w:p w14:paraId="002E3B8E" w14:textId="77777777" w:rsidR="006B5E9E" w:rsidRDefault="006B5E9E" w:rsidP="006B5E9E">
      <w:r>
        <w:t>:Start exam;</w:t>
      </w:r>
    </w:p>
    <w:p w14:paraId="08AF7202" w14:textId="77777777" w:rsidR="006B5E9E" w:rsidRDefault="006B5E9E" w:rsidP="006B5E9E">
      <w:r>
        <w:t>|System|</w:t>
      </w:r>
    </w:p>
    <w:p w14:paraId="4DB56BC7" w14:textId="77777777" w:rsidR="006B5E9E" w:rsidRDefault="006B5E9E" w:rsidP="006B5E9E">
      <w:r>
        <w:lastRenderedPageBreak/>
        <w:t>if (Auto-gradable?) then (yes)</w:t>
      </w:r>
    </w:p>
    <w:p w14:paraId="43F48A39" w14:textId="77777777" w:rsidR="006B5E9E" w:rsidRDefault="006B5E9E" w:rsidP="006B5E9E">
      <w:r>
        <w:t xml:space="preserve">  :Auto-grade responses;</w:t>
      </w:r>
    </w:p>
    <w:p w14:paraId="17678E91" w14:textId="77777777" w:rsidR="006B5E9E" w:rsidRDefault="006B5E9E" w:rsidP="006B5E9E">
      <w:r>
        <w:t xml:space="preserve">  if (Needs manual grading?) then (yes)</w:t>
      </w:r>
    </w:p>
    <w:p w14:paraId="7AD50CB1" w14:textId="77777777" w:rsidR="006B5E9E" w:rsidRDefault="006B5E9E" w:rsidP="006B5E9E">
      <w:r>
        <w:t xml:space="preserve">    |Assistant|</w:t>
      </w:r>
    </w:p>
    <w:p w14:paraId="5A54CF18" w14:textId="77777777" w:rsidR="006B5E9E" w:rsidRDefault="006B5E9E" w:rsidP="006B5E9E">
      <w:r>
        <w:t xml:space="preserve">    :Review &amp; grade submissions;</w:t>
      </w:r>
    </w:p>
    <w:p w14:paraId="0299C209" w14:textId="77777777" w:rsidR="006B5E9E" w:rsidRDefault="006B5E9E" w:rsidP="006B5E9E">
      <w:r>
        <w:t xml:space="preserve">  endif</w:t>
      </w:r>
    </w:p>
    <w:p w14:paraId="5FB57F7A" w14:textId="77777777" w:rsidR="006B5E9E" w:rsidRDefault="006B5E9E" w:rsidP="006B5E9E">
      <w:r>
        <w:t>else (no)</w:t>
      </w:r>
    </w:p>
    <w:p w14:paraId="50E84B9B" w14:textId="77777777" w:rsidR="006B5E9E" w:rsidRDefault="006B5E9E" w:rsidP="006B5E9E">
      <w:r>
        <w:t xml:space="preserve">  |Assistant|</w:t>
      </w:r>
    </w:p>
    <w:p w14:paraId="7AA95372" w14:textId="77777777" w:rsidR="006B5E9E" w:rsidRDefault="006B5E9E" w:rsidP="006B5E9E">
      <w:r>
        <w:t xml:space="preserve">  :Manually grade submissions;</w:t>
      </w:r>
    </w:p>
    <w:p w14:paraId="4CF329F5" w14:textId="77777777" w:rsidR="006B5E9E" w:rsidRDefault="006B5E9E" w:rsidP="006B5E9E">
      <w:r>
        <w:t>endif</w:t>
      </w:r>
    </w:p>
    <w:p w14:paraId="279D8B6D" w14:textId="77777777" w:rsidR="006B5E9E" w:rsidRDefault="006B5E9E" w:rsidP="006B5E9E"/>
    <w:p w14:paraId="61FA8BE5" w14:textId="77777777" w:rsidR="006B5E9E" w:rsidRDefault="006B5E9E" w:rsidP="006B5E9E">
      <w:r>
        <w:t>|System|</w:t>
      </w:r>
    </w:p>
    <w:p w14:paraId="63D5ABFA" w14:textId="77777777" w:rsidR="006B5E9E" w:rsidRDefault="006B5E9E" w:rsidP="006B5E9E">
      <w:r>
        <w:t>:Save grade to Grades table;</w:t>
      </w:r>
    </w:p>
    <w:p w14:paraId="17338338" w14:textId="77777777" w:rsidR="006B5E9E" w:rsidRDefault="006B5E9E" w:rsidP="006B5E9E">
      <w:r>
        <w:t>:Update student progress &amp; coins (gamification);</w:t>
      </w:r>
    </w:p>
    <w:p w14:paraId="2E3DB650" w14:textId="77777777" w:rsidR="006B5E9E" w:rsidRDefault="006B5E9E" w:rsidP="006B5E9E"/>
    <w:p w14:paraId="1087F308" w14:textId="77777777" w:rsidR="006B5E9E" w:rsidRDefault="006B5E9E" w:rsidP="006B5E9E">
      <w:r>
        <w:t>|Student|</w:t>
      </w:r>
    </w:p>
    <w:p w14:paraId="4A8336D3" w14:textId="77777777" w:rsidR="006B5E9E" w:rsidRDefault="006B5E9E" w:rsidP="006B5E9E">
      <w:r>
        <w:t>:View grade &amp; feedback;</w:t>
      </w:r>
    </w:p>
    <w:p w14:paraId="26DB09FB" w14:textId="77777777" w:rsidR="006B5E9E" w:rsidRDefault="006B5E9E" w:rsidP="006B5E9E">
      <w:r>
        <w:t>if (Course completed?) then (yes)</w:t>
      </w:r>
    </w:p>
    <w:p w14:paraId="3C1AA70B" w14:textId="77777777" w:rsidR="006B5E9E" w:rsidRDefault="006B5E9E" w:rsidP="006B5E9E">
      <w:r>
        <w:t xml:space="preserve">  |System|</w:t>
      </w:r>
    </w:p>
    <w:p w14:paraId="65872810" w14:textId="77777777" w:rsidR="006B5E9E" w:rsidRDefault="006B5E9E" w:rsidP="006B5E9E">
      <w:r>
        <w:t xml:space="preserve">  :Issue certificate;</w:t>
      </w:r>
    </w:p>
    <w:p w14:paraId="0D18CA34" w14:textId="77777777" w:rsidR="006B5E9E" w:rsidRDefault="006B5E9E" w:rsidP="006B5E9E">
      <w:r>
        <w:t>endif</w:t>
      </w:r>
    </w:p>
    <w:p w14:paraId="0B11DEF2" w14:textId="77777777" w:rsidR="006B5E9E" w:rsidRDefault="006B5E9E" w:rsidP="006B5E9E"/>
    <w:p w14:paraId="47A2AA47" w14:textId="77777777" w:rsidR="006B5E9E" w:rsidRDefault="006B5E9E" w:rsidP="006B5E9E">
      <w:r>
        <w:t>|System|</w:t>
      </w:r>
    </w:p>
    <w:p w14:paraId="466B40C1" w14:textId="77777777" w:rsidR="006B5E9E" w:rsidRDefault="006B5E9E" w:rsidP="006B5E9E">
      <w:r>
        <w:t>:Send notifications (push / email) about exams, updates;</w:t>
      </w:r>
    </w:p>
    <w:p w14:paraId="1BA01996" w14:textId="77777777" w:rsidR="006B5E9E" w:rsidRDefault="006B5E9E" w:rsidP="006B5E9E"/>
    <w:p w14:paraId="6802516D" w14:textId="77777777" w:rsidR="006B5E9E" w:rsidRDefault="006B5E9E" w:rsidP="006B5E9E">
      <w:r>
        <w:t>|Mobile App|</w:t>
      </w:r>
    </w:p>
    <w:p w14:paraId="3BFABCCE" w14:textId="77777777" w:rsidR="006B5E9E" w:rsidRDefault="006B5E9E" w:rsidP="006B5E9E">
      <w:r>
        <w:lastRenderedPageBreak/>
        <w:t>note left</w:t>
      </w:r>
    </w:p>
    <w:p w14:paraId="1D2A0E7E" w14:textId="77777777" w:rsidR="006B5E9E" w:rsidRDefault="006B5E9E" w:rsidP="006B5E9E">
      <w:r>
        <w:t>Flutter app syncs with:</w:t>
      </w:r>
    </w:p>
    <w:p w14:paraId="717AC193" w14:textId="77777777" w:rsidR="006B5E9E" w:rsidRDefault="006B5E9E" w:rsidP="006B5E9E">
      <w:r>
        <w:t>- show lessons</w:t>
      </w:r>
    </w:p>
    <w:p w14:paraId="0D612163" w14:textId="77777777" w:rsidR="006B5E9E" w:rsidRDefault="006B5E9E" w:rsidP="006B5E9E">
      <w:r>
        <w:t>- exams</w:t>
      </w:r>
    </w:p>
    <w:p w14:paraId="624A858A" w14:textId="77777777" w:rsidR="006B5E9E" w:rsidRDefault="006B5E9E" w:rsidP="006B5E9E">
      <w:r>
        <w:t>- progress</w:t>
      </w:r>
    </w:p>
    <w:p w14:paraId="5FF1F046" w14:textId="77777777" w:rsidR="006B5E9E" w:rsidRDefault="006B5E9E" w:rsidP="006B5E9E">
      <w:r>
        <w:t>- notifications</w:t>
      </w:r>
    </w:p>
    <w:p w14:paraId="5F9B91E8" w14:textId="77777777" w:rsidR="006B5E9E" w:rsidRDefault="006B5E9E" w:rsidP="006B5E9E">
      <w:r>
        <w:t>end note</w:t>
      </w:r>
    </w:p>
    <w:p w14:paraId="6E39615F" w14:textId="77777777" w:rsidR="006B5E9E" w:rsidRDefault="006B5E9E" w:rsidP="006B5E9E">
      <w:r>
        <w:t>:Sync data with Backend;</w:t>
      </w:r>
    </w:p>
    <w:p w14:paraId="2A596F87" w14:textId="77777777" w:rsidR="006B5E9E" w:rsidRDefault="006B5E9E" w:rsidP="006B5E9E"/>
    <w:p w14:paraId="441844D1" w14:textId="77777777" w:rsidR="006B5E9E" w:rsidRDefault="006B5E9E" w:rsidP="006B5E9E">
      <w:r>
        <w:t>|System|</w:t>
      </w:r>
    </w:p>
    <w:p w14:paraId="7214D74C" w14:textId="77777777" w:rsidR="006B5E9E" w:rsidRDefault="006B5E9E" w:rsidP="006B5E9E">
      <w:r>
        <w:t>:AI Chat / Help (optional) integration;</w:t>
      </w:r>
    </w:p>
    <w:p w14:paraId="2494627E" w14:textId="77777777" w:rsidR="006B5E9E" w:rsidRDefault="006B5E9E" w:rsidP="006B5E9E">
      <w:r>
        <w:t>:Google Meet integration for live sessions;</w:t>
      </w:r>
    </w:p>
    <w:p w14:paraId="6B933431" w14:textId="77777777" w:rsidR="006B5E9E" w:rsidRDefault="006B5E9E" w:rsidP="006B5E9E"/>
    <w:p w14:paraId="09463364" w14:textId="77777777" w:rsidR="006B5E9E" w:rsidRDefault="006B5E9E" w:rsidP="006B5E9E">
      <w:r>
        <w:t>stop</w:t>
      </w:r>
    </w:p>
    <w:p w14:paraId="48B5CC17" w14:textId="652E32E8" w:rsidR="006B5E9E" w:rsidRDefault="006B5E9E" w:rsidP="006B5E9E">
      <w:r>
        <w:t>@enduml</w:t>
      </w:r>
    </w:p>
    <w:sectPr w:rsidR="006B5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D8"/>
    <w:rsid w:val="00200FF9"/>
    <w:rsid w:val="003B4B49"/>
    <w:rsid w:val="006B5E9E"/>
    <w:rsid w:val="00B276F7"/>
    <w:rsid w:val="00DA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F8B6"/>
  <w15:chartTrackingRefBased/>
  <w15:docId w15:val="{9B1C130C-2083-4DE6-ACAC-455519B8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217</Words>
  <Characters>1345</Characters>
  <Application>Microsoft Office Word</Application>
  <DocSecurity>0</DocSecurity>
  <Lines>39</Lines>
  <Paragraphs>41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mohsen</dc:creator>
  <cp:keywords/>
  <dc:description/>
  <cp:lastModifiedBy>Ibrahim mohsen</cp:lastModifiedBy>
  <cp:revision>2</cp:revision>
  <dcterms:created xsi:type="dcterms:W3CDTF">2025-11-05T20:50:00Z</dcterms:created>
  <dcterms:modified xsi:type="dcterms:W3CDTF">2025-11-05T20:51:00Z</dcterms:modified>
</cp:coreProperties>
</file>