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EFD4A" w14:textId="5AC5684D" w:rsidR="00AB3EC5" w:rsidRDefault="00B13770">
      <w:pPr>
        <w:rPr>
          <w:sz w:val="32"/>
          <w:szCs w:val="32"/>
        </w:rPr>
      </w:pPr>
      <w:r>
        <w:rPr>
          <w:sz w:val="32"/>
          <w:szCs w:val="32"/>
        </w:rPr>
        <w:t>INFERENTIAL STATISTICS</w:t>
      </w:r>
    </w:p>
    <w:p w14:paraId="623F3F37" w14:textId="2F691ABE" w:rsidR="00B13770" w:rsidRDefault="00B13770">
      <w:pPr>
        <w:rPr>
          <w:sz w:val="32"/>
          <w:szCs w:val="32"/>
        </w:rPr>
      </w:pPr>
    </w:p>
    <w:p w14:paraId="7847F7E7" w14:textId="77777777" w:rsidR="00C17349" w:rsidRPr="00C17349" w:rsidRDefault="00C17349" w:rsidP="00C17349">
      <w:pPr>
        <w:pStyle w:val="NormalWeb"/>
        <w:rPr>
          <w:sz w:val="28"/>
          <w:szCs w:val="28"/>
        </w:rPr>
      </w:pPr>
      <w:r w:rsidRPr="00C17349">
        <w:rPr>
          <w:rStyle w:val="Strong"/>
          <w:sz w:val="28"/>
          <w:szCs w:val="28"/>
        </w:rPr>
        <w:t>Inferential statistics</w:t>
      </w:r>
      <w:r w:rsidRPr="00C17349">
        <w:rPr>
          <w:sz w:val="28"/>
          <w:szCs w:val="28"/>
        </w:rPr>
        <w:t xml:space="preserve"> is a branch of statistics that allows you to </w:t>
      </w:r>
      <w:r w:rsidRPr="00C17349">
        <w:rPr>
          <w:rStyle w:val="Strong"/>
          <w:sz w:val="28"/>
          <w:szCs w:val="28"/>
        </w:rPr>
        <w:t>draw conclusions or make predictions about a population based on a sample of data</w:t>
      </w:r>
      <w:r w:rsidRPr="00C17349">
        <w:rPr>
          <w:sz w:val="28"/>
          <w:szCs w:val="28"/>
        </w:rPr>
        <w:t>.</w:t>
      </w:r>
    </w:p>
    <w:p w14:paraId="7BFE48A2" w14:textId="77777777" w:rsidR="00C17349" w:rsidRPr="00C17349" w:rsidRDefault="00C17349" w:rsidP="00C17349">
      <w:pPr>
        <w:pStyle w:val="NormalWeb"/>
        <w:rPr>
          <w:sz w:val="28"/>
          <w:szCs w:val="28"/>
        </w:rPr>
      </w:pPr>
      <w:r w:rsidRPr="00C17349">
        <w:rPr>
          <w:sz w:val="28"/>
          <w:szCs w:val="28"/>
        </w:rPr>
        <w:t>In simple words:</w:t>
      </w:r>
    </w:p>
    <w:p w14:paraId="65356875" w14:textId="71C76E24" w:rsidR="00C17349" w:rsidRDefault="00C17349" w:rsidP="00C17349">
      <w:pPr>
        <w:pStyle w:val="NormalWeb"/>
        <w:rPr>
          <w:rStyle w:val="Strong"/>
          <w:sz w:val="28"/>
          <w:szCs w:val="28"/>
        </w:rPr>
      </w:pPr>
      <w:r w:rsidRPr="00C17349">
        <w:rPr>
          <w:rStyle w:val="Strong"/>
          <w:sz w:val="28"/>
          <w:szCs w:val="28"/>
        </w:rPr>
        <w:t>You collect a small amount of data (sample).</w:t>
      </w:r>
      <w:r w:rsidRPr="00C17349">
        <w:rPr>
          <w:sz w:val="28"/>
          <w:szCs w:val="28"/>
        </w:rPr>
        <w:br/>
      </w:r>
      <w:r w:rsidRPr="00C17349">
        <w:rPr>
          <w:rStyle w:val="Strong"/>
          <w:sz w:val="28"/>
          <w:szCs w:val="28"/>
        </w:rPr>
        <w:t xml:space="preserve">You </w:t>
      </w:r>
      <w:proofErr w:type="spellStart"/>
      <w:r w:rsidRPr="00C17349">
        <w:rPr>
          <w:rStyle w:val="Strong"/>
          <w:sz w:val="28"/>
          <w:szCs w:val="28"/>
        </w:rPr>
        <w:t>analyse</w:t>
      </w:r>
      <w:proofErr w:type="spellEnd"/>
      <w:r w:rsidRPr="00C17349">
        <w:rPr>
          <w:rStyle w:val="Strong"/>
          <w:sz w:val="28"/>
          <w:szCs w:val="28"/>
        </w:rPr>
        <w:t xml:space="preserve"> it.</w:t>
      </w:r>
      <w:r w:rsidRPr="00C17349">
        <w:rPr>
          <w:sz w:val="28"/>
          <w:szCs w:val="28"/>
        </w:rPr>
        <w:br/>
      </w:r>
      <w:r w:rsidRPr="00C17349">
        <w:rPr>
          <w:rStyle w:val="Strong"/>
          <w:sz w:val="28"/>
          <w:szCs w:val="28"/>
        </w:rPr>
        <w:t>You make conclusions or predictions about the larger group (population).</w:t>
      </w:r>
    </w:p>
    <w:p w14:paraId="71E1B14E" w14:textId="77777777" w:rsidR="00C17349" w:rsidRPr="00C17349" w:rsidRDefault="00C17349" w:rsidP="00C17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Why do we use inferential statistics?</w:t>
      </w:r>
    </w:p>
    <w:p w14:paraId="7A5BF0B9" w14:textId="77777777" w:rsidR="00C17349" w:rsidRPr="00C17349" w:rsidRDefault="00C17349" w:rsidP="00C1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sz w:val="28"/>
          <w:szCs w:val="28"/>
        </w:rPr>
        <w:t xml:space="preserve">Because it is </w:t>
      </w: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impossible or impractical to study an entire population</w:t>
      </w:r>
      <w:r w:rsidRPr="00C17349">
        <w:rPr>
          <w:rFonts w:ascii="Times New Roman" w:eastAsia="Times New Roman" w:hAnsi="Times New Roman" w:cs="Times New Roman"/>
          <w:sz w:val="28"/>
          <w:szCs w:val="28"/>
        </w:rPr>
        <w:t>, so we use a sample and infer the results.</w:t>
      </w:r>
    </w:p>
    <w:p w14:paraId="342EDEEC" w14:textId="77777777" w:rsidR="00C17349" w:rsidRPr="00C17349" w:rsidRDefault="00C17349" w:rsidP="00C17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Common techniques in inferential statistics</w:t>
      </w:r>
    </w:p>
    <w:p w14:paraId="052AC500" w14:textId="77777777" w:rsidR="00C17349" w:rsidRPr="00C17349" w:rsidRDefault="00C17349" w:rsidP="00C1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Hypothesis testing</w:t>
      </w:r>
      <w:r w:rsidRPr="00C17349">
        <w:rPr>
          <w:rFonts w:ascii="Times New Roman" w:eastAsia="Times New Roman" w:hAnsi="Times New Roman" w:cs="Times New Roman"/>
          <w:sz w:val="28"/>
          <w:szCs w:val="28"/>
        </w:rPr>
        <w:t xml:space="preserve"> (t-test, chi-square test, ANOVA)</w:t>
      </w:r>
    </w:p>
    <w:p w14:paraId="54D44C7E" w14:textId="77777777" w:rsidR="00C17349" w:rsidRPr="00C17349" w:rsidRDefault="00C17349" w:rsidP="00C1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Confidence intervals</w:t>
      </w:r>
    </w:p>
    <w:p w14:paraId="6F876027" w14:textId="77777777" w:rsidR="00C17349" w:rsidRPr="00C17349" w:rsidRDefault="00C17349" w:rsidP="00C1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Regression analysis</w:t>
      </w:r>
    </w:p>
    <w:p w14:paraId="3780A4F7" w14:textId="77777777" w:rsidR="00C17349" w:rsidRPr="00C17349" w:rsidRDefault="00C17349" w:rsidP="00C1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Correlation analysis</w:t>
      </w:r>
    </w:p>
    <w:p w14:paraId="5D4567AD" w14:textId="659F2246" w:rsidR="00C17349" w:rsidRPr="00C17349" w:rsidRDefault="00C17349" w:rsidP="00C17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7349">
        <w:rPr>
          <w:rFonts w:ascii="Times New Roman" w:eastAsia="Times New Roman" w:hAnsi="Times New Roman" w:cs="Times New Roman"/>
          <w:b/>
          <w:bCs/>
          <w:sz w:val="28"/>
          <w:szCs w:val="28"/>
        </w:rPr>
        <w:t>Estimating population parameters</w:t>
      </w:r>
    </w:p>
    <w:p w14:paraId="2D511A74" w14:textId="77777777" w:rsidR="00C17349" w:rsidRPr="00C17349" w:rsidRDefault="00C17349" w:rsidP="00C17349">
      <w:pPr>
        <w:pStyle w:val="Heading3"/>
        <w:rPr>
          <w:sz w:val="28"/>
          <w:szCs w:val="28"/>
        </w:rPr>
      </w:pPr>
      <w:r w:rsidRPr="00C17349">
        <w:rPr>
          <w:rStyle w:val="Strong"/>
          <w:b/>
          <w:bCs/>
          <w:sz w:val="28"/>
          <w:szCs w:val="28"/>
        </w:rPr>
        <w:t>Example</w:t>
      </w:r>
    </w:p>
    <w:p w14:paraId="1B70AB6F" w14:textId="1849F09D" w:rsidR="00C17349" w:rsidRDefault="00C17349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1.</w:t>
      </w:r>
      <w:r w:rsidRPr="00C17349">
        <w:rPr>
          <w:sz w:val="28"/>
          <w:szCs w:val="28"/>
        </w:rPr>
        <w:t xml:space="preserve">If you survey </w:t>
      </w:r>
      <w:r w:rsidRPr="00C17349">
        <w:rPr>
          <w:rStyle w:val="Strong"/>
          <w:sz w:val="28"/>
          <w:szCs w:val="28"/>
        </w:rPr>
        <w:t>100 students</w:t>
      </w:r>
      <w:r w:rsidRPr="00C17349">
        <w:rPr>
          <w:sz w:val="28"/>
          <w:szCs w:val="28"/>
        </w:rPr>
        <w:t xml:space="preserve"> from a college to estimate the </w:t>
      </w:r>
      <w:r w:rsidRPr="00C17349">
        <w:rPr>
          <w:rStyle w:val="Strong"/>
          <w:sz w:val="28"/>
          <w:szCs w:val="28"/>
        </w:rPr>
        <w:t>average height of all students</w:t>
      </w:r>
      <w:r w:rsidRPr="00C17349">
        <w:rPr>
          <w:sz w:val="28"/>
          <w:szCs w:val="28"/>
        </w:rPr>
        <w:t>, you are using inferential statistics.</w:t>
      </w:r>
    </w:p>
    <w:p w14:paraId="67A0724D" w14:textId="2506A9E8" w:rsidR="00C17349" w:rsidRDefault="00C17349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2.e-commerse sector</w:t>
      </w:r>
    </w:p>
    <w:p w14:paraId="253C3AA9" w14:textId="33A5EA71" w:rsidR="00845747" w:rsidRDefault="00845747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POPULATON AND SAMPLE</w:t>
      </w:r>
    </w:p>
    <w:p w14:paraId="3A6A54B2" w14:textId="77777777" w:rsidR="00845747" w:rsidRP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population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entire group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of individuals, items, or events that you want to study or draw conclusions about.</w:t>
      </w:r>
    </w:p>
    <w:p w14:paraId="1C4007F6" w14:textId="050648A2" w:rsidR="00845747" w:rsidRP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It includes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every member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of the group.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br/>
        <w:t xml:space="preserve">It is usually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and sometimes impossible to measure completely.</w:t>
      </w:r>
    </w:p>
    <w:p w14:paraId="5F7E1B51" w14:textId="5D1D1C2F" w:rsid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Example: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br/>
        <w:t>All students in a university, all customers of Amazon, all people in India.</w:t>
      </w:r>
    </w:p>
    <w:p w14:paraId="5034E299" w14:textId="77777777" w:rsidR="00845747" w:rsidRP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sample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small subset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of the population that you actually collect data from.</w:t>
      </w:r>
    </w:p>
    <w:p w14:paraId="17E5E8FE" w14:textId="4D034EB6" w:rsidR="00845747" w:rsidRP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It is a </w:t>
      </w: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part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t xml:space="preserve"> of the population.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br/>
        <w:t>It is used because studying the whole population is difficult.</w:t>
      </w:r>
    </w:p>
    <w:p w14:paraId="6A2810D8" w14:textId="12EF7D27" w:rsid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45747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  <w:r w:rsidRPr="00845747">
        <w:rPr>
          <w:rFonts w:ascii="Times New Roman" w:eastAsia="Times New Roman" w:hAnsi="Times New Roman" w:cs="Times New Roman"/>
          <w:sz w:val="28"/>
          <w:szCs w:val="28"/>
        </w:rPr>
        <w:br/>
        <w:t>100 students selected from the university, 500 Amazon customers surveyed, 1,000 people chosen from India.</w:t>
      </w:r>
    </w:p>
    <w:p w14:paraId="08A0FD44" w14:textId="2320C0BE" w:rsidR="00845747" w:rsidRDefault="0084574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8F04DA" w14:textId="1767BAD6" w:rsidR="00845747" w:rsidRDefault="001D2A5B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Sample-------infer------population</w:t>
      </w:r>
    </w:p>
    <w:p w14:paraId="2C53C26B" w14:textId="24563CCB" w:rsidR="001D2A5B" w:rsidRDefault="001D2A5B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66FAE2" w14:textId="711450C6" w:rsidR="001D2A5B" w:rsidRDefault="001D2A5B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SAMPLING</w:t>
      </w:r>
    </w:p>
    <w:p w14:paraId="336BC2F4" w14:textId="4F514553" w:rsidR="001D2A5B" w:rsidRPr="00845747" w:rsidRDefault="001D2A5B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2A5B">
        <w:rPr>
          <w:rStyle w:val="Strong"/>
          <w:sz w:val="28"/>
          <w:szCs w:val="28"/>
        </w:rPr>
        <w:t>Sampling</w:t>
      </w:r>
      <w:r w:rsidRPr="001D2A5B">
        <w:rPr>
          <w:sz w:val="28"/>
          <w:szCs w:val="28"/>
        </w:rPr>
        <w:t xml:space="preserve"> is the process of </w:t>
      </w:r>
      <w:r w:rsidRPr="001D2A5B">
        <w:rPr>
          <w:rStyle w:val="Strong"/>
          <w:sz w:val="28"/>
          <w:szCs w:val="28"/>
        </w:rPr>
        <w:t>selecting a small group (sample) from a large group (population)</w:t>
      </w:r>
      <w:r w:rsidRPr="001D2A5B">
        <w:rPr>
          <w:sz w:val="28"/>
          <w:szCs w:val="28"/>
        </w:rPr>
        <w:t xml:space="preserve"> so that you can study the sample and draw conclusions about the entire population.</w:t>
      </w:r>
    </w:p>
    <w:p w14:paraId="40CF0CCB" w14:textId="064600E0" w:rsidR="00845747" w:rsidRDefault="00A27F7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TYPES OF SAMPLING TECHNIQUES</w:t>
      </w:r>
    </w:p>
    <w:p w14:paraId="469C3378" w14:textId="42621E78" w:rsidR="00A27F70" w:rsidRDefault="00A27F7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5C7EC6">
        <w:rPr>
          <w:rFonts w:ascii="Times New Roman" w:eastAsia="Times New Roman" w:hAnsi="Times New Roman" w:cs="Times New Roman"/>
          <w:sz w:val="28"/>
          <w:szCs w:val="28"/>
        </w:rPr>
        <w:t>PROBABILITY SAMPLING</w:t>
      </w:r>
    </w:p>
    <w:p w14:paraId="4937C71F" w14:textId="4B7DF0ED" w:rsidR="005C7EC6" w:rsidRDefault="005C7EC6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probability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sampling,every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individual in the population has a known and equal chance of being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selected.this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ensures that the sample is unbiased and representative.</w:t>
      </w:r>
    </w:p>
    <w:p w14:paraId="39909954" w14:textId="5AE4D018" w:rsidR="005C7EC6" w:rsidRDefault="005C7EC6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32030" wp14:editId="2E8B45A5">
            <wp:extent cx="5943600" cy="3371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ing method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221B" w14:textId="1790FD9E" w:rsidR="00555839" w:rsidRDefault="00037DD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CENTRAL LIMIT THEOREM</w:t>
      </w:r>
    </w:p>
    <w:p w14:paraId="76B7854F" w14:textId="66CA8F5A" w:rsidR="007632FB" w:rsidRPr="007632FB" w:rsidRDefault="007632FB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One of the most fundamental concepts in statistics and serves as the backbone for many statistical and machine learning methods.</w:t>
      </w:r>
    </w:p>
    <w:p w14:paraId="0F19B380" w14:textId="0087CD09" w:rsidR="007632FB" w:rsidRDefault="007632FB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 w:rsidRPr="007632FB">
        <w:rPr>
          <w:sz w:val="28"/>
          <w:szCs w:val="28"/>
        </w:rPr>
        <w:t xml:space="preserve">The </w:t>
      </w:r>
      <w:r w:rsidRPr="007632FB">
        <w:rPr>
          <w:rStyle w:val="Strong"/>
          <w:sz w:val="28"/>
          <w:szCs w:val="28"/>
        </w:rPr>
        <w:t>Central Limit Theorem</w:t>
      </w:r>
      <w:r w:rsidRPr="007632FB">
        <w:rPr>
          <w:sz w:val="28"/>
          <w:szCs w:val="28"/>
        </w:rPr>
        <w:t xml:space="preserve"> states that </w:t>
      </w:r>
      <w:r w:rsidRPr="007632FB">
        <w:rPr>
          <w:rStyle w:val="Strong"/>
          <w:sz w:val="28"/>
          <w:szCs w:val="28"/>
        </w:rPr>
        <w:t>when you take many random samples from any population and calculate their means, the distribution of those sample means will be approximately normal (bell-shaped)</w:t>
      </w:r>
      <w:r w:rsidRPr="007632FB">
        <w:rPr>
          <w:sz w:val="28"/>
          <w:szCs w:val="28"/>
        </w:rPr>
        <w:t xml:space="preserve"> — </w:t>
      </w:r>
      <w:r w:rsidRPr="007632FB">
        <w:rPr>
          <w:rStyle w:val="Strong"/>
          <w:sz w:val="28"/>
          <w:szCs w:val="28"/>
        </w:rPr>
        <w:t>even if the original population is not normal</w:t>
      </w:r>
      <w:r w:rsidRPr="007632FB">
        <w:rPr>
          <w:sz w:val="28"/>
          <w:szCs w:val="28"/>
        </w:rPr>
        <w:t xml:space="preserve"> — </w:t>
      </w:r>
      <w:r w:rsidRPr="007632FB">
        <w:rPr>
          <w:rStyle w:val="Strong"/>
          <w:sz w:val="28"/>
          <w:szCs w:val="28"/>
        </w:rPr>
        <w:t>as long as the sample size is large enough</w:t>
      </w:r>
      <w:r w:rsidRPr="007632FB">
        <w:rPr>
          <w:sz w:val="28"/>
          <w:szCs w:val="28"/>
        </w:rPr>
        <w:t xml:space="preserve"> (usually n ≥ 30).</w:t>
      </w:r>
    </w:p>
    <w:p w14:paraId="74D17B54" w14:textId="49F55058" w:rsidR="002644C2" w:rsidRDefault="007C76DE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Note:all</w:t>
      </w:r>
      <w:proofErr w:type="spellEnd"/>
      <w:proofErr w:type="gramEnd"/>
      <w:r>
        <w:rPr>
          <w:sz w:val="28"/>
          <w:szCs w:val="28"/>
        </w:rPr>
        <w:t xml:space="preserve"> samples from a population must contain same </w:t>
      </w:r>
      <w:proofErr w:type="spellStart"/>
      <w:r>
        <w:rPr>
          <w:sz w:val="28"/>
          <w:szCs w:val="28"/>
        </w:rPr>
        <w:t>no.of</w:t>
      </w:r>
      <w:proofErr w:type="spellEnd"/>
      <w:r>
        <w:rPr>
          <w:sz w:val="28"/>
          <w:szCs w:val="28"/>
        </w:rPr>
        <w:t xml:space="preserve"> observations</w:t>
      </w:r>
    </w:p>
    <w:p w14:paraId="472BEB70" w14:textId="231A2259" w:rsidR="00A9103D" w:rsidRDefault="00A9103D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proofErr w:type="gramStart"/>
      <w:r>
        <w:rPr>
          <w:sz w:val="28"/>
          <w:szCs w:val="28"/>
        </w:rPr>
        <w:t>practice,data</w:t>
      </w:r>
      <w:proofErr w:type="spellEnd"/>
      <w:proofErr w:type="gramEnd"/>
      <w:r>
        <w:rPr>
          <w:sz w:val="28"/>
          <w:szCs w:val="28"/>
        </w:rPr>
        <w:t xml:space="preserve"> often comes from distributions that are skewed or irregular(</w:t>
      </w:r>
      <w:proofErr w:type="spellStart"/>
      <w:r>
        <w:rPr>
          <w:sz w:val="28"/>
          <w:szCs w:val="28"/>
        </w:rPr>
        <w:t>eg:income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data,customer</w:t>
      </w:r>
      <w:proofErr w:type="spellEnd"/>
      <w:r>
        <w:rPr>
          <w:sz w:val="28"/>
          <w:szCs w:val="28"/>
        </w:rPr>
        <w:t xml:space="preserve"> purchase patterns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).the </w:t>
      </w:r>
      <w:proofErr w:type="spellStart"/>
      <w:r>
        <w:rPr>
          <w:sz w:val="28"/>
          <w:szCs w:val="28"/>
        </w:rPr>
        <w:t>clt</w:t>
      </w:r>
      <w:proofErr w:type="spellEnd"/>
      <w:r>
        <w:rPr>
          <w:sz w:val="28"/>
          <w:szCs w:val="28"/>
        </w:rPr>
        <w:t xml:space="preserve"> allows us to bypass the complexity of these distributions by working with the sampling distribution of the </w:t>
      </w:r>
      <w:proofErr w:type="spellStart"/>
      <w:r>
        <w:rPr>
          <w:sz w:val="28"/>
          <w:szCs w:val="28"/>
        </w:rPr>
        <w:t>mean,which</w:t>
      </w:r>
      <w:proofErr w:type="spellEnd"/>
      <w:r>
        <w:rPr>
          <w:sz w:val="28"/>
          <w:szCs w:val="28"/>
        </w:rPr>
        <w:t xml:space="preserve"> approximates a normal distribution.</w:t>
      </w:r>
    </w:p>
    <w:p w14:paraId="7E1F2762" w14:textId="3CA469CD" w:rsidR="00A9103D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DATA AND ITS TYPES</w:t>
      </w:r>
    </w:p>
    <w:p w14:paraId="0A7BC387" w14:textId="74B0C34C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1.numerical </w:t>
      </w:r>
    </w:p>
    <w:p w14:paraId="3C413784" w14:textId="77D1CE4D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2.categorical</w:t>
      </w:r>
    </w:p>
    <w:p w14:paraId="46E45DA1" w14:textId="41E8B47E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176118CC" w14:textId="075A2638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1.</w:t>
      </w:r>
      <w:proofErr w:type="gramStart"/>
      <w:r>
        <w:rPr>
          <w:sz w:val="28"/>
          <w:szCs w:val="28"/>
        </w:rPr>
        <w:t>NUMERICAL :made</w:t>
      </w:r>
      <w:proofErr w:type="gramEnd"/>
      <w:r>
        <w:rPr>
          <w:sz w:val="28"/>
          <w:szCs w:val="28"/>
        </w:rPr>
        <w:t xml:space="preserve"> of numbers</w:t>
      </w:r>
    </w:p>
    <w:p w14:paraId="2878DF9A" w14:textId="24E6D088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Eg:age</w:t>
      </w:r>
      <w:proofErr w:type="gramEnd"/>
      <w:r>
        <w:rPr>
          <w:sz w:val="28"/>
          <w:szCs w:val="28"/>
        </w:rPr>
        <w:t>,weight,number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students,shoe</w:t>
      </w:r>
      <w:proofErr w:type="spellEnd"/>
      <w:r>
        <w:rPr>
          <w:sz w:val="28"/>
          <w:szCs w:val="28"/>
        </w:rPr>
        <w:t xml:space="preserve"> size </w:t>
      </w:r>
      <w:proofErr w:type="spellStart"/>
      <w:r>
        <w:rPr>
          <w:sz w:val="28"/>
          <w:szCs w:val="28"/>
        </w:rPr>
        <w:t>etc</w:t>
      </w:r>
      <w:proofErr w:type="spellEnd"/>
    </w:p>
    <w:p w14:paraId="45DAB00C" w14:textId="7D747AEA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a)continuous</w:t>
      </w:r>
      <w:proofErr w:type="gramEnd"/>
      <w:r>
        <w:rPr>
          <w:sz w:val="28"/>
          <w:szCs w:val="28"/>
        </w:rPr>
        <w:t xml:space="preserve"> :infinite options</w:t>
      </w:r>
    </w:p>
    <w:p w14:paraId="789C68E7" w14:textId="1CBAD933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height,weight</w:t>
      </w:r>
      <w:proofErr w:type="gramEnd"/>
      <w:r>
        <w:rPr>
          <w:sz w:val="28"/>
          <w:szCs w:val="28"/>
        </w:rPr>
        <w:t>,bp</w:t>
      </w:r>
      <w:proofErr w:type="spellEnd"/>
    </w:p>
    <w:p w14:paraId="472B4CB3" w14:textId="620278F2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proofErr w:type="spellStart"/>
      <w:r>
        <w:rPr>
          <w:sz w:val="28"/>
          <w:szCs w:val="28"/>
        </w:rPr>
        <w:t>discrete</w:t>
      </w:r>
      <w:proofErr w:type="gramEnd"/>
      <w:r>
        <w:rPr>
          <w:sz w:val="28"/>
          <w:szCs w:val="28"/>
        </w:rPr>
        <w:t>:finite</w:t>
      </w:r>
      <w:proofErr w:type="spellEnd"/>
      <w:r>
        <w:rPr>
          <w:sz w:val="28"/>
          <w:szCs w:val="28"/>
        </w:rPr>
        <w:t xml:space="preserve"> options</w:t>
      </w:r>
    </w:p>
    <w:p w14:paraId="13E6B90E" w14:textId="0C0AB2EF" w:rsidR="00D83899" w:rsidRDefault="00D83899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shoe </w:t>
      </w:r>
      <w:proofErr w:type="spellStart"/>
      <w:proofErr w:type="gramStart"/>
      <w:r>
        <w:rPr>
          <w:sz w:val="28"/>
          <w:szCs w:val="28"/>
        </w:rPr>
        <w:t>size,no</w:t>
      </w:r>
      <w:proofErr w:type="gramEnd"/>
      <w:r>
        <w:rPr>
          <w:sz w:val="28"/>
          <w:szCs w:val="28"/>
        </w:rPr>
        <w:t>.of</w:t>
      </w:r>
      <w:proofErr w:type="spellEnd"/>
      <w:r>
        <w:rPr>
          <w:sz w:val="28"/>
          <w:szCs w:val="28"/>
        </w:rPr>
        <w:t xml:space="preserve"> children</w:t>
      </w:r>
    </w:p>
    <w:p w14:paraId="117F308D" w14:textId="10C7E6F2" w:rsidR="00D83899" w:rsidRDefault="003D03C3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>
        <w:rPr>
          <w:sz w:val="28"/>
          <w:szCs w:val="28"/>
        </w:rPr>
        <w:t>CATEGORICAL:made</w:t>
      </w:r>
      <w:proofErr w:type="gramEnd"/>
      <w:r>
        <w:rPr>
          <w:sz w:val="28"/>
          <w:szCs w:val="28"/>
        </w:rPr>
        <w:t xml:space="preserve"> of words</w:t>
      </w:r>
    </w:p>
    <w:p w14:paraId="5FF39845" w14:textId="30360DD8" w:rsidR="003D03C3" w:rsidRDefault="003D03C3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a)ordinal</w:t>
      </w:r>
      <w:proofErr w:type="gramEnd"/>
      <w:r>
        <w:rPr>
          <w:sz w:val="28"/>
          <w:szCs w:val="28"/>
        </w:rPr>
        <w:t xml:space="preserve"> :data has a hierarchy</w:t>
      </w:r>
    </w:p>
    <w:p w14:paraId="24BDF402" w14:textId="56BE4414" w:rsidR="003D03C3" w:rsidRDefault="003D03C3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school </w:t>
      </w:r>
      <w:proofErr w:type="spellStart"/>
      <w:proofErr w:type="gramStart"/>
      <w:r>
        <w:rPr>
          <w:sz w:val="28"/>
          <w:szCs w:val="28"/>
        </w:rPr>
        <w:t>levals,student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grade,pain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severity,satisfaction</w:t>
      </w:r>
      <w:proofErr w:type="spellEnd"/>
    </w:p>
    <w:p w14:paraId="5C4699FE" w14:textId="3B126E67" w:rsidR="003D03C3" w:rsidRDefault="003D03C3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proofErr w:type="spellStart"/>
      <w:r>
        <w:rPr>
          <w:sz w:val="28"/>
          <w:szCs w:val="28"/>
        </w:rPr>
        <w:t>nominal</w:t>
      </w:r>
      <w:proofErr w:type="gramEnd"/>
      <w:r>
        <w:rPr>
          <w:sz w:val="28"/>
          <w:szCs w:val="28"/>
        </w:rPr>
        <w:t>:data</w:t>
      </w:r>
      <w:proofErr w:type="spellEnd"/>
      <w:r>
        <w:rPr>
          <w:sz w:val="28"/>
          <w:szCs w:val="28"/>
        </w:rPr>
        <w:t xml:space="preserve"> has no hierarchy</w:t>
      </w:r>
    </w:p>
    <w:p w14:paraId="4D223571" w14:textId="15575F53" w:rsidR="003D03C3" w:rsidRDefault="003D03C3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eye </w:t>
      </w:r>
      <w:proofErr w:type="spellStart"/>
      <w:proofErr w:type="gramStart"/>
      <w:r>
        <w:rPr>
          <w:sz w:val="28"/>
          <w:szCs w:val="28"/>
        </w:rPr>
        <w:t>color,dog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breed,blood</w:t>
      </w:r>
      <w:proofErr w:type="spellEnd"/>
      <w:r>
        <w:rPr>
          <w:sz w:val="28"/>
          <w:szCs w:val="28"/>
        </w:rPr>
        <w:t xml:space="preserve"> type</w:t>
      </w:r>
    </w:p>
    <w:p w14:paraId="53F0AB0C" w14:textId="1F18222A" w:rsidR="003D03C3" w:rsidRDefault="00573E88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BOOTSTRAPPING</w:t>
      </w:r>
    </w:p>
    <w:p w14:paraId="7BE37820" w14:textId="76E0EC95" w:rsidR="00573E88" w:rsidRDefault="00CE1AAA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 sampling technique used to estimate statistics (like </w:t>
      </w:r>
      <w:proofErr w:type="gramStart"/>
      <w:r>
        <w:rPr>
          <w:sz w:val="28"/>
          <w:szCs w:val="28"/>
        </w:rPr>
        <w:t>mean ,median</w:t>
      </w:r>
      <w:proofErr w:type="gramEnd"/>
      <w:r>
        <w:rPr>
          <w:sz w:val="28"/>
          <w:szCs w:val="28"/>
        </w:rPr>
        <w:t>) from a small dataset by randomly sampling with replacement.</w:t>
      </w:r>
    </w:p>
    <w:p w14:paraId="2DE115BA" w14:textId="7038819D" w:rsidR="00CE1AAA" w:rsidRDefault="004D30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06E21FE" wp14:editId="454B2E35">
            <wp:extent cx="4762500" cy="1457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otstrappi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1672" w14:textId="77777777" w:rsidR="002E5638" w:rsidRPr="002E5638" w:rsidRDefault="002E5638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5638">
        <w:rPr>
          <w:rFonts w:ascii="Times New Roman" w:eastAsia="Times New Roman" w:hAnsi="Symbol" w:cs="Times New Roman"/>
          <w:sz w:val="28"/>
          <w:szCs w:val="28"/>
        </w:rPr>
        <w:t>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 You</w:t>
      </w:r>
      <w:proofErr w:type="gramEnd"/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start with your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original sample data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A01D83" w14:textId="77777777" w:rsidR="002E5638" w:rsidRPr="002E5638" w:rsidRDefault="002E5638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5638">
        <w:rPr>
          <w:rFonts w:ascii="Times New Roman" w:eastAsia="Times New Roman" w:hAnsi="Symbol" w:cs="Times New Roman"/>
          <w:sz w:val="28"/>
          <w:szCs w:val="28"/>
        </w:rPr>
        <w:t>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 You</w:t>
      </w:r>
      <w:proofErr w:type="gramEnd"/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create many new “bootstrap samples” by randomly selecting data points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with replacement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(so the same data point can appear multiple times).</w:t>
      </w:r>
    </w:p>
    <w:p w14:paraId="0C98D514" w14:textId="77777777" w:rsidR="002E5638" w:rsidRPr="002E5638" w:rsidRDefault="002E5638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5638">
        <w:rPr>
          <w:rFonts w:ascii="Times New Roman" w:eastAsia="Times New Roman" w:hAnsi="Symbol" w:cs="Times New Roman"/>
          <w:sz w:val="28"/>
          <w:szCs w:val="28"/>
        </w:rPr>
        <w:lastRenderedPageBreak/>
        <w:t>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 For</w:t>
      </w:r>
      <w:proofErr w:type="gramEnd"/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each bootstrap sample, you compute a statistic (mean, median, etc.).</w:t>
      </w:r>
    </w:p>
    <w:p w14:paraId="5E33135D" w14:textId="53E01139" w:rsidR="002E5638" w:rsidRDefault="002E5638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5638">
        <w:rPr>
          <w:rFonts w:ascii="Times New Roman" w:eastAsia="Times New Roman" w:hAnsi="Symbol" w:cs="Times New Roman"/>
          <w:sz w:val="28"/>
          <w:szCs w:val="28"/>
        </w:rPr>
        <w:t>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 The</w:t>
      </w:r>
      <w:proofErr w:type="gramEnd"/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 collection of these statistics forms a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bootstrap distribution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, which helps estimate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uncertainty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errors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2E5638">
        <w:rPr>
          <w:rFonts w:ascii="Times New Roman" w:eastAsia="Times New Roman" w:hAnsi="Times New Roman" w:cs="Times New Roman"/>
          <w:b/>
          <w:bCs/>
          <w:sz w:val="28"/>
          <w:szCs w:val="28"/>
        </w:rPr>
        <w:t>confidence intervals</w:t>
      </w:r>
      <w:r w:rsidRPr="002E563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01AB3F" w14:textId="0D7AFC8C" w:rsidR="00B51A94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[5,7,8,9]</w:t>
      </w:r>
    </w:p>
    <w:p w14:paraId="42372F9F" w14:textId="347C8B07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Sample1 [5,5,8,7]</w:t>
      </w:r>
    </w:p>
    <w:p w14:paraId="28EE5C78" w14:textId="38FDA3B9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Sample2 [7,8,9,9]</w:t>
      </w:r>
    </w:p>
    <w:p w14:paraId="757ED00A" w14:textId="1CEC4118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Sample3 [8,8,8,5]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etc</w:t>
      </w:r>
      <w:proofErr w:type="spellEnd"/>
    </w:p>
    <w:p w14:paraId="2E8A07B1" w14:textId="5E7A201D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CONFIDENCE INTERVEL</w:t>
      </w:r>
    </w:p>
    <w:p w14:paraId="0E2EE94E" w14:textId="7CA01598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confidence level tells you how sure you are that your estimate (like mean or proportion) includes the true population value.</w:t>
      </w:r>
    </w:p>
    <w:p w14:paraId="2469650D" w14:textId="23D15A11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78F2C7" w14:textId="7A4D050A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You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measure every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student,so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you take a sample</w:t>
      </w:r>
    </w:p>
    <w:p w14:paraId="77C749F0" w14:textId="7015C6B6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find the sample mean=165 cm</w:t>
      </w:r>
    </w:p>
    <w:p w14:paraId="0E753260" w14:textId="2F70BA7A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But you know the real average might not be exactly 165-there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uncertainity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AEB24A" w14:textId="13FB9A80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 you create a confidence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intervell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,say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160 cm to 170 cm.</w:t>
      </w:r>
    </w:p>
    <w:p w14:paraId="3662CAAF" w14:textId="4FDFC7F8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it is 95 % confident that the actual average height lies between 160 cm and 170 cm.</w:t>
      </w:r>
    </w:p>
    <w:p w14:paraId="57075394" w14:textId="1E281D71" w:rsidR="008D722B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That’s a 95 % confidence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FE3AE4" w14:textId="09A33076" w:rsidR="0062285C" w:rsidRDefault="0062285C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86C6CE" wp14:editId="1B45E1B8">
            <wp:extent cx="5943600" cy="3402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fidence intervel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9CB9" w14:textId="77777777" w:rsidR="008D722B" w:rsidRPr="002E5638" w:rsidRDefault="008D722B" w:rsidP="002E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D1667C" w14:textId="7F97ED91" w:rsidR="004D30DF" w:rsidRDefault="0062285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90%- if you repeated the study 100 times,90 of those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intervels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would contain the true value</w:t>
      </w:r>
    </w:p>
    <w:p w14:paraId="0281C08D" w14:textId="46C491DA" w:rsidR="0062285C" w:rsidRDefault="0062285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1C2D9D" w14:textId="79A7730E" w:rsidR="0062285C" w:rsidRDefault="0062285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95%-you are fairly confident-used in most scientific and academic research</w:t>
      </w:r>
    </w:p>
    <w:p w14:paraId="27F5E888" w14:textId="1FE67A68" w:rsidR="0062285C" w:rsidRDefault="0062285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F2A8D1" w14:textId="3F67D9DB" w:rsidR="0062285C" w:rsidRDefault="0062285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99%-very high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confidence,but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your interval will be wider.</w:t>
      </w:r>
    </w:p>
    <w:p w14:paraId="0E1D8413" w14:textId="64413790" w:rsidR="0062285C" w:rsidRDefault="00BC199C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SIGNIFICANCE LEVAL</w:t>
      </w:r>
    </w:p>
    <w:p w14:paraId="34FD74D7" w14:textId="20E8DBD7" w:rsidR="00BC199C" w:rsidRDefault="00BC199C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 w:rsidRPr="00BC199C">
        <w:rPr>
          <w:sz w:val="28"/>
          <w:szCs w:val="28"/>
        </w:rPr>
        <w:t>Significance level = the acceptable risk of making a wrong decision.</w:t>
      </w:r>
    </w:p>
    <w:p w14:paraId="20467972" w14:textId="55E8BF6F" w:rsidR="00BC199C" w:rsidRDefault="00BC199C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 w:rsidRPr="00BC199C">
        <w:rPr>
          <w:rStyle w:val="Strong"/>
          <w:sz w:val="28"/>
          <w:szCs w:val="28"/>
        </w:rPr>
        <w:t>Significance level (α)</w:t>
      </w:r>
      <w:r w:rsidRPr="00BC199C">
        <w:rPr>
          <w:sz w:val="28"/>
          <w:szCs w:val="28"/>
        </w:rPr>
        <w:t xml:space="preserve"> is the </w:t>
      </w:r>
      <w:r w:rsidRPr="00BC199C">
        <w:rPr>
          <w:rStyle w:val="Strong"/>
          <w:sz w:val="28"/>
          <w:szCs w:val="28"/>
        </w:rPr>
        <w:t>probability of rejecting a true null hypothesis</w:t>
      </w:r>
      <w:r w:rsidRPr="00BC199C">
        <w:rPr>
          <w:sz w:val="28"/>
          <w:szCs w:val="28"/>
        </w:rPr>
        <w:t xml:space="preserve"> in hypothesis testing.</w:t>
      </w:r>
    </w:p>
    <w:p w14:paraId="00B45024" w14:textId="49242945" w:rsidR="00BC199C" w:rsidRDefault="00723F1B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If the confidence level is 95% then significance level is 0.05</w:t>
      </w:r>
    </w:p>
    <w:p w14:paraId="0B50050D" w14:textId="3C2F4F8F" w:rsidR="00723F1B" w:rsidRDefault="00723F1B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If the confidence </w:t>
      </w:r>
      <w:proofErr w:type="spellStart"/>
      <w:r>
        <w:rPr>
          <w:sz w:val="28"/>
          <w:szCs w:val="28"/>
        </w:rPr>
        <w:t>leval</w:t>
      </w:r>
      <w:proofErr w:type="spellEnd"/>
      <w:r>
        <w:rPr>
          <w:sz w:val="28"/>
          <w:szCs w:val="28"/>
        </w:rPr>
        <w:t xml:space="preserve"> is 90% </w:t>
      </w:r>
      <w:r w:rsidR="005034C7">
        <w:rPr>
          <w:sz w:val="28"/>
          <w:szCs w:val="28"/>
        </w:rPr>
        <w:t xml:space="preserve">then significance </w:t>
      </w:r>
      <w:proofErr w:type="spellStart"/>
      <w:r w:rsidR="005034C7">
        <w:rPr>
          <w:sz w:val="28"/>
          <w:szCs w:val="28"/>
        </w:rPr>
        <w:t>leval</w:t>
      </w:r>
      <w:proofErr w:type="spellEnd"/>
      <w:r w:rsidR="005034C7">
        <w:rPr>
          <w:sz w:val="28"/>
          <w:szCs w:val="28"/>
        </w:rPr>
        <w:t xml:space="preserve"> is 0.10</w:t>
      </w:r>
    </w:p>
    <w:p w14:paraId="7E0BEECC" w14:textId="17A334CE" w:rsidR="003212F7" w:rsidRPr="00BC199C" w:rsidRDefault="003212F7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lastRenderedPageBreak/>
        <w:t xml:space="preserve">If the confidence </w:t>
      </w:r>
      <w:proofErr w:type="spellStart"/>
      <w:r>
        <w:rPr>
          <w:sz w:val="28"/>
          <w:szCs w:val="28"/>
        </w:rPr>
        <w:t>leval</w:t>
      </w:r>
      <w:proofErr w:type="spellEnd"/>
      <w:r>
        <w:rPr>
          <w:sz w:val="28"/>
          <w:szCs w:val="28"/>
        </w:rPr>
        <w:t xml:space="preserve"> is 99 % then significance </w:t>
      </w:r>
      <w:proofErr w:type="spellStart"/>
      <w:r>
        <w:rPr>
          <w:sz w:val="28"/>
          <w:szCs w:val="28"/>
        </w:rPr>
        <w:t>leval</w:t>
      </w:r>
      <w:proofErr w:type="spellEnd"/>
      <w:r>
        <w:rPr>
          <w:sz w:val="28"/>
          <w:szCs w:val="28"/>
        </w:rPr>
        <w:t xml:space="preserve"> is 0.01.</w:t>
      </w:r>
    </w:p>
    <w:p w14:paraId="50C7461F" w14:textId="16E7ABE3" w:rsidR="00555839" w:rsidRDefault="007A508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STANDARD ERROR</w:t>
      </w:r>
    </w:p>
    <w:p w14:paraId="50B9D092" w14:textId="52C38E02" w:rsidR="007A5080" w:rsidRDefault="007A508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standard error of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mean,indicates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how different the population mean is likely to be from a simple mean.it tells you how much the sample mean would vary if you were to repeat a study using new samples from within a single population.</w:t>
      </w:r>
    </w:p>
    <w:p w14:paraId="332BD2F8" w14:textId="38865C4F" w:rsidR="007A5080" w:rsidRDefault="007A508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FDDF10" wp14:editId="78DFB096">
            <wp:extent cx="3952875" cy="1152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ndarderro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93F" w14:textId="3EEDB5AA" w:rsidR="007A5080" w:rsidRDefault="00360F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WHY STANDARD ERROR MATTERS</w:t>
      </w:r>
    </w:p>
    <w:p w14:paraId="405F02EA" w14:textId="18A60027" w:rsidR="00360FDF" w:rsidRDefault="00360F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statistics,data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from samples is used to understand larger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populations.standard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error matters because it helps you estimate how well your sample data represents the whole population.</w:t>
      </w:r>
    </w:p>
    <w:p w14:paraId="33609982" w14:textId="715C9B1A" w:rsidR="00360FDF" w:rsidRDefault="00360F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With probability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sampling,where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elements of a sample are randomly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selected,you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can collect data that is likely to be representative of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population.however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even with probability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samples,some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sampling error will remain.</w:t>
      </w:r>
    </w:p>
    <w:p w14:paraId="08B7389F" w14:textId="36C0026F" w:rsidR="00360FDF" w:rsidRDefault="00360F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That’s because a sample will never perfectly match the population it comes from in terms of measures like means and standard deviations</w:t>
      </w:r>
    </w:p>
    <w:p w14:paraId="7F2A375C" w14:textId="119AB8DD" w:rsidR="00360FDF" w:rsidRDefault="00360FDF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B2B43F" w14:textId="53CEFDBB" w:rsidR="00360FDF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E8D07E" w14:textId="612F086D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Class 8</w:t>
      </w:r>
      <w:r w:rsidRPr="00C519E0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has mean score of 40 out of 100.</w:t>
      </w:r>
    </w:p>
    <w:p w14:paraId="64632705" w14:textId="2CD71C04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principal decided that extra classes are necessary in order to improve the performance of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class.the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class scored an average of 45 marks out of 100 after taking extra classes.</w:t>
      </w:r>
    </w:p>
    <w:p w14:paraId="535A85D1" w14:textId="459425C5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Can we be sure whether the increase in marks is a result of extra classes or is it just random</w:t>
      </w:r>
    </w:p>
    <w:p w14:paraId="5F79DAAB" w14:textId="53AB3078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HYPOTHESIS TESTING</w:t>
      </w:r>
    </w:p>
    <w:p w14:paraId="696F47AE" w14:textId="67A5F82D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Hypothesis testing lets us identify that.it lets a sample statistic to be checked against a population statistic or statistic of another sample to study any intervention etc.</w:t>
      </w:r>
    </w:p>
    <w:p w14:paraId="652ECAB6" w14:textId="29807738" w:rsidR="00C519E0" w:rsidRDefault="00C519E0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Extra classes being the intervention in the above example.</w:t>
      </w:r>
    </w:p>
    <w:p w14:paraId="406A7044" w14:textId="2E02B1FA" w:rsidR="00C519E0" w:rsidRDefault="00311E9E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Hypothesis testing is defined in two terms-null and alternate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hypothesis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72908C" w14:textId="5B906EC6" w:rsidR="00311E9E" w:rsidRDefault="00311E9E" w:rsidP="0084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NULL HYPOTHESIS:</w:t>
      </w:r>
    </w:p>
    <w:p w14:paraId="4EF69073" w14:textId="36219385" w:rsidR="00311E9E" w:rsidRPr="00311E9E" w:rsidRDefault="00311E9E" w:rsidP="00845747">
      <w:pPr>
        <w:spacing w:before="100" w:beforeAutospacing="1" w:after="100" w:afterAutospacing="1" w:line="240" w:lineRule="auto"/>
        <w:rPr>
          <w:sz w:val="28"/>
          <w:szCs w:val="28"/>
        </w:rPr>
      </w:pPr>
      <w:r w:rsidRPr="00311E9E">
        <w:rPr>
          <w:sz w:val="28"/>
          <w:szCs w:val="28"/>
        </w:rPr>
        <w:t xml:space="preserve">The </w:t>
      </w:r>
      <w:r w:rsidRPr="00311E9E">
        <w:rPr>
          <w:rStyle w:val="Strong"/>
          <w:sz w:val="28"/>
          <w:szCs w:val="28"/>
        </w:rPr>
        <w:t>null hypothesis (H₀)</w:t>
      </w:r>
      <w:r w:rsidRPr="00311E9E">
        <w:rPr>
          <w:sz w:val="28"/>
          <w:szCs w:val="28"/>
        </w:rPr>
        <w:t xml:space="preserve"> is a statement in statistics that says </w:t>
      </w:r>
      <w:r w:rsidRPr="00311E9E">
        <w:rPr>
          <w:rStyle w:val="Strong"/>
          <w:sz w:val="28"/>
          <w:szCs w:val="28"/>
        </w:rPr>
        <w:t>there is no effect, no difference, or no relationship</w:t>
      </w:r>
      <w:r w:rsidRPr="00311E9E">
        <w:rPr>
          <w:sz w:val="28"/>
          <w:szCs w:val="28"/>
        </w:rPr>
        <w:t xml:space="preserve"> in the population.</w:t>
      </w:r>
    </w:p>
    <w:p w14:paraId="7F1FC15F" w14:textId="6689200A" w:rsidR="00845747" w:rsidRDefault="00311E9E" w:rsidP="00C17349">
      <w:pPr>
        <w:pStyle w:val="NormalWeb"/>
        <w:rPr>
          <w:sz w:val="28"/>
          <w:szCs w:val="28"/>
        </w:rPr>
      </w:pPr>
      <w:r w:rsidRPr="00311E9E">
        <w:rPr>
          <w:sz w:val="28"/>
          <w:szCs w:val="28"/>
        </w:rPr>
        <w:t>Null hypothesis is the default assumption that nothing new or significant is happening.</w:t>
      </w:r>
    </w:p>
    <w:p w14:paraId="359F028A" w14:textId="7265AD0D" w:rsidR="00311E9E" w:rsidRDefault="00311E9E" w:rsidP="00C17349">
      <w:pPr>
        <w:pStyle w:val="NormalWeb"/>
        <w:rPr>
          <w:sz w:val="28"/>
          <w:szCs w:val="28"/>
        </w:rPr>
      </w:pPr>
      <w:r w:rsidRPr="00311E9E">
        <w:rPr>
          <w:sz w:val="28"/>
          <w:szCs w:val="28"/>
        </w:rPr>
        <w:t xml:space="preserve">H₀: The new teaching method </w:t>
      </w:r>
      <w:r w:rsidRPr="00311E9E">
        <w:rPr>
          <w:rStyle w:val="Strong"/>
          <w:sz w:val="28"/>
          <w:szCs w:val="28"/>
        </w:rPr>
        <w:t>does not improve</w:t>
      </w:r>
      <w:r w:rsidRPr="00311E9E">
        <w:rPr>
          <w:sz w:val="28"/>
          <w:szCs w:val="28"/>
        </w:rPr>
        <w:t xml:space="preserve"> student scores</w:t>
      </w:r>
      <w:r>
        <w:rPr>
          <w:sz w:val="28"/>
          <w:szCs w:val="28"/>
        </w:rPr>
        <w:t>.</w:t>
      </w:r>
    </w:p>
    <w:p w14:paraId="41ACCB53" w14:textId="7B8F6EF0" w:rsidR="00311E9E" w:rsidRDefault="00311E9E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(marks are same before and after special class)</w:t>
      </w:r>
    </w:p>
    <w:p w14:paraId="489FEF6A" w14:textId="7419EE10" w:rsidR="00311E9E" w:rsidRDefault="00C73B77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ALTERNATE HYPOTHESIS</w:t>
      </w:r>
    </w:p>
    <w:p w14:paraId="21CEC996" w14:textId="043BC77E" w:rsidR="00C73B77" w:rsidRPr="00C73B77" w:rsidRDefault="00C73B77" w:rsidP="00C17349">
      <w:pPr>
        <w:pStyle w:val="NormalWeb"/>
        <w:rPr>
          <w:sz w:val="28"/>
          <w:szCs w:val="28"/>
        </w:rPr>
      </w:pPr>
      <w:r w:rsidRPr="00C73B77">
        <w:rPr>
          <w:sz w:val="28"/>
          <w:szCs w:val="28"/>
        </w:rPr>
        <w:t xml:space="preserve">The </w:t>
      </w:r>
      <w:r w:rsidRPr="00C73B77">
        <w:rPr>
          <w:rStyle w:val="Strong"/>
          <w:sz w:val="28"/>
          <w:szCs w:val="28"/>
        </w:rPr>
        <w:t>alternative hypothesis (H₁ or Ha)</w:t>
      </w:r>
      <w:r w:rsidRPr="00C73B77">
        <w:rPr>
          <w:sz w:val="28"/>
          <w:szCs w:val="28"/>
        </w:rPr>
        <w:t xml:space="preserve"> is the statement in hypothesis testing that says </w:t>
      </w:r>
      <w:r w:rsidRPr="00C73B77">
        <w:rPr>
          <w:rStyle w:val="Strong"/>
          <w:sz w:val="28"/>
          <w:szCs w:val="28"/>
        </w:rPr>
        <w:t>there is an effect, a difference, or a relationship</w:t>
      </w:r>
      <w:r w:rsidRPr="00C73B77">
        <w:rPr>
          <w:sz w:val="28"/>
          <w:szCs w:val="28"/>
        </w:rPr>
        <w:t xml:space="preserve"> in the population.</w:t>
      </w:r>
    </w:p>
    <w:p w14:paraId="0460DBC2" w14:textId="64007EAF" w:rsidR="00C73B77" w:rsidRDefault="00C73B77" w:rsidP="00C17349">
      <w:pPr>
        <w:pStyle w:val="NormalWeb"/>
      </w:pPr>
      <w:r w:rsidRPr="00C73B77">
        <w:rPr>
          <w:sz w:val="28"/>
          <w:szCs w:val="28"/>
        </w:rPr>
        <w:t>Alternative hypothesis is what you want to prove — it claims that something significant is happening</w:t>
      </w:r>
      <w:r>
        <w:t>.</w:t>
      </w:r>
    </w:p>
    <w:p w14:paraId="0208F6A4" w14:textId="63C3FFE8" w:rsidR="00D51B13" w:rsidRDefault="00D51B13" w:rsidP="00C17349">
      <w:pPr>
        <w:pStyle w:val="NormalWeb"/>
        <w:rPr>
          <w:sz w:val="28"/>
          <w:szCs w:val="28"/>
        </w:rPr>
      </w:pPr>
      <w:r w:rsidRPr="00D51B13">
        <w:rPr>
          <w:sz w:val="28"/>
          <w:szCs w:val="28"/>
        </w:rPr>
        <w:t xml:space="preserve">H₁: The new teaching method </w:t>
      </w:r>
      <w:r w:rsidRPr="00D51B13">
        <w:rPr>
          <w:rStyle w:val="Strong"/>
          <w:sz w:val="28"/>
          <w:szCs w:val="28"/>
        </w:rPr>
        <w:t>improves</w:t>
      </w:r>
      <w:r w:rsidRPr="00D51B13">
        <w:rPr>
          <w:sz w:val="28"/>
          <w:szCs w:val="28"/>
        </w:rPr>
        <w:t xml:space="preserve"> student scores.</w:t>
      </w:r>
    </w:p>
    <w:p w14:paraId="713D599F" w14:textId="6250CDF6" w:rsidR="00D51B13" w:rsidRDefault="00D51B13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TESTS USED FOR REJECT HYPOTHESIS</w:t>
      </w:r>
    </w:p>
    <w:p w14:paraId="50FA4C14" w14:textId="38AEE8B8" w:rsidR="00D51B13" w:rsidRDefault="00D51B13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z-</w:t>
      </w:r>
      <w:proofErr w:type="spellStart"/>
      <w:proofErr w:type="gramStart"/>
      <w:r>
        <w:rPr>
          <w:sz w:val="28"/>
          <w:szCs w:val="28"/>
        </w:rPr>
        <w:t>tests,t</w:t>
      </w:r>
      <w:proofErr w:type="spellEnd"/>
      <w:proofErr w:type="gram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tests,chi</w:t>
      </w:r>
      <w:proofErr w:type="spellEnd"/>
      <w:r>
        <w:rPr>
          <w:sz w:val="28"/>
          <w:szCs w:val="28"/>
        </w:rPr>
        <w:t>-square tests</w:t>
      </w:r>
    </w:p>
    <w:p w14:paraId="29229B82" w14:textId="1AE4B18E" w:rsidR="006D1B80" w:rsidRDefault="006D1B80" w:rsidP="00C173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P VALUE</w:t>
      </w:r>
    </w:p>
    <w:p w14:paraId="527C430A" w14:textId="48417208" w:rsidR="006D1B80" w:rsidRPr="006D1B80" w:rsidRDefault="006D1B80" w:rsidP="00C17349">
      <w:pPr>
        <w:pStyle w:val="NormalWeb"/>
        <w:rPr>
          <w:sz w:val="28"/>
          <w:szCs w:val="28"/>
        </w:rPr>
      </w:pPr>
      <w:r w:rsidRPr="006D1B80">
        <w:rPr>
          <w:rStyle w:val="Strong"/>
          <w:sz w:val="28"/>
          <w:szCs w:val="28"/>
        </w:rPr>
        <w:t>p-value</w:t>
      </w:r>
      <w:r w:rsidRPr="006D1B80">
        <w:rPr>
          <w:sz w:val="28"/>
          <w:szCs w:val="28"/>
        </w:rPr>
        <w:t xml:space="preserve"> is a number that helps you decide whether your results in hypothesis testing are </w:t>
      </w:r>
      <w:r w:rsidRPr="006D1B80">
        <w:rPr>
          <w:rStyle w:val="Strong"/>
          <w:sz w:val="28"/>
          <w:szCs w:val="28"/>
        </w:rPr>
        <w:t>statistically significant</w:t>
      </w:r>
      <w:r w:rsidRPr="006D1B80">
        <w:rPr>
          <w:sz w:val="28"/>
          <w:szCs w:val="28"/>
        </w:rPr>
        <w:t>.</w:t>
      </w:r>
    </w:p>
    <w:p w14:paraId="763AE6C3" w14:textId="77777777" w:rsidR="006D1B80" w:rsidRPr="006D1B80" w:rsidRDefault="006D1B80" w:rsidP="006D1B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B80">
        <w:rPr>
          <w:sz w:val="28"/>
          <w:szCs w:val="28"/>
        </w:rPr>
        <w:t xml:space="preserve">A </w:t>
      </w:r>
      <w:r w:rsidRPr="006D1B80">
        <w:rPr>
          <w:rStyle w:val="Strong"/>
          <w:sz w:val="28"/>
          <w:szCs w:val="28"/>
        </w:rPr>
        <w:t>small p-value</w:t>
      </w:r>
      <w:r w:rsidRPr="006D1B80">
        <w:rPr>
          <w:sz w:val="28"/>
          <w:szCs w:val="28"/>
        </w:rPr>
        <w:t xml:space="preserve"> → strong evidence </w:t>
      </w:r>
      <w:r w:rsidRPr="006D1B80">
        <w:rPr>
          <w:rStyle w:val="Strong"/>
          <w:sz w:val="28"/>
          <w:szCs w:val="28"/>
        </w:rPr>
        <w:t>against</w:t>
      </w:r>
      <w:r w:rsidRPr="006D1B80">
        <w:rPr>
          <w:sz w:val="28"/>
          <w:szCs w:val="28"/>
        </w:rPr>
        <w:t xml:space="preserve"> the null hypothesis</w:t>
      </w:r>
    </w:p>
    <w:p w14:paraId="4CB3CA6A" w14:textId="346B10FB" w:rsidR="006D1B80" w:rsidRDefault="006D1B80" w:rsidP="006D1B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B80">
        <w:rPr>
          <w:sz w:val="28"/>
          <w:szCs w:val="28"/>
        </w:rPr>
        <w:t xml:space="preserve">A </w:t>
      </w:r>
      <w:r w:rsidRPr="006D1B80">
        <w:rPr>
          <w:rStyle w:val="Strong"/>
          <w:sz w:val="28"/>
          <w:szCs w:val="28"/>
        </w:rPr>
        <w:t>large p-value</w:t>
      </w:r>
      <w:r w:rsidRPr="006D1B80">
        <w:rPr>
          <w:sz w:val="28"/>
          <w:szCs w:val="28"/>
        </w:rPr>
        <w:t xml:space="preserve"> → not enough evidence to reject the null hypothesis</w:t>
      </w:r>
    </w:p>
    <w:p w14:paraId="61354B3F" w14:textId="77777777" w:rsidR="006D1B80" w:rsidRPr="006D1B80" w:rsidRDefault="006D1B80" w:rsidP="006D1B80">
      <w:pPr>
        <w:pStyle w:val="Heading2"/>
        <w:rPr>
          <w:sz w:val="28"/>
          <w:szCs w:val="28"/>
        </w:rPr>
      </w:pPr>
      <w:r w:rsidRPr="006D1B80">
        <w:rPr>
          <w:sz w:val="28"/>
          <w:szCs w:val="28"/>
        </w:rPr>
        <w:lastRenderedPageBreak/>
        <w:t>Typical Rule</w:t>
      </w:r>
    </w:p>
    <w:p w14:paraId="5494A8AC" w14:textId="77777777" w:rsidR="006D1B80" w:rsidRPr="006D1B80" w:rsidRDefault="006D1B80" w:rsidP="006D1B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D1B80">
        <w:rPr>
          <w:sz w:val="28"/>
          <w:szCs w:val="28"/>
        </w:rPr>
        <w:t xml:space="preserve">If </w:t>
      </w:r>
      <w:r w:rsidRPr="006D1B80">
        <w:rPr>
          <w:rStyle w:val="Strong"/>
          <w:rFonts w:eastAsiaTheme="majorEastAsia"/>
          <w:sz w:val="28"/>
          <w:szCs w:val="28"/>
        </w:rPr>
        <w:t>p-value &lt; α (significance level, usually 0.05)</w:t>
      </w:r>
      <w:r w:rsidRPr="006D1B80">
        <w:rPr>
          <w:sz w:val="28"/>
          <w:szCs w:val="28"/>
        </w:rPr>
        <w:br/>
        <w:t xml:space="preserve">→ </w:t>
      </w:r>
      <w:r w:rsidRPr="006D1B80">
        <w:rPr>
          <w:rStyle w:val="Strong"/>
          <w:rFonts w:eastAsiaTheme="majorEastAsia"/>
          <w:sz w:val="28"/>
          <w:szCs w:val="28"/>
        </w:rPr>
        <w:t>Reject the null hypothesis</w:t>
      </w:r>
    </w:p>
    <w:p w14:paraId="6617A0D4" w14:textId="74D8578D" w:rsidR="006D1B80" w:rsidRPr="00322685" w:rsidRDefault="006D1B80" w:rsidP="006D1B80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28"/>
          <w:szCs w:val="28"/>
        </w:rPr>
      </w:pPr>
      <w:r w:rsidRPr="006D1B80">
        <w:rPr>
          <w:sz w:val="28"/>
          <w:szCs w:val="28"/>
        </w:rPr>
        <w:t xml:space="preserve">If </w:t>
      </w:r>
      <w:r w:rsidRPr="006D1B80">
        <w:rPr>
          <w:rStyle w:val="Strong"/>
          <w:rFonts w:eastAsiaTheme="majorEastAsia"/>
          <w:sz w:val="28"/>
          <w:szCs w:val="28"/>
        </w:rPr>
        <w:t>p-value ≥ α</w:t>
      </w:r>
      <w:r w:rsidRPr="006D1B80">
        <w:rPr>
          <w:sz w:val="28"/>
          <w:szCs w:val="28"/>
        </w:rPr>
        <w:br/>
        <w:t xml:space="preserve">→ </w:t>
      </w:r>
      <w:r w:rsidRPr="006D1B80">
        <w:rPr>
          <w:rStyle w:val="Strong"/>
          <w:rFonts w:eastAsiaTheme="majorEastAsia"/>
          <w:sz w:val="28"/>
          <w:szCs w:val="28"/>
        </w:rPr>
        <w:t>Fail to reject the null hypothesis</w:t>
      </w:r>
    </w:p>
    <w:p w14:paraId="2AA3A978" w14:textId="72F940E0" w:rsidR="00322685" w:rsidRDefault="00322685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proofErr w:type="spellStart"/>
      <w:r>
        <w:rPr>
          <w:rStyle w:val="Strong"/>
          <w:rFonts w:eastAsiaTheme="majorEastAsia"/>
          <w:b w:val="0"/>
          <w:bCs w:val="0"/>
          <w:sz w:val="28"/>
          <w:szCs w:val="28"/>
        </w:rPr>
        <w:t>Eg</w:t>
      </w:r>
      <w:proofErr w:type="spellEnd"/>
      <w:r>
        <w:rPr>
          <w:rStyle w:val="Strong"/>
          <w:rFonts w:eastAsiaTheme="majorEastAsia"/>
          <w:b w:val="0"/>
          <w:bCs w:val="0"/>
          <w:sz w:val="28"/>
          <w:szCs w:val="28"/>
        </w:rPr>
        <w:t>:</w:t>
      </w:r>
    </w:p>
    <w:p w14:paraId="29CE435C" w14:textId="34F16446" w:rsidR="00322685" w:rsidRDefault="00322685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Significance level=0.05</w:t>
      </w:r>
    </w:p>
    <w:p w14:paraId="2BA0A4AD" w14:textId="3536D94D" w:rsidR="00322685" w:rsidRDefault="00322685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P value=0.03</w:t>
      </w:r>
    </w:p>
    <w:p w14:paraId="143B2E79" w14:textId="3F55EF16" w:rsidR="00322685" w:rsidRDefault="00322685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Since 0.03&lt;</w:t>
      </w:r>
      <w:proofErr w:type="gramStart"/>
      <w:r>
        <w:rPr>
          <w:rStyle w:val="Strong"/>
          <w:rFonts w:eastAsiaTheme="majorEastAsia"/>
          <w:b w:val="0"/>
          <w:bCs w:val="0"/>
          <w:sz w:val="28"/>
          <w:szCs w:val="28"/>
        </w:rPr>
        <w:t>0.05,you</w:t>
      </w:r>
      <w:proofErr w:type="gramEnd"/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reject null hypothesis</w:t>
      </w:r>
    </w:p>
    <w:p w14:paraId="5EC1E712" w14:textId="32195039" w:rsidR="001D66E9" w:rsidRDefault="001D66E9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P value is not</w:t>
      </w:r>
    </w:p>
    <w:p w14:paraId="10275B99" w14:textId="0B4BD2DA" w:rsidR="001D66E9" w:rsidRDefault="001D66E9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1.the probability that H0 is true</w:t>
      </w:r>
    </w:p>
    <w:p w14:paraId="76E4AF69" w14:textId="39FC598A" w:rsidR="001D66E9" w:rsidRDefault="001D66E9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2.the probability that H1 is true</w:t>
      </w:r>
    </w:p>
    <w:p w14:paraId="2103CA2B" w14:textId="4DFA4C89" w:rsidR="001D66E9" w:rsidRDefault="001D66E9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3.the importance of the test</w:t>
      </w:r>
    </w:p>
    <w:p w14:paraId="165703E8" w14:textId="6AA46FAA" w:rsidR="001D66E9" w:rsidRDefault="001D66E9" w:rsidP="00322685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It only tells you whether the result is statistically significant.</w:t>
      </w:r>
      <w:bookmarkStart w:id="0" w:name="_GoBack"/>
      <w:bookmarkEnd w:id="0"/>
    </w:p>
    <w:p w14:paraId="099E3E5B" w14:textId="609DE371" w:rsidR="00955F5B" w:rsidRPr="00955F5B" w:rsidRDefault="00955F5B" w:rsidP="00955F5B">
      <w:pPr>
        <w:pStyle w:val="NormalWeb"/>
        <w:rPr>
          <w:rFonts w:eastAsiaTheme="majorEastAsia"/>
          <w:sz w:val="28"/>
          <w:szCs w:val="28"/>
        </w:rPr>
      </w:pPr>
      <w:r>
        <w:rPr>
          <w:rStyle w:val="Strong"/>
          <w:rFonts w:eastAsiaTheme="majorEastAsia"/>
          <w:b w:val="0"/>
          <w:bCs w:val="0"/>
          <w:sz w:val="28"/>
          <w:szCs w:val="28"/>
        </w:rPr>
        <w:t>POINT ESTIMATE AND INTERVEL ESTIMATE</w:t>
      </w:r>
    </w:p>
    <w:p w14:paraId="16CAEFF2" w14:textId="242B6235" w:rsidR="00955F5B" w:rsidRPr="00955F5B" w:rsidRDefault="00955F5B" w:rsidP="00955F5B">
      <w:pPr>
        <w:pStyle w:val="NormalWeb"/>
        <w:rPr>
          <w:rStyle w:val="Strong"/>
          <w:rFonts w:eastAsiaTheme="majorEastAsia"/>
          <w:sz w:val="28"/>
          <w:szCs w:val="28"/>
        </w:rPr>
      </w:pPr>
      <w:r w:rsidRPr="00955F5B">
        <w:rPr>
          <w:sz w:val="28"/>
          <w:szCs w:val="28"/>
        </w:rPr>
        <w:t xml:space="preserve">A </w:t>
      </w:r>
      <w:r w:rsidRPr="00955F5B">
        <w:rPr>
          <w:rStyle w:val="Strong"/>
          <w:rFonts w:eastAsiaTheme="majorEastAsia"/>
          <w:sz w:val="28"/>
          <w:szCs w:val="28"/>
        </w:rPr>
        <w:t>point estimate</w:t>
      </w:r>
      <w:r w:rsidRPr="00955F5B">
        <w:rPr>
          <w:sz w:val="28"/>
          <w:szCs w:val="28"/>
        </w:rPr>
        <w:t xml:space="preserve"> is a </w:t>
      </w:r>
      <w:r w:rsidRPr="00955F5B">
        <w:rPr>
          <w:rStyle w:val="Strong"/>
          <w:rFonts w:eastAsiaTheme="majorEastAsia"/>
          <w:sz w:val="28"/>
          <w:szCs w:val="28"/>
        </w:rPr>
        <w:t>single value</w:t>
      </w:r>
      <w:r w:rsidRPr="00955F5B">
        <w:rPr>
          <w:sz w:val="28"/>
          <w:szCs w:val="28"/>
        </w:rPr>
        <w:t xml:space="preserve"> used to </w:t>
      </w:r>
      <w:r w:rsidRPr="00955F5B">
        <w:rPr>
          <w:rStyle w:val="Strong"/>
          <w:rFonts w:eastAsiaTheme="majorEastAsia"/>
          <w:sz w:val="28"/>
          <w:szCs w:val="28"/>
        </w:rPr>
        <w:t>estimate an unknown population parameter</w:t>
      </w:r>
    </w:p>
    <w:p w14:paraId="2F39939B" w14:textId="77777777" w:rsidR="00955F5B" w:rsidRPr="00955F5B" w:rsidRDefault="00955F5B" w:rsidP="00955F5B">
      <w:pPr>
        <w:pStyle w:val="NormalWeb"/>
        <w:rPr>
          <w:sz w:val="28"/>
          <w:szCs w:val="28"/>
        </w:rPr>
      </w:pPr>
      <w:r w:rsidRPr="00955F5B">
        <w:rPr>
          <w:sz w:val="28"/>
          <w:szCs w:val="28"/>
        </w:rPr>
        <w:t xml:space="preserve">If you take a sample of 50 students and the </w:t>
      </w:r>
      <w:r w:rsidRPr="00955F5B">
        <w:rPr>
          <w:rStyle w:val="Strong"/>
          <w:sz w:val="28"/>
          <w:szCs w:val="28"/>
        </w:rPr>
        <w:t>average height is 160 cm</w:t>
      </w:r>
      <w:r w:rsidRPr="00955F5B">
        <w:rPr>
          <w:sz w:val="28"/>
          <w:szCs w:val="28"/>
        </w:rPr>
        <w:t>, then:</w:t>
      </w:r>
    </w:p>
    <w:p w14:paraId="4EE075AD" w14:textId="59E59215" w:rsidR="00955F5B" w:rsidRDefault="00955F5B" w:rsidP="00955F5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55F5B">
        <w:rPr>
          <w:rStyle w:val="Strong"/>
          <w:sz w:val="28"/>
          <w:szCs w:val="28"/>
        </w:rPr>
        <w:t>160 cm is the point estimate</w:t>
      </w:r>
      <w:r w:rsidRPr="00955F5B">
        <w:rPr>
          <w:sz w:val="28"/>
          <w:szCs w:val="28"/>
        </w:rPr>
        <w:t xml:space="preserve"> of the average height of all students in the population.</w:t>
      </w:r>
    </w:p>
    <w:p w14:paraId="370509CA" w14:textId="77777777" w:rsidR="00955F5B" w:rsidRPr="00955F5B" w:rsidRDefault="00955F5B" w:rsidP="00955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5F5B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955F5B">
        <w:rPr>
          <w:rFonts w:ascii="Times New Roman" w:eastAsia="Times New Roman" w:hAnsi="Times New Roman" w:cs="Times New Roman"/>
          <w:b/>
          <w:bCs/>
          <w:sz w:val="28"/>
          <w:szCs w:val="28"/>
        </w:rPr>
        <w:t>interval estimate</w:t>
      </w:r>
      <w:r w:rsidRPr="00955F5B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955F5B">
        <w:rPr>
          <w:rFonts w:ascii="Times New Roman" w:eastAsia="Times New Roman" w:hAnsi="Times New Roman" w:cs="Times New Roman"/>
          <w:b/>
          <w:bCs/>
          <w:sz w:val="28"/>
          <w:szCs w:val="28"/>
        </w:rPr>
        <w:t>range of values</w:t>
      </w:r>
      <w:r w:rsidRPr="00955F5B">
        <w:rPr>
          <w:rFonts w:ascii="Times New Roman" w:eastAsia="Times New Roman" w:hAnsi="Times New Roman" w:cs="Times New Roman"/>
          <w:sz w:val="28"/>
          <w:szCs w:val="28"/>
        </w:rPr>
        <w:t xml:space="preserve"> that is likely to contain the true population parameter.</w:t>
      </w:r>
    </w:p>
    <w:p w14:paraId="57555BAE" w14:textId="6B3EFBBB" w:rsidR="00955F5B" w:rsidRDefault="00955F5B" w:rsidP="00955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5F5B">
        <w:rPr>
          <w:rFonts w:ascii="Times New Roman" w:eastAsia="Times New Roman" w:hAnsi="Times New Roman" w:cs="Times New Roman"/>
          <w:sz w:val="28"/>
          <w:szCs w:val="28"/>
        </w:rPr>
        <w:t xml:space="preserve">It is usually expressed as a </w:t>
      </w:r>
      <w:r w:rsidRPr="00955F5B">
        <w:rPr>
          <w:rFonts w:ascii="Times New Roman" w:eastAsia="Times New Roman" w:hAnsi="Times New Roman" w:cs="Times New Roman"/>
          <w:b/>
          <w:bCs/>
          <w:sz w:val="28"/>
          <w:szCs w:val="28"/>
        </w:rPr>
        <w:t>confidence interval</w:t>
      </w:r>
      <w:r w:rsidRPr="00955F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4C1597" w14:textId="76EFFAF2" w:rsidR="00673564" w:rsidRDefault="00673564" w:rsidP="00955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TYPE 1 AND TYPE 2 ERRORS</w:t>
      </w:r>
    </w:p>
    <w:p w14:paraId="5DCE5CAA" w14:textId="77777777" w:rsidR="00673564" w:rsidRDefault="00673564" w:rsidP="00673564">
      <w:pPr>
        <w:pStyle w:val="Heading1"/>
      </w:pPr>
      <w:r>
        <w:rPr>
          <w:rStyle w:val="Strong"/>
          <w:b w:val="0"/>
          <w:bCs w:val="0"/>
        </w:rPr>
        <w:lastRenderedPageBreak/>
        <w:t>Type I Error (False Positive)</w:t>
      </w:r>
    </w:p>
    <w:p w14:paraId="4B4AA8A6" w14:textId="77777777" w:rsidR="00DA1806" w:rsidRDefault="00673564" w:rsidP="00DA1806">
      <w:pPr>
        <w:pStyle w:val="NormalWeb"/>
        <w:rPr>
          <w:sz w:val="28"/>
          <w:szCs w:val="28"/>
        </w:rPr>
      </w:pPr>
      <w:r w:rsidRPr="00673564">
        <w:rPr>
          <w:sz w:val="28"/>
          <w:szCs w:val="28"/>
        </w:rPr>
        <w:t xml:space="preserve">You </w:t>
      </w:r>
      <w:r w:rsidRPr="00673564">
        <w:rPr>
          <w:rStyle w:val="Strong"/>
          <w:sz w:val="28"/>
          <w:szCs w:val="28"/>
        </w:rPr>
        <w:t>reject the null hypothesis when it is actually true</w:t>
      </w:r>
      <w:r w:rsidRPr="00673564">
        <w:rPr>
          <w:sz w:val="28"/>
          <w:szCs w:val="28"/>
        </w:rPr>
        <w:t>.</w:t>
      </w:r>
    </w:p>
    <w:p w14:paraId="500EA2D4" w14:textId="7B0D60E2" w:rsidR="00673564" w:rsidRPr="00673564" w:rsidRDefault="00673564" w:rsidP="00DA1806">
      <w:pPr>
        <w:pStyle w:val="NormalWeb"/>
        <w:rPr>
          <w:sz w:val="28"/>
          <w:szCs w:val="28"/>
        </w:rPr>
      </w:pPr>
      <w:r w:rsidRPr="00673564">
        <w:rPr>
          <w:sz w:val="28"/>
          <w:szCs w:val="28"/>
        </w:rPr>
        <w:t>Simple Meaning:</w:t>
      </w:r>
    </w:p>
    <w:p w14:paraId="5C89746F" w14:textId="77777777" w:rsidR="00673564" w:rsidRPr="00673564" w:rsidRDefault="00673564" w:rsidP="00673564">
      <w:pPr>
        <w:pStyle w:val="NormalWeb"/>
        <w:rPr>
          <w:sz w:val="28"/>
          <w:szCs w:val="28"/>
        </w:rPr>
      </w:pPr>
      <w:r w:rsidRPr="00673564">
        <w:rPr>
          <w:sz w:val="28"/>
          <w:szCs w:val="28"/>
        </w:rPr>
        <w:t xml:space="preserve">You think something </w:t>
      </w:r>
      <w:r w:rsidRPr="00673564">
        <w:rPr>
          <w:rStyle w:val="Strong"/>
          <w:sz w:val="28"/>
          <w:szCs w:val="28"/>
        </w:rPr>
        <w:t>significant happened</w:t>
      </w:r>
      <w:r w:rsidRPr="00673564">
        <w:rPr>
          <w:sz w:val="28"/>
          <w:szCs w:val="28"/>
        </w:rPr>
        <w:t xml:space="preserve">, but actually </w:t>
      </w:r>
      <w:r w:rsidRPr="00673564">
        <w:rPr>
          <w:rStyle w:val="Strong"/>
          <w:sz w:val="28"/>
          <w:szCs w:val="28"/>
        </w:rPr>
        <w:t>nothing happened</w:t>
      </w:r>
      <w:r w:rsidRPr="00673564">
        <w:rPr>
          <w:sz w:val="28"/>
          <w:szCs w:val="28"/>
        </w:rPr>
        <w:t>.</w:t>
      </w:r>
    </w:p>
    <w:p w14:paraId="2044A2DD" w14:textId="77777777" w:rsidR="00673564" w:rsidRPr="00673564" w:rsidRDefault="00673564" w:rsidP="00673564">
      <w:pPr>
        <w:pStyle w:val="Heading3"/>
        <w:rPr>
          <w:sz w:val="28"/>
          <w:szCs w:val="28"/>
        </w:rPr>
      </w:pPr>
      <w:r w:rsidRPr="00673564">
        <w:rPr>
          <w:sz w:val="28"/>
          <w:szCs w:val="28"/>
        </w:rPr>
        <w:t>Example:</w:t>
      </w:r>
    </w:p>
    <w:p w14:paraId="0428B847" w14:textId="52013F8F" w:rsidR="00673564" w:rsidRDefault="00673564" w:rsidP="00673564">
      <w:pPr>
        <w:pStyle w:val="NormalWeb"/>
        <w:rPr>
          <w:sz w:val="28"/>
          <w:szCs w:val="28"/>
        </w:rPr>
      </w:pPr>
      <w:r w:rsidRPr="00673564">
        <w:rPr>
          <w:sz w:val="28"/>
          <w:szCs w:val="28"/>
        </w:rPr>
        <w:t xml:space="preserve">A test says a new drug works, but </w:t>
      </w:r>
      <w:r w:rsidRPr="00673564">
        <w:rPr>
          <w:rStyle w:val="Strong"/>
          <w:sz w:val="28"/>
          <w:szCs w:val="28"/>
        </w:rPr>
        <w:t>in reality, it does not</w:t>
      </w:r>
      <w:r w:rsidRPr="00673564">
        <w:rPr>
          <w:sz w:val="28"/>
          <w:szCs w:val="28"/>
        </w:rPr>
        <w:t>.</w:t>
      </w:r>
    </w:p>
    <w:p w14:paraId="745ECB5E" w14:textId="77777777" w:rsidR="007E63EB" w:rsidRDefault="007E63EB" w:rsidP="007E63EB">
      <w:pPr>
        <w:pStyle w:val="Heading1"/>
      </w:pPr>
      <w:r>
        <w:rPr>
          <w:rStyle w:val="Strong"/>
          <w:b w:val="0"/>
          <w:bCs w:val="0"/>
        </w:rPr>
        <w:t>Type II Error (False Negative)</w:t>
      </w:r>
    </w:p>
    <w:p w14:paraId="6E2391FD" w14:textId="77777777" w:rsidR="00DA1806" w:rsidRDefault="007E63EB" w:rsidP="00DA1806">
      <w:pPr>
        <w:pStyle w:val="NormalWeb"/>
        <w:rPr>
          <w:sz w:val="28"/>
          <w:szCs w:val="28"/>
        </w:rPr>
      </w:pPr>
      <w:r w:rsidRPr="007E63EB">
        <w:rPr>
          <w:sz w:val="28"/>
          <w:szCs w:val="28"/>
        </w:rPr>
        <w:t xml:space="preserve">You </w:t>
      </w:r>
      <w:r w:rsidRPr="007E63EB">
        <w:rPr>
          <w:rStyle w:val="Strong"/>
          <w:sz w:val="28"/>
          <w:szCs w:val="28"/>
        </w:rPr>
        <w:t>fail to reject the null hypothesis when the alternative hypothesis is true</w:t>
      </w:r>
      <w:r w:rsidRPr="007E63EB">
        <w:rPr>
          <w:sz w:val="28"/>
          <w:szCs w:val="28"/>
        </w:rPr>
        <w:t>.</w:t>
      </w:r>
    </w:p>
    <w:p w14:paraId="4853B183" w14:textId="76B08D24" w:rsidR="007E63EB" w:rsidRPr="007E63EB" w:rsidRDefault="007E63EB" w:rsidP="00DA1806">
      <w:pPr>
        <w:pStyle w:val="NormalWeb"/>
        <w:rPr>
          <w:sz w:val="28"/>
          <w:szCs w:val="28"/>
        </w:rPr>
      </w:pPr>
      <w:r w:rsidRPr="007E63EB">
        <w:rPr>
          <w:sz w:val="28"/>
          <w:szCs w:val="28"/>
        </w:rPr>
        <w:t>Simple Meaning:</w:t>
      </w:r>
    </w:p>
    <w:p w14:paraId="4DCDC43B" w14:textId="77777777" w:rsidR="007E63EB" w:rsidRPr="007E63EB" w:rsidRDefault="007E63EB" w:rsidP="007E63EB">
      <w:pPr>
        <w:pStyle w:val="NormalWeb"/>
        <w:rPr>
          <w:sz w:val="28"/>
          <w:szCs w:val="28"/>
        </w:rPr>
      </w:pPr>
      <w:r w:rsidRPr="007E63EB">
        <w:rPr>
          <w:sz w:val="28"/>
          <w:szCs w:val="28"/>
        </w:rPr>
        <w:t xml:space="preserve">You think </w:t>
      </w:r>
      <w:r w:rsidRPr="007E63EB">
        <w:rPr>
          <w:rStyle w:val="Strong"/>
          <w:sz w:val="28"/>
          <w:szCs w:val="28"/>
        </w:rPr>
        <w:t>nothing happened</w:t>
      </w:r>
      <w:r w:rsidRPr="007E63EB">
        <w:rPr>
          <w:sz w:val="28"/>
          <w:szCs w:val="28"/>
        </w:rPr>
        <w:t xml:space="preserve">, but actually </w:t>
      </w:r>
      <w:r w:rsidRPr="007E63EB">
        <w:rPr>
          <w:rStyle w:val="Strong"/>
          <w:sz w:val="28"/>
          <w:szCs w:val="28"/>
        </w:rPr>
        <w:t>something did happen</w:t>
      </w:r>
      <w:r w:rsidRPr="007E63EB">
        <w:rPr>
          <w:sz w:val="28"/>
          <w:szCs w:val="28"/>
        </w:rPr>
        <w:t>.</w:t>
      </w:r>
    </w:p>
    <w:p w14:paraId="69EDFCDF" w14:textId="77777777" w:rsidR="007E63EB" w:rsidRPr="007E63EB" w:rsidRDefault="007E63EB" w:rsidP="007E63EB">
      <w:pPr>
        <w:pStyle w:val="Heading3"/>
        <w:rPr>
          <w:sz w:val="28"/>
          <w:szCs w:val="28"/>
        </w:rPr>
      </w:pPr>
      <w:r w:rsidRPr="007E63EB">
        <w:rPr>
          <w:sz w:val="28"/>
          <w:szCs w:val="28"/>
        </w:rPr>
        <w:t>Example:</w:t>
      </w:r>
    </w:p>
    <w:p w14:paraId="6A0AF75D" w14:textId="6FBFC7C3" w:rsidR="007E63EB" w:rsidRDefault="007E63EB" w:rsidP="007E63EB">
      <w:pPr>
        <w:pStyle w:val="NormalWeb"/>
        <w:rPr>
          <w:sz w:val="28"/>
          <w:szCs w:val="28"/>
        </w:rPr>
      </w:pPr>
      <w:r w:rsidRPr="007E63EB">
        <w:rPr>
          <w:sz w:val="28"/>
          <w:szCs w:val="28"/>
        </w:rPr>
        <w:t xml:space="preserve">A test says a new drug </w:t>
      </w:r>
      <w:r w:rsidRPr="007E63EB">
        <w:rPr>
          <w:rStyle w:val="Strong"/>
          <w:sz w:val="28"/>
          <w:szCs w:val="28"/>
        </w:rPr>
        <w:t>does not work</w:t>
      </w:r>
      <w:r w:rsidRPr="007E63EB">
        <w:rPr>
          <w:sz w:val="28"/>
          <w:szCs w:val="28"/>
        </w:rPr>
        <w:t xml:space="preserve">, but in reality, </w:t>
      </w:r>
      <w:r w:rsidRPr="007E63EB">
        <w:rPr>
          <w:rStyle w:val="Strong"/>
          <w:sz w:val="28"/>
          <w:szCs w:val="28"/>
        </w:rPr>
        <w:t>it works</w:t>
      </w:r>
      <w:r w:rsidRPr="007E63EB">
        <w:rPr>
          <w:sz w:val="28"/>
          <w:szCs w:val="28"/>
        </w:rPr>
        <w:t>.</w:t>
      </w:r>
    </w:p>
    <w:p w14:paraId="2B5F719D" w14:textId="07964B90" w:rsidR="007E63EB" w:rsidRDefault="007E63EB" w:rsidP="007E63EB">
      <w:pPr>
        <w:pStyle w:val="NormalWeb"/>
        <w:rPr>
          <w:sz w:val="28"/>
          <w:szCs w:val="28"/>
        </w:rPr>
      </w:pPr>
    </w:p>
    <w:p w14:paraId="2BDD7748" w14:textId="77777777" w:rsidR="007E63EB" w:rsidRPr="007E63EB" w:rsidRDefault="007E63EB" w:rsidP="007E63EB">
      <w:pPr>
        <w:pStyle w:val="NormalWeb"/>
        <w:rPr>
          <w:sz w:val="28"/>
          <w:szCs w:val="28"/>
        </w:rPr>
      </w:pPr>
    </w:p>
    <w:p w14:paraId="14F03A4D" w14:textId="77777777" w:rsidR="00673564" w:rsidRPr="00673564" w:rsidRDefault="00673564" w:rsidP="00673564">
      <w:pPr>
        <w:pStyle w:val="NormalWeb"/>
        <w:rPr>
          <w:sz w:val="28"/>
          <w:szCs w:val="28"/>
        </w:rPr>
      </w:pPr>
    </w:p>
    <w:p w14:paraId="6F7AFCA3" w14:textId="77777777" w:rsidR="00673564" w:rsidRPr="00955F5B" w:rsidRDefault="00673564" w:rsidP="00955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2209EB" w14:textId="77777777" w:rsidR="00955F5B" w:rsidRPr="00955F5B" w:rsidRDefault="00955F5B" w:rsidP="00955F5B">
      <w:pPr>
        <w:pStyle w:val="NormalWeb"/>
        <w:rPr>
          <w:sz w:val="28"/>
          <w:szCs w:val="28"/>
        </w:rPr>
      </w:pPr>
    </w:p>
    <w:p w14:paraId="2F636445" w14:textId="77777777" w:rsidR="00955F5B" w:rsidRDefault="00955F5B" w:rsidP="00955F5B">
      <w:pPr>
        <w:pStyle w:val="NormalWeb"/>
      </w:pPr>
    </w:p>
    <w:p w14:paraId="2B1F5147" w14:textId="77777777" w:rsidR="00955F5B" w:rsidRPr="00322685" w:rsidRDefault="00955F5B" w:rsidP="00322685">
      <w:pPr>
        <w:pStyle w:val="NormalWeb"/>
        <w:rPr>
          <w:rFonts w:eastAsiaTheme="majorEastAsia"/>
          <w:sz w:val="28"/>
          <w:szCs w:val="28"/>
        </w:rPr>
      </w:pPr>
    </w:p>
    <w:p w14:paraId="0A772F46" w14:textId="77777777" w:rsidR="006D1B80" w:rsidRPr="006D1B80" w:rsidRDefault="006D1B80" w:rsidP="006D1B80">
      <w:pPr>
        <w:pStyle w:val="NormalWeb"/>
        <w:ind w:left="720"/>
        <w:rPr>
          <w:sz w:val="28"/>
          <w:szCs w:val="28"/>
        </w:rPr>
      </w:pPr>
    </w:p>
    <w:p w14:paraId="11C080A4" w14:textId="77777777" w:rsidR="006D1B80" w:rsidRPr="00D51B13" w:rsidRDefault="006D1B80" w:rsidP="00C17349">
      <w:pPr>
        <w:pStyle w:val="NormalWeb"/>
        <w:rPr>
          <w:sz w:val="28"/>
          <w:szCs w:val="28"/>
        </w:rPr>
      </w:pPr>
    </w:p>
    <w:p w14:paraId="24F2B7B7" w14:textId="77777777" w:rsidR="00C17349" w:rsidRPr="00C17349" w:rsidRDefault="00C17349" w:rsidP="00C1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FBD22E" w14:textId="77777777" w:rsidR="00C17349" w:rsidRPr="00C17349" w:rsidRDefault="00C17349" w:rsidP="00C17349">
      <w:pPr>
        <w:pStyle w:val="NormalWeb"/>
        <w:rPr>
          <w:sz w:val="28"/>
          <w:szCs w:val="28"/>
        </w:rPr>
      </w:pPr>
    </w:p>
    <w:p w14:paraId="6E33A4DE" w14:textId="572F0DA1" w:rsidR="00B13770" w:rsidRPr="00B13770" w:rsidRDefault="00B13770">
      <w:pPr>
        <w:rPr>
          <w:sz w:val="28"/>
          <w:szCs w:val="28"/>
        </w:rPr>
      </w:pPr>
    </w:p>
    <w:sectPr w:rsidR="00B13770" w:rsidRPr="00B13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A188A"/>
    <w:multiLevelType w:val="multilevel"/>
    <w:tmpl w:val="5A9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54F1"/>
    <w:multiLevelType w:val="multilevel"/>
    <w:tmpl w:val="C65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9743C"/>
    <w:multiLevelType w:val="multilevel"/>
    <w:tmpl w:val="D91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067DD"/>
    <w:multiLevelType w:val="multilevel"/>
    <w:tmpl w:val="96C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70"/>
    <w:rsid w:val="00037DD7"/>
    <w:rsid w:val="001D2A5B"/>
    <w:rsid w:val="001D66E9"/>
    <w:rsid w:val="002644C2"/>
    <w:rsid w:val="002E5638"/>
    <w:rsid w:val="00311E9E"/>
    <w:rsid w:val="003212F7"/>
    <w:rsid w:val="00322685"/>
    <w:rsid w:val="00360FDF"/>
    <w:rsid w:val="003D03C3"/>
    <w:rsid w:val="004D30DF"/>
    <w:rsid w:val="005034C7"/>
    <w:rsid w:val="00555839"/>
    <w:rsid w:val="00573E88"/>
    <w:rsid w:val="005C7EC6"/>
    <w:rsid w:val="0062285C"/>
    <w:rsid w:val="00673564"/>
    <w:rsid w:val="006D1B80"/>
    <w:rsid w:val="006D1FE2"/>
    <w:rsid w:val="00723F1B"/>
    <w:rsid w:val="007632FB"/>
    <w:rsid w:val="007A5080"/>
    <w:rsid w:val="007C76DE"/>
    <w:rsid w:val="007E63EB"/>
    <w:rsid w:val="00845747"/>
    <w:rsid w:val="008D722B"/>
    <w:rsid w:val="00955F5B"/>
    <w:rsid w:val="00A27F70"/>
    <w:rsid w:val="00A9103D"/>
    <w:rsid w:val="00AB3EC5"/>
    <w:rsid w:val="00B13770"/>
    <w:rsid w:val="00B51A94"/>
    <w:rsid w:val="00BC199C"/>
    <w:rsid w:val="00C17349"/>
    <w:rsid w:val="00C519E0"/>
    <w:rsid w:val="00C73B77"/>
    <w:rsid w:val="00CE1AAA"/>
    <w:rsid w:val="00D51B13"/>
    <w:rsid w:val="00D83899"/>
    <w:rsid w:val="00DA1806"/>
    <w:rsid w:val="00F6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24BC"/>
  <w15:chartTrackingRefBased/>
  <w15:docId w15:val="{9A2BBDB1-4B0D-48B6-A7BA-35AD80C2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7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734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73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5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55F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3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3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11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</dc:creator>
  <cp:keywords/>
  <dc:description/>
  <cp:lastModifiedBy>we</cp:lastModifiedBy>
  <cp:revision>36</cp:revision>
  <dcterms:created xsi:type="dcterms:W3CDTF">2025-11-18T04:18:00Z</dcterms:created>
  <dcterms:modified xsi:type="dcterms:W3CDTF">2025-11-19T17:58:00Z</dcterms:modified>
</cp:coreProperties>
</file>