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F9" w:rsidRDefault="00331B13">
      <w:pPr>
        <w:spacing w:after="256"/>
      </w:pPr>
      <w:bookmarkStart w:id="0" w:name="_GoBack"/>
      <w:bookmarkEnd w:id="0"/>
      <w:r>
        <w:rPr>
          <w:b/>
          <w:sz w:val="29"/>
        </w:rPr>
        <w:t>Amjad Abdelaziz</w:t>
      </w:r>
    </w:p>
    <w:p w:rsidR="005309F9" w:rsidRDefault="00331B13">
      <w:pPr>
        <w:spacing w:after="199"/>
      </w:pPr>
      <w:r>
        <w:rPr>
          <w:b/>
        </w:rPr>
        <w:t>Associate Project Manager</w:t>
      </w:r>
    </w:p>
    <w:p w:rsidR="005309F9" w:rsidRDefault="00331B13">
      <w:pPr>
        <w:spacing w:after="352"/>
        <w:ind w:left="-36" w:right="-2086"/>
      </w:pPr>
      <w:r>
        <w:rPr>
          <w:noProof/>
        </w:rPr>
        <mc:AlternateContent>
          <mc:Choice Requires="wpg">
            <w:drawing>
              <wp:inline distT="0" distB="0" distL="0" distR="0">
                <wp:extent cx="7431375" cy="236280"/>
                <wp:effectExtent l="0" t="0" r="0" b="0"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375" cy="236280"/>
                          <a:chOff x="0" y="0"/>
                          <a:chExt cx="7431375" cy="236280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7431375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375" h="15244">
                                <a:moveTo>
                                  <a:pt x="0" y="0"/>
                                </a:moveTo>
                                <a:lnTo>
                                  <a:pt x="7431375" y="0"/>
                                </a:lnTo>
                                <a:lnTo>
                                  <a:pt x="7431375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5244"/>
                            <a:ext cx="74313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375" h="9144">
                                <a:moveTo>
                                  <a:pt x="0" y="0"/>
                                </a:moveTo>
                                <a:lnTo>
                                  <a:pt x="7431375" y="0"/>
                                </a:lnTo>
                                <a:lnTo>
                                  <a:pt x="74313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213414"/>
                            <a:ext cx="7431375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375" h="15244">
                                <a:moveTo>
                                  <a:pt x="0" y="0"/>
                                </a:moveTo>
                                <a:lnTo>
                                  <a:pt x="7431375" y="0"/>
                                </a:lnTo>
                                <a:lnTo>
                                  <a:pt x="7431375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228658"/>
                            <a:ext cx="74313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1375" h="9144">
                                <a:moveTo>
                                  <a:pt x="0" y="0"/>
                                </a:moveTo>
                                <a:lnTo>
                                  <a:pt x="7431375" y="0"/>
                                </a:lnTo>
                                <a:lnTo>
                                  <a:pt x="74313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8597" y="11432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9573" y="101407"/>
                            <a:ext cx="1196961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09F9" w:rsidRDefault="00331B13">
                              <w:r>
                                <w:rPr>
                                  <w:b/>
                                  <w:color w:val="0000EE"/>
                                  <w:spacing w:val="1"/>
                                  <w:w w:val="119"/>
                                  <w:sz w:val="19"/>
                                  <w:u w:val="single" w:color="0000EE"/>
                                </w:rPr>
                                <w:t>Amjd</w:t>
                              </w:r>
                              <w:r>
                                <w:rPr>
                                  <w:b/>
                                  <w:color w:val="0000EE"/>
                                  <w:spacing w:val="10"/>
                                  <w:w w:val="119"/>
                                  <w:sz w:val="19"/>
                                  <w:u w:val="single" w:color="0000E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EE"/>
                                  <w:spacing w:val="1"/>
                                  <w:w w:val="119"/>
                                  <w:sz w:val="19"/>
                                  <w:u w:val="single" w:color="0000EE"/>
                                </w:rPr>
                                <w:t>Abdelaziz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2050297" y="11432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11273" y="101406"/>
                            <a:ext cx="1175633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09F9" w:rsidRDefault="00331B13">
                              <w:r>
                                <w:rPr>
                                  <w:b/>
                                  <w:spacing w:val="1"/>
                                  <w:w w:val="109"/>
                                  <w:sz w:val="19"/>
                                </w:rPr>
                                <w:t>+201121372526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4001509" y="11432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0" y="0"/>
                                </a:moveTo>
                                <a:lnTo>
                                  <a:pt x="30488" y="0"/>
                                </a:lnTo>
                                <a:lnTo>
                                  <a:pt x="30488" y="30488"/>
                                </a:lnTo>
                                <a:lnTo>
                                  <a:pt x="0" y="30488"/>
                                </a:ln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062485" y="101407"/>
                            <a:ext cx="1116295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09F9" w:rsidRDefault="00331B13">
                              <w:r>
                                <w:rPr>
                                  <w:b/>
                                  <w:color w:val="0000EE"/>
                                  <w:spacing w:val="1"/>
                                  <w:w w:val="119"/>
                                  <w:sz w:val="19"/>
                                  <w:u w:val="single" w:color="0000EE"/>
                                </w:rPr>
                                <w:t>Amjd</w:t>
                              </w:r>
                              <w:r>
                                <w:rPr>
                                  <w:b/>
                                  <w:color w:val="0000EE"/>
                                  <w:spacing w:val="10"/>
                                  <w:w w:val="119"/>
                                  <w:sz w:val="19"/>
                                  <w:u w:val="single" w:color="0000E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EE"/>
                                  <w:spacing w:val="1"/>
                                  <w:w w:val="119"/>
                                  <w:sz w:val="19"/>
                                  <w:u w:val="single" w:color="0000EE"/>
                                </w:rPr>
                                <w:t>Abdelazi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01968" y="101407"/>
                            <a:ext cx="80448" cy="8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309F9" w:rsidRDefault="00331B13">
                              <w:hyperlink r:id="rId4">
                                <w:r>
                                  <w:rPr>
                                    <w:b/>
                                    <w:color w:val="0000EE"/>
                                    <w:w w:val="126"/>
                                    <w:sz w:val="19"/>
                                    <w:u w:val="single" w:color="0000EE"/>
                                  </w:rPr>
                                  <w:t>z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" style="width:585.148pt;height:18.6047pt;mso-position-horizontal-relative:char;mso-position-vertical-relative:line" coordsize="74313,2362">
                <v:shape id="Shape 223" style="position:absolute;width:74313;height:152;left:0;top:0;" coordsize="7431375,15244" path="m0,0l7431375,0l7431375,15244l0,15244l0,0">
                  <v:stroke weight="0pt" endcap="flat" joinstyle="miter" miterlimit="10" on="false" color="#000000" opacity="0"/>
                  <v:fill on="true" color="#9a9a9a"/>
                </v:shape>
                <v:shape id="Shape 224" style="position:absolute;width:74313;height:91;left:0;top:152;" coordsize="7431375,9144" path="m0,0l7431375,0l7431375,9144l0,9144l0,0">
                  <v:stroke weight="0pt" endcap="flat" joinstyle="miter" miterlimit="10" on="false" color="#000000" opacity="0"/>
                  <v:fill on="true" color="#eeeeee"/>
                </v:shape>
                <v:shape id="Shape 225" style="position:absolute;width:74313;height:152;left:0;top:2134;" coordsize="7431375,15244" path="m0,0l7431375,0l7431375,15244l0,15244l0,0">
                  <v:stroke weight="0pt" endcap="flat" joinstyle="miter" miterlimit="10" on="false" color="#000000" opacity="0"/>
                  <v:fill on="true" color="#9a9a9a"/>
                </v:shape>
                <v:shape id="Shape 226" style="position:absolute;width:74313;height:91;left:0;top:2286;" coordsize="7431375,9144" path="m0,0l7431375,0l7431375,9144l0,9144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304;height:304;left:685;top:1143;" coordsize="30488,30488" path="m0,0l30488,0l30488,30488l0,30488x">
                  <v:stroke weight="0pt" endcap="square" joinstyle="bevel" on="true" color="#c0c0c0"/>
                  <v:fill on="false" color="#000000" opacity="0"/>
                </v:shape>
                <v:rect id="Rectangle 155" style="position:absolute;width:11969;height:820;left:1295;top:1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ee"/>
                            <w:spacing w:val="1"/>
                            <w:w w:val="119"/>
                            <w:sz w:val="19"/>
                            <w:u w:val="single" w:color="0000ee"/>
                          </w:rPr>
                          <w:t xml:space="preserve">Amjd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ee"/>
                            <w:spacing w:val="10"/>
                            <w:w w:val="119"/>
                            <w:sz w:val="19"/>
                            <w:u w:val="single" w:color="0000ee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ee"/>
                            <w:spacing w:val="1"/>
                            <w:w w:val="119"/>
                            <w:sz w:val="19"/>
                            <w:u w:val="single" w:color="0000ee"/>
                          </w:rPr>
                          <w:t xml:space="preserve">Abdelaziz</w:t>
                        </w:r>
                      </w:p>
                    </w:txbxContent>
                  </v:textbox>
                </v:rect>
                <v:shape id="Shape 16" style="position:absolute;width:304;height:304;left:20502;top:1143;" coordsize="30488,30488" path="m0,0l30488,0l30488,30488l0,30488x">
                  <v:stroke weight="0.600151pt" endcap="square" joinstyle="bevel" on="true" color="#c0c0c0"/>
                  <v:fill on="false" color="#000000" opacity="0"/>
                </v:shape>
                <v:rect id="Rectangle 17" style="position:absolute;width:11756;height:820;left:21112;top:1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09"/>
                            <w:sz w:val="19"/>
                          </w:rPr>
                          <w:t xml:space="preserve">+201121372526</w:t>
                        </w:r>
                      </w:p>
                    </w:txbxContent>
                  </v:textbox>
                </v:rect>
                <v:shape id="Shape 18" style="position:absolute;width:304;height:304;left:40015;top:1143;" coordsize="30488,30488" path="m0,0l30488,0l30488,30488l0,30488x">
                  <v:stroke weight="0.600151pt" endcap="square" joinstyle="bevel" on="true" color="#c0c0c0"/>
                  <v:fill on="false" color="#000000" opacity="0"/>
                </v:shape>
                <v:rect id="Rectangle 157" style="position:absolute;width:11162;height:820;left:40624;top:1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ee"/>
                            <w:spacing w:val="1"/>
                            <w:w w:val="119"/>
                            <w:sz w:val="19"/>
                            <w:u w:val="single" w:color="0000ee"/>
                          </w:rPr>
                          <w:t xml:space="preserve">Amjd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ee"/>
                            <w:spacing w:val="10"/>
                            <w:w w:val="119"/>
                            <w:sz w:val="19"/>
                            <w:u w:val="single" w:color="0000ee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00ee"/>
                            <w:spacing w:val="1"/>
                            <w:w w:val="119"/>
                            <w:sz w:val="19"/>
                            <w:u w:val="single" w:color="0000ee"/>
                          </w:rPr>
                          <w:t xml:space="preserve">Abdelazi</w:t>
                        </w:r>
                      </w:p>
                    </w:txbxContent>
                  </v:textbox>
                </v:rect>
                <v:rect id="Rectangle 156" style="position:absolute;width:804;height:820;left:49019;top:1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24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ee"/>
                              <w:w w:val="126"/>
                              <w:sz w:val="19"/>
                              <w:u w:val="single" w:color="0000ee"/>
                            </w:rPr>
                            <w:t xml:space="preserve">z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</w:p>
    <w:p w:rsidR="005309F9" w:rsidRDefault="00331B13">
      <w:pPr>
        <w:tabs>
          <w:tab w:val="right" w:pos="9580"/>
        </w:tabs>
        <w:spacing w:after="0"/>
      </w:pPr>
      <w:r>
        <w:rPr>
          <w:sz w:val="19"/>
        </w:rPr>
        <w:t>left colm</w:t>
      </w:r>
      <w:r>
        <w:rPr>
          <w:sz w:val="19"/>
        </w:rPr>
        <w:tab/>
        <w:t>right colm</w:t>
      </w:r>
    </w:p>
    <w:sectPr w:rsidR="005309F9">
      <w:pgSz w:w="11900" w:h="16840"/>
      <w:pgMar w:top="1440" w:right="2188" w:bottom="1440" w:left="1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F9"/>
    <w:rsid w:val="00331B13"/>
    <w:rsid w:val="005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BBEF85C-3681-421E-935A-B1DD3EFC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mjad-obay-9aa4281b5" TargetMode="External"/><Relationship Id="hyperlink24" Type="http://schemas.openxmlformats.org/officeDocument/2006/relationships/hyperlink" Target="https://www.linkedin.com/in/amjad-obay-9aa4281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4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2023-05-21T09:11:00Z</dcterms:created>
  <dcterms:modified xsi:type="dcterms:W3CDTF">2023-05-21T09:11:00Z</dcterms:modified>
</cp:coreProperties>
</file>