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>//////////////////</w:t>
      </w:r>
      <w:r>
        <w:t>MAIN SECTION</w:t>
      </w:r>
      <w:r>
        <w:rPr>
          <w:rFonts w:cs="Arial"/>
          <w:rtl/>
        </w:rPr>
        <w:t>/////////////////////////////////////</w:t>
      </w:r>
    </w:p>
    <w:p w:rsidR="00AE19F9" w:rsidRDefault="00AE19F9" w:rsidP="00AE19F9">
      <w:pPr>
        <w:ind w:left="-1333" w:right="-1134"/>
        <w:jc w:val="right"/>
      </w:pPr>
      <w:r>
        <w:t>let shape: number = (Number(prompt("Enter the desired shape : " + "\n" + "for Square enter 1 " + "\n" + "for Rectangle enter 2 " + "\n" + "for Triangle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t>checkShape(shape)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>//////////////////</w:t>
      </w:r>
      <w:r>
        <w:t>FUNCTION SECTION</w:t>
      </w:r>
      <w:r>
        <w:rPr>
          <w:rFonts w:cs="Arial"/>
          <w:rtl/>
        </w:rPr>
        <w:t>//////////////////////////////////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>///////////////////</w:t>
      </w:r>
      <w:r>
        <w:t>CHECK SHAPE</w:t>
      </w:r>
      <w:r>
        <w:rPr>
          <w:rFonts w:cs="Arial"/>
          <w:rtl/>
        </w:rPr>
        <w:t>////////////////////////////////////////////////////////////////////////////////////////////////////////////////////////////</w:t>
      </w:r>
    </w:p>
    <w:p w:rsidR="00AE19F9" w:rsidRDefault="00AE19F9" w:rsidP="00AE19F9">
      <w:pPr>
        <w:ind w:left="-1333" w:right="-1134"/>
        <w:jc w:val="right"/>
      </w:pPr>
      <w:r>
        <w:t>function checkShape(chekParam: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switch (chekParam)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case 1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let square: number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var LengthSquare: number = (Number(prompt("Enter the Length of the side of the square:")))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(((LengthSquare &lt;= 0 )) || (isNaN(LengthSquare)))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CheckContent(1, LengthSquare)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case 2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let Rectangle: number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var LengthRectangle: number = (Number(prompt("Enter the Length side of the rectangle:")))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var heightRectangle: number = (Number(prompt("Enter the Height side of the rectangle:")))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((LengthRectangle &lt;= 0 || isNaN(LengthRectangle)) || (heightRectangle &lt;= 0 || isNaN(heightRectangle)))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CheckContent(2, LengthRectangle, heightRectangle)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</w:t>
      </w:r>
      <w:r>
        <w:t>case 3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let Triangular: number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var LengthTriangular: number = (Number(prompt("Enter the Length side of the Triangle:")))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(((LengthTriangular &lt;= 0)) || (isNaN(LengthTriangular)))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CheckContent(3, LengthTriangular)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case 4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let diamond: number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var LengthDiamond: number = (Number(prompt("Enter the Length side of the Diamond:")))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(((LengthDiamond &lt;= 0)) || (isNaN(LengthDiamond)))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CheckContent(4, LengthDiamond)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default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alert("Eror.please select 1 or 2 or 3 or 4,for the shape type:")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>//////////////////////////////////</w:t>
      </w:r>
      <w:r>
        <w:t>CHECK CONTENT SHAPE</w:t>
      </w:r>
      <w:r>
        <w:rPr>
          <w:rFonts w:cs="Arial"/>
          <w:rtl/>
        </w:rPr>
        <w:t>/////////////////////////////////////////////////////////////////////////////////////////////////////</w:t>
      </w:r>
    </w:p>
    <w:p w:rsidR="00AE19F9" w:rsidRDefault="00AE19F9" w:rsidP="00AE19F9">
      <w:pPr>
        <w:ind w:left="-1333" w:right="-1134"/>
        <w:jc w:val="right"/>
      </w:pPr>
      <w:r>
        <w:t>function CheckContent(ShapeParam: number, lengthParam: number, heightParam?: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contentParam: number = (Number(prompt("please select shape content : " + "\n" + "1) *****" + "\n" + "2) *    * " + "\n" + "3) 12345  " + " \n " + "4) 543211</w:t>
      </w:r>
      <w:r>
        <w:rPr>
          <w:rFonts w:cs="Arial"/>
          <w:rtl/>
        </w:rPr>
        <w:t>")));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switch (contentParam)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case 1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(((contentParam &lt; 0)) || (isNaN(contentParam)))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(ShapeParam == 1)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fullSquare(lengthParam)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else if (ShapeParam == 2</w:t>
      </w:r>
      <w:r>
        <w:rPr>
          <w:rFonts w:cs="Arial"/>
          <w:rtl/>
        </w:rPr>
        <w:t>)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fullRectangle(lengthParam, heightParam)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else if (ShapeParam == 3</w:t>
      </w:r>
      <w:r>
        <w:rPr>
          <w:rFonts w:cs="Arial"/>
          <w:rtl/>
        </w:rPr>
        <w:t>)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fullTriangularOrDaimond(lengthParam)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else if (ShapeParam == 4</w:t>
      </w:r>
      <w:r>
        <w:rPr>
          <w:rFonts w:cs="Arial"/>
          <w:rtl/>
        </w:rPr>
        <w:t>)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fullTriangularOrDaimond(lengthParam, lengthParam)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case 2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(((contentParam &lt; 0)) || (isNaN(contentParam)))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(ShapeParam == 1)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EmptySquare(lengthParam, 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(ShapeParam == 2)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            </w:t>
      </w:r>
      <w:r>
        <w:t>EmptyRectangle(lengthParam, heightParam)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(ShapeParam == 3)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EmptyTriangularOrDiamond(lengthParam, undefined)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(ShapeParam == 4)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EmptyTriangularOrDiamond(undefined, lengthParam)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case 3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(((contentParam &lt; 0)) || (isNaN(contentParam)))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(ShapeParam == 1)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numUpSquare(lengthParam)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 if (ShapeParam == 2)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numUpRectangle(lengthParam, heightParam)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 if (ShapeParam == 3)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numUpTriangularOrDaimond(lengthParam)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 if (ShapeParam == 4)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numUpTriangularOrDaimond(lengthParam, lengthParam)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case 4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(((contentParam &lt; 0)) || (isNaN(contentParam)))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alert("Eror.please select only positive integer.")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(ShapeParam == 1)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numDownSquare(lengthParam)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 if (ShapeParam == 2)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numDownRectangle(lengthParam, heightParam)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 if (ShapeParam == 3)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numDownTriangularOrDaimond(lengthParam)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 if (ShapeParam == 4)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numDownTriangularOrDaimond(lengthParam, lengthParam)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break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default</w:t>
      </w:r>
      <w:r>
        <w:rPr>
          <w:rFonts w:cs="Arial"/>
          <w:rtl/>
        </w:rPr>
        <w:t>: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alert("Eror.please select 1 or 2 or 3 or 4,for the shape type:")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shape = (Number(prompt("Enter the desired shape : " + "\n" + "for squares enter 1 " + "\n" + "for rectangles enter 2 " + "\n" + "for triangles enter 3 " + "\n" + "for diamond enter 4 ")))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checkShape(shape)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} </w:t>
      </w:r>
      <w:r>
        <w:t>while ((shape &lt; 1) &amp;&amp; (shape &gt; 4</w:t>
      </w:r>
      <w:r>
        <w:rPr>
          <w:rFonts w:cs="Arial"/>
          <w:rtl/>
        </w:rPr>
        <w:t>))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>///////////////////////////////////////////////////////////////////////////</w:t>
      </w:r>
      <w:r>
        <w:t>FULL SHAPE</w:t>
      </w:r>
      <w:r>
        <w:rPr>
          <w:rFonts w:cs="Arial"/>
          <w:rtl/>
        </w:rPr>
        <w:t>////////////////////////////////////////////////////////////////////////////////////////////////////////////////////////////////</w:t>
      </w:r>
    </w:p>
    <w:p w:rsidR="00AE19F9" w:rsidRDefault="00AE19F9" w:rsidP="00AE19F9">
      <w:pPr>
        <w:ind w:left="-1333" w:right="-1134"/>
        <w:jc w:val="right"/>
      </w:pPr>
      <w:r>
        <w:t>function fullSquare(lengthParam: number, heightParam?: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perimeter: number = lengthParam + lengthParam + lengthParam +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area: number = lengthParam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row: number = 1; row &lt;= lengthParam;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column: number = 1; column &lt;= lengthParam; column++)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</w:t>
      </w:r>
      <w:r>
        <w:rPr>
          <w:rFonts w:cs="Arial"/>
          <w:rtl/>
        </w:rPr>
        <w:t>(" *");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area is:" + area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fullRectangle(lengthParam: number, heightParam: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perimeter: number = lengthParam + heightParam + lengthParam +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area: number = lengthParam *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row: number = 1; row &lt;= heightParam;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column: number = 1; column &lt;= lengthParam; column++)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</w:t>
      </w:r>
      <w:r>
        <w:rPr>
          <w:rFonts w:cs="Arial"/>
          <w:rtl/>
        </w:rPr>
        <w:t>(" *");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Rectangle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Rectangle area is:" + area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fullTriangularOrDaimond(lengthParam: number, heightParam?: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perimeterTriangular: number = 3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areaTriangular: number = Math.sqrt(3) * Math.pow(lengthParam,2) / 4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perimeterDaimond: number = 4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areaDaimond: number = Math.sqrt(3) * Math.pow(lengthParam, 2) / 2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row1: number = 1; row1 &lt;= lengthParam; row1++)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</w:t>
      </w:r>
      <w:r>
        <w:t>for (let colSpace1 = lengthParam - row1; colSpace1 &gt;= 1; colSpace1--)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colStar1: number = 1; colStar1 &lt;= row1; colStar1++)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document.write("* " + 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row2: number = heightParam; row2 &gt;= 1; row2--)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colSpace2 = row2; colSpace2 &lt;= heightParam; colSpace2++)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colStar2: number = row2; colStar2 &gt;= 2; colStar2--)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document.write("* " + 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if (heightParam != undefined)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Daimond perimeter is:" + perimeterDaimond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Daimond area is:" + areaDaimond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} </w:t>
      </w:r>
      <w:r>
        <w:t>else if (heightParam == undefined</w:t>
      </w:r>
      <w:r>
        <w:rPr>
          <w:rFonts w:cs="Arial"/>
          <w:rtl/>
        </w:rPr>
        <w:t>)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perimeter is:" + perimeterTriangular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area is:" + areaTriangular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 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>//////////////////////////////////////////////////////////////////////////</w:t>
      </w:r>
      <w:r>
        <w:t>EMPTY SHAPE</w:t>
      </w:r>
      <w:r>
        <w:rPr>
          <w:rFonts w:cs="Arial"/>
          <w:rtl/>
        </w:rPr>
        <w:t>////////////////////////////////////////////////////////////////////////////////////////////////////////////////////////////////</w:t>
      </w:r>
    </w:p>
    <w:p w:rsidR="00AE19F9" w:rsidRDefault="00AE19F9" w:rsidP="00AE19F9">
      <w:pPr>
        <w:ind w:left="-1333" w:right="-1134"/>
        <w:jc w:val="right"/>
      </w:pPr>
      <w:r>
        <w:t>function EmptySquare(lengthParam: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perimeter: number = lengthParam + lengthParam + lengthParam +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area: number = lengthParam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row: number = 1; row &lt;= lengthParam; row++)</w:t>
      </w:r>
      <w:r>
        <w:rPr>
          <w:rFonts w:cs="Arial"/>
          <w:rtl/>
        </w:rPr>
        <w:t xml:space="preserve"> { 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column: number = 1; column &lt;= lengthParam; column++)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((row == 1 || row == lengthParam || column == 1 || column == lengthParam))</w:t>
      </w:r>
      <w:r>
        <w:rPr>
          <w:rFonts w:cs="Arial"/>
          <w:rtl/>
        </w:rPr>
        <w:t xml:space="preserve"> {             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        </w:t>
      </w:r>
      <w:r>
        <w:t>document.write</w:t>
      </w:r>
      <w:r>
        <w:rPr>
          <w:rFonts w:cs="Arial"/>
          <w:rtl/>
        </w:rPr>
        <w:t>(" *");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else</w:t>
      </w:r>
      <w:r>
        <w:rPr>
          <w:rFonts w:cs="Arial"/>
          <w:rtl/>
        </w:rPr>
        <w:t xml:space="preserve"> {             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document.write(" 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       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area is:" + area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EmptyRectangle(lengthParam: number, heightParam?: number): void</w:t>
      </w:r>
      <w:r>
        <w:rPr>
          <w:rFonts w:cs="Arial"/>
          <w:rtl/>
        </w:rPr>
        <w:t xml:space="preserve"> {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let perimeter: number = lengthParam + heightParam + lengthParam +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let area: number = lengthParam *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row: number = 1; row &lt;= heightParam;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let s</w:t>
      </w:r>
      <w:r>
        <w:rPr>
          <w:rFonts w:cs="Arial"/>
          <w:rtl/>
        </w:rPr>
        <w:t xml:space="preserve"> = " ";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for (let column: number = 1; column &lt;= lengthParam; column++)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((row == 1 || row == heightParam || column == 1 || column == lengthParam))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</w:t>
      </w:r>
      <w:r>
        <w:rPr>
          <w:rFonts w:cs="Arial"/>
          <w:rtl/>
        </w:rPr>
        <w:t>(" *");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document.write(" 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Rectangle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Rectangle area is:" + area + "&lt;br/&gt;")</w:t>
      </w:r>
      <w:r>
        <w:rPr>
          <w:rFonts w:cs="Arial"/>
          <w:rtl/>
        </w:rPr>
        <w:t xml:space="preserve">;  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EmptyTriangularOrDiamond(lengthParam: number, heightParam?: number)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perimeterTriangular: number = 3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areaTriangular: number = Math.sqrt(3) * Math.pow(lengthParam, 2) / 4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perimeterDaimond: number = 4 *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areaDaimond: number = Math.sqrt(3) * Math.pow(heightParam, 2) / 2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if (heightParam == undefined)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lengthParam -= 1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row = 1; row &lt;= lengthParam;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for (let colSpace = 1; colSpace &lt;= lengthParam - row + 1; colSpace++)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document.write(" &amp;nbsp" + " 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for (let colStars = 1; colStars &lt;= (2 * row - 1); colStars++)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if (colStars == 1 || colStars == (2 * row - 1))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document.write(" *"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document.write(" &amp;nbsp" + " 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if (row == lengthParam)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for (let last</w:t>
      </w:r>
      <w:bookmarkStart w:id="0" w:name="_GoBack"/>
      <w:bookmarkEnd w:id="0"/>
      <w:r>
        <w:t>Row = lengthParam; lastRow &lt;= lengthParam + lengthParam; lastRow++)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document.write(" *" + "&amp;nbsp" + " &amp;nbsp" + "&amp;nbsp" + " 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document.write("&lt;br/&gt;"); 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perimeter is:" + perimeterTriangular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area is:" + areaTriangular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} </w:t>
      </w:r>
      <w:r>
        <w:t>else if (heightParam != undefined</w:t>
      </w:r>
      <w:r>
        <w:rPr>
          <w:rFonts w:cs="Arial"/>
          <w:rtl/>
        </w:rPr>
        <w:t>) {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let i: number, space: number, star: number = 0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heightParam;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 xml:space="preserve">for (space = 1; space &lt;= heightParam - </w:t>
      </w:r>
      <w:proofErr w:type="spellStart"/>
      <w:r>
        <w:t>i</w:t>
      </w:r>
      <w:proofErr w:type="spellEnd"/>
      <w:r>
        <w:t>; space++)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document.write("&amp;nbsp")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 xml:space="preserve">while (star != (2 * </w:t>
      </w:r>
      <w:proofErr w:type="spellStart"/>
      <w:r>
        <w:t>i</w:t>
      </w:r>
      <w:proofErr w:type="spellEnd"/>
      <w:r>
        <w:t xml:space="preserve"> - 1))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 xml:space="preserve">if (star == 0 || star == 2 * </w:t>
      </w:r>
      <w:proofErr w:type="spellStart"/>
      <w:r>
        <w:t>i</w:t>
      </w:r>
      <w:proofErr w:type="spellEnd"/>
      <w:r>
        <w:t xml:space="preserve"> - 2)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</w:t>
      </w:r>
      <w:r>
        <w:rPr>
          <w:rFonts w:cs="Arial"/>
          <w:rtl/>
        </w:rPr>
        <w:t>("*");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            </w:t>
      </w:r>
      <w:r>
        <w:t>document.write("&amp;nbsp")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star</w:t>
      </w:r>
      <w:r>
        <w:rPr>
          <w:rFonts w:cs="Arial"/>
          <w:rtl/>
        </w:rPr>
        <w:t>++;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star = 0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heightParam</w:t>
      </w:r>
      <w:r>
        <w:rPr>
          <w:rFonts w:cs="Arial"/>
          <w:rtl/>
        </w:rPr>
        <w:t>--;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</w:t>
      </w:r>
      <w:proofErr w:type="spellStart"/>
      <w:r>
        <w:t>i</w:t>
      </w:r>
      <w:proofErr w:type="spellEnd"/>
      <w:r>
        <w:t xml:space="preserve"> = heightParam;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 xml:space="preserve">for (space = 0; space &lt;= heightParam - </w:t>
      </w:r>
      <w:proofErr w:type="spellStart"/>
      <w:r>
        <w:t>i</w:t>
      </w:r>
      <w:proofErr w:type="spellEnd"/>
      <w:r>
        <w:t>; space++)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document.write("&amp;nbsp")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star = 0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 xml:space="preserve">while (star != (2 * </w:t>
      </w:r>
      <w:proofErr w:type="spellStart"/>
      <w:r>
        <w:t>i</w:t>
      </w:r>
      <w:proofErr w:type="spellEnd"/>
      <w:r>
        <w:t xml:space="preserve"> - 1))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 xml:space="preserve">if (star == 0 || star == 2 * </w:t>
      </w:r>
      <w:proofErr w:type="spellStart"/>
      <w:r>
        <w:t>i</w:t>
      </w:r>
      <w:proofErr w:type="spellEnd"/>
      <w:r>
        <w:t xml:space="preserve"> - 2)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</w:t>
      </w:r>
      <w:r>
        <w:rPr>
          <w:rFonts w:cs="Arial"/>
          <w:rtl/>
        </w:rPr>
        <w:t>("*");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else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    </w:t>
      </w:r>
      <w:r>
        <w:t>document.write("&amp;nbsp")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    </w:t>
      </w:r>
      <w:r>
        <w:t>star</w:t>
      </w:r>
      <w:r>
        <w:rPr>
          <w:rFonts w:cs="Arial"/>
          <w:rtl/>
        </w:rPr>
        <w:t>++;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Daimond perimeter is:" + perimeterDaimond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Daimond area is:" + areaDaimond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    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>//////////////////////////////////////////////////////////////////////////</w:t>
      </w:r>
      <w:r>
        <w:t>NUM UP SHAPE</w:t>
      </w:r>
      <w:r>
        <w:rPr>
          <w:rFonts w:cs="Arial"/>
          <w:rtl/>
        </w:rPr>
        <w:t>/////////////////////////////////////////////////////////////////////////////////////////////////////////////////////////////////</w:t>
      </w:r>
    </w:p>
    <w:p w:rsidR="00AE19F9" w:rsidRDefault="00AE19F9" w:rsidP="00AE19F9">
      <w:pPr>
        <w:ind w:left="-1333" w:right="-1134"/>
        <w:jc w:val="right"/>
      </w:pPr>
      <w:r>
        <w:t>function numUpSquare(lengthParam: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perimeter: number = lengthParam + lengthParam + lengthParam +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area: number = lengthParam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row: number = 1; row &lt;= lengthParam;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column: number = 1; column &lt;= lengthParam; column++)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  " + column)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area is:" + area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numUpRectangle(lengthParam: number, heightParam: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perimeter: number = lengthParam + heightParam + lengthParam +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area: number = lengthParam *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row: number = 1; row &lt;= heightParam;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column: number = 1; column &lt;= lengthParam; column++)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 " + column)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Rectangle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Rectangle area is:" + area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numUpTriangularOrDaimond(lengthParam: number, heightParam?: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perimeterTriangular: number = 3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areaTriangular: number = Math.sqrt(3) * Math.pow(lengthParam, 2) / 4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perimeterDaimond: number = 4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areaDaimond: number = Math.sqrt(3) * Math.pow(lengthParam, 2) / 2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row1: number = 1; row1 &lt;= lengthParam; row1++)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colSpace1 = lengthParam - row1; colSpace1 &gt;= 1; colSpace1--)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(var colStar1: number = 1; colStar1 &lt;= row1; colStar1++)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 " + "&amp;nbsp" + "&amp;nbsp" + colStar1)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 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row2: number = heightParam; row2 &gt;= 1; row2--)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colSpace2 = row2; colSpace2 &lt;= heightParam; colSpace2++)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    </w:t>
      </w:r>
      <w:r>
        <w:t>document.write("&amp;nbsp"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colStar2: number = row2, temp: number = 0; colStar2 &gt; 0; colStar2-- , temp++)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document.write(temp + " " + 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if (heightParam != undefined)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Daimond perimeter is:" + perimeterDaimond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Daimond area is:" + areaDaimond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} </w:t>
      </w:r>
      <w:r>
        <w:t>else if (heightParam == undefined</w:t>
      </w:r>
      <w:r>
        <w:rPr>
          <w:rFonts w:cs="Arial"/>
          <w:rtl/>
        </w:rPr>
        <w:t>)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perimeter is:" + perimeterTriangular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area is:" + areaTriangular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    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>//////////////////////////////////////////////////////////////////////////</w:t>
      </w:r>
      <w:r>
        <w:t>NUM DOWN SHAPE</w:t>
      </w:r>
      <w:r>
        <w:rPr>
          <w:rFonts w:cs="Arial"/>
          <w:rtl/>
        </w:rPr>
        <w:t>////////////////////////////////////////////////////////////////////////////////////////////////////////////////////////////////</w:t>
      </w:r>
    </w:p>
    <w:p w:rsidR="00AE19F9" w:rsidRDefault="00AE19F9" w:rsidP="00AE19F9">
      <w:pPr>
        <w:ind w:left="-1333" w:right="-1134"/>
        <w:jc w:val="right"/>
      </w:pPr>
      <w:r>
        <w:t>function numDownSquare(lengthParam: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perimeter: number = lengthParam + lengthParam + lengthParam +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area: number = lengthParam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row: number = 1; row &lt;= lengthParam;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column: number = lengthParam; column &gt;= 1; column--)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  " + column)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square area is:" + area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numDownRectangle(lengthParam: number, heightParam: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perimeter: number = lengthParam + heightParam + lengthParam +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area: number = lengthParam * heightParam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row: number = 1; row &lt;= heightParam; row++)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column: number = lengthParam; column &gt;= 1; column--)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    </w:t>
      </w:r>
      <w:r>
        <w:t>document.write(" " + column)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Rectangle perimeter is:" + perimeter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document.write("the Rectangle area is:" + area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>}</w:t>
      </w:r>
    </w:p>
    <w:p w:rsidR="00AE19F9" w:rsidRDefault="00AE19F9" w:rsidP="00AE19F9">
      <w:pPr>
        <w:ind w:left="-1333" w:right="-1134"/>
        <w:jc w:val="right"/>
      </w:pPr>
      <w:r>
        <w:t>function numDownTriangularOrDaimond(lengthParam: number, heightParam?: number): void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perimeterTriangular: number = 3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areaTriangular: number = Math.sqrt(3) * Math.pow(lengthParam, 2) / 4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perimeterDaimond: number = 4 * lengthParam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areaDaimond: number = Math.sqrt(3) * Math.pow(lengthParam, 2) / 2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let amount1: number = lengthParam - 1; var amount2: number = 0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(var row1: number = 1; row1 &lt;= lengthParam; row1++)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colSpace1 = lengthParam - row1; colSpace1 &gt;= 1; colSpace1--)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(var colStar1: number = lengthParam; colStar1 &gt; amount1; colStar1--)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 " + "&amp;nbsp" + "&amp;nbsp" + colStar1)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amount1</w:t>
      </w:r>
      <w:r>
        <w:rPr>
          <w:rFonts w:cs="Arial"/>
          <w:rtl/>
        </w:rPr>
        <w:t>--;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for (let row2: number = 1; row2 &lt;= heightParam; row2++)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(let colSpace2 = heightParam - row2; colSpace2 &lt;= heightParam - 1; colSpace2++)</w:t>
      </w:r>
      <w:r>
        <w:rPr>
          <w:rFonts w:cs="Arial"/>
          <w:rtl/>
        </w:rPr>
        <w:t xml:space="preserve">{               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for (var colStar2: number = lengthParam - 1; colStar2 &gt;= amount2; colStar2--)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    </w:t>
      </w:r>
      <w:r>
        <w:t>document.write(colStar2 + " " + "&amp;nbsp" + "&amp;nbsp")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amount2</w:t>
      </w:r>
      <w:r>
        <w:rPr>
          <w:rFonts w:cs="Arial"/>
          <w:rtl/>
        </w:rPr>
        <w:t>++;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document.write("&lt;br/&gt;")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</w:t>
      </w:r>
      <w:r>
        <w:t>if (heightParam != undefined)</w:t>
      </w:r>
      <w:r>
        <w:rPr>
          <w:rFonts w:cs="Arial"/>
          <w:rtl/>
        </w:rPr>
        <w:t xml:space="preserve">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Daimond perimeter is:" + perimeterDaimond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lastRenderedPageBreak/>
        <w:t xml:space="preserve">        </w:t>
      </w:r>
      <w:r>
        <w:t>document.write("the Daimond area is:" + areaDaimond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} </w:t>
      </w:r>
      <w:r>
        <w:t>else if (heightParam == undefined</w:t>
      </w:r>
      <w:r>
        <w:rPr>
          <w:rFonts w:cs="Arial"/>
          <w:rtl/>
        </w:rPr>
        <w:t>) {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perimeter is:" + perimeterTriangular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</w:pPr>
      <w:r>
        <w:rPr>
          <w:rFonts w:cs="Arial"/>
          <w:rtl/>
        </w:rPr>
        <w:t xml:space="preserve">        </w:t>
      </w:r>
      <w:r>
        <w:t>document.write("the Triangular area is:" + areaTriangular + "&lt;br/&gt;")</w:t>
      </w:r>
      <w:r>
        <w:rPr>
          <w:rFonts w:cs="Arial"/>
          <w:rtl/>
        </w:rPr>
        <w:t>;</w:t>
      </w:r>
    </w:p>
    <w:p w:rsidR="00AE19F9" w:rsidRDefault="00AE19F9" w:rsidP="00AE19F9">
      <w:pPr>
        <w:ind w:left="-1333" w:right="-1134"/>
        <w:jc w:val="right"/>
        <w:rPr>
          <w:rtl/>
        </w:rPr>
      </w:pPr>
      <w:r>
        <w:rPr>
          <w:rFonts w:cs="Arial"/>
          <w:rtl/>
        </w:rPr>
        <w:t xml:space="preserve">    }</w:t>
      </w:r>
    </w:p>
    <w:p w:rsidR="00AE19F9" w:rsidRDefault="00AE19F9" w:rsidP="00AE19F9">
      <w:pPr>
        <w:ind w:left="-1333" w:right="-1134"/>
        <w:jc w:val="right"/>
        <w:rPr>
          <w:rFonts w:hint="cs"/>
          <w:rtl/>
        </w:rPr>
      </w:pPr>
      <w:r>
        <w:rPr>
          <w:rFonts w:cs="Arial"/>
          <w:rtl/>
        </w:rPr>
        <w:t>}</w:t>
      </w:r>
    </w:p>
    <w:sectPr w:rsidR="00AE19F9" w:rsidSect="00AE19F9">
      <w:pgSz w:w="11906" w:h="16838"/>
      <w:pgMar w:top="284" w:right="1800" w:bottom="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F9"/>
    <w:rsid w:val="001D601B"/>
    <w:rsid w:val="002A6D4F"/>
    <w:rsid w:val="006A218D"/>
    <w:rsid w:val="00A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51E2"/>
  <w15:chartTrackingRefBased/>
  <w15:docId w15:val="{A7A6C17B-2A8A-47E2-BD44-96864E7B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3720</Words>
  <Characters>18600</Characters>
  <Application>Microsoft Office Word</Application>
  <DocSecurity>0</DocSecurity>
  <Lines>155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Hizran</dc:creator>
  <cp:keywords/>
  <dc:description/>
  <cp:lastModifiedBy>Hizran, Amjad</cp:lastModifiedBy>
  <cp:revision>1</cp:revision>
  <dcterms:created xsi:type="dcterms:W3CDTF">2017-08-17T08:17:00Z</dcterms:created>
  <dcterms:modified xsi:type="dcterms:W3CDTF">2017-08-17T08:31:00Z</dcterms:modified>
</cp:coreProperties>
</file>