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047A0" w14:textId="77777777" w:rsidR="00347921" w:rsidRDefault="00347921"/>
    <w:p w14:paraId="69F36550" w14:textId="77777777" w:rsidR="00347921" w:rsidRDefault="00347921" w:rsidP="000D5C93">
      <w:r w:rsidRPr="61385F8A">
        <w:t xml:space="preserve">                              Título:                 Defesa em </w:t>
      </w:r>
      <w:proofErr w:type="spellStart"/>
      <w:r w:rsidRPr="61385F8A">
        <w:t>Bárnia</w:t>
      </w:r>
      <w:proofErr w:type="spellEnd"/>
    </w:p>
    <w:p w14:paraId="39829850" w14:textId="3589FA84" w:rsidR="00347921" w:rsidRDefault="00347921" w:rsidP="000D5C93">
      <w:r w:rsidRPr="2DA254F8">
        <w:t xml:space="preserve">Alunos:  </w:t>
      </w:r>
      <w:r w:rsidR="00FC43B1">
        <w:t>Andrei da Hora</w:t>
      </w:r>
    </w:p>
    <w:p w14:paraId="6219FE44" w14:textId="77777777" w:rsidR="00347921" w:rsidRDefault="00347921" w:rsidP="000D5C93"/>
    <w:p w14:paraId="1A3C624E" w14:textId="77777777" w:rsidR="00347921" w:rsidRDefault="00347921" w:rsidP="000D5C93">
      <w:proofErr w:type="spellStart"/>
      <w:r w:rsidRPr="61385F8A">
        <w:t>Highconcept</w:t>
      </w:r>
      <w:proofErr w:type="spellEnd"/>
      <w:r w:rsidRPr="61385F8A">
        <w:t>:</w:t>
      </w:r>
    </w:p>
    <w:p w14:paraId="1993F785" w14:textId="603AE5B1" w:rsidR="00347921" w:rsidRDefault="00347921" w:rsidP="000D5C93">
      <w:r w:rsidRPr="61385F8A">
        <w:t xml:space="preserve">O objetivo do jogo é eliminar todos os adversários (controlados pela máquina), que aparecem em grupos em direção ao jogador. O usuário pode controlar seu personagem em </w:t>
      </w:r>
      <w:r w:rsidRPr="70B3F809">
        <w:t>uma sala de espaço limitado.</w:t>
      </w:r>
      <w:r w:rsidRPr="61385F8A">
        <w:t xml:space="preserve"> O nível é ganho quando a pessoa destruir todos os inimigos. </w:t>
      </w:r>
      <w:r w:rsidR="00724E24">
        <w:t>O jogo é do estilo top-</w:t>
      </w:r>
      <w:proofErr w:type="spellStart"/>
      <w:r w:rsidR="00724E24">
        <w:t>down</w:t>
      </w:r>
      <w:proofErr w:type="spellEnd"/>
      <w:r w:rsidR="00724E24">
        <w:t>. Que mistura</w:t>
      </w:r>
      <w:r w:rsidR="00B64C5E">
        <w:t xml:space="preserve"> uma Era futurista com</w:t>
      </w:r>
      <w:r w:rsidR="00664B1E">
        <w:t xml:space="preserve"> </w:t>
      </w:r>
      <w:r w:rsidR="00E03083">
        <w:t>Medieval fa</w:t>
      </w:r>
      <w:r w:rsidR="007C3364">
        <w:t xml:space="preserve">ntasia </w:t>
      </w:r>
    </w:p>
    <w:p w14:paraId="5C8B7119" w14:textId="77777777" w:rsidR="00347921" w:rsidRDefault="00347921" w:rsidP="000D5C93"/>
    <w:p w14:paraId="6C7EA65E" w14:textId="77777777" w:rsidR="00347921" w:rsidRDefault="00347921" w:rsidP="000D5C93">
      <w:r w:rsidRPr="61385F8A">
        <w:t>Gameplay e Enredo:</w:t>
      </w:r>
    </w:p>
    <w:p w14:paraId="51C15FA1" w14:textId="1F973E22" w:rsidR="00347921" w:rsidRDefault="00623DAE" w:rsidP="000D5C93">
      <w:r>
        <w:t xml:space="preserve">O jogo começa com o Jogador dentro da masmorra de </w:t>
      </w:r>
      <w:proofErr w:type="spellStart"/>
      <w:r>
        <w:t>Barnia</w:t>
      </w:r>
      <w:proofErr w:type="spellEnd"/>
      <w:r>
        <w:t xml:space="preserve"> onde seu objetivo matar todos os inimigos </w:t>
      </w:r>
      <w:r w:rsidR="00586A71">
        <w:t>em cada sala</w:t>
      </w:r>
    </w:p>
    <w:p w14:paraId="027E8A85" w14:textId="77777777" w:rsidR="00347921" w:rsidRDefault="00347921" w:rsidP="000D5C93">
      <w:r w:rsidRPr="61385F8A">
        <w:t>Mecânicas:</w:t>
      </w:r>
    </w:p>
    <w:p w14:paraId="4B94BA6D" w14:textId="77777777" w:rsidR="00347921" w:rsidRDefault="00347921" w:rsidP="000D5C93"/>
    <w:p w14:paraId="23C0C497" w14:textId="74D32EC7" w:rsidR="00347921" w:rsidRDefault="00347921" w:rsidP="00347921">
      <w:pPr>
        <w:pStyle w:val="PargrafodaLista"/>
        <w:numPr>
          <w:ilvl w:val="0"/>
          <w:numId w:val="1"/>
        </w:numPr>
        <w:spacing w:line="279" w:lineRule="auto"/>
      </w:pPr>
      <w:r w:rsidRPr="70B3F809">
        <w:t>Movimentação: A movimentação do jogador funciona a partir das teclas “</w:t>
      </w:r>
      <w:proofErr w:type="spellStart"/>
      <w:r w:rsidRPr="70B3F809">
        <w:t>wasd</w:t>
      </w:r>
      <w:proofErr w:type="spellEnd"/>
      <w:r w:rsidRPr="70B3F809">
        <w:t xml:space="preserve">”. A velocidade dele é fixa durante o jogo inteiro. Ele possui a liberdade de se posicionar em qualquer lugar do cenário. Os </w:t>
      </w:r>
      <w:proofErr w:type="spellStart"/>
      <w:r w:rsidRPr="70B3F809">
        <w:t>mobs</w:t>
      </w:r>
      <w:proofErr w:type="spellEnd"/>
      <w:r w:rsidRPr="70B3F809">
        <w:t xml:space="preserve"> terão velocidade diferente a partir do nível. </w:t>
      </w:r>
    </w:p>
    <w:p w14:paraId="354288EE" w14:textId="5D7872B9" w:rsidR="00347921" w:rsidRDefault="00347921" w:rsidP="00347921">
      <w:pPr>
        <w:pStyle w:val="PargrafodaLista"/>
        <w:numPr>
          <w:ilvl w:val="0"/>
          <w:numId w:val="1"/>
        </w:numPr>
        <w:spacing w:line="279" w:lineRule="auto"/>
      </w:pPr>
      <w:r w:rsidRPr="70B3F809">
        <w:t xml:space="preserve">Combate (armas): O jogador é equipado com uma arma de fogo com a qual deverá eliminar os monstros. </w:t>
      </w:r>
    </w:p>
    <w:p w14:paraId="548BF584" w14:textId="2AC3DF0E" w:rsidR="00347921" w:rsidRDefault="00347921" w:rsidP="00347921">
      <w:pPr>
        <w:pStyle w:val="PargrafodaLista"/>
        <w:numPr>
          <w:ilvl w:val="0"/>
          <w:numId w:val="1"/>
        </w:numPr>
        <w:spacing w:line="279" w:lineRule="auto"/>
      </w:pPr>
      <w:r w:rsidRPr="70B3F809">
        <w:t>Combate (</w:t>
      </w:r>
      <w:proofErr w:type="spellStart"/>
      <w:r w:rsidRPr="70B3F809">
        <w:t>mobs</w:t>
      </w:r>
      <w:proofErr w:type="spellEnd"/>
      <w:r w:rsidRPr="70B3F809">
        <w:t xml:space="preserve">): </w:t>
      </w:r>
      <w:r w:rsidR="0016262B">
        <w:t>teremos 2 ti</w:t>
      </w:r>
      <w:r w:rsidR="00760FFB">
        <w:t>pos de Monstros(</w:t>
      </w:r>
      <w:proofErr w:type="spellStart"/>
      <w:r w:rsidR="00760FFB">
        <w:t>mobs</w:t>
      </w:r>
      <w:proofErr w:type="spellEnd"/>
      <w:r w:rsidR="00760FFB">
        <w:t xml:space="preserve">) </w:t>
      </w:r>
      <w:r w:rsidR="007378DB">
        <w:t xml:space="preserve">um </w:t>
      </w:r>
      <w:proofErr w:type="spellStart"/>
      <w:r w:rsidR="00A65486">
        <w:t>slime</w:t>
      </w:r>
      <w:proofErr w:type="spellEnd"/>
      <w:r w:rsidR="00A65486">
        <w:t xml:space="preserve"> padrão e um</w:t>
      </w:r>
      <w:r w:rsidR="00BC3A2E">
        <w:t xml:space="preserve"> mo</w:t>
      </w:r>
      <w:r w:rsidR="004375D1">
        <w:t xml:space="preserve">rcego mecânico </w:t>
      </w:r>
    </w:p>
    <w:p w14:paraId="1856A7BD" w14:textId="77777777" w:rsidR="00347921" w:rsidRDefault="00347921" w:rsidP="000D5C93"/>
    <w:p w14:paraId="4F6DCEE2" w14:textId="77777777" w:rsidR="00347921" w:rsidRDefault="00347921" w:rsidP="000D5C93">
      <w:r w:rsidRPr="61385F8A">
        <w:t>Cenário:</w:t>
      </w:r>
    </w:p>
    <w:p w14:paraId="42A68A0B" w14:textId="775BFE80" w:rsidR="00347921" w:rsidRDefault="00347921" w:rsidP="000D5C93">
      <w:r w:rsidRPr="70B3F809">
        <w:t>Todos os níveis possuem o mesmo tamanho.</w:t>
      </w:r>
      <w:r w:rsidR="000635E3">
        <w:t xml:space="preserve"> T</w:t>
      </w:r>
      <w:r w:rsidR="00511CA0">
        <w:t>odos eles são pa</w:t>
      </w:r>
      <w:r w:rsidR="00773CC4">
        <w:t xml:space="preserve">rtes da </w:t>
      </w:r>
      <w:r w:rsidR="00861F86">
        <w:t xml:space="preserve">Masmorra de </w:t>
      </w:r>
      <w:proofErr w:type="spellStart"/>
      <w:r w:rsidR="00CD259A">
        <w:t>Barnia</w:t>
      </w:r>
      <w:proofErr w:type="spellEnd"/>
    </w:p>
    <w:p w14:paraId="0A0AAEF4" w14:textId="77777777" w:rsidR="00347921" w:rsidRDefault="00347921" w:rsidP="000D5C93"/>
    <w:p w14:paraId="56E669C8" w14:textId="77777777" w:rsidR="00347921" w:rsidRDefault="00347921" w:rsidP="000D5C93"/>
    <w:p w14:paraId="6074FEC3" w14:textId="77777777" w:rsidR="00347921" w:rsidRDefault="00347921" w:rsidP="000D5C93"/>
    <w:p w14:paraId="035E6845" w14:textId="77777777" w:rsidR="00347921" w:rsidRDefault="00347921" w:rsidP="000D5C93"/>
    <w:p w14:paraId="57D2C1FB" w14:textId="77777777" w:rsidR="00347921" w:rsidRDefault="00347921" w:rsidP="000D5C93"/>
    <w:p w14:paraId="4B68ACC0" w14:textId="77777777" w:rsidR="00347921" w:rsidRDefault="00347921" w:rsidP="000D5C93"/>
    <w:p w14:paraId="09B8112D" w14:textId="77777777" w:rsidR="00347921" w:rsidRDefault="00347921" w:rsidP="000D5C93"/>
    <w:p w14:paraId="6720A1FD" w14:textId="77777777" w:rsidR="00347921" w:rsidRDefault="00347921"/>
    <w:sectPr w:rsidR="00347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BD659"/>
    <w:multiLevelType w:val="hybridMultilevel"/>
    <w:tmpl w:val="FFFFFFFF"/>
    <w:lvl w:ilvl="0" w:tplc="C2C45782">
      <w:start w:val="1"/>
      <w:numFmt w:val="decimal"/>
      <w:lvlText w:val="%1."/>
      <w:lvlJc w:val="left"/>
      <w:pPr>
        <w:ind w:left="720" w:hanging="360"/>
      </w:pPr>
    </w:lvl>
    <w:lvl w:ilvl="1" w:tplc="7FCC3C3E">
      <w:start w:val="1"/>
      <w:numFmt w:val="lowerLetter"/>
      <w:lvlText w:val="%2."/>
      <w:lvlJc w:val="left"/>
      <w:pPr>
        <w:ind w:left="1440" w:hanging="360"/>
      </w:pPr>
    </w:lvl>
    <w:lvl w:ilvl="2" w:tplc="8A987B06">
      <w:start w:val="1"/>
      <w:numFmt w:val="lowerRoman"/>
      <w:lvlText w:val="%3."/>
      <w:lvlJc w:val="right"/>
      <w:pPr>
        <w:ind w:left="2160" w:hanging="180"/>
      </w:pPr>
    </w:lvl>
    <w:lvl w:ilvl="3" w:tplc="F7C619FE">
      <w:start w:val="1"/>
      <w:numFmt w:val="decimal"/>
      <w:lvlText w:val="%4."/>
      <w:lvlJc w:val="left"/>
      <w:pPr>
        <w:ind w:left="2880" w:hanging="360"/>
      </w:pPr>
    </w:lvl>
    <w:lvl w:ilvl="4" w:tplc="8BF816CE">
      <w:start w:val="1"/>
      <w:numFmt w:val="lowerLetter"/>
      <w:lvlText w:val="%5."/>
      <w:lvlJc w:val="left"/>
      <w:pPr>
        <w:ind w:left="3600" w:hanging="360"/>
      </w:pPr>
    </w:lvl>
    <w:lvl w:ilvl="5" w:tplc="466AA8C2">
      <w:start w:val="1"/>
      <w:numFmt w:val="lowerRoman"/>
      <w:lvlText w:val="%6."/>
      <w:lvlJc w:val="right"/>
      <w:pPr>
        <w:ind w:left="4320" w:hanging="180"/>
      </w:pPr>
    </w:lvl>
    <w:lvl w:ilvl="6" w:tplc="9E2C7A6A">
      <w:start w:val="1"/>
      <w:numFmt w:val="decimal"/>
      <w:lvlText w:val="%7."/>
      <w:lvlJc w:val="left"/>
      <w:pPr>
        <w:ind w:left="5040" w:hanging="360"/>
      </w:pPr>
    </w:lvl>
    <w:lvl w:ilvl="7" w:tplc="B31E3E2C">
      <w:start w:val="1"/>
      <w:numFmt w:val="lowerLetter"/>
      <w:lvlText w:val="%8."/>
      <w:lvlJc w:val="left"/>
      <w:pPr>
        <w:ind w:left="5760" w:hanging="360"/>
      </w:pPr>
    </w:lvl>
    <w:lvl w:ilvl="8" w:tplc="9EA6DE54">
      <w:start w:val="1"/>
      <w:numFmt w:val="lowerRoman"/>
      <w:lvlText w:val="%9."/>
      <w:lvlJc w:val="right"/>
      <w:pPr>
        <w:ind w:left="6480" w:hanging="180"/>
      </w:pPr>
    </w:lvl>
  </w:abstractNum>
  <w:num w:numId="1" w16cid:durableId="25213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21"/>
    <w:rsid w:val="000635E3"/>
    <w:rsid w:val="0016262B"/>
    <w:rsid w:val="001C0B02"/>
    <w:rsid w:val="002A5228"/>
    <w:rsid w:val="00347921"/>
    <w:rsid w:val="004375D1"/>
    <w:rsid w:val="004F139C"/>
    <w:rsid w:val="00511CA0"/>
    <w:rsid w:val="00586A71"/>
    <w:rsid w:val="00623DAE"/>
    <w:rsid w:val="00664B1E"/>
    <w:rsid w:val="006C0F64"/>
    <w:rsid w:val="00724E24"/>
    <w:rsid w:val="007378DB"/>
    <w:rsid w:val="00760FFB"/>
    <w:rsid w:val="00773CC4"/>
    <w:rsid w:val="007C3364"/>
    <w:rsid w:val="00861F86"/>
    <w:rsid w:val="00A65486"/>
    <w:rsid w:val="00B64C5E"/>
    <w:rsid w:val="00BC3A2E"/>
    <w:rsid w:val="00CD259A"/>
    <w:rsid w:val="00D663ED"/>
    <w:rsid w:val="00E03083"/>
    <w:rsid w:val="00E370B6"/>
    <w:rsid w:val="00FC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16522"/>
  <w15:chartTrackingRefBased/>
  <w15:docId w15:val="{394AF870-B09E-B140-ADDF-4E56DBF5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7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7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7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7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7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7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7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7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7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7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7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7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79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79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7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79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7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7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7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7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7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7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79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79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79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7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79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7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hora</dc:creator>
  <cp:keywords/>
  <dc:description/>
  <cp:lastModifiedBy>Andrei hora</cp:lastModifiedBy>
  <cp:revision>2</cp:revision>
  <dcterms:created xsi:type="dcterms:W3CDTF">2025-07-16T22:29:00Z</dcterms:created>
  <dcterms:modified xsi:type="dcterms:W3CDTF">2025-07-16T22:29:00Z</dcterms:modified>
</cp:coreProperties>
</file>