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029555485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6"/>
          <w:szCs w:val="36"/>
        </w:rPr>
      </w:sdtEndPr>
      <w:sdtContent>
        <w:p w14:paraId="272B3D01" w14:textId="6EF837DC" w:rsidR="003665EE" w:rsidRDefault="003665E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71044F" wp14:editId="27BF12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4783C28B4F40F3BFF607DB7F13DA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D01B6A" w14:textId="259D05AF" w:rsidR="003665EE" w:rsidRDefault="003665E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Sequence Diagram</w:t>
              </w:r>
            </w:p>
          </w:sdtContent>
        </w:sdt>
        <w:p w14:paraId="0AB8995D" w14:textId="6929BF43" w:rsidR="003665EE" w:rsidRDefault="003665E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66E02ED1" w14:textId="249BD3E5" w:rsidR="003665EE" w:rsidRDefault="003665E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7650D2" wp14:editId="091CC3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F4DA23" w14:textId="200DC3AB" w:rsidR="003665EE" w:rsidRDefault="003665EE">
          <w:pPr>
            <w:bidi w:val="0"/>
            <w:rPr>
              <w:color w:val="2F5496" w:themeColor="accent1" w:themeShade="BF"/>
              <w:sz w:val="36"/>
              <w:szCs w:val="36"/>
            </w:rPr>
          </w:pPr>
          <w:r>
            <w:rPr>
              <w:color w:val="2F5496" w:themeColor="accent1" w:themeShade="BF"/>
              <w:sz w:val="36"/>
              <w:szCs w:val="36"/>
            </w:rPr>
            <w:br w:type="page"/>
          </w:r>
        </w:p>
      </w:sdtContent>
    </w:sdt>
    <w:p w14:paraId="70DFB5F8" w14:textId="4F702CAB" w:rsidR="00A156AF" w:rsidRPr="002E2854" w:rsidRDefault="00A156AF" w:rsidP="003665EE">
      <w:pPr>
        <w:bidi w:val="0"/>
      </w:pPr>
      <w:r>
        <w:rPr>
          <w:color w:val="2F5496" w:themeColor="accent1" w:themeShade="BF"/>
          <w:sz w:val="36"/>
          <w:szCs w:val="36"/>
        </w:rPr>
        <w:lastRenderedPageBreak/>
        <w:t>User</w:t>
      </w:r>
      <w:r w:rsidRPr="00A156AF">
        <w:rPr>
          <w:color w:val="2F5496" w:themeColor="accent1" w:themeShade="BF"/>
          <w:sz w:val="36"/>
          <w:szCs w:val="36"/>
        </w:rPr>
        <w:t xml:space="preserve"> Functionalities</w:t>
      </w:r>
      <w:r>
        <w:rPr>
          <w:color w:val="2F5496" w:themeColor="accent1" w:themeShade="BF"/>
          <w:sz w:val="36"/>
          <w:szCs w:val="36"/>
        </w:rPr>
        <w:t>:</w:t>
      </w:r>
    </w:p>
    <w:p w14:paraId="2DCD5D38" w14:textId="439A3F6B" w:rsidR="006F3AAC" w:rsidRDefault="005C3752" w:rsidP="006F3AAC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Register an Account </w:t>
      </w:r>
      <w:r w:rsidR="006F3AAC" w:rsidRPr="005C3752"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000000"/>
        </w:rPr>
        <w:t xml:space="preserve">  </w:t>
      </w:r>
    </w:p>
    <w:p w14:paraId="0F7FCEC8" w14:textId="43BEB639" w:rsidR="005C3752" w:rsidRPr="006F3AAC" w:rsidRDefault="005C3752" w:rsidP="005C3752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F_SQ_Reg_001</w:t>
      </w:r>
      <w:r w:rsidR="004E2A79">
        <w:rPr>
          <w:rFonts w:ascii="Times" w:hAnsi="Times" w:cs="Times"/>
          <w:color w:val="000000"/>
        </w:rPr>
        <w:br/>
      </w:r>
    </w:p>
    <w:p w14:paraId="514D4DA7" w14:textId="77777777" w:rsidR="002E2854" w:rsidRDefault="00A233EE" w:rsidP="002E2854">
      <w:pPr>
        <w:bidi w:val="0"/>
        <w:rPr>
          <w:color w:val="2F5496" w:themeColor="accent1" w:themeShade="BF"/>
          <w:sz w:val="36"/>
          <w:szCs w:val="36"/>
        </w:rPr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8F9AA8A" wp14:editId="7DB03495">
            <wp:extent cx="5274310" cy="314896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A1E7" w14:textId="77777777" w:rsidR="002E2854" w:rsidRDefault="002E2854" w:rsidP="002E2854">
      <w:pPr>
        <w:bidi w:val="0"/>
        <w:rPr>
          <w:rFonts w:ascii="Times" w:hAnsi="Times" w:cs="Times"/>
          <w:color w:val="000000"/>
        </w:rPr>
      </w:pPr>
    </w:p>
    <w:p w14:paraId="68A972FD" w14:textId="53971416" w:rsidR="006F3AAC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Sign In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65EA7212" w14:textId="6A349D3C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F_SQ_SignIn</w:t>
      </w:r>
      <w:proofErr w:type="spellEnd"/>
      <w:r>
        <w:rPr>
          <w:rFonts w:ascii="Times" w:hAnsi="Times" w:cs="Times"/>
          <w:color w:val="000000"/>
        </w:rPr>
        <w:t xml:space="preserve"> _002</w:t>
      </w:r>
    </w:p>
    <w:p w14:paraId="68E25AAE" w14:textId="2EDAC124" w:rsidR="00735988" w:rsidRDefault="005A68E8" w:rsidP="005C3752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CCF1464" wp14:editId="0FE71344">
            <wp:extent cx="52692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22B4" w14:textId="2F222FAA" w:rsidR="006F3AAC" w:rsidRDefault="006F3AAC" w:rsidP="006F3AAC">
      <w:pPr>
        <w:bidi w:val="0"/>
      </w:pPr>
    </w:p>
    <w:p w14:paraId="4D8B4CD2" w14:textId="740EF9BD" w:rsidR="002E2854" w:rsidRDefault="002E2854" w:rsidP="002E2854">
      <w:pPr>
        <w:bidi w:val="0"/>
      </w:pPr>
    </w:p>
    <w:p w14:paraId="71FD3245" w14:textId="77777777" w:rsidR="002E2854" w:rsidRDefault="002E2854" w:rsidP="002E2854">
      <w:pPr>
        <w:bidi w:val="0"/>
      </w:pPr>
    </w:p>
    <w:p w14:paraId="3A62A7C2" w14:textId="6F6ADF16" w:rsidR="006F3AAC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Search for a restaurant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48F9E226" w14:textId="46DB9EE6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F_SQ_SearchRes_003</w:t>
      </w:r>
    </w:p>
    <w:p w14:paraId="409FAE98" w14:textId="77777777" w:rsidR="002E2854" w:rsidRPr="002E2854" w:rsidRDefault="002E2854" w:rsidP="002E2854">
      <w:pPr>
        <w:bidi w:val="0"/>
        <w:rPr>
          <w:rFonts w:ascii="Times" w:hAnsi="Times" w:cs="Times"/>
          <w:color w:val="000000"/>
        </w:rPr>
      </w:pPr>
    </w:p>
    <w:p w14:paraId="5FB68FD6" w14:textId="77777777" w:rsidR="002E2854" w:rsidRDefault="00A233EE" w:rsidP="002E2854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0ABC7E70" wp14:editId="1F4EC640">
            <wp:extent cx="5274310" cy="20732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854">
        <w:rPr>
          <w:rFonts w:ascii="Times" w:hAnsi="Times" w:cs="Times"/>
          <w:color w:val="000000"/>
        </w:rPr>
        <w:br/>
      </w:r>
    </w:p>
    <w:p w14:paraId="0EDC295C" w14:textId="0F9EF1FF" w:rsidR="002E2854" w:rsidRDefault="002E2854" w:rsidP="002E2854">
      <w:pPr>
        <w:bidi w:val="0"/>
        <w:rPr>
          <w:rFonts w:ascii="Times" w:hAnsi="Times" w:cs="Times"/>
          <w:color w:val="000000"/>
          <w:sz w:val="28"/>
          <w:szCs w:val="28"/>
        </w:rPr>
      </w:pPr>
      <w:r w:rsidRPr="002E2854">
        <w:rPr>
          <w:rFonts w:ascii="Times" w:hAnsi="Times" w:cs="Times"/>
          <w:color w:val="000000"/>
        </w:rPr>
        <w:t>Select a restaurant</w:t>
      </w:r>
    </w:p>
    <w:p w14:paraId="04582183" w14:textId="7E4FAF8B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F_SQ_SelectRes_004</w:t>
      </w:r>
    </w:p>
    <w:p w14:paraId="24402AF4" w14:textId="64AC090D" w:rsidR="006F3AAC" w:rsidRDefault="00A233EE" w:rsidP="00A233EE">
      <w:pPr>
        <w:bidi w:val="0"/>
        <w:rPr>
          <w:noProof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DA43F10" wp14:editId="0F8E2688">
            <wp:extent cx="5274310" cy="239458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8EA9" w14:textId="1CAD18C1" w:rsidR="006F3AAC" w:rsidRDefault="006F3AAC" w:rsidP="006F3AAC">
      <w:pPr>
        <w:bidi w:val="0"/>
      </w:pPr>
    </w:p>
    <w:p w14:paraId="379B67C6" w14:textId="5FE8F197" w:rsidR="005C3752" w:rsidRDefault="005C3752" w:rsidP="005C3752">
      <w:pPr>
        <w:bidi w:val="0"/>
      </w:pPr>
    </w:p>
    <w:p w14:paraId="068925D2" w14:textId="567C9559" w:rsidR="005C3752" w:rsidRDefault="005C3752" w:rsidP="005C3752">
      <w:pPr>
        <w:bidi w:val="0"/>
      </w:pPr>
    </w:p>
    <w:p w14:paraId="047A49AF" w14:textId="62696396" w:rsidR="005C3752" w:rsidRDefault="005C3752" w:rsidP="005C3752">
      <w:pPr>
        <w:bidi w:val="0"/>
      </w:pPr>
    </w:p>
    <w:p w14:paraId="001E675C" w14:textId="296FDD2F" w:rsidR="005C3752" w:rsidRDefault="005C3752" w:rsidP="005C3752">
      <w:pPr>
        <w:bidi w:val="0"/>
      </w:pPr>
    </w:p>
    <w:p w14:paraId="438526B9" w14:textId="662B567B" w:rsidR="005C3752" w:rsidRDefault="005C3752" w:rsidP="005C3752">
      <w:pPr>
        <w:bidi w:val="0"/>
      </w:pPr>
    </w:p>
    <w:p w14:paraId="27A18D45" w14:textId="7BB548B5" w:rsidR="005C3752" w:rsidRDefault="005C3752" w:rsidP="005C3752">
      <w:pPr>
        <w:bidi w:val="0"/>
      </w:pPr>
    </w:p>
    <w:p w14:paraId="74B3543E" w14:textId="1EB3BE8B" w:rsidR="005C3752" w:rsidRDefault="005C3752" w:rsidP="005C3752">
      <w:pPr>
        <w:bidi w:val="0"/>
      </w:pPr>
    </w:p>
    <w:p w14:paraId="2D01B240" w14:textId="77777777" w:rsidR="002E2854" w:rsidRDefault="002E2854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4A529F39" w14:textId="79FB54F7" w:rsidR="005C3752" w:rsidRPr="002E2854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Select meals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39F7708E" w14:textId="0AA05789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F_SQ_SelectMeal_005</w:t>
      </w:r>
    </w:p>
    <w:p w14:paraId="3B4E7E5C" w14:textId="0BFC2C7E" w:rsidR="006F3AAC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F21813C" wp14:editId="66242900">
            <wp:extent cx="5274310" cy="370014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A0AF" w14:textId="77777777" w:rsidR="00B052D8" w:rsidRDefault="00B052D8" w:rsidP="00B052D8">
      <w:pPr>
        <w:bidi w:val="0"/>
      </w:pPr>
    </w:p>
    <w:p w14:paraId="6CEAC907" w14:textId="04DF6277" w:rsidR="006F3AAC" w:rsidRPr="00B052D8" w:rsidRDefault="00B052D8" w:rsidP="006F3AAC">
      <w:pPr>
        <w:bidi w:val="0"/>
        <w:rPr>
          <w:rFonts w:ascii="Times" w:hAnsi="Times" w:cs="Times"/>
          <w:color w:val="000000"/>
        </w:rPr>
      </w:pPr>
      <w:r w:rsidRPr="00B052D8">
        <w:rPr>
          <w:rFonts w:ascii="Times" w:hAnsi="Times" w:cs="Times"/>
          <w:color w:val="000000"/>
        </w:rPr>
        <w:t xml:space="preserve">Confirm order </w:t>
      </w:r>
      <w:r w:rsidR="007E3AD6" w:rsidRPr="00B052D8">
        <w:rPr>
          <w:rFonts w:ascii="Times" w:hAnsi="Times" w:cs="Times"/>
          <w:color w:val="000000"/>
        </w:rPr>
        <w:t>sequences</w:t>
      </w:r>
    </w:p>
    <w:p w14:paraId="24737037" w14:textId="3C9BA2AC" w:rsidR="00B052D8" w:rsidRDefault="00B052D8" w:rsidP="00B052D8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</w:t>
      </w:r>
      <w:r w:rsidR="003345B5">
        <w:rPr>
          <w:rFonts w:ascii="Times" w:hAnsi="Times" w:cs="Times"/>
          <w:color w:val="000000"/>
        </w:rPr>
        <w:t>ConfirmMeal</w:t>
      </w:r>
      <w:r>
        <w:rPr>
          <w:rFonts w:ascii="Times" w:hAnsi="Times" w:cs="Times"/>
          <w:color w:val="000000"/>
        </w:rPr>
        <w:t>_006</w:t>
      </w:r>
    </w:p>
    <w:p w14:paraId="33ADA4C2" w14:textId="193046B7" w:rsidR="00B052D8" w:rsidRDefault="00A233EE" w:rsidP="005A68E8">
      <w:pPr>
        <w:bidi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D1F273A" wp14:editId="68E95B3C">
            <wp:extent cx="5274310" cy="232854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44BF" w14:textId="77777777" w:rsidR="004E2A79" w:rsidRDefault="004E2A79" w:rsidP="00B052D8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DE2A692" w14:textId="30253EF0" w:rsidR="00A233EE" w:rsidRPr="003665EE" w:rsidRDefault="00B052D8" w:rsidP="004E2A79">
      <w:pPr>
        <w:bidi w:val="0"/>
        <w:rPr>
          <w:rFonts w:ascii="Times" w:hAnsi="Times" w:cs="Times"/>
          <w:color w:val="000000"/>
        </w:rPr>
      </w:pPr>
      <w:r w:rsidRPr="003665EE">
        <w:rPr>
          <w:rFonts w:ascii="Times" w:hAnsi="Times" w:cs="Times"/>
          <w:color w:val="000000"/>
        </w:rPr>
        <w:lastRenderedPageBreak/>
        <w:t xml:space="preserve">View Offers and Promotions </w:t>
      </w:r>
      <w:r w:rsidR="00A233EE" w:rsidRPr="003665EE">
        <w:rPr>
          <w:rFonts w:ascii="Times" w:hAnsi="Times" w:cs="Times"/>
          <w:color w:val="000000"/>
        </w:rPr>
        <w:t>sequences</w:t>
      </w:r>
    </w:p>
    <w:p w14:paraId="4F8AA9CB" w14:textId="2168910B" w:rsidR="00B052D8" w:rsidRPr="003665EE" w:rsidRDefault="00B052D8" w:rsidP="003665EE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F_SQ_ViewOffers</w:t>
      </w:r>
      <w:r w:rsidR="003665EE">
        <w:rPr>
          <w:rFonts w:ascii="Times" w:hAnsi="Times" w:cs="Times"/>
          <w:color w:val="000000"/>
        </w:rPr>
        <w:t>&amp;Promotions</w:t>
      </w:r>
      <w:r>
        <w:rPr>
          <w:rFonts w:ascii="Times" w:hAnsi="Times" w:cs="Times"/>
          <w:color w:val="000000"/>
        </w:rPr>
        <w:t>_007</w:t>
      </w:r>
    </w:p>
    <w:p w14:paraId="3A6C8383" w14:textId="4E8E645A" w:rsidR="00A233EE" w:rsidRDefault="009A7154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3D6AB06E" wp14:editId="21582BA0">
            <wp:extent cx="5269230" cy="3030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F8CC" w14:textId="77777777" w:rsidR="00A233EE" w:rsidRDefault="00A233EE" w:rsidP="00A233EE">
      <w:pPr>
        <w:bidi w:val="0"/>
      </w:pPr>
    </w:p>
    <w:p w14:paraId="54C33569" w14:textId="08D3CBFD" w:rsidR="006F3AAC" w:rsidRDefault="006F3AAC" w:rsidP="006F3AAC">
      <w:pPr>
        <w:bidi w:val="0"/>
      </w:pPr>
    </w:p>
    <w:p w14:paraId="40455BA3" w14:textId="3FD954EE" w:rsidR="004E2A79" w:rsidRDefault="004E2A79" w:rsidP="004E2A79">
      <w:pPr>
        <w:bidi w:val="0"/>
      </w:pPr>
    </w:p>
    <w:p w14:paraId="0F9C0AB3" w14:textId="70533F81" w:rsidR="004E2A79" w:rsidRDefault="004E2A79" w:rsidP="004E2A79">
      <w:pPr>
        <w:bidi w:val="0"/>
      </w:pPr>
    </w:p>
    <w:p w14:paraId="44B826D5" w14:textId="67B693AA" w:rsidR="004E2A79" w:rsidRDefault="004E2A79" w:rsidP="004E2A79">
      <w:pPr>
        <w:bidi w:val="0"/>
      </w:pPr>
    </w:p>
    <w:p w14:paraId="624BDC3D" w14:textId="134CF731" w:rsidR="004E2A79" w:rsidRDefault="004E2A79" w:rsidP="004E2A79">
      <w:pPr>
        <w:bidi w:val="0"/>
      </w:pPr>
    </w:p>
    <w:p w14:paraId="0AB3BCEA" w14:textId="2C6313A2" w:rsidR="004E2A79" w:rsidRDefault="004E2A79" w:rsidP="004E2A79">
      <w:pPr>
        <w:bidi w:val="0"/>
      </w:pPr>
    </w:p>
    <w:p w14:paraId="6FF4F149" w14:textId="22D969A5" w:rsidR="004E2A79" w:rsidRDefault="004E2A79" w:rsidP="004E2A79">
      <w:pPr>
        <w:bidi w:val="0"/>
      </w:pPr>
    </w:p>
    <w:p w14:paraId="09B6969E" w14:textId="3CBCDD4D" w:rsidR="004E2A79" w:rsidRDefault="004E2A79" w:rsidP="004E2A79">
      <w:pPr>
        <w:bidi w:val="0"/>
      </w:pPr>
    </w:p>
    <w:p w14:paraId="3482ABC4" w14:textId="14043B0C" w:rsidR="004E2A79" w:rsidRDefault="004E2A79" w:rsidP="004E2A79">
      <w:pPr>
        <w:bidi w:val="0"/>
      </w:pPr>
    </w:p>
    <w:p w14:paraId="015A01B9" w14:textId="7500B8D2" w:rsidR="004E2A79" w:rsidRDefault="004E2A79" w:rsidP="004E2A79">
      <w:pPr>
        <w:bidi w:val="0"/>
      </w:pPr>
    </w:p>
    <w:p w14:paraId="37BF4D59" w14:textId="4107147E" w:rsidR="004E2A79" w:rsidRDefault="004E2A79" w:rsidP="004E2A79">
      <w:pPr>
        <w:bidi w:val="0"/>
      </w:pPr>
    </w:p>
    <w:p w14:paraId="47A9F25A" w14:textId="5DC33299" w:rsidR="004E2A79" w:rsidRDefault="004E2A79" w:rsidP="004E2A79">
      <w:pPr>
        <w:bidi w:val="0"/>
      </w:pPr>
    </w:p>
    <w:p w14:paraId="6CE1408F" w14:textId="47ACB89F" w:rsidR="004E2A79" w:rsidRDefault="004E2A79" w:rsidP="004E2A79">
      <w:pPr>
        <w:bidi w:val="0"/>
      </w:pPr>
    </w:p>
    <w:p w14:paraId="48338321" w14:textId="7B3A5AE2" w:rsidR="009A7154" w:rsidRDefault="009A7154" w:rsidP="009A7154">
      <w:pPr>
        <w:bidi w:val="0"/>
      </w:pPr>
    </w:p>
    <w:p w14:paraId="08BD7E66" w14:textId="77777777" w:rsidR="009A7154" w:rsidRDefault="009A7154" w:rsidP="009A7154">
      <w:pPr>
        <w:bidi w:val="0"/>
      </w:pPr>
    </w:p>
    <w:p w14:paraId="14272855" w14:textId="3D42F5F5" w:rsidR="005A68E8" w:rsidRDefault="005A68E8" w:rsidP="005A68E8">
      <w:pPr>
        <w:bidi w:val="0"/>
      </w:pPr>
    </w:p>
    <w:p w14:paraId="4CE290DE" w14:textId="77777777" w:rsidR="005A68E8" w:rsidRDefault="005A68E8" w:rsidP="005A68E8">
      <w:pPr>
        <w:bidi w:val="0"/>
      </w:pPr>
    </w:p>
    <w:p w14:paraId="4BB33E5D" w14:textId="54AA4E8D" w:rsidR="003665EE" w:rsidRPr="003665EE" w:rsidRDefault="003665EE" w:rsidP="00A233EE">
      <w:pPr>
        <w:bidi w:val="0"/>
        <w:rPr>
          <w:rFonts w:ascii="Times" w:hAnsi="Times" w:cs="Times"/>
          <w:color w:val="000000"/>
        </w:rPr>
      </w:pPr>
      <w:r w:rsidRPr="003665EE">
        <w:rPr>
          <w:rFonts w:ascii="Times" w:hAnsi="Times" w:cs="Times"/>
          <w:color w:val="000000"/>
        </w:rPr>
        <w:lastRenderedPageBreak/>
        <w:t>Select an offer/Promotion to apply Sequence</w:t>
      </w:r>
    </w:p>
    <w:p w14:paraId="6A2D1684" w14:textId="7847317C" w:rsidR="003665EE" w:rsidRPr="003665EE" w:rsidRDefault="003665EE" w:rsidP="003665EE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F_SQ_SelectOffers&amp;Promotions_008</w:t>
      </w:r>
    </w:p>
    <w:p w14:paraId="24945928" w14:textId="77777777" w:rsidR="003665EE" w:rsidRDefault="003665EE" w:rsidP="003665EE">
      <w:pPr>
        <w:bidi w:val="0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7DD5BD94" w14:textId="430C58B0" w:rsidR="00A233EE" w:rsidRDefault="00A233EE" w:rsidP="003665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C501D05" wp14:editId="6D57C1CA">
            <wp:extent cx="5274310" cy="29914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5825" w14:textId="07507005" w:rsidR="00A233EE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7C5B81D5" wp14:editId="55ADA8C9">
            <wp:extent cx="5274310" cy="291909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B36F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66AD2775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05822E3B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39FC72A5" w14:textId="77777777" w:rsidR="004E2A79" w:rsidRDefault="004E2A79" w:rsidP="004E2A79">
      <w:pPr>
        <w:bidi w:val="0"/>
        <w:rPr>
          <w:color w:val="2F5496" w:themeColor="accent1" w:themeShade="BF"/>
          <w:sz w:val="36"/>
          <w:szCs w:val="36"/>
        </w:rPr>
      </w:pPr>
    </w:p>
    <w:p w14:paraId="2F677AEF" w14:textId="7943155B" w:rsidR="003665EE" w:rsidRPr="00A156AF" w:rsidRDefault="003665EE" w:rsidP="003665EE">
      <w:pPr>
        <w:bidi w:val="0"/>
        <w:rPr>
          <w:color w:val="2F5496" w:themeColor="accent1" w:themeShade="BF"/>
          <w:sz w:val="36"/>
          <w:szCs w:val="36"/>
        </w:rPr>
      </w:pPr>
      <w:r w:rsidRPr="00A156AF">
        <w:rPr>
          <w:color w:val="2F5496" w:themeColor="accent1" w:themeShade="BF"/>
          <w:sz w:val="36"/>
          <w:szCs w:val="36"/>
        </w:rPr>
        <w:lastRenderedPageBreak/>
        <w:t>Admin Functionalities</w:t>
      </w:r>
      <w:r>
        <w:rPr>
          <w:color w:val="2F5496" w:themeColor="accent1" w:themeShade="BF"/>
          <w:sz w:val="36"/>
          <w:szCs w:val="36"/>
        </w:rPr>
        <w:t>:</w:t>
      </w:r>
    </w:p>
    <w:p w14:paraId="3E6FE8C4" w14:textId="6FEF4E8A" w:rsid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 xml:space="preserve">Add User </w:t>
      </w:r>
      <w:r w:rsidRPr="005C3752"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000000"/>
        </w:rPr>
        <w:t xml:space="preserve">  </w:t>
      </w:r>
    </w:p>
    <w:p w14:paraId="1A54B351" w14:textId="16267A40" w:rsidR="004E2A79" w:rsidRDefault="004E2A79" w:rsidP="004E2A79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F_SQ_AddUser_009</w:t>
      </w:r>
    </w:p>
    <w:p w14:paraId="3A7B7561" w14:textId="72FE1C1C" w:rsidR="003665EE" w:rsidRDefault="003665EE" w:rsidP="004E2A79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4301061" wp14:editId="72F145F5">
            <wp:extent cx="5274310" cy="19284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52EDAB" w14:textId="257FD231" w:rsidR="003665EE" w:rsidRP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 xml:space="preserve">Add Restaurant </w:t>
      </w:r>
      <w:r w:rsidR="003665EE" w:rsidRPr="004E2A79">
        <w:rPr>
          <w:rFonts w:ascii="Times" w:hAnsi="Times" w:cs="Times"/>
          <w:color w:val="000000"/>
        </w:rPr>
        <w:t>Sequence</w:t>
      </w:r>
    </w:p>
    <w:p w14:paraId="5B784EDD" w14:textId="07B65B63" w:rsidR="004E2A79" w:rsidRDefault="004E2A79" w:rsidP="004E2A79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F_SQ_AddRes_010</w:t>
      </w:r>
    </w:p>
    <w:p w14:paraId="6BF58547" w14:textId="19894B7F" w:rsidR="003665EE" w:rsidRDefault="003665EE" w:rsidP="004E2A79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D15B76C" wp14:editId="352A87F8">
            <wp:extent cx="5274310" cy="19945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EDCA" w14:textId="1DB1B70B" w:rsidR="003665EE" w:rsidRDefault="003665EE" w:rsidP="003665EE">
      <w:pPr>
        <w:bidi w:val="0"/>
      </w:pPr>
    </w:p>
    <w:p w14:paraId="45C7D4EC" w14:textId="1E4036DB" w:rsidR="00F5558B" w:rsidRDefault="00F5558B" w:rsidP="00F5558B">
      <w:pPr>
        <w:bidi w:val="0"/>
      </w:pPr>
    </w:p>
    <w:p w14:paraId="20853039" w14:textId="3097CB2E" w:rsidR="00F5558B" w:rsidRDefault="00F5558B" w:rsidP="00F5558B">
      <w:pPr>
        <w:bidi w:val="0"/>
      </w:pPr>
    </w:p>
    <w:p w14:paraId="4A5A80B2" w14:textId="0D081677" w:rsidR="00F5558B" w:rsidRDefault="00F5558B" w:rsidP="00F5558B">
      <w:pPr>
        <w:bidi w:val="0"/>
      </w:pPr>
    </w:p>
    <w:p w14:paraId="0A5298FE" w14:textId="1DC3FFDF" w:rsidR="00F5558B" w:rsidRDefault="00F5558B" w:rsidP="00F5558B">
      <w:pPr>
        <w:bidi w:val="0"/>
      </w:pPr>
    </w:p>
    <w:p w14:paraId="033BDF50" w14:textId="2AF2B69D" w:rsidR="00F5558B" w:rsidRDefault="00F5558B" w:rsidP="00F5558B">
      <w:pPr>
        <w:bidi w:val="0"/>
      </w:pPr>
    </w:p>
    <w:p w14:paraId="3C546181" w14:textId="0C2D72C0" w:rsidR="00F5558B" w:rsidRDefault="00F5558B" w:rsidP="00F5558B">
      <w:pPr>
        <w:bidi w:val="0"/>
      </w:pPr>
    </w:p>
    <w:p w14:paraId="4697DDE8" w14:textId="4B28E2ED" w:rsidR="00F5558B" w:rsidRDefault="00F5558B" w:rsidP="00F5558B">
      <w:pPr>
        <w:bidi w:val="0"/>
      </w:pPr>
    </w:p>
    <w:p w14:paraId="7A96692C" w14:textId="774DBD55" w:rsidR="00F5558B" w:rsidRDefault="00F5558B" w:rsidP="00F5558B">
      <w:pPr>
        <w:bidi w:val="0"/>
      </w:pPr>
    </w:p>
    <w:p w14:paraId="09F157C8" w14:textId="0AC15B97" w:rsidR="00F5558B" w:rsidRDefault="00F5558B" w:rsidP="00F5558B">
      <w:pPr>
        <w:bidi w:val="0"/>
      </w:pPr>
    </w:p>
    <w:p w14:paraId="36E371B8" w14:textId="77777777" w:rsidR="00F5558B" w:rsidRDefault="00F5558B" w:rsidP="00F5558B">
      <w:pPr>
        <w:bidi w:val="0"/>
      </w:pPr>
    </w:p>
    <w:p w14:paraId="7A064050" w14:textId="721E8BA1" w:rsidR="003665EE" w:rsidRPr="004E2A79" w:rsidRDefault="004E2A79" w:rsidP="004E2A79">
      <w:pPr>
        <w:bidi w:val="0"/>
        <w:rPr>
          <w:rFonts w:ascii="Times" w:hAnsi="Times" w:cs="Times"/>
          <w:color w:val="000000"/>
        </w:rPr>
      </w:pPr>
      <w:r w:rsidRPr="004E2A79">
        <w:rPr>
          <w:rFonts w:ascii="Times" w:hAnsi="Times" w:cs="Times"/>
          <w:color w:val="000000"/>
        </w:rPr>
        <w:t>Add menu item</w:t>
      </w:r>
      <w:r w:rsidR="003665EE" w:rsidRPr="004E2A79">
        <w:rPr>
          <w:rFonts w:ascii="Times" w:hAnsi="Times" w:cs="Times"/>
          <w:color w:val="000000"/>
        </w:rPr>
        <w:t xml:space="preserve"> Sequence</w:t>
      </w:r>
    </w:p>
    <w:p w14:paraId="48EDB69F" w14:textId="77777777" w:rsidR="00F5558B" w:rsidRDefault="004E2A79" w:rsidP="00F5558B">
      <w:pPr>
        <w:bidi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F_SQ_AddMenuItem_011</w:t>
      </w:r>
    </w:p>
    <w:p w14:paraId="7B6B725A" w14:textId="4E8E6CB8" w:rsidR="003665EE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2286F8" wp14:editId="5780C040">
            <wp:extent cx="5263515" cy="264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D3DD" w14:textId="485B1ADE" w:rsidR="003665EE" w:rsidRPr="002F4270" w:rsidRDefault="002F4270" w:rsidP="003665EE">
      <w:pPr>
        <w:bidi w:val="0"/>
        <w:rPr>
          <w:rFonts w:ascii="Times" w:hAnsi="Times" w:cs="Times"/>
          <w:color w:val="000000"/>
        </w:rPr>
      </w:pPr>
      <w:r w:rsidRPr="002F4270">
        <w:rPr>
          <w:rFonts w:ascii="Times" w:hAnsi="Times" w:cs="Times"/>
          <w:color w:val="000000"/>
        </w:rPr>
        <w:t xml:space="preserve">Add Offers </w:t>
      </w:r>
      <w:r w:rsidR="003665EE" w:rsidRPr="002F4270">
        <w:rPr>
          <w:rFonts w:ascii="Times" w:hAnsi="Times" w:cs="Times"/>
          <w:color w:val="000000"/>
        </w:rPr>
        <w:t>Sequence</w:t>
      </w:r>
    </w:p>
    <w:p w14:paraId="306F69D7" w14:textId="7EFA3D2A" w:rsidR="002F4270" w:rsidRDefault="002F4270" w:rsidP="002F4270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F_SQ_AddOffers_012</w:t>
      </w:r>
    </w:p>
    <w:p w14:paraId="4A880E30" w14:textId="7E0CE647" w:rsidR="002F4270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85FF5C" wp14:editId="7663B650">
            <wp:extent cx="5269230" cy="18230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3F2F" w14:textId="0EE3D58E" w:rsidR="00F5558B" w:rsidRDefault="00F5558B" w:rsidP="00F5558B">
      <w:pPr>
        <w:bidi w:val="0"/>
      </w:pPr>
    </w:p>
    <w:p w14:paraId="55845624" w14:textId="50E98DB3" w:rsidR="00F5558B" w:rsidRDefault="00F5558B" w:rsidP="00F5558B">
      <w:pPr>
        <w:bidi w:val="0"/>
      </w:pPr>
    </w:p>
    <w:p w14:paraId="2AEDF813" w14:textId="0652C7E6" w:rsidR="00F5558B" w:rsidRDefault="00F5558B" w:rsidP="00F5558B">
      <w:pPr>
        <w:bidi w:val="0"/>
      </w:pPr>
    </w:p>
    <w:p w14:paraId="30CB719C" w14:textId="07D24A36" w:rsidR="00F5558B" w:rsidRDefault="00F5558B" w:rsidP="00F5558B">
      <w:pPr>
        <w:bidi w:val="0"/>
      </w:pPr>
    </w:p>
    <w:p w14:paraId="2975B99C" w14:textId="245E4DCC" w:rsidR="00F5558B" w:rsidRDefault="00F5558B" w:rsidP="00F5558B">
      <w:pPr>
        <w:bidi w:val="0"/>
      </w:pPr>
    </w:p>
    <w:p w14:paraId="50DB4075" w14:textId="0644AEEF" w:rsidR="00F5558B" w:rsidRDefault="00F5558B" w:rsidP="00F5558B">
      <w:pPr>
        <w:bidi w:val="0"/>
      </w:pPr>
    </w:p>
    <w:p w14:paraId="13F7C5EB" w14:textId="2370799A" w:rsidR="00F5558B" w:rsidRDefault="00F5558B" w:rsidP="00F5558B">
      <w:pPr>
        <w:bidi w:val="0"/>
      </w:pPr>
    </w:p>
    <w:p w14:paraId="2CF5C963" w14:textId="6C3B9688" w:rsidR="00F5558B" w:rsidRDefault="00F5558B" w:rsidP="00F5558B">
      <w:pPr>
        <w:bidi w:val="0"/>
      </w:pPr>
    </w:p>
    <w:p w14:paraId="450AC8C1" w14:textId="49C47CF0" w:rsidR="00F5558B" w:rsidRDefault="00F5558B" w:rsidP="00F5558B">
      <w:pPr>
        <w:bidi w:val="0"/>
      </w:pPr>
    </w:p>
    <w:p w14:paraId="11F9E173" w14:textId="77777777" w:rsidR="00F5558B" w:rsidRPr="00F5558B" w:rsidRDefault="00F5558B" w:rsidP="00F5558B">
      <w:pPr>
        <w:bidi w:val="0"/>
      </w:pPr>
    </w:p>
    <w:p w14:paraId="78371510" w14:textId="2A3B9320" w:rsidR="003665EE" w:rsidRDefault="002F4270" w:rsidP="002F4270">
      <w:pPr>
        <w:bidi w:val="0"/>
      </w:pPr>
      <w:r w:rsidRPr="002F4270">
        <w:rPr>
          <w:rFonts w:ascii="Times" w:hAnsi="Times" w:cs="Times"/>
          <w:color w:val="000000"/>
        </w:rPr>
        <w:lastRenderedPageBreak/>
        <w:t xml:space="preserve">Add </w:t>
      </w:r>
      <w:proofErr w:type="spellStart"/>
      <w:r w:rsidRPr="002F4270">
        <w:rPr>
          <w:rFonts w:ascii="Times" w:hAnsi="Times" w:cs="Times"/>
          <w:color w:val="000000"/>
        </w:rPr>
        <w:t>Admin</w:t>
      </w:r>
      <w:r w:rsidR="003665EE" w:rsidRPr="002F4270">
        <w:rPr>
          <w:rFonts w:ascii="Times" w:hAnsi="Times" w:cs="Times"/>
          <w:color w:val="000000"/>
        </w:rPr>
        <w:t>Sequence</w:t>
      </w:r>
      <w:proofErr w:type="spellEnd"/>
    </w:p>
    <w:p w14:paraId="54029883" w14:textId="2CA9E35D" w:rsidR="002F4270" w:rsidRDefault="002F4270" w:rsidP="00F5558B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F_SQ_Add</w:t>
      </w:r>
      <w:r w:rsidR="00D80A2D">
        <w:rPr>
          <w:rFonts w:ascii="Times" w:hAnsi="Times" w:cs="Times"/>
          <w:color w:val="000000"/>
        </w:rPr>
        <w:t>Admin</w:t>
      </w:r>
      <w:r>
        <w:rPr>
          <w:rFonts w:ascii="Times" w:hAnsi="Times" w:cs="Times"/>
          <w:color w:val="000000"/>
        </w:rPr>
        <w:t>_013</w:t>
      </w:r>
    </w:p>
    <w:p w14:paraId="5E3B536B" w14:textId="1586D0ED" w:rsidR="006F3AAC" w:rsidRPr="006F3AAC" w:rsidRDefault="003665EE" w:rsidP="006F3AAC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7009DA3A" wp14:editId="6C34477A">
            <wp:extent cx="5274310" cy="196151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AAC" w:rsidRPr="006F3AAC" w:rsidSect="003665EE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4209" w14:textId="77777777" w:rsidR="00A7417F" w:rsidRDefault="00A7417F" w:rsidP="00086619">
      <w:pPr>
        <w:spacing w:after="0" w:line="240" w:lineRule="auto"/>
      </w:pPr>
      <w:r>
        <w:separator/>
      </w:r>
    </w:p>
  </w:endnote>
  <w:endnote w:type="continuationSeparator" w:id="0">
    <w:p w14:paraId="5B13B706" w14:textId="77777777" w:rsidR="00A7417F" w:rsidRDefault="00A7417F" w:rsidP="0008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55FF" w14:textId="77777777" w:rsidR="00A7417F" w:rsidRDefault="00A7417F" w:rsidP="00086619">
      <w:pPr>
        <w:spacing w:after="0" w:line="240" w:lineRule="auto"/>
      </w:pPr>
      <w:r>
        <w:separator/>
      </w:r>
    </w:p>
  </w:footnote>
  <w:footnote w:type="continuationSeparator" w:id="0">
    <w:p w14:paraId="3F23F0C0" w14:textId="77777777" w:rsidR="00A7417F" w:rsidRDefault="00A7417F" w:rsidP="0008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D4C"/>
    <w:multiLevelType w:val="multilevel"/>
    <w:tmpl w:val="A17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63AF"/>
    <w:multiLevelType w:val="multilevel"/>
    <w:tmpl w:val="1B20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1DFF"/>
    <w:multiLevelType w:val="multilevel"/>
    <w:tmpl w:val="F0BC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31099"/>
    <w:multiLevelType w:val="multilevel"/>
    <w:tmpl w:val="E1E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D2710"/>
    <w:multiLevelType w:val="multilevel"/>
    <w:tmpl w:val="B168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697143">
    <w:abstractNumId w:val="2"/>
  </w:num>
  <w:num w:numId="2" w16cid:durableId="248972525">
    <w:abstractNumId w:val="4"/>
  </w:num>
  <w:num w:numId="3" w16cid:durableId="1282567392">
    <w:abstractNumId w:val="0"/>
  </w:num>
  <w:num w:numId="4" w16cid:durableId="1133599830">
    <w:abstractNumId w:val="1"/>
  </w:num>
  <w:num w:numId="5" w16cid:durableId="152944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73"/>
    <w:rsid w:val="00023D73"/>
    <w:rsid w:val="00086619"/>
    <w:rsid w:val="001948B4"/>
    <w:rsid w:val="002E2854"/>
    <w:rsid w:val="002F4270"/>
    <w:rsid w:val="003345B5"/>
    <w:rsid w:val="003665EE"/>
    <w:rsid w:val="004E2A79"/>
    <w:rsid w:val="005A68E8"/>
    <w:rsid w:val="005C3752"/>
    <w:rsid w:val="006329A0"/>
    <w:rsid w:val="00672273"/>
    <w:rsid w:val="006B2364"/>
    <w:rsid w:val="006F3AAC"/>
    <w:rsid w:val="00735988"/>
    <w:rsid w:val="007B4783"/>
    <w:rsid w:val="007C5094"/>
    <w:rsid w:val="007E3AD6"/>
    <w:rsid w:val="00852A3C"/>
    <w:rsid w:val="009A7154"/>
    <w:rsid w:val="00A156AF"/>
    <w:rsid w:val="00A233EE"/>
    <w:rsid w:val="00A42E14"/>
    <w:rsid w:val="00A7417F"/>
    <w:rsid w:val="00AA0F36"/>
    <w:rsid w:val="00AB74C0"/>
    <w:rsid w:val="00B052D8"/>
    <w:rsid w:val="00B32A47"/>
    <w:rsid w:val="00CE2AC4"/>
    <w:rsid w:val="00D80A2D"/>
    <w:rsid w:val="00DE1EAC"/>
    <w:rsid w:val="00F5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DDD2"/>
  <w15:chartTrackingRefBased/>
  <w15:docId w15:val="{1C3FB1D6-32C3-4249-ADFA-C6CB7368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E285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19"/>
  </w:style>
  <w:style w:type="paragraph" w:styleId="Footer">
    <w:name w:val="footer"/>
    <w:basedOn w:val="Normal"/>
    <w:link w:val="Foot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19"/>
  </w:style>
  <w:style w:type="character" w:customStyle="1" w:styleId="Heading2Char">
    <w:name w:val="Heading 2 Char"/>
    <w:basedOn w:val="DefaultParagraphFont"/>
    <w:link w:val="Heading2"/>
    <w:uiPriority w:val="9"/>
    <w:rsid w:val="002E28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3665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5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783C28B4F40F3BFF607DB7F13D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C572C-6CCA-4DF2-A44E-02EE2E861736}"/>
      </w:docPartPr>
      <w:docPartBody>
        <w:p w:rsidR="00BF7F65" w:rsidRDefault="006C7D06" w:rsidP="006C7D06">
          <w:pPr>
            <w:pStyle w:val="624783C28B4F40F3BFF607DB7F13DA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06"/>
    <w:rsid w:val="00611404"/>
    <w:rsid w:val="006C7D06"/>
    <w:rsid w:val="00BF7F65"/>
    <w:rsid w:val="00DC3F6D"/>
    <w:rsid w:val="00F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4783C28B4F40F3BFF607DB7F13DAC3">
    <w:name w:val="624783C28B4F40F3BFF607DB7F13DAC3"/>
    <w:rsid w:val="006C7D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</vt:lpstr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/>
  <dc:creator>Hager Hany</dc:creator>
  <cp:keywords/>
  <dc:description/>
  <cp:lastModifiedBy>Hager Hany</cp:lastModifiedBy>
  <cp:revision>10</cp:revision>
  <dcterms:created xsi:type="dcterms:W3CDTF">2022-04-22T12:05:00Z</dcterms:created>
  <dcterms:modified xsi:type="dcterms:W3CDTF">2022-05-13T18:37:00Z</dcterms:modified>
</cp:coreProperties>
</file>