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F74C" w14:textId="77777777" w:rsidR="009756DF" w:rsidRDefault="009756DF"/>
    <w:tbl>
      <w:tblPr>
        <w:tblStyle w:val="a"/>
        <w:tblW w:w="942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680"/>
      </w:tblGrid>
      <w:tr w:rsidR="009756DF" w14:paraId="6113DFD9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F5F9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49B8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9756DF" w14:paraId="26AC1BC3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7706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F_Cust_Req_001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104B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Creates an account using email and strong password </w:t>
            </w:r>
          </w:p>
        </w:tc>
      </w:tr>
      <w:tr w:rsidR="009756DF" w14:paraId="4E51015B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CDE6" w14:textId="77777777" w:rsidR="009756DF" w:rsidRDefault="00A755BE">
            <w:pPr>
              <w:widowControl w:val="0"/>
              <w:spacing w:line="240" w:lineRule="auto"/>
            </w:pPr>
            <w:r>
              <w:t>F_Cust_Req_002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C406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will be redirected to home screen activity with the fixed list of restaurants</w:t>
            </w:r>
          </w:p>
        </w:tc>
      </w:tr>
      <w:tr w:rsidR="009756DF" w14:paraId="4394ABCA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DE79" w14:textId="77777777" w:rsidR="009756DF" w:rsidRDefault="00A755BE">
            <w:pPr>
              <w:widowControl w:val="0"/>
              <w:spacing w:line="240" w:lineRule="auto"/>
            </w:pPr>
            <w:r>
              <w:t>F_Cust_Req_003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7656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exists a search box in the home screen which allow the user to search for a restaurant</w:t>
            </w:r>
          </w:p>
        </w:tc>
      </w:tr>
      <w:tr w:rsidR="009756DF" w14:paraId="4B925C02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499D" w14:textId="77777777" w:rsidR="009756DF" w:rsidRDefault="00A755BE">
            <w:pPr>
              <w:widowControl w:val="0"/>
              <w:spacing w:line="240" w:lineRule="auto"/>
            </w:pPr>
            <w:r>
              <w:t>F_Cust_Req_004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EB9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will select the restaurant and then set an order from it</w:t>
            </w:r>
          </w:p>
        </w:tc>
      </w:tr>
      <w:tr w:rsidR="009756DF" w14:paraId="1920258E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9989" w14:textId="77777777" w:rsidR="009756DF" w:rsidRDefault="00A755BE">
            <w:pPr>
              <w:widowControl w:val="0"/>
              <w:spacing w:line="240" w:lineRule="auto"/>
            </w:pPr>
            <w:r>
              <w:t>F_Cust_Req_005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EA51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Offers and promotion screen will list all the offers from the restaurant</w:t>
            </w:r>
          </w:p>
        </w:tc>
      </w:tr>
      <w:tr w:rsidR="009756DF" w14:paraId="5A274353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8372" w14:textId="77777777" w:rsidR="009756DF" w:rsidRDefault="00A755BE">
            <w:pPr>
              <w:widowControl w:val="0"/>
              <w:spacing w:line="240" w:lineRule="auto"/>
            </w:pPr>
            <w:r>
              <w:t>F_Cust_Req_006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4B23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more the user uses the application more points will be earned by him and can be used to have discounts.</w:t>
            </w:r>
          </w:p>
        </w:tc>
      </w:tr>
      <w:tr w:rsidR="009756DF" w14:paraId="4C1D58E8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A2AE" w14:textId="77777777" w:rsidR="009756DF" w:rsidRDefault="00A755BE">
            <w:pPr>
              <w:widowControl w:val="0"/>
              <w:spacing w:line="240" w:lineRule="auto"/>
            </w:pPr>
            <w:r>
              <w:t>F_Cust_Req_007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AEFF" w14:textId="1470747E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Feature - ADD users.</w:t>
            </w:r>
          </w:p>
        </w:tc>
      </w:tr>
      <w:tr w:rsidR="009756DF" w14:paraId="19F867C2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A841" w14:textId="77777777" w:rsidR="009756DF" w:rsidRDefault="00A755BE">
            <w:pPr>
              <w:widowControl w:val="0"/>
              <w:spacing w:line="240" w:lineRule="auto"/>
            </w:pPr>
            <w:r>
              <w:t>F_Cust_Req_008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95A4" w14:textId="0BEF8848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Feature - ADD restaurants.</w:t>
            </w:r>
          </w:p>
        </w:tc>
      </w:tr>
      <w:tr w:rsidR="009756DF" w14:paraId="47AAF310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3346" w14:textId="77777777" w:rsidR="009756DF" w:rsidRDefault="00A755BE">
            <w:pPr>
              <w:widowControl w:val="0"/>
              <w:spacing w:line="240" w:lineRule="auto"/>
            </w:pPr>
            <w:r>
              <w:t>F_Cust_Req_09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EE4E" w14:textId="1F9553EE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Admin Feature - ADD menus </w:t>
            </w:r>
          </w:p>
        </w:tc>
      </w:tr>
      <w:tr w:rsidR="009756DF" w14:paraId="549390FE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86A8" w14:textId="77777777" w:rsidR="009756DF" w:rsidRDefault="00A755BE">
            <w:pPr>
              <w:widowControl w:val="0"/>
              <w:spacing w:line="240" w:lineRule="auto"/>
            </w:pPr>
            <w:r>
              <w:t>F_Cust_Req_010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8656" w14:textId="21607980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Feature - ADD promotions.</w:t>
            </w:r>
          </w:p>
        </w:tc>
      </w:tr>
      <w:tr w:rsidR="009756DF" w14:paraId="5A22AB80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54F0" w14:textId="77777777" w:rsidR="009756DF" w:rsidRDefault="00A755BE">
            <w:pPr>
              <w:widowControl w:val="0"/>
              <w:spacing w:line="240" w:lineRule="auto"/>
            </w:pPr>
            <w:r>
              <w:t>F_Cust_Req_011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4DE8" w14:textId="77777777" w:rsidR="009756DF" w:rsidRDefault="00A755BE">
            <w:pPr>
              <w:widowControl w:val="0"/>
              <w:spacing w:line="240" w:lineRule="auto"/>
            </w:pPr>
            <w:r>
              <w:t>Admin Feature - ADD Admin</w:t>
            </w:r>
          </w:p>
        </w:tc>
      </w:tr>
    </w:tbl>
    <w:p w14:paraId="7F1A2EC1" w14:textId="77777777" w:rsidR="009756DF" w:rsidRDefault="009756DF"/>
    <w:sectPr w:rsidR="00975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6DF"/>
    <w:rsid w:val="009756DF"/>
    <w:rsid w:val="00A41FBF"/>
    <w:rsid w:val="00A755BE"/>
    <w:rsid w:val="00E9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9E6F"/>
  <w15:docId w15:val="{7BDA5FC3-5C1D-474A-A1B1-60AD362C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Hager Hany</cp:lastModifiedBy>
  <cp:revision>4</cp:revision>
  <dcterms:created xsi:type="dcterms:W3CDTF">2022-05-06T20:35:00Z</dcterms:created>
  <dcterms:modified xsi:type="dcterms:W3CDTF">2022-05-07T13:44:00Z</dcterms:modified>
</cp:coreProperties>
</file>