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49D531F"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396EBB">
        <w:rPr>
          <w:rFonts w:ascii="Times New Roman" w:eastAsia="Times New Roman" w:hAnsi="Times New Roman" w:cs="Times New Roman"/>
          <w:i/>
          <w:color w:val="0000FF"/>
        </w:rPr>
        <w:t>3</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Updated SRS in add admin, add user and register according to the front end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30A4F">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proofErr w:type="gramStart"/>
            <w:r w:rsidRPr="00130A4F">
              <w:t xml:space="preserve">Hager </w:t>
            </w:r>
            <w:r w:rsidR="00130A4F">
              <w:t xml:space="preserve"> </w:t>
            </w:r>
            <w:r w:rsidRPr="00130A4F">
              <w:t>Hany</w:t>
            </w:r>
            <w:proofErr w:type="gramEnd"/>
          </w:p>
        </w:tc>
        <w:tc>
          <w:tcPr>
            <w:tcW w:w="1170" w:type="dxa"/>
            <w:tcBorders>
              <w:top w:val="single" w:sz="12" w:space="0" w:color="auto"/>
              <w:bottom w:val="single" w:sz="12" w:space="0" w:color="000000"/>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000000"/>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000000"/>
            </w:tcBorders>
          </w:tcPr>
          <w:p w14:paraId="29C59A30" w14:textId="62FD82FF" w:rsidR="00396EBB" w:rsidRPr="00130A4F" w:rsidRDefault="00396EBB" w:rsidP="00130A4F">
            <w:pPr>
              <w:spacing w:before="40" w:after="40"/>
            </w:pPr>
            <w:r w:rsidRPr="00130A4F">
              <w:t>1.3</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w:t>
      </w:r>
      <w:proofErr w:type="spellStart"/>
      <w:r>
        <w:rPr>
          <w:rFonts w:ascii="Arial" w:eastAsia="Arial" w:hAnsi="Arial" w:cs="Arial"/>
          <w:i/>
          <w:color w:val="000000"/>
          <w:sz w:val="22"/>
          <w:szCs w:val="22"/>
        </w:rPr>
        <w:t>css</w:t>
      </w:r>
      <w:proofErr w:type="spell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lastRenderedPageBreak/>
              <w:t xml:space="preserve">1- the </w:t>
            </w:r>
            <w:r>
              <w:rPr>
                <w:b/>
              </w:rPr>
              <w:t>full name</w:t>
            </w:r>
            <w:r>
              <w:t xml:space="preserve"> must contain characters only except for space</w:t>
            </w:r>
          </w:p>
          <w:p w14:paraId="56B57B09" w14:textId="64800B39" w:rsidR="004F737F" w:rsidRDefault="008F1EF8">
            <w:pPr>
              <w:keepLines/>
              <w:widowControl w:val="0"/>
            </w:pPr>
            <w:r>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04ADF0C2" w:rsidR="004F737F" w:rsidRDefault="008F1EF8" w:rsidP="00697326">
            <w:pPr>
              <w:keepLines/>
              <w:widowControl w:val="0"/>
            </w:pPr>
            <w:r>
              <w:t xml:space="preserve">2- the </w:t>
            </w:r>
            <w:r>
              <w:rPr>
                <w:b/>
              </w:rPr>
              <w:t>username</w:t>
            </w:r>
            <w:r>
              <w:t xml:space="preserve"> must contain characters</w:t>
            </w:r>
            <w:r w:rsidR="00C43A69">
              <w:t xml:space="preserve"> and numbers</w:t>
            </w:r>
            <w:r>
              <w:t xml:space="preserve"> </w:t>
            </w:r>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r>
              <w:t>Name,an</w:t>
            </w:r>
            <w:proofErr w:type="spell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r>
              <w:t>logo,an</w:t>
            </w:r>
            <w:proofErr w:type="spellEnd"/>
            <w:r>
              <w:t xml:space="preserve">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proofErr w:type="spellStart"/>
            <w:proofErr w:type="gramStart"/>
            <w:r>
              <w:t>Code,an</w:t>
            </w:r>
            <w:proofErr w:type="spellEnd"/>
            <w:proofErr w:type="gram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7" w:name="_h5iqxyj5avla" w:colFirst="0" w:colLast="0"/>
      <w:bookmarkEnd w:id="7"/>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F6D5" w14:textId="77777777" w:rsidR="00975727" w:rsidRDefault="00975727">
      <w:r>
        <w:separator/>
      </w:r>
    </w:p>
  </w:endnote>
  <w:endnote w:type="continuationSeparator" w:id="0">
    <w:p w14:paraId="5AB31243" w14:textId="77777777" w:rsidR="00975727" w:rsidRDefault="0097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1C5AD" w14:textId="77777777" w:rsidR="00975727" w:rsidRDefault="00975727">
      <w:r>
        <w:separator/>
      </w:r>
    </w:p>
  </w:footnote>
  <w:footnote w:type="continuationSeparator" w:id="0">
    <w:p w14:paraId="507E725F" w14:textId="77777777" w:rsidR="00975727" w:rsidRDefault="00975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456AD0E3"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97326">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4A4740DB"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97326">
      <w:rPr>
        <w:b/>
        <w:i/>
        <w:noProof/>
        <w:color w:val="000000"/>
        <w:sz w:val="20"/>
        <w:szCs w:val="20"/>
      </w:rPr>
      <w:t>17</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5992211">
    <w:abstractNumId w:val="0"/>
  </w:num>
  <w:num w:numId="2" w16cid:durableId="1256400508">
    <w:abstractNumId w:val="7"/>
  </w:num>
  <w:num w:numId="3" w16cid:durableId="654794408">
    <w:abstractNumId w:val="5"/>
  </w:num>
  <w:num w:numId="4" w16cid:durableId="1697383549">
    <w:abstractNumId w:val="4"/>
  </w:num>
  <w:num w:numId="5" w16cid:durableId="1656106262">
    <w:abstractNumId w:val="1"/>
  </w:num>
  <w:num w:numId="6" w16cid:durableId="766120165">
    <w:abstractNumId w:val="6"/>
  </w:num>
  <w:num w:numId="7" w16cid:durableId="58140772">
    <w:abstractNumId w:val="9"/>
  </w:num>
  <w:num w:numId="8" w16cid:durableId="1284388112">
    <w:abstractNumId w:val="2"/>
  </w:num>
  <w:num w:numId="9" w16cid:durableId="1353416591">
    <w:abstractNumId w:val="8"/>
  </w:num>
  <w:num w:numId="10" w16cid:durableId="709964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C3A84"/>
    <w:rsid w:val="000D7C05"/>
    <w:rsid w:val="00130A4F"/>
    <w:rsid w:val="0013724B"/>
    <w:rsid w:val="00235ADB"/>
    <w:rsid w:val="002B2763"/>
    <w:rsid w:val="00396EBB"/>
    <w:rsid w:val="00430B35"/>
    <w:rsid w:val="004A5EA0"/>
    <w:rsid w:val="004F737F"/>
    <w:rsid w:val="00504ACC"/>
    <w:rsid w:val="00530924"/>
    <w:rsid w:val="005B4B0E"/>
    <w:rsid w:val="006142EC"/>
    <w:rsid w:val="00697326"/>
    <w:rsid w:val="007D7D06"/>
    <w:rsid w:val="008758CF"/>
    <w:rsid w:val="008F1EF8"/>
    <w:rsid w:val="00975727"/>
    <w:rsid w:val="00A12EAB"/>
    <w:rsid w:val="00B957B6"/>
    <w:rsid w:val="00BD3350"/>
    <w:rsid w:val="00C43A69"/>
    <w:rsid w:val="00E60812"/>
    <w:rsid w:val="00F203EC"/>
    <w:rsid w:val="00F67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Hager Hany</cp:lastModifiedBy>
  <cp:revision>4</cp:revision>
  <dcterms:created xsi:type="dcterms:W3CDTF">2022-05-17T10:54:00Z</dcterms:created>
  <dcterms:modified xsi:type="dcterms:W3CDTF">2022-05-20T16:45:00Z</dcterms:modified>
</cp:coreProperties>
</file>