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96A27" w14:textId="77777777" w:rsidR="00322D39" w:rsidRPr="00AA3DCF" w:rsidRDefault="00322D39" w:rsidP="00322D3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3DCF">
        <w:rPr>
          <w:rFonts w:ascii="Times New Roman" w:hAnsi="Times New Roman" w:cs="Times New Roman"/>
          <w:b/>
          <w:sz w:val="24"/>
          <w:szCs w:val="24"/>
        </w:rPr>
        <w:t>Федеральное государственное образовательное бюджетное учреждение</w:t>
      </w:r>
      <w:r w:rsidR="004F52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3DCF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414A3DAC" w14:textId="77777777" w:rsidR="00322D39" w:rsidRPr="00AA3DCF" w:rsidRDefault="00322D39" w:rsidP="00322D39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3DCF">
        <w:rPr>
          <w:rFonts w:ascii="Times New Roman" w:hAnsi="Times New Roman" w:cs="Times New Roman"/>
          <w:b/>
          <w:sz w:val="24"/>
          <w:szCs w:val="24"/>
        </w:rPr>
        <w:t>«Финансовый университет при Правительстве Российской Федерации»</w:t>
      </w:r>
    </w:p>
    <w:p w14:paraId="582CD1B7" w14:textId="77777777" w:rsidR="00322D39" w:rsidRPr="00AA3DCF" w:rsidRDefault="00322D39" w:rsidP="00322D3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ECB75B" w14:textId="77777777" w:rsidR="005937AB" w:rsidRPr="005828BE" w:rsidRDefault="005937AB" w:rsidP="005937A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28BE">
        <w:rPr>
          <w:rFonts w:ascii="Times New Roman" w:hAnsi="Times New Roman" w:cs="Times New Roman"/>
          <w:b/>
          <w:sz w:val="24"/>
          <w:szCs w:val="24"/>
        </w:rPr>
        <w:t xml:space="preserve">ПРОМЕЖУТОЧНАЯ АТТЕСТАЦИОННАЯ РАБОТА </w:t>
      </w:r>
    </w:p>
    <w:p w14:paraId="7542F486" w14:textId="77777777" w:rsidR="005937AB" w:rsidRPr="005828BE" w:rsidRDefault="005937AB" w:rsidP="005937A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28BE">
        <w:rPr>
          <w:rFonts w:ascii="Times New Roman" w:hAnsi="Times New Roman" w:cs="Times New Roman"/>
          <w:b/>
          <w:sz w:val="24"/>
          <w:szCs w:val="24"/>
        </w:rPr>
        <w:t>по дисциплине «Иностранный язык»</w:t>
      </w:r>
    </w:p>
    <w:p w14:paraId="24ABAA0C" w14:textId="77777777" w:rsidR="005937AB" w:rsidRPr="005828BE" w:rsidRDefault="005937AB" w:rsidP="005937AB">
      <w:pPr>
        <w:pStyle w:val="NoSpacing"/>
        <w:widowControl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828BE">
        <w:rPr>
          <w:rFonts w:ascii="Times New Roman" w:hAnsi="Times New Roman" w:cs="Times New Roman"/>
          <w:sz w:val="24"/>
          <w:szCs w:val="24"/>
        </w:rPr>
        <w:t xml:space="preserve">Направление подготовки </w:t>
      </w:r>
      <w:r w:rsidRPr="005828BE">
        <w:rPr>
          <w:rFonts w:ascii="Times New Roman" w:hAnsi="Times New Roman" w:cs="Times New Roman"/>
          <w:color w:val="000000"/>
          <w:sz w:val="24"/>
          <w:szCs w:val="24"/>
        </w:rPr>
        <w:t>09.03.03 «Прикладная информатика»</w:t>
      </w:r>
    </w:p>
    <w:p w14:paraId="68A76174" w14:textId="77777777" w:rsidR="005937AB" w:rsidRPr="005828BE" w:rsidRDefault="005937AB" w:rsidP="005937AB">
      <w:pPr>
        <w:pStyle w:val="NoSpacing"/>
        <w:widowControl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828BE">
        <w:rPr>
          <w:rFonts w:ascii="Times New Roman" w:hAnsi="Times New Roman" w:cs="Times New Roman"/>
          <w:color w:val="000000"/>
          <w:sz w:val="24"/>
          <w:szCs w:val="24"/>
        </w:rPr>
        <w:t>Профиль: «ИТ-сервисы и технологии обработки данных в экономике и финансах»</w:t>
      </w:r>
    </w:p>
    <w:p w14:paraId="785289D6" w14:textId="77777777" w:rsidR="005937AB" w:rsidRPr="005828BE" w:rsidRDefault="005937AB" w:rsidP="005937AB">
      <w:pPr>
        <w:pStyle w:val="NoSpacing"/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17EC9C3" w14:textId="77777777" w:rsidR="005937AB" w:rsidRPr="005828BE" w:rsidRDefault="005937AB" w:rsidP="005937AB">
      <w:pPr>
        <w:pStyle w:val="NoSpacing"/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7785638"/>
      <w:r w:rsidRPr="005828BE">
        <w:rPr>
          <w:rFonts w:ascii="Times New Roman" w:hAnsi="Times New Roman" w:cs="Times New Roman"/>
          <w:sz w:val="24"/>
          <w:szCs w:val="24"/>
        </w:rPr>
        <w:t>2 курс 3 семестр</w:t>
      </w:r>
    </w:p>
    <w:p w14:paraId="480EEA6C" w14:textId="77777777" w:rsidR="005937AB" w:rsidRPr="005828BE" w:rsidRDefault="005937AB" w:rsidP="005937AB">
      <w:pPr>
        <w:pStyle w:val="NoSpacing"/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 w:rsidRPr="005828BE">
        <w:rPr>
          <w:rFonts w:ascii="Times New Roman" w:hAnsi="Times New Roman" w:cs="Times New Roman"/>
          <w:sz w:val="24"/>
          <w:szCs w:val="24"/>
        </w:rPr>
        <w:t>2020/2021 учебный год</w:t>
      </w:r>
    </w:p>
    <w:bookmarkEnd w:id="0"/>
    <w:p w14:paraId="7F440DFE" w14:textId="77777777" w:rsidR="005937AB" w:rsidRPr="005828BE" w:rsidRDefault="005937AB" w:rsidP="005937AB">
      <w:pPr>
        <w:pStyle w:val="NoSpacing"/>
        <w:widowControl w:val="0"/>
        <w:rPr>
          <w:rFonts w:ascii="Times New Roman" w:hAnsi="Times New Roman" w:cs="Times New Roman"/>
          <w:b/>
          <w:sz w:val="24"/>
          <w:szCs w:val="24"/>
        </w:rPr>
      </w:pPr>
    </w:p>
    <w:p w14:paraId="5F95D2D9" w14:textId="77777777" w:rsidR="00322D39" w:rsidRPr="004F523F" w:rsidRDefault="00322D39" w:rsidP="00322D39">
      <w:pPr>
        <w:pStyle w:val="NoSpacing"/>
        <w:widowControl w:val="0"/>
        <w:rPr>
          <w:rFonts w:ascii="Times New Roman" w:hAnsi="Times New Roman" w:cs="Times New Roman"/>
          <w:b/>
          <w:sz w:val="24"/>
          <w:szCs w:val="24"/>
        </w:rPr>
      </w:pPr>
    </w:p>
    <w:p w14:paraId="11C6C958" w14:textId="62A71CFA" w:rsidR="00322D39" w:rsidRPr="00FA3BB6" w:rsidRDefault="00322D39" w:rsidP="00322D39">
      <w:pPr>
        <w:pStyle w:val="NoSpacing"/>
        <w:widowControl w:val="0"/>
        <w:rPr>
          <w:rFonts w:ascii="Times New Roman" w:hAnsi="Times New Roman" w:cs="Times New Roman"/>
          <w:sz w:val="24"/>
          <w:szCs w:val="24"/>
        </w:rPr>
      </w:pPr>
      <w:r w:rsidRPr="00FA3BB6">
        <w:rPr>
          <w:rFonts w:ascii="Times New Roman" w:hAnsi="Times New Roman" w:cs="Times New Roman"/>
          <w:sz w:val="24"/>
          <w:szCs w:val="24"/>
        </w:rPr>
        <w:t xml:space="preserve">Работу выполнил студент </w:t>
      </w:r>
      <w:r w:rsidR="002144DB">
        <w:rPr>
          <w:rFonts w:ascii="Times New Roman" w:hAnsi="Times New Roman" w:cs="Times New Roman"/>
          <w:sz w:val="24"/>
          <w:szCs w:val="24"/>
        </w:rPr>
        <w:t xml:space="preserve">Иван Сергеевич Заваруев </w:t>
      </w:r>
      <w:r w:rsidRPr="00FA3BB6">
        <w:rPr>
          <w:rFonts w:ascii="Times New Roman" w:hAnsi="Times New Roman" w:cs="Times New Roman"/>
          <w:sz w:val="24"/>
          <w:szCs w:val="24"/>
        </w:rPr>
        <w:t xml:space="preserve">гр. </w:t>
      </w:r>
      <w:r w:rsidR="00926090">
        <w:rPr>
          <w:rFonts w:ascii="Times New Roman" w:hAnsi="Times New Roman" w:cs="Times New Roman"/>
          <w:sz w:val="24"/>
          <w:szCs w:val="24"/>
        </w:rPr>
        <w:t>ПИ19-1в</w:t>
      </w:r>
    </w:p>
    <w:p w14:paraId="1226E7C6" w14:textId="0F6E4F8D" w:rsidR="00322D39" w:rsidRPr="00322D39" w:rsidRDefault="00C82718" w:rsidP="00322D39">
      <w:pPr>
        <w:pStyle w:val="NoSpacing"/>
        <w:widowContro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996503F" w14:textId="7DE53CB1" w:rsidR="00322D39" w:rsidRDefault="00322D39" w:rsidP="00322D39">
      <w:pPr>
        <w:pStyle w:val="NoSpacing"/>
        <w:widowControl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BB6">
        <w:rPr>
          <w:rFonts w:ascii="Times New Roman" w:hAnsi="Times New Roman" w:cs="Times New Roman"/>
          <w:b/>
          <w:sz w:val="24"/>
          <w:szCs w:val="24"/>
        </w:rPr>
        <w:t>Система оценки знаний по учебной дисциплине «</w:t>
      </w:r>
      <w:r w:rsidR="00C82718" w:rsidRPr="00C82718">
        <w:rPr>
          <w:rFonts w:ascii="Times New Roman" w:hAnsi="Times New Roman" w:cs="Times New Roman"/>
          <w:b/>
          <w:sz w:val="24"/>
          <w:szCs w:val="24"/>
        </w:rPr>
        <w:t>Иностранный язык</w:t>
      </w:r>
      <w:r w:rsidRPr="00FA3BB6">
        <w:rPr>
          <w:rFonts w:ascii="Times New Roman" w:hAnsi="Times New Roman" w:cs="Times New Roman"/>
          <w:b/>
          <w:sz w:val="24"/>
          <w:szCs w:val="24"/>
        </w:rPr>
        <w:t>»</w:t>
      </w:r>
    </w:p>
    <w:p w14:paraId="16917F5E" w14:textId="77777777" w:rsidR="00322D39" w:rsidRDefault="00322D39" w:rsidP="00322D39">
      <w:pPr>
        <w:pStyle w:val="NoSpacing"/>
        <w:widowControl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1483"/>
        <w:gridCol w:w="1483"/>
        <w:gridCol w:w="1656"/>
        <w:gridCol w:w="2014"/>
        <w:gridCol w:w="1473"/>
        <w:gridCol w:w="1005"/>
        <w:gridCol w:w="918"/>
      </w:tblGrid>
      <w:tr w:rsidR="00322D39" w:rsidRPr="00AA3DCF" w14:paraId="5E1EB69D" w14:textId="77777777" w:rsidTr="00DD279D">
        <w:tc>
          <w:tcPr>
            <w:tcW w:w="1483" w:type="dxa"/>
          </w:tcPr>
          <w:p w14:paraId="66D00400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</w:t>
            </w:r>
          </w:p>
          <w:p w14:paraId="55365F72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5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A3D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4545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половина семестра</w:t>
            </w:r>
          </w:p>
        </w:tc>
        <w:tc>
          <w:tcPr>
            <w:tcW w:w="1483" w:type="dxa"/>
          </w:tcPr>
          <w:p w14:paraId="21F88463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Аттестация </w:t>
            </w:r>
            <w:r w:rsidRPr="00AA3D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половина семестра</w:t>
            </w:r>
          </w:p>
        </w:tc>
        <w:tc>
          <w:tcPr>
            <w:tcW w:w="5143" w:type="dxa"/>
            <w:gridSpan w:val="3"/>
            <w:vMerge w:val="restart"/>
          </w:tcPr>
          <w:p w14:paraId="55FB99FD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Письменная часть зачета</w:t>
            </w:r>
          </w:p>
          <w:p w14:paraId="304F5873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Max. 30 баллов</w:t>
            </w:r>
          </w:p>
        </w:tc>
        <w:tc>
          <w:tcPr>
            <w:tcW w:w="1005" w:type="dxa"/>
          </w:tcPr>
          <w:p w14:paraId="6F010FF0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Устная часть</w:t>
            </w:r>
          </w:p>
        </w:tc>
        <w:tc>
          <w:tcPr>
            <w:tcW w:w="918" w:type="dxa"/>
          </w:tcPr>
          <w:p w14:paraId="16CD5410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</w:tr>
      <w:tr w:rsidR="00322D39" w:rsidRPr="00AA3DCF" w14:paraId="6D7438AD" w14:textId="77777777" w:rsidTr="00DD279D">
        <w:trPr>
          <w:trHeight w:val="458"/>
        </w:trPr>
        <w:tc>
          <w:tcPr>
            <w:tcW w:w="1483" w:type="dxa"/>
            <w:vMerge w:val="restart"/>
          </w:tcPr>
          <w:p w14:paraId="5B5085D7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. 20 баллов</w:t>
            </w:r>
          </w:p>
        </w:tc>
        <w:tc>
          <w:tcPr>
            <w:tcW w:w="1483" w:type="dxa"/>
            <w:vMerge w:val="restart"/>
          </w:tcPr>
          <w:p w14:paraId="3B2B7D05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Max. 20 баллов</w:t>
            </w:r>
          </w:p>
        </w:tc>
        <w:tc>
          <w:tcPr>
            <w:tcW w:w="5143" w:type="dxa"/>
            <w:gridSpan w:val="3"/>
            <w:vMerge/>
          </w:tcPr>
          <w:p w14:paraId="0E680295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737D8D5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Max. 30 баллов</w:t>
            </w:r>
          </w:p>
        </w:tc>
        <w:tc>
          <w:tcPr>
            <w:tcW w:w="918" w:type="dxa"/>
            <w:vMerge w:val="restart"/>
          </w:tcPr>
          <w:p w14:paraId="448640E4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Max. 100 баллов</w:t>
            </w:r>
          </w:p>
        </w:tc>
      </w:tr>
      <w:tr w:rsidR="00322D39" w:rsidRPr="00AA3DCF" w14:paraId="2EA9FC7F" w14:textId="77777777" w:rsidTr="00DD279D">
        <w:tc>
          <w:tcPr>
            <w:tcW w:w="1483" w:type="dxa"/>
            <w:vMerge/>
          </w:tcPr>
          <w:p w14:paraId="1EAF3A7D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vMerge/>
          </w:tcPr>
          <w:p w14:paraId="436387C8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C5CCA3D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Аудирование </w:t>
            </w: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(Max. 10</w:t>
            </w:r>
            <w:r w:rsidRPr="00AA3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>баллов)</w:t>
            </w:r>
          </w:p>
        </w:tc>
        <w:tc>
          <w:tcPr>
            <w:tcW w:w="2014" w:type="dxa"/>
          </w:tcPr>
          <w:p w14:paraId="6EC7640B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Лексико- грамматические</w:t>
            </w: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 xml:space="preserve"> задания (Max. 15 баллов)</w:t>
            </w:r>
          </w:p>
        </w:tc>
        <w:tc>
          <w:tcPr>
            <w:tcW w:w="1473" w:type="dxa"/>
          </w:tcPr>
          <w:p w14:paraId="7255EAAF" w14:textId="77777777" w:rsidR="00322D39" w:rsidRPr="00AA3DCF" w:rsidRDefault="00322D39" w:rsidP="00DD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CF">
              <w:rPr>
                <w:rFonts w:ascii="Times New Roman" w:hAnsi="Times New Roman" w:cs="Times New Roman"/>
                <w:b/>
                <w:sz w:val="24"/>
                <w:szCs w:val="24"/>
              </w:rPr>
              <w:t>Творческое задание</w:t>
            </w:r>
            <w:r w:rsidRPr="00AA3DCF">
              <w:rPr>
                <w:rFonts w:ascii="Times New Roman" w:hAnsi="Times New Roman" w:cs="Times New Roman"/>
                <w:sz w:val="24"/>
                <w:szCs w:val="24"/>
              </w:rPr>
              <w:t xml:space="preserve"> (Max. 5 баллов)</w:t>
            </w:r>
          </w:p>
        </w:tc>
        <w:tc>
          <w:tcPr>
            <w:tcW w:w="1005" w:type="dxa"/>
            <w:vMerge/>
          </w:tcPr>
          <w:p w14:paraId="651942F8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  <w:vMerge/>
          </w:tcPr>
          <w:p w14:paraId="152B06A1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39" w:rsidRPr="00AA3DCF" w14:paraId="5DFFE185" w14:textId="77777777" w:rsidTr="00DD279D">
        <w:trPr>
          <w:trHeight w:val="404"/>
        </w:trPr>
        <w:tc>
          <w:tcPr>
            <w:tcW w:w="1483" w:type="dxa"/>
          </w:tcPr>
          <w:p w14:paraId="4A485BD8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54F840CA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2DA5E9F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1E6CE06A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51EA1680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C6E1E18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</w:tcPr>
          <w:p w14:paraId="47854048" w14:textId="77777777" w:rsidR="00322D39" w:rsidRPr="00AA3DCF" w:rsidRDefault="00322D39" w:rsidP="00DD2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7BA394" w14:textId="77777777" w:rsidR="00416190" w:rsidRPr="00FA3BB6" w:rsidRDefault="00416190" w:rsidP="00416190">
      <w:pPr>
        <w:pStyle w:val="NoSpacing"/>
        <w:widowControl w:val="0"/>
        <w:rPr>
          <w:rFonts w:ascii="Times New Roman" w:hAnsi="Times New Roman" w:cs="Times New Roman"/>
          <w:b/>
          <w:sz w:val="24"/>
          <w:szCs w:val="24"/>
        </w:rPr>
      </w:pPr>
    </w:p>
    <w:p w14:paraId="6E3F2CB2" w14:textId="60101D0A" w:rsidR="00F40038" w:rsidRPr="00FA3BB6" w:rsidRDefault="00704228" w:rsidP="00F40038">
      <w:pPr>
        <w:pStyle w:val="NoSpacing"/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F40038" w:rsidRPr="00FA3BB6">
        <w:rPr>
          <w:rFonts w:ascii="Times New Roman" w:hAnsi="Times New Roman" w:cs="Times New Roman"/>
          <w:sz w:val="24"/>
          <w:szCs w:val="24"/>
        </w:rPr>
        <w:t xml:space="preserve">Работу проверил </w:t>
      </w:r>
      <w:r>
        <w:rPr>
          <w:rFonts w:ascii="Times New Roman" w:hAnsi="Times New Roman" w:cs="Times New Roman"/>
          <w:sz w:val="24"/>
          <w:szCs w:val="24"/>
        </w:rPr>
        <w:t>Анюшенкова О.Н. ст</w:t>
      </w:r>
      <w:r w:rsidR="00F40038" w:rsidRPr="00FA3BB6">
        <w:rPr>
          <w:rFonts w:ascii="Times New Roman" w:hAnsi="Times New Roman" w:cs="Times New Roman"/>
          <w:sz w:val="24"/>
          <w:szCs w:val="24"/>
        </w:rPr>
        <w:t>. преподавател</w:t>
      </w:r>
      <w:r>
        <w:rPr>
          <w:rFonts w:ascii="Times New Roman" w:hAnsi="Times New Roman" w:cs="Times New Roman"/>
          <w:sz w:val="24"/>
          <w:szCs w:val="24"/>
        </w:rPr>
        <w:t>ь</w:t>
      </w:r>
    </w:p>
    <w:p w14:paraId="08A290E5" w14:textId="27D1E4C3" w:rsidR="008C1827" w:rsidRPr="00F40038" w:rsidRDefault="008C1827" w:rsidP="008C1827">
      <w:pPr>
        <w:pStyle w:val="NormalWeb"/>
        <w:spacing w:after="0" w:afterAutospacing="0"/>
        <w:jc w:val="center"/>
        <w:rPr>
          <w:b/>
          <w:lang w:val="en-US"/>
        </w:rPr>
      </w:pPr>
      <w:r>
        <w:rPr>
          <w:b/>
        </w:rPr>
        <w:t>В</w:t>
      </w:r>
      <w:r w:rsidRPr="00BD7AEB">
        <w:rPr>
          <w:b/>
        </w:rPr>
        <w:t>ариант</w:t>
      </w:r>
      <w:r w:rsidR="00F40038">
        <w:rPr>
          <w:b/>
          <w:lang w:val="en-US"/>
        </w:rPr>
        <w:t xml:space="preserve"> </w:t>
      </w:r>
      <w:r w:rsidR="003E4A88">
        <w:rPr>
          <w:b/>
          <w:lang w:val="en-US"/>
        </w:rPr>
        <w:t>2</w:t>
      </w:r>
    </w:p>
    <w:p w14:paraId="5F9D47C7" w14:textId="77777777" w:rsidR="000E2E41" w:rsidRDefault="004F523F" w:rsidP="008C1827">
      <w:pPr>
        <w:pStyle w:val="NormalWeb"/>
        <w:spacing w:after="0" w:afterAutospacing="0"/>
        <w:jc w:val="center"/>
        <w:rPr>
          <w:b/>
        </w:rPr>
      </w:pPr>
      <w:r>
        <w:rPr>
          <w:b/>
        </w:rPr>
        <w:t>Аудирование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230"/>
        <w:gridCol w:w="567"/>
        <w:gridCol w:w="1130"/>
      </w:tblGrid>
      <w:tr w:rsidR="008C1827" w14:paraId="3EB5F768" w14:textId="77777777" w:rsidTr="000F7436">
        <w:tc>
          <w:tcPr>
            <w:tcW w:w="562" w:type="dxa"/>
          </w:tcPr>
          <w:p w14:paraId="2FD78C0A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</w:t>
            </w:r>
          </w:p>
        </w:tc>
        <w:tc>
          <w:tcPr>
            <w:tcW w:w="7230" w:type="dxa"/>
          </w:tcPr>
          <w:p w14:paraId="7B2420F0" w14:textId="37CEFE61" w:rsidR="00F40038" w:rsidRPr="008C7AA0" w:rsidRDefault="008C7AA0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Sells representative</w:t>
            </w:r>
          </w:p>
        </w:tc>
        <w:tc>
          <w:tcPr>
            <w:tcW w:w="567" w:type="dxa"/>
          </w:tcPr>
          <w:p w14:paraId="34109811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6</w:t>
            </w:r>
          </w:p>
        </w:tc>
        <w:tc>
          <w:tcPr>
            <w:tcW w:w="1130" w:type="dxa"/>
          </w:tcPr>
          <w:p w14:paraId="7BA687D5" w14:textId="627DDC34" w:rsidR="008C1827" w:rsidRPr="008C7AA0" w:rsidRDefault="008C7AA0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C1827" w14:paraId="24D337A8" w14:textId="77777777" w:rsidTr="000F7436">
        <w:tc>
          <w:tcPr>
            <w:tcW w:w="562" w:type="dxa"/>
          </w:tcPr>
          <w:p w14:paraId="65E12287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</w:t>
            </w:r>
          </w:p>
        </w:tc>
        <w:tc>
          <w:tcPr>
            <w:tcW w:w="7230" w:type="dxa"/>
          </w:tcPr>
          <w:p w14:paraId="08F67568" w14:textId="0A205426" w:rsidR="00F40038" w:rsidRPr="008C7AA0" w:rsidRDefault="008C7AA0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10-12 interviewees</w:t>
            </w:r>
          </w:p>
        </w:tc>
        <w:tc>
          <w:tcPr>
            <w:tcW w:w="567" w:type="dxa"/>
          </w:tcPr>
          <w:p w14:paraId="7202BA85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7</w:t>
            </w:r>
          </w:p>
        </w:tc>
        <w:tc>
          <w:tcPr>
            <w:tcW w:w="1130" w:type="dxa"/>
          </w:tcPr>
          <w:p w14:paraId="6DBA72CE" w14:textId="3D5520D7" w:rsidR="008C1827" w:rsidRPr="008C7AA0" w:rsidRDefault="008C7AA0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C1827" w14:paraId="375D0035" w14:textId="77777777" w:rsidTr="000F7436">
        <w:tc>
          <w:tcPr>
            <w:tcW w:w="562" w:type="dxa"/>
          </w:tcPr>
          <w:p w14:paraId="560AF462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</w:t>
            </w:r>
          </w:p>
        </w:tc>
        <w:tc>
          <w:tcPr>
            <w:tcW w:w="7230" w:type="dxa"/>
          </w:tcPr>
          <w:p w14:paraId="7D4E30F5" w14:textId="0BC39A11" w:rsidR="00F40038" w:rsidRPr="008C7AA0" w:rsidRDefault="008C7AA0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Yes, he did</w:t>
            </w:r>
          </w:p>
        </w:tc>
        <w:tc>
          <w:tcPr>
            <w:tcW w:w="567" w:type="dxa"/>
          </w:tcPr>
          <w:p w14:paraId="3BB933A5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8</w:t>
            </w:r>
          </w:p>
        </w:tc>
        <w:tc>
          <w:tcPr>
            <w:tcW w:w="1130" w:type="dxa"/>
          </w:tcPr>
          <w:p w14:paraId="4AFF1888" w14:textId="182A809E" w:rsidR="008C1827" w:rsidRPr="008C7AA0" w:rsidRDefault="008C7AA0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8C1827" w14:paraId="21F8A125" w14:textId="77777777" w:rsidTr="000F7436">
        <w:tc>
          <w:tcPr>
            <w:tcW w:w="562" w:type="dxa"/>
          </w:tcPr>
          <w:p w14:paraId="05DDD330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</w:t>
            </w:r>
          </w:p>
        </w:tc>
        <w:tc>
          <w:tcPr>
            <w:tcW w:w="7230" w:type="dxa"/>
          </w:tcPr>
          <w:p w14:paraId="29FB9B6D" w14:textId="2B934AE4" w:rsidR="00F40038" w:rsidRPr="008C7AA0" w:rsidRDefault="008C7AA0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He was given with jug of water; his hands were shaking, and he spilled it all over himself</w:t>
            </w:r>
          </w:p>
        </w:tc>
        <w:tc>
          <w:tcPr>
            <w:tcW w:w="567" w:type="dxa"/>
          </w:tcPr>
          <w:p w14:paraId="348666E9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9</w:t>
            </w:r>
          </w:p>
        </w:tc>
        <w:tc>
          <w:tcPr>
            <w:tcW w:w="1130" w:type="dxa"/>
          </w:tcPr>
          <w:p w14:paraId="2326C8F8" w14:textId="5803DCB4" w:rsidR="008C1827" w:rsidRPr="008C7AA0" w:rsidRDefault="008C7AA0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C1827" w14:paraId="40C302BD" w14:textId="77777777" w:rsidTr="000F7436">
        <w:tc>
          <w:tcPr>
            <w:tcW w:w="562" w:type="dxa"/>
          </w:tcPr>
          <w:p w14:paraId="5A4AD41E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5</w:t>
            </w:r>
          </w:p>
        </w:tc>
        <w:tc>
          <w:tcPr>
            <w:tcW w:w="7230" w:type="dxa"/>
          </w:tcPr>
          <w:p w14:paraId="03B86E46" w14:textId="59046B7C" w:rsidR="00F40038" w:rsidRPr="008C7AA0" w:rsidRDefault="008C7AA0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He fe</w:t>
            </w:r>
            <w:r w:rsidR="00BF4D25">
              <w:rPr>
                <w:lang w:val="en-US"/>
              </w:rPr>
              <w:t>e</w:t>
            </w:r>
            <w:r>
              <w:rPr>
                <w:lang w:val="en-US"/>
              </w:rPr>
              <w:t>ls cold</w:t>
            </w:r>
          </w:p>
        </w:tc>
        <w:tc>
          <w:tcPr>
            <w:tcW w:w="567" w:type="dxa"/>
          </w:tcPr>
          <w:p w14:paraId="556B3212" w14:textId="77777777" w:rsidR="008C1827" w:rsidRPr="00FB3577" w:rsidRDefault="008C1827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10</w:t>
            </w:r>
          </w:p>
        </w:tc>
        <w:tc>
          <w:tcPr>
            <w:tcW w:w="1130" w:type="dxa"/>
          </w:tcPr>
          <w:p w14:paraId="0C6CB0B0" w14:textId="1B43C967" w:rsidR="008C1827" w:rsidRPr="008C7AA0" w:rsidRDefault="008C7AA0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144CEC59" w14:textId="77777777" w:rsidR="008C1827" w:rsidRDefault="008C1827" w:rsidP="008C1827">
      <w:pPr>
        <w:pStyle w:val="NormalWeb"/>
        <w:spacing w:after="0" w:afterAutospacing="0"/>
        <w:jc w:val="center"/>
      </w:pPr>
      <w:r w:rsidRPr="00FB3577">
        <w:rPr>
          <w:b/>
        </w:rPr>
        <w:t>Лексико-грамматические задания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644"/>
        <w:gridCol w:w="557"/>
        <w:gridCol w:w="806"/>
        <w:gridCol w:w="687"/>
        <w:gridCol w:w="675"/>
        <w:gridCol w:w="687"/>
        <w:gridCol w:w="1270"/>
        <w:gridCol w:w="816"/>
        <w:gridCol w:w="3858"/>
      </w:tblGrid>
      <w:tr w:rsidR="00A6647B" w14:paraId="65CDEAAC" w14:textId="77777777" w:rsidTr="006629BF">
        <w:tc>
          <w:tcPr>
            <w:tcW w:w="456" w:type="dxa"/>
          </w:tcPr>
          <w:p w14:paraId="6613C415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11</w:t>
            </w:r>
          </w:p>
        </w:tc>
        <w:tc>
          <w:tcPr>
            <w:tcW w:w="673" w:type="dxa"/>
          </w:tcPr>
          <w:p w14:paraId="1F564AD9" w14:textId="773EB94D" w:rsidR="004F523F" w:rsidRPr="003E4A88" w:rsidRDefault="003E4A88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</w:tcPr>
          <w:p w14:paraId="4C822BEA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21</w:t>
            </w:r>
          </w:p>
        </w:tc>
        <w:tc>
          <w:tcPr>
            <w:tcW w:w="851" w:type="dxa"/>
          </w:tcPr>
          <w:p w14:paraId="38DB9BFB" w14:textId="59BFB14B" w:rsidR="004F523F" w:rsidRPr="003E4A88" w:rsidRDefault="003E4A88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14:paraId="5BFBBC35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31</w:t>
            </w:r>
          </w:p>
        </w:tc>
        <w:tc>
          <w:tcPr>
            <w:tcW w:w="708" w:type="dxa"/>
          </w:tcPr>
          <w:p w14:paraId="637016CB" w14:textId="38F37160" w:rsidR="004F523F" w:rsidRPr="004B1C97" w:rsidRDefault="004B1C97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</w:tcPr>
          <w:p w14:paraId="5E2745E8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41</w:t>
            </w:r>
          </w:p>
        </w:tc>
        <w:tc>
          <w:tcPr>
            <w:tcW w:w="851" w:type="dxa"/>
          </w:tcPr>
          <w:p w14:paraId="23B1BF28" w14:textId="14A6A154" w:rsidR="004F523F" w:rsidRPr="004B1C97" w:rsidRDefault="004B1C97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investment</w:t>
            </w:r>
          </w:p>
        </w:tc>
        <w:tc>
          <w:tcPr>
            <w:tcW w:w="850" w:type="dxa"/>
          </w:tcPr>
          <w:p w14:paraId="74FF2E41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51</w:t>
            </w:r>
          </w:p>
        </w:tc>
        <w:tc>
          <w:tcPr>
            <w:tcW w:w="4082" w:type="dxa"/>
          </w:tcPr>
          <w:p w14:paraId="7C9E73D0" w14:textId="5B9B533F" w:rsidR="004F523F" w:rsidRPr="003916AF" w:rsidRDefault="003916AF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job opportunities</w:t>
            </w:r>
          </w:p>
        </w:tc>
      </w:tr>
      <w:tr w:rsidR="00A6647B" w14:paraId="467F8354" w14:textId="77777777" w:rsidTr="006629BF">
        <w:tc>
          <w:tcPr>
            <w:tcW w:w="456" w:type="dxa"/>
          </w:tcPr>
          <w:p w14:paraId="27B0A8EB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12</w:t>
            </w:r>
          </w:p>
        </w:tc>
        <w:tc>
          <w:tcPr>
            <w:tcW w:w="673" w:type="dxa"/>
          </w:tcPr>
          <w:p w14:paraId="3F4D1072" w14:textId="4084557A" w:rsidR="004F523F" w:rsidRPr="003E4A88" w:rsidRDefault="003E4A88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7" w:type="dxa"/>
          </w:tcPr>
          <w:p w14:paraId="0A7CAD6C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22</w:t>
            </w:r>
          </w:p>
        </w:tc>
        <w:tc>
          <w:tcPr>
            <w:tcW w:w="851" w:type="dxa"/>
          </w:tcPr>
          <w:p w14:paraId="6C15D110" w14:textId="2A0180A2" w:rsidR="004F523F" w:rsidRPr="003E4A88" w:rsidRDefault="003E4A88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</w:tcPr>
          <w:p w14:paraId="1C0241EF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32</w:t>
            </w:r>
          </w:p>
        </w:tc>
        <w:tc>
          <w:tcPr>
            <w:tcW w:w="708" w:type="dxa"/>
          </w:tcPr>
          <w:p w14:paraId="1DA82FB0" w14:textId="6E5143CB" w:rsidR="004F523F" w:rsidRPr="004B1C97" w:rsidRDefault="004B1C97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09" w:type="dxa"/>
          </w:tcPr>
          <w:p w14:paraId="583A3FD0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42</w:t>
            </w:r>
          </w:p>
        </w:tc>
        <w:tc>
          <w:tcPr>
            <w:tcW w:w="851" w:type="dxa"/>
          </w:tcPr>
          <w:p w14:paraId="4DAEF656" w14:textId="24B8F492" w:rsidR="004F523F" w:rsidRPr="00A6647B" w:rsidRDefault="00A6647B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  <w:tc>
          <w:tcPr>
            <w:tcW w:w="850" w:type="dxa"/>
          </w:tcPr>
          <w:p w14:paraId="4C2D3109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52</w:t>
            </w:r>
          </w:p>
        </w:tc>
        <w:tc>
          <w:tcPr>
            <w:tcW w:w="4082" w:type="dxa"/>
          </w:tcPr>
          <w:p w14:paraId="7CBF0068" w14:textId="3B847A26" w:rsidR="004F523F" w:rsidRPr="00A6647B" w:rsidRDefault="00A6647B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communicate</w:t>
            </w:r>
          </w:p>
        </w:tc>
      </w:tr>
      <w:tr w:rsidR="00A6647B" w14:paraId="695A3E82" w14:textId="77777777" w:rsidTr="006629BF">
        <w:tc>
          <w:tcPr>
            <w:tcW w:w="456" w:type="dxa"/>
          </w:tcPr>
          <w:p w14:paraId="24DDF693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13</w:t>
            </w:r>
          </w:p>
        </w:tc>
        <w:tc>
          <w:tcPr>
            <w:tcW w:w="673" w:type="dxa"/>
          </w:tcPr>
          <w:p w14:paraId="72491CB2" w14:textId="22AEDD53" w:rsidR="004F523F" w:rsidRPr="003E4A88" w:rsidRDefault="003E4A88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</w:tcPr>
          <w:p w14:paraId="79DEDAD0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23</w:t>
            </w:r>
          </w:p>
        </w:tc>
        <w:tc>
          <w:tcPr>
            <w:tcW w:w="851" w:type="dxa"/>
          </w:tcPr>
          <w:p w14:paraId="757D4B08" w14:textId="16B0A065" w:rsidR="004F523F" w:rsidRPr="003E4A88" w:rsidRDefault="003E4A88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09" w:type="dxa"/>
          </w:tcPr>
          <w:p w14:paraId="62B45A48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33</w:t>
            </w:r>
          </w:p>
        </w:tc>
        <w:tc>
          <w:tcPr>
            <w:tcW w:w="708" w:type="dxa"/>
          </w:tcPr>
          <w:p w14:paraId="3BF8570B" w14:textId="3EA2AD5F" w:rsidR="004F523F" w:rsidRPr="004B1C97" w:rsidRDefault="004B1C97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09" w:type="dxa"/>
          </w:tcPr>
          <w:p w14:paraId="41302780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43</w:t>
            </w:r>
          </w:p>
        </w:tc>
        <w:tc>
          <w:tcPr>
            <w:tcW w:w="851" w:type="dxa"/>
          </w:tcPr>
          <w:p w14:paraId="6F681F8E" w14:textId="51D55A5C" w:rsidR="004F523F" w:rsidRPr="00A6647B" w:rsidRDefault="00A6647B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850" w:type="dxa"/>
          </w:tcPr>
          <w:p w14:paraId="088F846C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53</w:t>
            </w:r>
          </w:p>
        </w:tc>
        <w:tc>
          <w:tcPr>
            <w:tcW w:w="4082" w:type="dxa"/>
          </w:tcPr>
          <w:p w14:paraId="04D7E433" w14:textId="07C72DD6" w:rsidR="004F523F" w:rsidRPr="00A6647B" w:rsidRDefault="003916AF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entrepreneurs</w:t>
            </w:r>
          </w:p>
        </w:tc>
      </w:tr>
      <w:tr w:rsidR="00A6647B" w14:paraId="608067DC" w14:textId="77777777" w:rsidTr="006629BF">
        <w:tc>
          <w:tcPr>
            <w:tcW w:w="456" w:type="dxa"/>
          </w:tcPr>
          <w:p w14:paraId="461CF417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14</w:t>
            </w:r>
          </w:p>
        </w:tc>
        <w:tc>
          <w:tcPr>
            <w:tcW w:w="673" w:type="dxa"/>
          </w:tcPr>
          <w:p w14:paraId="5FCD01A7" w14:textId="3A41DDFD" w:rsidR="004F523F" w:rsidRPr="003E4A88" w:rsidRDefault="003E4A88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67" w:type="dxa"/>
          </w:tcPr>
          <w:p w14:paraId="56C541B4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24</w:t>
            </w:r>
          </w:p>
        </w:tc>
        <w:tc>
          <w:tcPr>
            <w:tcW w:w="851" w:type="dxa"/>
          </w:tcPr>
          <w:p w14:paraId="68766EA7" w14:textId="1105F87E" w:rsidR="004F523F" w:rsidRPr="003E4A88" w:rsidRDefault="003E4A88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</w:tcPr>
          <w:p w14:paraId="227FFBD3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34</w:t>
            </w:r>
          </w:p>
        </w:tc>
        <w:tc>
          <w:tcPr>
            <w:tcW w:w="708" w:type="dxa"/>
          </w:tcPr>
          <w:p w14:paraId="22EC8A7F" w14:textId="01E1DB46" w:rsidR="004F523F" w:rsidRPr="004B1C97" w:rsidRDefault="004B1C97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</w:tcPr>
          <w:p w14:paraId="6789F07E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44</w:t>
            </w:r>
          </w:p>
        </w:tc>
        <w:tc>
          <w:tcPr>
            <w:tcW w:w="851" w:type="dxa"/>
          </w:tcPr>
          <w:p w14:paraId="31DC011E" w14:textId="0EE7EBD5" w:rsidR="004F523F" w:rsidRPr="00A6647B" w:rsidRDefault="00A6647B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acquire</w:t>
            </w:r>
          </w:p>
        </w:tc>
        <w:tc>
          <w:tcPr>
            <w:tcW w:w="850" w:type="dxa"/>
          </w:tcPr>
          <w:p w14:paraId="6023B297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54</w:t>
            </w:r>
          </w:p>
        </w:tc>
        <w:tc>
          <w:tcPr>
            <w:tcW w:w="4082" w:type="dxa"/>
          </w:tcPr>
          <w:p w14:paraId="54872AC3" w14:textId="6F40F512" w:rsidR="004F523F" w:rsidRPr="00A6647B" w:rsidRDefault="00A6647B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range of customers</w:t>
            </w:r>
          </w:p>
        </w:tc>
      </w:tr>
      <w:tr w:rsidR="00A6647B" w14:paraId="05926BB9" w14:textId="77777777" w:rsidTr="006629BF">
        <w:tc>
          <w:tcPr>
            <w:tcW w:w="456" w:type="dxa"/>
          </w:tcPr>
          <w:p w14:paraId="391D47C7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15</w:t>
            </w:r>
          </w:p>
        </w:tc>
        <w:tc>
          <w:tcPr>
            <w:tcW w:w="673" w:type="dxa"/>
          </w:tcPr>
          <w:p w14:paraId="33576380" w14:textId="04100FE7" w:rsidR="004F523F" w:rsidRPr="003E4A88" w:rsidRDefault="003E4A88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567" w:type="dxa"/>
          </w:tcPr>
          <w:p w14:paraId="3A9106E8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25</w:t>
            </w:r>
          </w:p>
        </w:tc>
        <w:tc>
          <w:tcPr>
            <w:tcW w:w="851" w:type="dxa"/>
          </w:tcPr>
          <w:p w14:paraId="68C2D137" w14:textId="67D3871E" w:rsidR="004F523F" w:rsidRPr="004B1C97" w:rsidRDefault="004B1C97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14:paraId="14E10A24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35</w:t>
            </w:r>
          </w:p>
        </w:tc>
        <w:tc>
          <w:tcPr>
            <w:tcW w:w="708" w:type="dxa"/>
          </w:tcPr>
          <w:p w14:paraId="184ED4C8" w14:textId="6DDF5904" w:rsidR="004F523F" w:rsidRPr="004B1C97" w:rsidRDefault="004B1C97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</w:tcPr>
          <w:p w14:paraId="2345BDFF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45</w:t>
            </w:r>
          </w:p>
        </w:tc>
        <w:tc>
          <w:tcPr>
            <w:tcW w:w="851" w:type="dxa"/>
          </w:tcPr>
          <w:p w14:paraId="4596A219" w14:textId="2AD8F787" w:rsidR="004F523F" w:rsidRPr="00A6647B" w:rsidRDefault="00A6647B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substitutes</w:t>
            </w:r>
          </w:p>
        </w:tc>
        <w:tc>
          <w:tcPr>
            <w:tcW w:w="850" w:type="dxa"/>
          </w:tcPr>
          <w:p w14:paraId="3ED57758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55</w:t>
            </w:r>
          </w:p>
        </w:tc>
        <w:tc>
          <w:tcPr>
            <w:tcW w:w="4082" w:type="dxa"/>
          </w:tcPr>
          <w:p w14:paraId="1E5031C7" w14:textId="78A00090" w:rsidR="004F523F" w:rsidRPr="00A6647B" w:rsidRDefault="00A6647B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innovations</w:t>
            </w:r>
          </w:p>
        </w:tc>
      </w:tr>
      <w:tr w:rsidR="00A6647B" w14:paraId="2787F388" w14:textId="77777777" w:rsidTr="006629BF">
        <w:tc>
          <w:tcPr>
            <w:tcW w:w="456" w:type="dxa"/>
          </w:tcPr>
          <w:p w14:paraId="5D3B562C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16</w:t>
            </w:r>
          </w:p>
        </w:tc>
        <w:tc>
          <w:tcPr>
            <w:tcW w:w="673" w:type="dxa"/>
          </w:tcPr>
          <w:p w14:paraId="4865B824" w14:textId="6685874E" w:rsidR="004F523F" w:rsidRPr="003E4A88" w:rsidRDefault="003E4A88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7" w:type="dxa"/>
          </w:tcPr>
          <w:p w14:paraId="015614F9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26</w:t>
            </w:r>
          </w:p>
        </w:tc>
        <w:tc>
          <w:tcPr>
            <w:tcW w:w="851" w:type="dxa"/>
          </w:tcPr>
          <w:p w14:paraId="5E6F4A67" w14:textId="3D4CB9BB" w:rsidR="004F523F" w:rsidRPr="004B1C97" w:rsidRDefault="004B1C97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</w:tcPr>
          <w:p w14:paraId="6E86493A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36</w:t>
            </w:r>
          </w:p>
        </w:tc>
        <w:tc>
          <w:tcPr>
            <w:tcW w:w="708" w:type="dxa"/>
          </w:tcPr>
          <w:p w14:paraId="30B42C62" w14:textId="2C66EE96" w:rsidR="004F523F" w:rsidRPr="004B1C97" w:rsidRDefault="004B1C97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14:paraId="0B177E40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46</w:t>
            </w:r>
          </w:p>
        </w:tc>
        <w:tc>
          <w:tcPr>
            <w:tcW w:w="851" w:type="dxa"/>
          </w:tcPr>
          <w:p w14:paraId="1F531E24" w14:textId="72045944" w:rsidR="004F523F" w:rsidRDefault="00A6647B" w:rsidP="007B16E6">
            <w:pPr>
              <w:pStyle w:val="NormalWeb"/>
              <w:spacing w:after="0" w:afterAutospacing="0" w:line="276" w:lineRule="auto"/>
              <w:jc w:val="center"/>
            </w:pPr>
            <w:r>
              <w:rPr>
                <w:lang w:val="en-US"/>
              </w:rPr>
              <w:t>get back</w:t>
            </w:r>
          </w:p>
        </w:tc>
        <w:tc>
          <w:tcPr>
            <w:tcW w:w="850" w:type="dxa"/>
          </w:tcPr>
          <w:p w14:paraId="52B80A18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56</w:t>
            </w:r>
          </w:p>
        </w:tc>
        <w:tc>
          <w:tcPr>
            <w:tcW w:w="4082" w:type="dxa"/>
          </w:tcPr>
          <w:p w14:paraId="79680B57" w14:textId="55917DDA" w:rsidR="004F523F" w:rsidRPr="00A6647B" w:rsidRDefault="00A6647B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parents’</w:t>
            </w:r>
          </w:p>
        </w:tc>
      </w:tr>
      <w:tr w:rsidR="00A6647B" w14:paraId="0995890B" w14:textId="77777777" w:rsidTr="006629BF">
        <w:tc>
          <w:tcPr>
            <w:tcW w:w="456" w:type="dxa"/>
          </w:tcPr>
          <w:p w14:paraId="259663AD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17</w:t>
            </w:r>
          </w:p>
        </w:tc>
        <w:tc>
          <w:tcPr>
            <w:tcW w:w="673" w:type="dxa"/>
          </w:tcPr>
          <w:p w14:paraId="157AB154" w14:textId="44CB262D" w:rsidR="004F523F" w:rsidRPr="003E4A88" w:rsidRDefault="003E4A88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7" w:type="dxa"/>
          </w:tcPr>
          <w:p w14:paraId="1EF18FF3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27</w:t>
            </w:r>
          </w:p>
        </w:tc>
        <w:tc>
          <w:tcPr>
            <w:tcW w:w="851" w:type="dxa"/>
          </w:tcPr>
          <w:p w14:paraId="342C2C1A" w14:textId="70EB5F28" w:rsidR="004F523F" w:rsidRPr="004B1C97" w:rsidRDefault="004B1C97" w:rsidP="007B16E6">
            <w:pPr>
              <w:pStyle w:val="NormalWeb"/>
              <w:spacing w:after="0" w:afterAutospacing="0" w:line="276" w:lineRule="auto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</w:tcPr>
          <w:p w14:paraId="1DA4BE95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37</w:t>
            </w:r>
          </w:p>
        </w:tc>
        <w:tc>
          <w:tcPr>
            <w:tcW w:w="708" w:type="dxa"/>
          </w:tcPr>
          <w:p w14:paraId="54302B80" w14:textId="03DBABEA" w:rsidR="004F523F" w:rsidRPr="004B1C97" w:rsidRDefault="004B1C97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09" w:type="dxa"/>
          </w:tcPr>
          <w:p w14:paraId="5701B161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47</w:t>
            </w:r>
          </w:p>
        </w:tc>
        <w:tc>
          <w:tcPr>
            <w:tcW w:w="851" w:type="dxa"/>
          </w:tcPr>
          <w:p w14:paraId="76FEB4F2" w14:textId="1C17D6DF" w:rsidR="004F523F" w:rsidRPr="00A6647B" w:rsidRDefault="00A6647B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on hold</w:t>
            </w:r>
          </w:p>
        </w:tc>
        <w:tc>
          <w:tcPr>
            <w:tcW w:w="850" w:type="dxa"/>
          </w:tcPr>
          <w:p w14:paraId="24709889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57</w:t>
            </w:r>
          </w:p>
        </w:tc>
        <w:tc>
          <w:tcPr>
            <w:tcW w:w="4082" w:type="dxa"/>
          </w:tcPr>
          <w:p w14:paraId="0E98738C" w14:textId="77B4E500" w:rsidR="004F523F" w:rsidRPr="00A6647B" w:rsidRDefault="00A6647B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makes</w:t>
            </w:r>
          </w:p>
        </w:tc>
      </w:tr>
      <w:tr w:rsidR="00A6647B" w14:paraId="6A989478" w14:textId="77777777" w:rsidTr="006629BF">
        <w:tc>
          <w:tcPr>
            <w:tcW w:w="456" w:type="dxa"/>
          </w:tcPr>
          <w:p w14:paraId="48B733E7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18</w:t>
            </w:r>
          </w:p>
        </w:tc>
        <w:tc>
          <w:tcPr>
            <w:tcW w:w="673" w:type="dxa"/>
          </w:tcPr>
          <w:p w14:paraId="374EF4A4" w14:textId="296D709A" w:rsidR="004F523F" w:rsidRPr="003E4A88" w:rsidRDefault="003E4A88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6B0C1B9B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28</w:t>
            </w:r>
          </w:p>
        </w:tc>
        <w:tc>
          <w:tcPr>
            <w:tcW w:w="851" w:type="dxa"/>
          </w:tcPr>
          <w:p w14:paraId="4A8BF5F4" w14:textId="437E20D6" w:rsidR="004F523F" w:rsidRPr="004B1C97" w:rsidRDefault="004B1C97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09" w:type="dxa"/>
          </w:tcPr>
          <w:p w14:paraId="76677A2A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38</w:t>
            </w:r>
          </w:p>
        </w:tc>
        <w:tc>
          <w:tcPr>
            <w:tcW w:w="708" w:type="dxa"/>
          </w:tcPr>
          <w:p w14:paraId="7AC68601" w14:textId="1D5EE50F" w:rsidR="004F523F" w:rsidRPr="004B1C97" w:rsidRDefault="004B1C97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</w:tcPr>
          <w:p w14:paraId="2D0FD22B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48</w:t>
            </w:r>
          </w:p>
        </w:tc>
        <w:tc>
          <w:tcPr>
            <w:tcW w:w="851" w:type="dxa"/>
          </w:tcPr>
          <w:p w14:paraId="52FE948F" w14:textId="5E994AB5" w:rsidR="004F523F" w:rsidRPr="00A6647B" w:rsidRDefault="00A6647B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faulty</w:t>
            </w:r>
          </w:p>
        </w:tc>
        <w:tc>
          <w:tcPr>
            <w:tcW w:w="850" w:type="dxa"/>
          </w:tcPr>
          <w:p w14:paraId="0B962318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58</w:t>
            </w:r>
          </w:p>
        </w:tc>
        <w:tc>
          <w:tcPr>
            <w:tcW w:w="4082" w:type="dxa"/>
          </w:tcPr>
          <w:p w14:paraId="19CD0DD6" w14:textId="7289568E" w:rsidR="004F523F" w:rsidRPr="00A6647B" w:rsidRDefault="00A6647B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</w:tr>
      <w:tr w:rsidR="00A6647B" w14:paraId="17C6645F" w14:textId="77777777" w:rsidTr="006629BF">
        <w:tc>
          <w:tcPr>
            <w:tcW w:w="456" w:type="dxa"/>
          </w:tcPr>
          <w:p w14:paraId="7A84B59A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19</w:t>
            </w:r>
          </w:p>
        </w:tc>
        <w:tc>
          <w:tcPr>
            <w:tcW w:w="673" w:type="dxa"/>
          </w:tcPr>
          <w:p w14:paraId="5037D85E" w14:textId="0BEE01E3" w:rsidR="004F523F" w:rsidRPr="003E4A88" w:rsidRDefault="003E4A88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7" w:type="dxa"/>
          </w:tcPr>
          <w:p w14:paraId="09747F12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29</w:t>
            </w:r>
          </w:p>
        </w:tc>
        <w:tc>
          <w:tcPr>
            <w:tcW w:w="851" w:type="dxa"/>
          </w:tcPr>
          <w:p w14:paraId="553B7EC0" w14:textId="58BE8CC7" w:rsidR="004F523F" w:rsidRPr="004B1C97" w:rsidRDefault="004B1C97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</w:tcPr>
          <w:p w14:paraId="667A61D7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39</w:t>
            </w:r>
          </w:p>
        </w:tc>
        <w:tc>
          <w:tcPr>
            <w:tcW w:w="708" w:type="dxa"/>
          </w:tcPr>
          <w:p w14:paraId="000869FF" w14:textId="5C863B00" w:rsidR="004F523F" w:rsidRPr="004B1C97" w:rsidRDefault="004B1C97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14:paraId="5DD71CE6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49</w:t>
            </w:r>
          </w:p>
        </w:tc>
        <w:tc>
          <w:tcPr>
            <w:tcW w:w="851" w:type="dxa"/>
          </w:tcPr>
          <w:p w14:paraId="207C856A" w14:textId="4A2F4E02" w:rsidR="004F523F" w:rsidRPr="00A6647B" w:rsidRDefault="00A6647B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scarce</w:t>
            </w:r>
          </w:p>
        </w:tc>
        <w:tc>
          <w:tcPr>
            <w:tcW w:w="850" w:type="dxa"/>
          </w:tcPr>
          <w:p w14:paraId="6416FD29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59</w:t>
            </w:r>
          </w:p>
        </w:tc>
        <w:tc>
          <w:tcPr>
            <w:tcW w:w="4082" w:type="dxa"/>
          </w:tcPr>
          <w:p w14:paraId="60FAFCF0" w14:textId="017D9A1C" w:rsidR="004F523F" w:rsidRPr="003916AF" w:rsidRDefault="003916AF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</w:tr>
      <w:tr w:rsidR="00A6647B" w14:paraId="47ECFB74" w14:textId="77777777" w:rsidTr="006629BF">
        <w:tc>
          <w:tcPr>
            <w:tcW w:w="456" w:type="dxa"/>
          </w:tcPr>
          <w:p w14:paraId="31055A8B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lastRenderedPageBreak/>
              <w:t>20</w:t>
            </w:r>
          </w:p>
        </w:tc>
        <w:tc>
          <w:tcPr>
            <w:tcW w:w="673" w:type="dxa"/>
          </w:tcPr>
          <w:p w14:paraId="356F4BA8" w14:textId="66FC5B4D" w:rsidR="004F523F" w:rsidRPr="003E4A88" w:rsidRDefault="003E4A88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7" w:type="dxa"/>
          </w:tcPr>
          <w:p w14:paraId="09B6389D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30</w:t>
            </w:r>
          </w:p>
        </w:tc>
        <w:tc>
          <w:tcPr>
            <w:tcW w:w="851" w:type="dxa"/>
          </w:tcPr>
          <w:p w14:paraId="2EA68493" w14:textId="5311E783" w:rsidR="004F523F" w:rsidRPr="004B1C97" w:rsidRDefault="004B1C97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14:paraId="4538D551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40</w:t>
            </w:r>
          </w:p>
        </w:tc>
        <w:tc>
          <w:tcPr>
            <w:tcW w:w="708" w:type="dxa"/>
          </w:tcPr>
          <w:p w14:paraId="305C5D11" w14:textId="249264F0" w:rsidR="004F523F" w:rsidRPr="004B1C97" w:rsidRDefault="004B1C97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14:paraId="626B2A71" w14:textId="77777777" w:rsidR="004F523F" w:rsidRPr="00FB3577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FB3577">
              <w:rPr>
                <w:b/>
              </w:rPr>
              <w:t>50</w:t>
            </w:r>
          </w:p>
        </w:tc>
        <w:tc>
          <w:tcPr>
            <w:tcW w:w="851" w:type="dxa"/>
          </w:tcPr>
          <w:p w14:paraId="44482604" w14:textId="609CCFF5" w:rsidR="004F523F" w:rsidRPr="00A6647B" w:rsidRDefault="00A6647B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estimator</w:t>
            </w:r>
          </w:p>
        </w:tc>
        <w:tc>
          <w:tcPr>
            <w:tcW w:w="850" w:type="dxa"/>
          </w:tcPr>
          <w:p w14:paraId="1EE72FB0" w14:textId="77777777" w:rsidR="004F523F" w:rsidRPr="004F523F" w:rsidRDefault="004F523F" w:rsidP="007B16E6">
            <w:pPr>
              <w:pStyle w:val="NormalWeb"/>
              <w:spacing w:after="0" w:afterAutospacing="0" w:line="276" w:lineRule="auto"/>
              <w:jc w:val="center"/>
              <w:rPr>
                <w:b/>
              </w:rPr>
            </w:pPr>
            <w:r w:rsidRPr="004F523F">
              <w:rPr>
                <w:b/>
              </w:rPr>
              <w:t>60</w:t>
            </w:r>
          </w:p>
        </w:tc>
        <w:tc>
          <w:tcPr>
            <w:tcW w:w="4082" w:type="dxa"/>
          </w:tcPr>
          <w:p w14:paraId="261D2A50" w14:textId="013867B3" w:rsidR="004F523F" w:rsidRPr="003916AF" w:rsidRDefault="003916AF" w:rsidP="007B16E6">
            <w:pPr>
              <w:pStyle w:val="NormalWeb"/>
              <w:spacing w:after="0" w:afterAutospacing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skills</w:t>
            </w:r>
          </w:p>
        </w:tc>
      </w:tr>
    </w:tbl>
    <w:p w14:paraId="69777A6A" w14:textId="71EBA3B2" w:rsidR="0049703C" w:rsidRDefault="0049703C" w:rsidP="006F70F6"/>
    <w:p w14:paraId="77F3D361" w14:textId="600129D8" w:rsidR="003916AF" w:rsidRDefault="003916AF" w:rsidP="006F70F6"/>
    <w:p w14:paraId="27AF3C2E" w14:textId="666E5C2C" w:rsidR="003916AF" w:rsidRDefault="003E3E19" w:rsidP="006F70F6">
      <w:pPr>
        <w:rPr>
          <w:lang w:val="en-US"/>
        </w:rPr>
      </w:pPr>
      <w:r>
        <w:rPr>
          <w:lang w:val="en-US"/>
        </w:rPr>
        <w:t>Hello</w:t>
      </w:r>
      <w:r w:rsidR="003916AF">
        <w:rPr>
          <w:lang w:val="en-US"/>
        </w:rPr>
        <w:t xml:space="preserve">, </w:t>
      </w:r>
      <w:r>
        <w:rPr>
          <w:lang w:val="en-US"/>
        </w:rPr>
        <w:t>Alisson</w:t>
      </w:r>
      <w:r w:rsidR="003916AF">
        <w:rPr>
          <w:lang w:val="en-US"/>
        </w:rPr>
        <w:t>!</w:t>
      </w:r>
    </w:p>
    <w:p w14:paraId="7416A7DB" w14:textId="77777777" w:rsidR="003E3E19" w:rsidRDefault="003E3E19" w:rsidP="006F70F6">
      <w:pPr>
        <w:rPr>
          <w:lang w:val="en-US"/>
        </w:rPr>
      </w:pPr>
    </w:p>
    <w:p w14:paraId="345CA14B" w14:textId="22E48047" w:rsidR="003916AF" w:rsidRPr="003916AF" w:rsidRDefault="003916AF" w:rsidP="006F70F6">
      <w:pPr>
        <w:rPr>
          <w:lang w:val="en-US"/>
        </w:rPr>
      </w:pPr>
      <w:r>
        <w:rPr>
          <w:lang w:val="en-US"/>
        </w:rPr>
        <w:t xml:space="preserve">I have just come across your CV and it seemed so interesting to our company STY.Co, </w:t>
      </w:r>
      <w:r w:rsidR="003E3E19">
        <w:rPr>
          <w:lang w:val="en-US"/>
        </w:rPr>
        <w:t xml:space="preserve">we would like to invite </w:t>
      </w:r>
      <w:r>
        <w:rPr>
          <w:lang w:val="en-US"/>
        </w:rPr>
        <w:t xml:space="preserve">you </w:t>
      </w:r>
      <w:r w:rsidR="003E3E19">
        <w:rPr>
          <w:lang w:val="en-US"/>
        </w:rPr>
        <w:t>to an</w:t>
      </w:r>
      <w:r>
        <w:rPr>
          <w:lang w:val="en-US"/>
        </w:rPr>
        <w:t xml:space="preserve"> interview. </w:t>
      </w:r>
      <w:r w:rsidR="003E3E19">
        <w:rPr>
          <w:lang w:val="en-US"/>
        </w:rPr>
        <w:t>Unfortunately, due to a pandemic situation we are only able to hold it online. Please, if you are interested, e-mail me back about the details.</w:t>
      </w:r>
    </w:p>
    <w:p w14:paraId="3A6204C5" w14:textId="77777777" w:rsidR="003E3E19" w:rsidRDefault="003E3E19" w:rsidP="006F70F6">
      <w:pPr>
        <w:rPr>
          <w:lang w:val="en-US"/>
        </w:rPr>
      </w:pPr>
    </w:p>
    <w:p w14:paraId="7E503884" w14:textId="3963C63E" w:rsidR="003916AF" w:rsidRDefault="003E3E19" w:rsidP="006F70F6">
      <w:pPr>
        <w:rPr>
          <w:lang w:val="en-US"/>
        </w:rPr>
      </w:pPr>
      <w:r>
        <w:rPr>
          <w:lang w:val="en-US"/>
        </w:rPr>
        <w:t>Looking forward to speaking withs you</w:t>
      </w:r>
      <w:r w:rsidR="003916AF">
        <w:rPr>
          <w:lang w:val="en-US"/>
        </w:rPr>
        <w:t>,</w:t>
      </w:r>
    </w:p>
    <w:p w14:paraId="3D1796F9" w14:textId="77777777" w:rsidR="003E3E19" w:rsidRDefault="003916AF" w:rsidP="006F70F6">
      <w:pPr>
        <w:rPr>
          <w:lang w:val="en-US"/>
        </w:rPr>
      </w:pPr>
      <w:r>
        <w:rPr>
          <w:lang w:val="en-US"/>
        </w:rPr>
        <w:t>Jean Shoulbery,</w:t>
      </w:r>
    </w:p>
    <w:p w14:paraId="20A050C6" w14:textId="4D07A66C" w:rsidR="003916AF" w:rsidRDefault="003916AF" w:rsidP="006F70F6">
      <w:pPr>
        <w:rPr>
          <w:lang w:val="en-US"/>
        </w:rPr>
      </w:pPr>
      <w:r>
        <w:rPr>
          <w:lang w:val="en-US"/>
        </w:rPr>
        <w:t>HR dep. of STY.Co.</w:t>
      </w:r>
    </w:p>
    <w:p w14:paraId="0922CD0A" w14:textId="77777777" w:rsidR="003916AF" w:rsidRPr="003916AF" w:rsidRDefault="003916AF" w:rsidP="006F70F6">
      <w:pPr>
        <w:rPr>
          <w:lang w:val="en-US"/>
        </w:rPr>
      </w:pPr>
    </w:p>
    <w:sectPr w:rsidR="003916AF" w:rsidRPr="003916AF" w:rsidSect="000E2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827"/>
    <w:rsid w:val="00066582"/>
    <w:rsid w:val="000726A0"/>
    <w:rsid w:val="000E2E41"/>
    <w:rsid w:val="000F7436"/>
    <w:rsid w:val="00105162"/>
    <w:rsid w:val="001822E5"/>
    <w:rsid w:val="001B6273"/>
    <w:rsid w:val="002144DB"/>
    <w:rsid w:val="002F0C00"/>
    <w:rsid w:val="00322D39"/>
    <w:rsid w:val="003916AF"/>
    <w:rsid w:val="003E3E19"/>
    <w:rsid w:val="003E4A88"/>
    <w:rsid w:val="00416190"/>
    <w:rsid w:val="00431599"/>
    <w:rsid w:val="0049703C"/>
    <w:rsid w:val="004B1C97"/>
    <w:rsid w:val="004F523F"/>
    <w:rsid w:val="0050221C"/>
    <w:rsid w:val="005937AB"/>
    <w:rsid w:val="00622D57"/>
    <w:rsid w:val="006629BF"/>
    <w:rsid w:val="00673C33"/>
    <w:rsid w:val="006F70F6"/>
    <w:rsid w:val="00704228"/>
    <w:rsid w:val="007478D4"/>
    <w:rsid w:val="007939A6"/>
    <w:rsid w:val="008C1827"/>
    <w:rsid w:val="008C7AA0"/>
    <w:rsid w:val="00926090"/>
    <w:rsid w:val="00A6647B"/>
    <w:rsid w:val="00B91FFE"/>
    <w:rsid w:val="00BF4D25"/>
    <w:rsid w:val="00C035E8"/>
    <w:rsid w:val="00C82718"/>
    <w:rsid w:val="00F4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106D"/>
  <w15:docId w15:val="{A922D1EB-8C2E-40BF-B543-FC17F52E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2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1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8C1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400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0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</dc:creator>
  <cp:lastModifiedBy>Заваруев Иван Сергеевич</cp:lastModifiedBy>
  <cp:revision>4</cp:revision>
  <cp:lastPrinted>2018-10-03T12:41:00Z</cp:lastPrinted>
  <dcterms:created xsi:type="dcterms:W3CDTF">2020-12-16T17:34:00Z</dcterms:created>
  <dcterms:modified xsi:type="dcterms:W3CDTF">2020-12-16T18:53:00Z</dcterms:modified>
</cp:coreProperties>
</file>