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9847" w14:textId="77777777" w:rsidR="0082415F" w:rsidRPr="00B05ACF" w:rsidRDefault="0099777B">
      <w:pPr>
        <w:rPr>
          <w:rFonts w:ascii="Times New Roman" w:hAnsi="Times New Roman" w:cs="Times New Roman"/>
          <w:b/>
          <w:sz w:val="28"/>
          <w:szCs w:val="28"/>
        </w:rPr>
      </w:pPr>
      <w:r w:rsidRPr="00B05AC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C52579" w:rsidRPr="00B05ACF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6A439BC8" w14:textId="77777777"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Остатки средств по счетам:</w:t>
      </w:r>
    </w:p>
    <w:p w14:paraId="3EBC2624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Основные средства (01) – 1 200 000 руб.</w:t>
      </w:r>
    </w:p>
    <w:p w14:paraId="53100ECA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Амортизация ОС (02) – 200 000 руб.</w:t>
      </w:r>
    </w:p>
    <w:p w14:paraId="2A1441D0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Основное производство (20) – 500 000 руб.</w:t>
      </w:r>
    </w:p>
    <w:p w14:paraId="662D87A6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Расчетный счет (51) – 1 500 000 руб.</w:t>
      </w:r>
    </w:p>
    <w:p w14:paraId="7BB9E941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Уставный капитал (80) – 2 000 000 руб.</w:t>
      </w:r>
    </w:p>
    <w:p w14:paraId="26366FC8" w14:textId="77777777" w:rsidR="0099777B" w:rsidRPr="00C52579" w:rsidRDefault="0099777B">
      <w:p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Нераспределенная прибыль (84) – 1 000 000 руб.</w:t>
      </w:r>
    </w:p>
    <w:p w14:paraId="116B073A" w14:textId="77777777" w:rsidR="0099777B" w:rsidRPr="00B05ACF" w:rsidRDefault="0099777B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Хозяйственные операции ООО «Салют» за отчетный месяц</w:t>
      </w:r>
    </w:p>
    <w:p w14:paraId="5200FF0E" w14:textId="77777777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материалы от поставщиков - 472 000 руб.</w:t>
      </w:r>
    </w:p>
    <w:p w14:paraId="0B45A4C4" w14:textId="77777777" w:rsidR="003177B1" w:rsidRPr="00C52579" w:rsidRDefault="003177B1" w:rsidP="00317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Д10 К60 </w:t>
      </w:r>
    </w:p>
    <w:p w14:paraId="09CE9D2B" w14:textId="64EA87C5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Отпущены материалы в основное производство - 300 000 руб</w:t>
      </w:r>
      <w:r w:rsidR="008253F0">
        <w:rPr>
          <w:rFonts w:ascii="Times New Roman" w:hAnsi="Times New Roman" w:cs="Times New Roman"/>
          <w:sz w:val="28"/>
          <w:szCs w:val="28"/>
        </w:rPr>
        <w:t>.</w:t>
      </w:r>
    </w:p>
    <w:p w14:paraId="5670234E" w14:textId="77777777" w:rsidR="003177B1" w:rsidRPr="00C52579" w:rsidRDefault="003177B1" w:rsidP="00317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Д20 К10</w:t>
      </w:r>
    </w:p>
    <w:p w14:paraId="27075961" w14:textId="77777777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Начислена зарплата работникам основного производства - 6 000 руб.</w:t>
      </w:r>
    </w:p>
    <w:p w14:paraId="5FFCA33F" w14:textId="77777777" w:rsidR="003177B1" w:rsidRPr="00C52579" w:rsidRDefault="003177B1" w:rsidP="00317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Д20 К70</w:t>
      </w:r>
    </w:p>
    <w:p w14:paraId="7A0F8CE3" w14:textId="5D127564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Начислены взносы на обязательное </w:t>
      </w:r>
      <w:r w:rsidR="00FE71D9">
        <w:rPr>
          <w:rFonts w:ascii="Times New Roman" w:hAnsi="Times New Roman" w:cs="Times New Roman"/>
          <w:sz w:val="28"/>
          <w:szCs w:val="28"/>
        </w:rPr>
        <w:t>мед.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FE71D9">
        <w:rPr>
          <w:rFonts w:ascii="Times New Roman" w:hAnsi="Times New Roman" w:cs="Times New Roman"/>
          <w:sz w:val="28"/>
          <w:szCs w:val="28"/>
        </w:rPr>
        <w:t>с</w:t>
      </w:r>
      <w:r w:rsidRPr="00C52579">
        <w:rPr>
          <w:rFonts w:ascii="Times New Roman" w:hAnsi="Times New Roman" w:cs="Times New Roman"/>
          <w:sz w:val="28"/>
          <w:szCs w:val="28"/>
        </w:rPr>
        <w:t>трахование</w:t>
      </w:r>
      <w:r w:rsidR="00FE71D9">
        <w:rPr>
          <w:rFonts w:ascii="Times New Roman" w:hAnsi="Times New Roman" w:cs="Times New Roman"/>
          <w:sz w:val="28"/>
          <w:szCs w:val="28"/>
        </w:rPr>
        <w:t xml:space="preserve"> (5.1%)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AD4DB9">
        <w:rPr>
          <w:rFonts w:ascii="Times New Roman" w:hAnsi="Times New Roman" w:cs="Times New Roman"/>
          <w:sz w:val="28"/>
          <w:szCs w:val="28"/>
        </w:rPr>
        <w:t>–</w:t>
      </w:r>
      <w:r w:rsidRPr="00C52579">
        <w:rPr>
          <w:rFonts w:ascii="Times New Roman" w:hAnsi="Times New Roman" w:cs="Times New Roman"/>
          <w:sz w:val="28"/>
          <w:szCs w:val="28"/>
        </w:rPr>
        <w:t xml:space="preserve"> </w:t>
      </w:r>
      <w:r w:rsidR="00AD4DB9">
        <w:rPr>
          <w:rFonts w:ascii="Times New Roman" w:hAnsi="Times New Roman" w:cs="Times New Roman"/>
          <w:sz w:val="28"/>
          <w:szCs w:val="28"/>
        </w:rPr>
        <w:t>306 руб.</w:t>
      </w:r>
    </w:p>
    <w:p w14:paraId="419CDAF9" w14:textId="5036F292" w:rsidR="008101C1" w:rsidRPr="00C52579" w:rsidRDefault="00D515F3" w:rsidP="008101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A4C9E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A4C9E">
        <w:rPr>
          <w:rFonts w:ascii="Times New Roman" w:hAnsi="Times New Roman" w:cs="Times New Roman"/>
          <w:sz w:val="28"/>
          <w:szCs w:val="28"/>
        </w:rPr>
        <w:t>69</w:t>
      </w:r>
    </w:p>
    <w:p w14:paraId="39895BB3" w14:textId="3BB684B0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Удержан НДФЛ - 780 руб.</w:t>
      </w:r>
    </w:p>
    <w:p w14:paraId="658FA250" w14:textId="3741C867" w:rsidR="008101C1" w:rsidRPr="00C52579" w:rsidRDefault="00D515F3" w:rsidP="008101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A4C9E">
        <w:rPr>
          <w:rFonts w:ascii="Times New Roman" w:hAnsi="Times New Roman" w:cs="Times New Roman"/>
          <w:sz w:val="28"/>
          <w:szCs w:val="28"/>
        </w:rPr>
        <w:t xml:space="preserve">70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1A4C9E">
        <w:rPr>
          <w:rFonts w:ascii="Times New Roman" w:hAnsi="Times New Roman" w:cs="Times New Roman"/>
          <w:sz w:val="28"/>
          <w:szCs w:val="28"/>
        </w:rPr>
        <w:t>68</w:t>
      </w:r>
    </w:p>
    <w:p w14:paraId="5252D16B" w14:textId="640D14F9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Получены денежные средства в кассу с расчетного счета - 5 500 руб.</w:t>
      </w:r>
    </w:p>
    <w:p w14:paraId="4E38E776" w14:textId="77777777" w:rsidR="003177B1" w:rsidRPr="00C52579" w:rsidRDefault="003177B1" w:rsidP="00317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Д50 К51</w:t>
      </w:r>
    </w:p>
    <w:p w14:paraId="781481CA" w14:textId="77777777" w:rsidR="0099777B" w:rsidRDefault="0099777B" w:rsidP="00997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Выдана из кассы заработная плата работникам – 5</w:t>
      </w:r>
      <w:r w:rsidR="003177B1">
        <w:rPr>
          <w:rFonts w:ascii="Times New Roman" w:hAnsi="Times New Roman" w:cs="Times New Roman"/>
          <w:sz w:val="28"/>
          <w:szCs w:val="28"/>
        </w:rPr>
        <w:t> </w:t>
      </w:r>
      <w:r w:rsidRPr="00C52579">
        <w:rPr>
          <w:rFonts w:ascii="Times New Roman" w:hAnsi="Times New Roman" w:cs="Times New Roman"/>
          <w:sz w:val="28"/>
          <w:szCs w:val="28"/>
        </w:rPr>
        <w:t>200</w:t>
      </w:r>
    </w:p>
    <w:p w14:paraId="45C4201D" w14:textId="16740F69" w:rsidR="003177B1" w:rsidRDefault="003177B1" w:rsidP="00317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Д70 К5</w:t>
      </w:r>
      <w:r w:rsidR="00AD4DB9">
        <w:rPr>
          <w:rFonts w:ascii="Times New Roman" w:hAnsi="Times New Roman" w:cs="Times New Roman"/>
          <w:sz w:val="28"/>
          <w:szCs w:val="28"/>
        </w:rPr>
        <w:t>0</w:t>
      </w:r>
      <w:r w:rsidR="008101C1">
        <w:rPr>
          <w:rFonts w:ascii="Times New Roman" w:hAnsi="Times New Roman" w:cs="Times New Roman"/>
          <w:sz w:val="28"/>
          <w:szCs w:val="28"/>
        </w:rPr>
        <w:t>?</w:t>
      </w:r>
    </w:p>
    <w:p w14:paraId="1010CA96" w14:textId="77777777" w:rsidR="00C52579" w:rsidRPr="00B05ACF" w:rsidRDefault="00C52579" w:rsidP="00C52579">
      <w:pPr>
        <w:rPr>
          <w:rFonts w:ascii="Times New Roman" w:hAnsi="Times New Roman" w:cs="Times New Roman"/>
          <w:i/>
          <w:sz w:val="28"/>
          <w:szCs w:val="28"/>
        </w:rPr>
      </w:pPr>
      <w:r w:rsidRPr="00B05ACF">
        <w:rPr>
          <w:rFonts w:ascii="Times New Roman" w:hAnsi="Times New Roman" w:cs="Times New Roman"/>
          <w:i/>
          <w:sz w:val="28"/>
          <w:szCs w:val="28"/>
        </w:rPr>
        <w:t>Что нужно?</w:t>
      </w:r>
    </w:p>
    <w:p w14:paraId="6F388BFF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вступительный баланс по остаткам средств на счетах.</w:t>
      </w:r>
    </w:p>
    <w:p w14:paraId="675F959E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журнал хозяйственных операций ООО «Салют» с указанием проводок</w:t>
      </w:r>
    </w:p>
    <w:p w14:paraId="58FBC276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 xml:space="preserve">Составить </w:t>
      </w:r>
      <w:proofErr w:type="spellStart"/>
      <w:r w:rsidRPr="00C52579">
        <w:rPr>
          <w:rFonts w:ascii="Times New Roman" w:hAnsi="Times New Roman" w:cs="Times New Roman"/>
          <w:sz w:val="28"/>
          <w:szCs w:val="28"/>
        </w:rPr>
        <w:t>оборотно</w:t>
      </w:r>
      <w:proofErr w:type="spellEnd"/>
      <w:r w:rsidRPr="00C52579">
        <w:rPr>
          <w:rFonts w:ascii="Times New Roman" w:hAnsi="Times New Roman" w:cs="Times New Roman"/>
          <w:sz w:val="28"/>
          <w:szCs w:val="28"/>
        </w:rPr>
        <w:t>-сальдовую ведомость за отчетный период</w:t>
      </w:r>
    </w:p>
    <w:p w14:paraId="4D601091" w14:textId="77777777" w:rsidR="00C52579" w:rsidRPr="00C52579" w:rsidRDefault="00C52579" w:rsidP="00C525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2579">
        <w:rPr>
          <w:rFonts w:ascii="Times New Roman" w:hAnsi="Times New Roman" w:cs="Times New Roman"/>
          <w:sz w:val="28"/>
          <w:szCs w:val="28"/>
        </w:rPr>
        <w:t>Составить баланс организации на конец отчетного периода</w:t>
      </w:r>
    </w:p>
    <w:p w14:paraId="7968737F" w14:textId="77777777" w:rsidR="003177B1" w:rsidRDefault="003177B1" w:rsidP="003177B1">
      <w:pPr>
        <w:rPr>
          <w:rFonts w:ascii="Times New Roman" w:hAnsi="Times New Roman" w:cs="Times New Roman"/>
          <w:sz w:val="28"/>
          <w:szCs w:val="28"/>
        </w:rPr>
      </w:pPr>
    </w:p>
    <w:p w14:paraId="3723D3C3" w14:textId="77777777" w:rsidR="003177B1" w:rsidRDefault="003177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7FA6CB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3177B1" w14:paraId="590C98A4" w14:textId="77777777" w:rsidTr="00FB5D72">
        <w:tc>
          <w:tcPr>
            <w:tcW w:w="9571" w:type="dxa"/>
            <w:gridSpan w:val="2"/>
          </w:tcPr>
          <w:p w14:paraId="602EBA79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 w:rsidRPr="006508DA">
              <w:rPr>
                <w:b/>
                <w:sz w:val="28"/>
                <w:szCs w:val="28"/>
              </w:rPr>
              <w:t>Основные средства</w:t>
            </w:r>
          </w:p>
          <w:p w14:paraId="7BB49031" w14:textId="77777777" w:rsidR="003177B1" w:rsidRPr="008253F0" w:rsidRDefault="003177B1" w:rsidP="00FB5D72">
            <w:pPr>
              <w:jc w:val="center"/>
              <w:rPr>
                <w:bCs/>
                <w:sz w:val="28"/>
                <w:szCs w:val="28"/>
              </w:rPr>
            </w:pPr>
            <w:r w:rsidRPr="008253F0">
              <w:rPr>
                <w:bCs/>
                <w:sz w:val="28"/>
                <w:szCs w:val="28"/>
              </w:rPr>
              <w:t>01</w:t>
            </w:r>
          </w:p>
        </w:tc>
      </w:tr>
      <w:tr w:rsidR="003177B1" w14:paraId="3BAE0847" w14:textId="77777777" w:rsidTr="00FB5D72">
        <w:tc>
          <w:tcPr>
            <w:tcW w:w="4785" w:type="dxa"/>
          </w:tcPr>
          <w:p w14:paraId="5348BAB2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1 20</w:t>
            </w:r>
            <w:r w:rsidRPr="006508DA">
              <w:rPr>
                <w:sz w:val="28"/>
                <w:szCs w:val="28"/>
                <w:u w:val="single"/>
              </w:rPr>
              <w:t>0</w:t>
            </w:r>
            <w:r>
              <w:rPr>
                <w:sz w:val="28"/>
                <w:szCs w:val="28"/>
                <w:u w:val="single"/>
              </w:rPr>
              <w:t> </w:t>
            </w:r>
            <w:r w:rsidRPr="006508DA">
              <w:rPr>
                <w:sz w:val="28"/>
                <w:szCs w:val="28"/>
                <w:u w:val="single"/>
              </w:rPr>
              <w:t>000</w:t>
            </w:r>
          </w:p>
          <w:p w14:paraId="282F26D1" w14:textId="77777777" w:rsidR="003177B1" w:rsidRPr="006508DA" w:rsidRDefault="003177B1" w:rsidP="00FB5D7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786" w:type="dxa"/>
          </w:tcPr>
          <w:p w14:paraId="33F0E5D6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  <w:tr w:rsidR="003177B1" w14:paraId="13EE4B90" w14:textId="77777777" w:rsidTr="00FB5D72">
        <w:tc>
          <w:tcPr>
            <w:tcW w:w="4785" w:type="dxa"/>
          </w:tcPr>
          <w:p w14:paraId="1E8054DA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3C43E67E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77B1" w14:paraId="417E78F0" w14:textId="77777777" w:rsidTr="00FB5D72">
        <w:tc>
          <w:tcPr>
            <w:tcW w:w="4785" w:type="dxa"/>
          </w:tcPr>
          <w:p w14:paraId="37D59A58" w14:textId="77777777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 xml:space="preserve">Сальдо кон.: </w:t>
            </w:r>
            <w:r>
              <w:rPr>
                <w:sz w:val="28"/>
                <w:szCs w:val="28"/>
                <w:u w:val="single"/>
              </w:rPr>
              <w:t>1 200 000</w:t>
            </w:r>
          </w:p>
        </w:tc>
        <w:tc>
          <w:tcPr>
            <w:tcW w:w="4786" w:type="dxa"/>
          </w:tcPr>
          <w:p w14:paraId="188F034E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2BF27278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3177B1" w14:paraId="184B3A4A" w14:textId="77777777" w:rsidTr="00FB5D72">
        <w:tc>
          <w:tcPr>
            <w:tcW w:w="9571" w:type="dxa"/>
            <w:gridSpan w:val="2"/>
          </w:tcPr>
          <w:p w14:paraId="0F1E32EC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Материалы</w:t>
            </w:r>
          </w:p>
          <w:p w14:paraId="14944C99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3177B1" w14:paraId="5773104A" w14:textId="77777777" w:rsidTr="00FB5D72">
        <w:tc>
          <w:tcPr>
            <w:tcW w:w="4785" w:type="dxa"/>
          </w:tcPr>
          <w:p w14:paraId="1907DEE9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0</w:t>
            </w:r>
          </w:p>
          <w:p w14:paraId="5DFF42B2" w14:textId="33F4FF6F" w:rsidR="003177B1" w:rsidRPr="001B25C9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472 000 (1)</w:t>
            </w:r>
          </w:p>
        </w:tc>
        <w:tc>
          <w:tcPr>
            <w:tcW w:w="4786" w:type="dxa"/>
          </w:tcPr>
          <w:p w14:paraId="24AE8D65" w14:textId="64DF34A6" w:rsidR="003177B1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300 000 (2)</w:t>
            </w:r>
          </w:p>
        </w:tc>
      </w:tr>
      <w:tr w:rsidR="003177B1" w14:paraId="252FD27C" w14:textId="77777777" w:rsidTr="00FB5D72">
        <w:tc>
          <w:tcPr>
            <w:tcW w:w="4785" w:type="dxa"/>
          </w:tcPr>
          <w:p w14:paraId="7444D45A" w14:textId="426E0449" w:rsidR="003177B1" w:rsidRDefault="00B0699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472 000</w:t>
            </w:r>
          </w:p>
        </w:tc>
        <w:tc>
          <w:tcPr>
            <w:tcW w:w="4786" w:type="dxa"/>
          </w:tcPr>
          <w:p w14:paraId="0F936900" w14:textId="3A1AF0EA" w:rsidR="003177B1" w:rsidRDefault="00B0699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300 000</w:t>
            </w:r>
          </w:p>
        </w:tc>
      </w:tr>
      <w:tr w:rsidR="003177B1" w14:paraId="0DF0B5C4" w14:textId="77777777" w:rsidTr="00FB5D72">
        <w:tc>
          <w:tcPr>
            <w:tcW w:w="4785" w:type="dxa"/>
          </w:tcPr>
          <w:p w14:paraId="36AA9C57" w14:textId="16C7879E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B0699C">
              <w:rPr>
                <w:sz w:val="28"/>
                <w:szCs w:val="28"/>
                <w:u w:val="single"/>
              </w:rPr>
              <w:t>172 000</w:t>
            </w:r>
          </w:p>
        </w:tc>
        <w:tc>
          <w:tcPr>
            <w:tcW w:w="4786" w:type="dxa"/>
          </w:tcPr>
          <w:p w14:paraId="4A3C7F69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6679D2C7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0"/>
      </w:tblGrid>
      <w:tr w:rsidR="003177B1" w14:paraId="7CC48B90" w14:textId="77777777" w:rsidTr="00FB5D72">
        <w:tc>
          <w:tcPr>
            <w:tcW w:w="9571" w:type="dxa"/>
            <w:gridSpan w:val="2"/>
          </w:tcPr>
          <w:p w14:paraId="6A980D6F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Амортизация ОС</w:t>
            </w:r>
          </w:p>
          <w:p w14:paraId="66483FCD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</w:tr>
      <w:tr w:rsidR="003177B1" w14:paraId="78CB8B7D" w14:textId="77777777" w:rsidTr="00FB5D72">
        <w:tc>
          <w:tcPr>
            <w:tcW w:w="4785" w:type="dxa"/>
          </w:tcPr>
          <w:p w14:paraId="1B2B0954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200 000</w:t>
            </w:r>
          </w:p>
          <w:p w14:paraId="5D119249" w14:textId="77777777" w:rsidR="003177B1" w:rsidRPr="001B25C9" w:rsidRDefault="003177B1" w:rsidP="00FB5D7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625F242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  <w:tr w:rsidR="003177B1" w14:paraId="0BD75E0A" w14:textId="77777777" w:rsidTr="00FB5D72">
        <w:tc>
          <w:tcPr>
            <w:tcW w:w="4785" w:type="dxa"/>
          </w:tcPr>
          <w:p w14:paraId="33B33F7C" w14:textId="40B254DD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7E97424C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77B1" w14:paraId="4B8E550D" w14:textId="77777777" w:rsidTr="00FB5D72">
        <w:tc>
          <w:tcPr>
            <w:tcW w:w="4785" w:type="dxa"/>
          </w:tcPr>
          <w:p w14:paraId="603F65FF" w14:textId="52698C94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0C1BFC">
              <w:rPr>
                <w:sz w:val="28"/>
                <w:szCs w:val="28"/>
                <w:u w:val="single"/>
              </w:rPr>
              <w:t>200 000</w:t>
            </w:r>
          </w:p>
        </w:tc>
        <w:tc>
          <w:tcPr>
            <w:tcW w:w="4786" w:type="dxa"/>
          </w:tcPr>
          <w:p w14:paraId="7B38C299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2E61BC19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3177B1" w14:paraId="5B32E6D3" w14:textId="77777777" w:rsidTr="00FB5D72">
        <w:tc>
          <w:tcPr>
            <w:tcW w:w="9571" w:type="dxa"/>
            <w:gridSpan w:val="2"/>
          </w:tcPr>
          <w:p w14:paraId="7679E5E4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Расчеты с подотчетными лицами</w:t>
            </w:r>
          </w:p>
          <w:p w14:paraId="3D7561BA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</w:tr>
      <w:tr w:rsidR="003177B1" w14:paraId="0D04BCAC" w14:textId="77777777" w:rsidTr="00FB5D72">
        <w:tc>
          <w:tcPr>
            <w:tcW w:w="4785" w:type="dxa"/>
          </w:tcPr>
          <w:p w14:paraId="4ACE06B7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>Сальдо нач.: 0</w:t>
            </w:r>
          </w:p>
          <w:p w14:paraId="5CE4810E" w14:textId="77777777" w:rsidR="003177B1" w:rsidRPr="001B25C9" w:rsidRDefault="003177B1" w:rsidP="00FB5D7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4537E97A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  <w:tr w:rsidR="003177B1" w14:paraId="17EC4B04" w14:textId="77777777" w:rsidTr="00FB5D72">
        <w:tc>
          <w:tcPr>
            <w:tcW w:w="4785" w:type="dxa"/>
          </w:tcPr>
          <w:p w14:paraId="09C6D3AD" w14:textId="3675BCA7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2BB34860" w14:textId="5DD3228A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77B1" w14:paraId="280FB5A1" w14:textId="77777777" w:rsidTr="00FB5D72">
        <w:tc>
          <w:tcPr>
            <w:tcW w:w="4785" w:type="dxa"/>
          </w:tcPr>
          <w:p w14:paraId="5F069E82" w14:textId="44100AA9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0C1BFC">
              <w:rPr>
                <w:sz w:val="28"/>
                <w:szCs w:val="28"/>
                <w:u w:val="single"/>
              </w:rPr>
              <w:t>0</w:t>
            </w:r>
          </w:p>
        </w:tc>
        <w:tc>
          <w:tcPr>
            <w:tcW w:w="4786" w:type="dxa"/>
          </w:tcPr>
          <w:p w14:paraId="1BFBDB10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7DB79988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3177B1" w14:paraId="5BEB18AA" w14:textId="77777777" w:rsidTr="00FB5D72">
        <w:tc>
          <w:tcPr>
            <w:tcW w:w="9571" w:type="dxa"/>
            <w:gridSpan w:val="2"/>
          </w:tcPr>
          <w:p w14:paraId="0789F184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Касса</w:t>
            </w:r>
          </w:p>
          <w:p w14:paraId="52031936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  <w:tr w:rsidR="003177B1" w14:paraId="069A15E3" w14:textId="77777777" w:rsidTr="00FB5D72">
        <w:tc>
          <w:tcPr>
            <w:tcW w:w="4785" w:type="dxa"/>
          </w:tcPr>
          <w:p w14:paraId="651E08BF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>Сальдо нач.: 0</w:t>
            </w:r>
          </w:p>
          <w:p w14:paraId="4C42832B" w14:textId="1B30A81D" w:rsidR="003177B1" w:rsidRPr="001B25C9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5 500 (6)</w:t>
            </w:r>
          </w:p>
        </w:tc>
        <w:tc>
          <w:tcPr>
            <w:tcW w:w="4786" w:type="dxa"/>
          </w:tcPr>
          <w:p w14:paraId="2EAEE529" w14:textId="238E9C93" w:rsidR="003177B1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5 200 (7)</w:t>
            </w:r>
          </w:p>
        </w:tc>
      </w:tr>
      <w:tr w:rsidR="003177B1" w14:paraId="2296F452" w14:textId="77777777" w:rsidTr="00FB5D72">
        <w:tc>
          <w:tcPr>
            <w:tcW w:w="4785" w:type="dxa"/>
          </w:tcPr>
          <w:p w14:paraId="60465D96" w14:textId="1BFA18D3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5 500</w:t>
            </w:r>
          </w:p>
        </w:tc>
        <w:tc>
          <w:tcPr>
            <w:tcW w:w="4786" w:type="dxa"/>
          </w:tcPr>
          <w:p w14:paraId="06811F35" w14:textId="29025A01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5 200</w:t>
            </w:r>
          </w:p>
        </w:tc>
      </w:tr>
      <w:tr w:rsidR="003177B1" w14:paraId="555F7C51" w14:textId="77777777" w:rsidTr="00FB5D72">
        <w:tc>
          <w:tcPr>
            <w:tcW w:w="4785" w:type="dxa"/>
          </w:tcPr>
          <w:p w14:paraId="1427ACE2" w14:textId="73C6DECC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0C1BFC">
              <w:rPr>
                <w:sz w:val="28"/>
                <w:szCs w:val="28"/>
                <w:u w:val="single"/>
              </w:rPr>
              <w:t>300</w:t>
            </w:r>
          </w:p>
        </w:tc>
        <w:tc>
          <w:tcPr>
            <w:tcW w:w="4786" w:type="dxa"/>
          </w:tcPr>
          <w:p w14:paraId="51200B54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4B31115B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3177B1" w14:paraId="549D5FD3" w14:textId="77777777" w:rsidTr="00FB5D72">
        <w:tc>
          <w:tcPr>
            <w:tcW w:w="9571" w:type="dxa"/>
            <w:gridSpan w:val="2"/>
          </w:tcPr>
          <w:p w14:paraId="3473B969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Расчетный счет</w:t>
            </w:r>
          </w:p>
          <w:p w14:paraId="569CB374" w14:textId="77777777" w:rsidR="003177B1" w:rsidRPr="00AD4DB9" w:rsidRDefault="003177B1" w:rsidP="00FB5D72">
            <w:pPr>
              <w:jc w:val="center"/>
              <w:rPr>
                <w:bCs/>
                <w:sz w:val="28"/>
                <w:szCs w:val="28"/>
              </w:rPr>
            </w:pPr>
            <w:r w:rsidRPr="00AD4DB9">
              <w:rPr>
                <w:bCs/>
                <w:sz w:val="28"/>
                <w:szCs w:val="28"/>
              </w:rPr>
              <w:t>51</w:t>
            </w:r>
          </w:p>
        </w:tc>
      </w:tr>
      <w:tr w:rsidR="003177B1" w14:paraId="576EDFAE" w14:textId="77777777" w:rsidTr="00FB5D72">
        <w:tc>
          <w:tcPr>
            <w:tcW w:w="4785" w:type="dxa"/>
          </w:tcPr>
          <w:p w14:paraId="34721711" w14:textId="77777777" w:rsidR="003177B1" w:rsidRPr="001B25C9" w:rsidRDefault="003177B1" w:rsidP="003177B1">
            <w:pPr>
              <w:rPr>
                <w:sz w:val="28"/>
                <w:szCs w:val="28"/>
              </w:rPr>
            </w:pPr>
            <w:r w:rsidRPr="006508DA">
              <w:rPr>
                <w:sz w:val="28"/>
                <w:szCs w:val="28"/>
                <w:u w:val="single"/>
              </w:rPr>
              <w:t>Сальдо нач.:</w:t>
            </w:r>
            <w:r>
              <w:rPr>
                <w:sz w:val="28"/>
                <w:szCs w:val="28"/>
                <w:u w:val="single"/>
              </w:rPr>
              <w:t xml:space="preserve">  1 500 000</w:t>
            </w:r>
            <w:r w:rsidRPr="006508DA">
              <w:rPr>
                <w:sz w:val="28"/>
                <w:szCs w:val="28"/>
                <w:u w:val="single"/>
              </w:rPr>
              <w:t xml:space="preserve"> </w:t>
            </w:r>
          </w:p>
          <w:p w14:paraId="17EBB2DB" w14:textId="77777777" w:rsidR="003177B1" w:rsidRPr="001B25C9" w:rsidRDefault="003177B1" w:rsidP="00FB5D7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48394091" w14:textId="2A980A8A" w:rsidR="003177B1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5 500 (6)</w:t>
            </w:r>
          </w:p>
        </w:tc>
      </w:tr>
      <w:tr w:rsidR="003177B1" w14:paraId="65953063" w14:textId="77777777" w:rsidTr="00FB5D72">
        <w:tc>
          <w:tcPr>
            <w:tcW w:w="4785" w:type="dxa"/>
          </w:tcPr>
          <w:p w14:paraId="5387EA5B" w14:textId="71C0A9BC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</w:t>
            </w:r>
          </w:p>
        </w:tc>
        <w:tc>
          <w:tcPr>
            <w:tcW w:w="4786" w:type="dxa"/>
          </w:tcPr>
          <w:p w14:paraId="20367E3A" w14:textId="2DD73D68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5 500</w:t>
            </w:r>
          </w:p>
        </w:tc>
      </w:tr>
      <w:tr w:rsidR="003177B1" w14:paraId="7DF8E026" w14:textId="77777777" w:rsidTr="00FB5D72">
        <w:tc>
          <w:tcPr>
            <w:tcW w:w="4785" w:type="dxa"/>
          </w:tcPr>
          <w:p w14:paraId="276E4472" w14:textId="70FAE74E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0C1BFC">
              <w:rPr>
                <w:sz w:val="28"/>
                <w:szCs w:val="28"/>
                <w:u w:val="single"/>
              </w:rPr>
              <w:t>1 494 500</w:t>
            </w:r>
          </w:p>
        </w:tc>
        <w:tc>
          <w:tcPr>
            <w:tcW w:w="4786" w:type="dxa"/>
          </w:tcPr>
          <w:p w14:paraId="4C449444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4FBBFDC7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3177B1" w14:paraId="365AF8C9" w14:textId="77777777" w:rsidTr="00FB5D72">
        <w:tc>
          <w:tcPr>
            <w:tcW w:w="9571" w:type="dxa"/>
            <w:gridSpan w:val="2"/>
          </w:tcPr>
          <w:p w14:paraId="7A038B63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Уставный капитал</w:t>
            </w:r>
          </w:p>
          <w:p w14:paraId="75075BD5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</w:tr>
      <w:tr w:rsidR="003177B1" w14:paraId="14C4F4B1" w14:textId="77777777" w:rsidTr="00FB5D72">
        <w:tc>
          <w:tcPr>
            <w:tcW w:w="4785" w:type="dxa"/>
          </w:tcPr>
          <w:p w14:paraId="5B06FAFA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2 000 000</w:t>
            </w:r>
          </w:p>
          <w:p w14:paraId="35D73F5C" w14:textId="77777777" w:rsidR="003177B1" w:rsidRPr="006508DA" w:rsidRDefault="003177B1" w:rsidP="00FB5D7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786" w:type="dxa"/>
          </w:tcPr>
          <w:p w14:paraId="1DA66D89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  <w:tr w:rsidR="003177B1" w14:paraId="7BD740A0" w14:textId="77777777" w:rsidTr="00FB5D72">
        <w:tc>
          <w:tcPr>
            <w:tcW w:w="4785" w:type="dxa"/>
          </w:tcPr>
          <w:p w14:paraId="62EBEE8F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102BD000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77B1" w14:paraId="4652F547" w14:textId="77777777" w:rsidTr="00FB5D72">
        <w:tc>
          <w:tcPr>
            <w:tcW w:w="4785" w:type="dxa"/>
          </w:tcPr>
          <w:p w14:paraId="0BD735E9" w14:textId="3D047E58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0C1BFC">
              <w:rPr>
                <w:sz w:val="28"/>
                <w:szCs w:val="28"/>
                <w:u w:val="single"/>
              </w:rPr>
              <w:t>2 000 000</w:t>
            </w:r>
          </w:p>
        </w:tc>
        <w:tc>
          <w:tcPr>
            <w:tcW w:w="4786" w:type="dxa"/>
          </w:tcPr>
          <w:p w14:paraId="5A3BE1D1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77988346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55"/>
      </w:tblGrid>
      <w:tr w:rsidR="003177B1" w14:paraId="1317B157" w14:textId="77777777" w:rsidTr="00FB5D72">
        <w:tc>
          <w:tcPr>
            <w:tcW w:w="9571" w:type="dxa"/>
            <w:gridSpan w:val="2"/>
          </w:tcPr>
          <w:p w14:paraId="30F11682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Нераспределенная прибыль</w:t>
            </w:r>
          </w:p>
          <w:p w14:paraId="2BF9394B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</w:tr>
      <w:tr w:rsidR="003177B1" w14:paraId="29526FEE" w14:textId="77777777" w:rsidTr="00FB5D72">
        <w:tc>
          <w:tcPr>
            <w:tcW w:w="4785" w:type="dxa"/>
          </w:tcPr>
          <w:p w14:paraId="0EFB07D6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1 000 000</w:t>
            </w:r>
          </w:p>
          <w:p w14:paraId="4F685D2E" w14:textId="77777777" w:rsidR="003177B1" w:rsidRPr="006508DA" w:rsidRDefault="003177B1" w:rsidP="00FB5D72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4786" w:type="dxa"/>
          </w:tcPr>
          <w:p w14:paraId="71CB8FA4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  <w:tr w:rsidR="003177B1" w14:paraId="038F6373" w14:textId="77777777" w:rsidTr="00FB5D72">
        <w:tc>
          <w:tcPr>
            <w:tcW w:w="4785" w:type="dxa"/>
          </w:tcPr>
          <w:p w14:paraId="5A9CBFEC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4A7B9EFE" w14:textId="77777777" w:rsidR="003177B1" w:rsidRDefault="003177B1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77B1" w14:paraId="1560487C" w14:textId="77777777" w:rsidTr="00FB5D72">
        <w:tc>
          <w:tcPr>
            <w:tcW w:w="4785" w:type="dxa"/>
          </w:tcPr>
          <w:p w14:paraId="2EE6D8D8" w14:textId="0695224B" w:rsidR="003177B1" w:rsidRPr="001B25C9" w:rsidRDefault="003177B1" w:rsidP="00F678BC">
            <w:pPr>
              <w:tabs>
                <w:tab w:val="center" w:pos="2237"/>
              </w:tabs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678BC">
              <w:rPr>
                <w:sz w:val="28"/>
                <w:szCs w:val="28"/>
                <w:u w:val="single"/>
              </w:rPr>
              <w:t>1 000 000</w:t>
            </w:r>
          </w:p>
        </w:tc>
        <w:tc>
          <w:tcPr>
            <w:tcW w:w="4786" w:type="dxa"/>
          </w:tcPr>
          <w:p w14:paraId="6919946F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29C96E93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3177B1" w14:paraId="37B6F8F2" w14:textId="77777777" w:rsidTr="00FB5D72">
        <w:tc>
          <w:tcPr>
            <w:tcW w:w="9571" w:type="dxa"/>
            <w:gridSpan w:val="2"/>
          </w:tcPr>
          <w:p w14:paraId="2FA3D9B7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Расчеты с поставщиками</w:t>
            </w:r>
          </w:p>
          <w:p w14:paraId="3BE412EE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3177B1" w14:paraId="0A983DE7" w14:textId="77777777" w:rsidTr="00FB5D72">
        <w:tc>
          <w:tcPr>
            <w:tcW w:w="4785" w:type="dxa"/>
          </w:tcPr>
          <w:p w14:paraId="01793682" w14:textId="1C2ED4FC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 w:rsidR="00AD4DB9">
              <w:rPr>
                <w:sz w:val="28"/>
                <w:szCs w:val="28"/>
                <w:u w:val="single"/>
              </w:rPr>
              <w:t>0</w:t>
            </w:r>
          </w:p>
          <w:p w14:paraId="222CBD7E" w14:textId="77777777" w:rsidR="003177B1" w:rsidRPr="001B25C9" w:rsidRDefault="003177B1" w:rsidP="00FB5D72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296E6152" w14:textId="5E75E8A5" w:rsidR="003177B1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472 000 (1)</w:t>
            </w:r>
          </w:p>
        </w:tc>
      </w:tr>
      <w:tr w:rsidR="003177B1" w14:paraId="0EACB0C4" w14:textId="77777777" w:rsidTr="00FB5D72">
        <w:tc>
          <w:tcPr>
            <w:tcW w:w="4785" w:type="dxa"/>
          </w:tcPr>
          <w:p w14:paraId="0D8B7E1B" w14:textId="0CFDA336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3B718FF6" w14:textId="0A1FE166" w:rsidR="003177B1" w:rsidRDefault="000C1BFC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472 000</w:t>
            </w:r>
          </w:p>
        </w:tc>
      </w:tr>
      <w:tr w:rsidR="003177B1" w14:paraId="61ED9552" w14:textId="77777777" w:rsidTr="00FB5D72">
        <w:tc>
          <w:tcPr>
            <w:tcW w:w="4785" w:type="dxa"/>
          </w:tcPr>
          <w:p w14:paraId="120609A6" w14:textId="6E1D95ED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0C1BFC">
              <w:rPr>
                <w:sz w:val="28"/>
                <w:szCs w:val="28"/>
                <w:u w:val="single"/>
              </w:rPr>
              <w:t>472 000</w:t>
            </w:r>
          </w:p>
        </w:tc>
        <w:tc>
          <w:tcPr>
            <w:tcW w:w="4786" w:type="dxa"/>
          </w:tcPr>
          <w:p w14:paraId="0CACF2DC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72865BDA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3177B1" w14:paraId="1386799B" w14:textId="77777777" w:rsidTr="00FB5D72">
        <w:tc>
          <w:tcPr>
            <w:tcW w:w="9571" w:type="dxa"/>
            <w:gridSpan w:val="2"/>
          </w:tcPr>
          <w:p w14:paraId="277EBE12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Расчеты с персоналом</w:t>
            </w:r>
          </w:p>
          <w:p w14:paraId="444E8664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</w:tr>
      <w:tr w:rsidR="003177B1" w14:paraId="2C9CE3C7" w14:textId="77777777" w:rsidTr="00FB5D72">
        <w:tc>
          <w:tcPr>
            <w:tcW w:w="4785" w:type="dxa"/>
          </w:tcPr>
          <w:p w14:paraId="28F3E988" w14:textId="1E3B111B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 w:rsidR="00AD4DB9">
              <w:rPr>
                <w:sz w:val="28"/>
                <w:szCs w:val="28"/>
                <w:u w:val="single"/>
              </w:rPr>
              <w:t>0</w:t>
            </w:r>
          </w:p>
          <w:p w14:paraId="3991D49F" w14:textId="77777777" w:rsidR="003177B1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 (5)</w:t>
            </w:r>
          </w:p>
          <w:p w14:paraId="3052BF0E" w14:textId="3A4296C6" w:rsidR="00AD4DB9" w:rsidRPr="001B25C9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5 200 (7)</w:t>
            </w:r>
          </w:p>
        </w:tc>
        <w:tc>
          <w:tcPr>
            <w:tcW w:w="4786" w:type="dxa"/>
          </w:tcPr>
          <w:p w14:paraId="71783BD9" w14:textId="7056611E" w:rsidR="003177B1" w:rsidRDefault="00AD4DB9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 (3)</w:t>
            </w:r>
          </w:p>
        </w:tc>
      </w:tr>
      <w:tr w:rsidR="003177B1" w14:paraId="742CDF8E" w14:textId="77777777" w:rsidTr="00FB5D72">
        <w:tc>
          <w:tcPr>
            <w:tcW w:w="4785" w:type="dxa"/>
          </w:tcPr>
          <w:p w14:paraId="19DB0B28" w14:textId="45CB44F8" w:rsidR="003177B1" w:rsidRDefault="00BD24AB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5 980</w:t>
            </w:r>
          </w:p>
        </w:tc>
        <w:tc>
          <w:tcPr>
            <w:tcW w:w="4786" w:type="dxa"/>
          </w:tcPr>
          <w:p w14:paraId="0347CA69" w14:textId="484AC733" w:rsidR="003177B1" w:rsidRDefault="00BD24AB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</w:t>
            </w:r>
          </w:p>
        </w:tc>
      </w:tr>
      <w:tr w:rsidR="003177B1" w14:paraId="41C629AA" w14:textId="77777777" w:rsidTr="00FB5D72">
        <w:tc>
          <w:tcPr>
            <w:tcW w:w="4785" w:type="dxa"/>
          </w:tcPr>
          <w:p w14:paraId="78893A61" w14:textId="7EA3D817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BD24AB">
              <w:rPr>
                <w:sz w:val="28"/>
                <w:szCs w:val="28"/>
                <w:u w:val="single"/>
              </w:rPr>
              <w:t>20</w:t>
            </w:r>
          </w:p>
        </w:tc>
        <w:tc>
          <w:tcPr>
            <w:tcW w:w="4786" w:type="dxa"/>
          </w:tcPr>
          <w:p w14:paraId="43918C74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6A392B55" w14:textId="77777777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0"/>
      </w:tblGrid>
      <w:tr w:rsidR="003177B1" w14:paraId="27DA6AB3" w14:textId="77777777" w:rsidTr="00FB5D72">
        <w:tc>
          <w:tcPr>
            <w:tcW w:w="9571" w:type="dxa"/>
            <w:gridSpan w:val="2"/>
          </w:tcPr>
          <w:p w14:paraId="2E404E25" w14:textId="77777777" w:rsidR="003177B1" w:rsidRPr="006508DA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Основное производство</w:t>
            </w:r>
          </w:p>
          <w:p w14:paraId="7402BB5A" w14:textId="77777777" w:rsidR="003177B1" w:rsidRDefault="003177B1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177B1" w14:paraId="240ED563" w14:textId="77777777" w:rsidTr="00FB5D72">
        <w:tc>
          <w:tcPr>
            <w:tcW w:w="4785" w:type="dxa"/>
          </w:tcPr>
          <w:p w14:paraId="013C2A60" w14:textId="77777777" w:rsidR="003177B1" w:rsidRDefault="003177B1" w:rsidP="00FB5D72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500 000</w:t>
            </w:r>
          </w:p>
          <w:p w14:paraId="6FBDA34C" w14:textId="77777777" w:rsidR="003177B1" w:rsidRDefault="00AD4DB9" w:rsidP="00317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300 000 (2)</w:t>
            </w:r>
          </w:p>
          <w:p w14:paraId="157F5689" w14:textId="77777777" w:rsidR="00AD4DB9" w:rsidRDefault="00AD4DB9" w:rsidP="00317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6 000 (3)</w:t>
            </w:r>
          </w:p>
          <w:p w14:paraId="7C325414" w14:textId="08C10A8B" w:rsidR="00AD4DB9" w:rsidRPr="001B25C9" w:rsidRDefault="00AD4DB9" w:rsidP="003177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 (4)</w:t>
            </w:r>
          </w:p>
        </w:tc>
        <w:tc>
          <w:tcPr>
            <w:tcW w:w="4786" w:type="dxa"/>
          </w:tcPr>
          <w:p w14:paraId="31D06DBE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  <w:tr w:rsidR="003177B1" w14:paraId="18758217" w14:textId="77777777" w:rsidTr="00FB5D72">
        <w:tc>
          <w:tcPr>
            <w:tcW w:w="4785" w:type="dxa"/>
          </w:tcPr>
          <w:p w14:paraId="681CF5C1" w14:textId="4A58CAE4" w:rsidR="003177B1" w:rsidRDefault="00BD24AB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306 306</w:t>
            </w:r>
          </w:p>
        </w:tc>
        <w:tc>
          <w:tcPr>
            <w:tcW w:w="4786" w:type="dxa"/>
          </w:tcPr>
          <w:p w14:paraId="3A0CCF32" w14:textId="67D635E6" w:rsidR="003177B1" w:rsidRDefault="00BD24AB" w:rsidP="00FB5D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177B1" w14:paraId="3A6B72A4" w14:textId="77777777" w:rsidTr="00FB5D72">
        <w:tc>
          <w:tcPr>
            <w:tcW w:w="4785" w:type="dxa"/>
          </w:tcPr>
          <w:p w14:paraId="6F0C666C" w14:textId="449D6FA3" w:rsidR="003177B1" w:rsidRPr="001B25C9" w:rsidRDefault="003177B1" w:rsidP="00FB5D72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BD24AB">
              <w:rPr>
                <w:sz w:val="28"/>
                <w:szCs w:val="28"/>
                <w:u w:val="single"/>
              </w:rPr>
              <w:t>806 306</w:t>
            </w:r>
          </w:p>
        </w:tc>
        <w:tc>
          <w:tcPr>
            <w:tcW w:w="4786" w:type="dxa"/>
          </w:tcPr>
          <w:p w14:paraId="49C234AB" w14:textId="77777777" w:rsidR="003177B1" w:rsidRDefault="003177B1" w:rsidP="00FB5D72">
            <w:pPr>
              <w:rPr>
                <w:sz w:val="28"/>
                <w:szCs w:val="28"/>
              </w:rPr>
            </w:pPr>
          </w:p>
        </w:tc>
      </w:tr>
    </w:tbl>
    <w:p w14:paraId="4719D458" w14:textId="43907064" w:rsidR="003177B1" w:rsidRDefault="003177B1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AD4DB9" w14:paraId="12F4FDB9" w14:textId="77777777" w:rsidTr="00BD4B59">
        <w:tc>
          <w:tcPr>
            <w:tcW w:w="9571" w:type="dxa"/>
            <w:gridSpan w:val="2"/>
          </w:tcPr>
          <w:p w14:paraId="65CC2A5C" w14:textId="77777777" w:rsidR="00AD4DB9" w:rsidRDefault="00AD4DB9" w:rsidP="00BD4B59">
            <w:pPr>
              <w:jc w:val="center"/>
              <w:rPr>
                <w:b/>
                <w:sz w:val="28"/>
                <w:szCs w:val="28"/>
              </w:rPr>
            </w:pPr>
            <w:r w:rsidRPr="00AD4DB9">
              <w:rPr>
                <w:b/>
                <w:sz w:val="28"/>
                <w:szCs w:val="28"/>
              </w:rPr>
              <w:lastRenderedPageBreak/>
              <w:t>Расчеты по социальному страхованию и обеспечению</w:t>
            </w:r>
          </w:p>
          <w:p w14:paraId="46B11810" w14:textId="6AB479ED" w:rsidR="00AD4DB9" w:rsidRPr="00AD4DB9" w:rsidRDefault="00AD4DB9" w:rsidP="00BD4B59">
            <w:pPr>
              <w:jc w:val="center"/>
              <w:rPr>
                <w:bCs/>
                <w:sz w:val="28"/>
                <w:szCs w:val="28"/>
              </w:rPr>
            </w:pPr>
            <w:r w:rsidRPr="00AD4DB9">
              <w:rPr>
                <w:bCs/>
                <w:sz w:val="28"/>
                <w:szCs w:val="28"/>
              </w:rPr>
              <w:t>69</w:t>
            </w:r>
          </w:p>
        </w:tc>
      </w:tr>
      <w:tr w:rsidR="00AD4DB9" w14:paraId="2C911DF5" w14:textId="77777777" w:rsidTr="00BD4B59">
        <w:tc>
          <w:tcPr>
            <w:tcW w:w="4785" w:type="dxa"/>
          </w:tcPr>
          <w:p w14:paraId="124809C5" w14:textId="77777777" w:rsidR="00AD4DB9" w:rsidRDefault="00AD4DB9" w:rsidP="00AD4DB9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0</w:t>
            </w:r>
          </w:p>
          <w:p w14:paraId="333AD401" w14:textId="1F1C0DBF" w:rsidR="00AD4DB9" w:rsidRPr="001B25C9" w:rsidRDefault="00AD4DB9" w:rsidP="00AD4DB9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72E3E9E6" w14:textId="3D389743" w:rsidR="00AD4DB9" w:rsidRDefault="00AD4DB9" w:rsidP="00BD4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 (4)</w:t>
            </w:r>
          </w:p>
        </w:tc>
      </w:tr>
      <w:tr w:rsidR="00AD4DB9" w14:paraId="026BC887" w14:textId="77777777" w:rsidTr="00BD4B59">
        <w:tc>
          <w:tcPr>
            <w:tcW w:w="4785" w:type="dxa"/>
          </w:tcPr>
          <w:p w14:paraId="56370E27" w14:textId="1DBC8AD0" w:rsidR="00AD4DB9" w:rsidRDefault="00F678BC" w:rsidP="00BD4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1926D951" w14:textId="74DB6043" w:rsidR="00AD4DB9" w:rsidRDefault="00F678BC" w:rsidP="00BD4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AD4DB9" w14:paraId="6FD8D392" w14:textId="77777777" w:rsidTr="00BD4B59">
        <w:tc>
          <w:tcPr>
            <w:tcW w:w="4785" w:type="dxa"/>
          </w:tcPr>
          <w:p w14:paraId="7BF89D2F" w14:textId="3BCC0814" w:rsidR="00AD4DB9" w:rsidRPr="001B25C9" w:rsidRDefault="00AD4DB9" w:rsidP="00BD4B59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678BC">
              <w:rPr>
                <w:sz w:val="28"/>
                <w:szCs w:val="28"/>
                <w:u w:val="single"/>
              </w:rPr>
              <w:t>306</w:t>
            </w:r>
          </w:p>
        </w:tc>
        <w:tc>
          <w:tcPr>
            <w:tcW w:w="4786" w:type="dxa"/>
          </w:tcPr>
          <w:p w14:paraId="0BB3127C" w14:textId="77777777" w:rsidR="00AD4DB9" w:rsidRDefault="00AD4DB9" w:rsidP="00BD4B59">
            <w:pPr>
              <w:rPr>
                <w:sz w:val="28"/>
                <w:szCs w:val="28"/>
              </w:rPr>
            </w:pPr>
          </w:p>
        </w:tc>
      </w:tr>
    </w:tbl>
    <w:p w14:paraId="173472B0" w14:textId="3FE875F7" w:rsidR="00AD4DB9" w:rsidRDefault="00AD4DB9" w:rsidP="003177B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AD4DB9" w14:paraId="745C8276" w14:textId="77777777" w:rsidTr="00BD4B59">
        <w:tc>
          <w:tcPr>
            <w:tcW w:w="9571" w:type="dxa"/>
            <w:gridSpan w:val="2"/>
          </w:tcPr>
          <w:p w14:paraId="780FEE6F" w14:textId="7ECCEBFB" w:rsidR="00AD4DB9" w:rsidRDefault="00AD4DB9" w:rsidP="00BD4B59">
            <w:pPr>
              <w:jc w:val="center"/>
              <w:rPr>
                <w:b/>
                <w:sz w:val="28"/>
                <w:szCs w:val="28"/>
              </w:rPr>
            </w:pPr>
            <w:r w:rsidRPr="00AD4DB9">
              <w:rPr>
                <w:b/>
                <w:sz w:val="28"/>
                <w:szCs w:val="28"/>
              </w:rPr>
              <w:t xml:space="preserve">Расчеты по </w:t>
            </w:r>
            <w:r>
              <w:rPr>
                <w:b/>
                <w:sz w:val="28"/>
                <w:szCs w:val="28"/>
              </w:rPr>
              <w:t>налогам и сборам</w:t>
            </w:r>
          </w:p>
          <w:p w14:paraId="163B19E1" w14:textId="2C13A071" w:rsidR="00AD4DB9" w:rsidRPr="00AD4DB9" w:rsidRDefault="00AD4DB9" w:rsidP="00BD4B59">
            <w:pPr>
              <w:jc w:val="center"/>
              <w:rPr>
                <w:bCs/>
                <w:sz w:val="28"/>
                <w:szCs w:val="28"/>
              </w:rPr>
            </w:pPr>
            <w:r w:rsidRPr="00AD4DB9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8</w:t>
            </w:r>
          </w:p>
        </w:tc>
      </w:tr>
      <w:tr w:rsidR="00AD4DB9" w14:paraId="68A859AB" w14:textId="77777777" w:rsidTr="00BD4B59">
        <w:tc>
          <w:tcPr>
            <w:tcW w:w="4785" w:type="dxa"/>
          </w:tcPr>
          <w:p w14:paraId="1C05CBC6" w14:textId="77777777" w:rsidR="00AD4DB9" w:rsidRDefault="00AD4DB9" w:rsidP="00BD4B59">
            <w:pPr>
              <w:rPr>
                <w:sz w:val="28"/>
                <w:szCs w:val="28"/>
                <w:u w:val="single"/>
              </w:rPr>
            </w:pPr>
            <w:r w:rsidRPr="006508DA">
              <w:rPr>
                <w:sz w:val="28"/>
                <w:szCs w:val="28"/>
                <w:u w:val="single"/>
              </w:rPr>
              <w:t xml:space="preserve">Сальдо нач.: </w:t>
            </w:r>
            <w:r>
              <w:rPr>
                <w:sz w:val="28"/>
                <w:szCs w:val="28"/>
                <w:u w:val="single"/>
              </w:rPr>
              <w:t>0</w:t>
            </w:r>
          </w:p>
          <w:p w14:paraId="25673BC7" w14:textId="77777777" w:rsidR="00AD4DB9" w:rsidRPr="001B25C9" w:rsidRDefault="00AD4DB9" w:rsidP="00BD4B59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046D1AC3" w14:textId="11408F25" w:rsidR="00AD4DB9" w:rsidRDefault="00AD4DB9" w:rsidP="00BD4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  <w:tr w:rsidR="00AD4DB9" w14:paraId="276DEE9D" w14:textId="77777777" w:rsidTr="00BD4B59">
        <w:tc>
          <w:tcPr>
            <w:tcW w:w="4785" w:type="dxa"/>
          </w:tcPr>
          <w:p w14:paraId="1D84E31E" w14:textId="3B8BDFEE" w:rsidR="00AD4DB9" w:rsidRDefault="00F678BC" w:rsidP="00BD4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6" w:type="dxa"/>
          </w:tcPr>
          <w:p w14:paraId="0E09C241" w14:textId="4136377F" w:rsidR="00AD4DB9" w:rsidRDefault="00F678BC" w:rsidP="00BD4B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AD4DB9" w14:paraId="6DF48494" w14:textId="77777777" w:rsidTr="00BD4B59">
        <w:tc>
          <w:tcPr>
            <w:tcW w:w="4785" w:type="dxa"/>
          </w:tcPr>
          <w:p w14:paraId="3F67BCF3" w14:textId="0D948979" w:rsidR="00AD4DB9" w:rsidRPr="001B25C9" w:rsidRDefault="00AD4DB9" w:rsidP="00BD4B59">
            <w:pPr>
              <w:rPr>
                <w:sz w:val="28"/>
                <w:szCs w:val="28"/>
                <w:u w:val="single"/>
              </w:rPr>
            </w:pPr>
            <w:r w:rsidRPr="001B25C9">
              <w:rPr>
                <w:sz w:val="28"/>
                <w:szCs w:val="28"/>
                <w:u w:val="single"/>
              </w:rPr>
              <w:t>Сальдо кон.: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 w:rsidR="00F678BC">
              <w:rPr>
                <w:sz w:val="28"/>
                <w:szCs w:val="28"/>
                <w:u w:val="single"/>
              </w:rPr>
              <w:t>780</w:t>
            </w:r>
          </w:p>
        </w:tc>
        <w:tc>
          <w:tcPr>
            <w:tcW w:w="4786" w:type="dxa"/>
          </w:tcPr>
          <w:p w14:paraId="09C88DCC" w14:textId="77777777" w:rsidR="00AD4DB9" w:rsidRDefault="00AD4DB9" w:rsidP="00BD4B59">
            <w:pPr>
              <w:rPr>
                <w:sz w:val="28"/>
                <w:szCs w:val="28"/>
              </w:rPr>
            </w:pPr>
          </w:p>
        </w:tc>
      </w:tr>
    </w:tbl>
    <w:p w14:paraId="540251FB" w14:textId="77777777" w:rsidR="00AD4DB9" w:rsidRDefault="00AD4DB9" w:rsidP="003177B1">
      <w:pPr>
        <w:rPr>
          <w:sz w:val="28"/>
          <w:szCs w:val="28"/>
        </w:rPr>
      </w:pPr>
    </w:p>
    <w:p w14:paraId="5CAB8AED" w14:textId="77777777" w:rsidR="00AD4DB9" w:rsidRDefault="00AD4DB9" w:rsidP="003177B1">
      <w:pPr>
        <w:rPr>
          <w:sz w:val="28"/>
          <w:szCs w:val="28"/>
        </w:rPr>
      </w:pPr>
    </w:p>
    <w:p w14:paraId="44F41AD8" w14:textId="5A2F3A69" w:rsidR="003177B1" w:rsidRDefault="00B0699C" w:rsidP="003177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Оборотно-сальдовая ведомость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54"/>
        <w:gridCol w:w="1417"/>
        <w:gridCol w:w="1234"/>
        <w:gridCol w:w="1176"/>
        <w:gridCol w:w="1417"/>
        <w:gridCol w:w="1412"/>
      </w:tblGrid>
      <w:tr w:rsidR="00B0699C" w14:paraId="253C6492" w14:textId="77777777" w:rsidTr="00BD24AB">
        <w:tc>
          <w:tcPr>
            <w:tcW w:w="1335" w:type="dxa"/>
            <w:vMerge w:val="restart"/>
          </w:tcPr>
          <w:p w14:paraId="564979F9" w14:textId="0D4D03E0" w:rsidR="00B0699C" w:rsidRPr="00B0699C" w:rsidRDefault="00B0699C" w:rsidP="00B069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счета</w:t>
            </w:r>
          </w:p>
        </w:tc>
        <w:tc>
          <w:tcPr>
            <w:tcW w:w="2771" w:type="dxa"/>
            <w:gridSpan w:val="2"/>
          </w:tcPr>
          <w:p w14:paraId="34952CA5" w14:textId="024146DE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Сальдо на начало периода</w:t>
            </w:r>
          </w:p>
        </w:tc>
        <w:tc>
          <w:tcPr>
            <w:tcW w:w="2410" w:type="dxa"/>
            <w:gridSpan w:val="2"/>
          </w:tcPr>
          <w:p w14:paraId="46566A55" w14:textId="129165B0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Обороты за период</w:t>
            </w:r>
          </w:p>
        </w:tc>
        <w:tc>
          <w:tcPr>
            <w:tcW w:w="2829" w:type="dxa"/>
            <w:gridSpan w:val="2"/>
          </w:tcPr>
          <w:p w14:paraId="5DF543F1" w14:textId="2538B543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Сальдо на конец периода</w:t>
            </w:r>
          </w:p>
        </w:tc>
      </w:tr>
      <w:tr w:rsidR="00B0699C" w14:paraId="434A3C77" w14:textId="77777777" w:rsidTr="00F678BC">
        <w:tc>
          <w:tcPr>
            <w:tcW w:w="1335" w:type="dxa"/>
            <w:vMerge/>
          </w:tcPr>
          <w:p w14:paraId="18EAFDB9" w14:textId="77777777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54" w:type="dxa"/>
          </w:tcPr>
          <w:p w14:paraId="0A145D08" w14:textId="7BCFD7D6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Дебет</w:t>
            </w:r>
          </w:p>
        </w:tc>
        <w:tc>
          <w:tcPr>
            <w:tcW w:w="1417" w:type="dxa"/>
          </w:tcPr>
          <w:p w14:paraId="4A419F92" w14:textId="3C66EB81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Кредит</w:t>
            </w:r>
          </w:p>
        </w:tc>
        <w:tc>
          <w:tcPr>
            <w:tcW w:w="1234" w:type="dxa"/>
          </w:tcPr>
          <w:p w14:paraId="52938F8F" w14:textId="4348869B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Дебет</w:t>
            </w:r>
          </w:p>
        </w:tc>
        <w:tc>
          <w:tcPr>
            <w:tcW w:w="1176" w:type="dxa"/>
          </w:tcPr>
          <w:p w14:paraId="01F753E5" w14:textId="1234C33A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Кредит</w:t>
            </w:r>
          </w:p>
        </w:tc>
        <w:tc>
          <w:tcPr>
            <w:tcW w:w="1417" w:type="dxa"/>
          </w:tcPr>
          <w:p w14:paraId="085A1DBC" w14:textId="0B81F7B4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Дебет</w:t>
            </w:r>
          </w:p>
        </w:tc>
        <w:tc>
          <w:tcPr>
            <w:tcW w:w="1412" w:type="dxa"/>
          </w:tcPr>
          <w:p w14:paraId="043368DB" w14:textId="77399474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Кредит</w:t>
            </w:r>
          </w:p>
        </w:tc>
      </w:tr>
      <w:tr w:rsidR="00B0699C" w14:paraId="04986814" w14:textId="77777777" w:rsidTr="00F678BC">
        <w:tc>
          <w:tcPr>
            <w:tcW w:w="1335" w:type="dxa"/>
          </w:tcPr>
          <w:p w14:paraId="11FE848B" w14:textId="002926BD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</w:t>
            </w:r>
          </w:p>
        </w:tc>
        <w:tc>
          <w:tcPr>
            <w:tcW w:w="1354" w:type="dxa"/>
          </w:tcPr>
          <w:p w14:paraId="6C2F76E0" w14:textId="6E787B49" w:rsidR="00B0699C" w:rsidRPr="00B0699C" w:rsidRDefault="00B0699C" w:rsidP="003177B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1 200 000</w:t>
            </w:r>
          </w:p>
        </w:tc>
        <w:tc>
          <w:tcPr>
            <w:tcW w:w="1417" w:type="dxa"/>
          </w:tcPr>
          <w:p w14:paraId="73F059EC" w14:textId="77777777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34" w:type="dxa"/>
          </w:tcPr>
          <w:p w14:paraId="66B697F6" w14:textId="77777777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6" w:type="dxa"/>
          </w:tcPr>
          <w:p w14:paraId="05F0A17F" w14:textId="77777777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</w:tcPr>
          <w:p w14:paraId="7B70328A" w14:textId="61FE2904" w:rsidR="00B0699C" w:rsidRPr="00B0699C" w:rsidRDefault="00B0699C" w:rsidP="003177B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1 200 000</w:t>
            </w:r>
          </w:p>
        </w:tc>
        <w:tc>
          <w:tcPr>
            <w:tcW w:w="1412" w:type="dxa"/>
          </w:tcPr>
          <w:p w14:paraId="1A4FDB2F" w14:textId="77777777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699C" w14:paraId="6898322A" w14:textId="77777777" w:rsidTr="00F678BC">
        <w:tc>
          <w:tcPr>
            <w:tcW w:w="1335" w:type="dxa"/>
          </w:tcPr>
          <w:p w14:paraId="5B214052" w14:textId="16339DFE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</w:t>
            </w:r>
          </w:p>
        </w:tc>
        <w:tc>
          <w:tcPr>
            <w:tcW w:w="1354" w:type="dxa"/>
          </w:tcPr>
          <w:p w14:paraId="25AD825A" w14:textId="293DCDE1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C6E7424" w14:textId="6E1A4E6F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200 000</w:t>
            </w:r>
          </w:p>
        </w:tc>
        <w:tc>
          <w:tcPr>
            <w:tcW w:w="1234" w:type="dxa"/>
          </w:tcPr>
          <w:p w14:paraId="046A3A76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7A5168E0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031596E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204094C6" w14:textId="1B535C0D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200 000</w:t>
            </w:r>
          </w:p>
        </w:tc>
      </w:tr>
      <w:tr w:rsidR="00B0699C" w14:paraId="35C4FB31" w14:textId="77777777" w:rsidTr="00F678BC">
        <w:tc>
          <w:tcPr>
            <w:tcW w:w="1335" w:type="dxa"/>
          </w:tcPr>
          <w:p w14:paraId="65DD7E1C" w14:textId="6F3ED5E9" w:rsidR="00B0699C" w:rsidRDefault="00B0699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354" w:type="dxa"/>
          </w:tcPr>
          <w:p w14:paraId="7D3BF6DF" w14:textId="67FF313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07ACF23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02692A97" w14:textId="3CB77562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472 000</w:t>
            </w:r>
          </w:p>
        </w:tc>
        <w:tc>
          <w:tcPr>
            <w:tcW w:w="1176" w:type="dxa"/>
          </w:tcPr>
          <w:p w14:paraId="1793912A" w14:textId="43A7D336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300 000</w:t>
            </w:r>
          </w:p>
        </w:tc>
        <w:tc>
          <w:tcPr>
            <w:tcW w:w="1417" w:type="dxa"/>
          </w:tcPr>
          <w:p w14:paraId="1334C0FA" w14:textId="60604E5D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172 000</w:t>
            </w:r>
          </w:p>
        </w:tc>
        <w:tc>
          <w:tcPr>
            <w:tcW w:w="1412" w:type="dxa"/>
          </w:tcPr>
          <w:p w14:paraId="69DBF14D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D24AB" w14:paraId="4FF04D0F" w14:textId="77777777" w:rsidTr="00F678BC">
        <w:tc>
          <w:tcPr>
            <w:tcW w:w="1335" w:type="dxa"/>
          </w:tcPr>
          <w:p w14:paraId="369ED7BF" w14:textId="4BCCC9A8" w:rsidR="00BD24AB" w:rsidRDefault="00BD24AB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354" w:type="dxa"/>
          </w:tcPr>
          <w:p w14:paraId="06C78A1D" w14:textId="6FA3AE48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500 000</w:t>
            </w:r>
          </w:p>
        </w:tc>
        <w:tc>
          <w:tcPr>
            <w:tcW w:w="1417" w:type="dxa"/>
          </w:tcPr>
          <w:p w14:paraId="300A3834" w14:textId="77777777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131AE92D" w14:textId="4244FA9E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306 306</w:t>
            </w:r>
          </w:p>
        </w:tc>
        <w:tc>
          <w:tcPr>
            <w:tcW w:w="1176" w:type="dxa"/>
          </w:tcPr>
          <w:p w14:paraId="0A70255D" w14:textId="77777777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B56153D" w14:textId="74174742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806 306</w:t>
            </w:r>
          </w:p>
        </w:tc>
        <w:tc>
          <w:tcPr>
            <w:tcW w:w="1412" w:type="dxa"/>
          </w:tcPr>
          <w:p w14:paraId="00797E56" w14:textId="77777777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0699C" w14:paraId="1B2313A6" w14:textId="77777777" w:rsidTr="00F678BC">
        <w:tc>
          <w:tcPr>
            <w:tcW w:w="1335" w:type="dxa"/>
          </w:tcPr>
          <w:p w14:paraId="60E54B49" w14:textId="5CE7757C" w:rsidR="00B0699C" w:rsidRDefault="000C1BF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354" w:type="dxa"/>
          </w:tcPr>
          <w:p w14:paraId="57860A1B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C3E9ECD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195EF504" w14:textId="69742F7F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5 500</w:t>
            </w:r>
          </w:p>
        </w:tc>
        <w:tc>
          <w:tcPr>
            <w:tcW w:w="1176" w:type="dxa"/>
          </w:tcPr>
          <w:p w14:paraId="6AEA6C6C" w14:textId="32099B2C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5 200</w:t>
            </w:r>
          </w:p>
        </w:tc>
        <w:tc>
          <w:tcPr>
            <w:tcW w:w="1417" w:type="dxa"/>
          </w:tcPr>
          <w:p w14:paraId="3E4E607F" w14:textId="38B19B44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300</w:t>
            </w:r>
          </w:p>
        </w:tc>
        <w:tc>
          <w:tcPr>
            <w:tcW w:w="1412" w:type="dxa"/>
          </w:tcPr>
          <w:p w14:paraId="5FD8CC50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0699C" w14:paraId="047F6C99" w14:textId="77777777" w:rsidTr="00F678BC">
        <w:tc>
          <w:tcPr>
            <w:tcW w:w="1335" w:type="dxa"/>
          </w:tcPr>
          <w:p w14:paraId="2BB58113" w14:textId="23A7B4A6" w:rsidR="00B0699C" w:rsidRDefault="000C1BF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51</w:t>
            </w:r>
          </w:p>
        </w:tc>
        <w:tc>
          <w:tcPr>
            <w:tcW w:w="1354" w:type="dxa"/>
          </w:tcPr>
          <w:p w14:paraId="6D259176" w14:textId="4640F1E3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1 500 000</w:t>
            </w:r>
          </w:p>
        </w:tc>
        <w:tc>
          <w:tcPr>
            <w:tcW w:w="1417" w:type="dxa"/>
          </w:tcPr>
          <w:p w14:paraId="554A5AB8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2087329E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7DAD8ED8" w14:textId="56C9C656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5 500</w:t>
            </w:r>
          </w:p>
        </w:tc>
        <w:tc>
          <w:tcPr>
            <w:tcW w:w="1417" w:type="dxa"/>
          </w:tcPr>
          <w:p w14:paraId="064DDE32" w14:textId="551841A5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1 494 500</w:t>
            </w:r>
          </w:p>
        </w:tc>
        <w:tc>
          <w:tcPr>
            <w:tcW w:w="1412" w:type="dxa"/>
          </w:tcPr>
          <w:p w14:paraId="7451E307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B0699C" w14:paraId="7FB7E96E" w14:textId="77777777" w:rsidTr="00F678BC">
        <w:tc>
          <w:tcPr>
            <w:tcW w:w="1335" w:type="dxa"/>
          </w:tcPr>
          <w:p w14:paraId="2775D02C" w14:textId="2E97FA24" w:rsidR="00B0699C" w:rsidRDefault="00BD24AB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354" w:type="dxa"/>
          </w:tcPr>
          <w:p w14:paraId="6DBFF05D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77750B74" w14:textId="2281C519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60456217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60D0FD6C" w14:textId="6F268A34" w:rsidR="00B0699C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472 000</w:t>
            </w:r>
          </w:p>
        </w:tc>
        <w:tc>
          <w:tcPr>
            <w:tcW w:w="1417" w:type="dxa"/>
          </w:tcPr>
          <w:p w14:paraId="4C96F5BF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565E6E3C" w14:textId="19924AA6" w:rsidR="00B0699C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472 000</w:t>
            </w:r>
          </w:p>
        </w:tc>
      </w:tr>
      <w:tr w:rsidR="00F678BC" w14:paraId="2DB699CB" w14:textId="77777777" w:rsidTr="00F678BC">
        <w:tc>
          <w:tcPr>
            <w:tcW w:w="1335" w:type="dxa"/>
          </w:tcPr>
          <w:p w14:paraId="56DECFDC" w14:textId="3F9AA79B" w:rsidR="00F678BC" w:rsidRDefault="00F678B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354" w:type="dxa"/>
          </w:tcPr>
          <w:p w14:paraId="3CD904FC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CA11E1F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7C0D7EA6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2CC09C05" w14:textId="49F1B339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780</w:t>
            </w:r>
          </w:p>
        </w:tc>
        <w:tc>
          <w:tcPr>
            <w:tcW w:w="1417" w:type="dxa"/>
          </w:tcPr>
          <w:p w14:paraId="742E2D13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2A843A20" w14:textId="5A6C1653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780</w:t>
            </w:r>
          </w:p>
        </w:tc>
      </w:tr>
      <w:tr w:rsidR="00F678BC" w14:paraId="4D72DF7A" w14:textId="77777777" w:rsidTr="00F678BC">
        <w:tc>
          <w:tcPr>
            <w:tcW w:w="1335" w:type="dxa"/>
          </w:tcPr>
          <w:p w14:paraId="52AD9AD8" w14:textId="13C3C1C0" w:rsidR="00F678BC" w:rsidRDefault="00F678B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69</w:t>
            </w:r>
          </w:p>
        </w:tc>
        <w:tc>
          <w:tcPr>
            <w:tcW w:w="1354" w:type="dxa"/>
          </w:tcPr>
          <w:p w14:paraId="691A426F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7380BB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7D1E48B1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0DD7A870" w14:textId="487FFFC6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306</w:t>
            </w:r>
          </w:p>
        </w:tc>
        <w:tc>
          <w:tcPr>
            <w:tcW w:w="1417" w:type="dxa"/>
          </w:tcPr>
          <w:p w14:paraId="2565872A" w14:textId="77777777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42FF0BC2" w14:textId="2EB04676" w:rsidR="00F678BC" w:rsidRPr="00F678BC" w:rsidRDefault="00F678B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306</w:t>
            </w:r>
          </w:p>
        </w:tc>
      </w:tr>
      <w:tr w:rsidR="00BD24AB" w14:paraId="3A6AFF97" w14:textId="77777777" w:rsidTr="00F678BC">
        <w:tc>
          <w:tcPr>
            <w:tcW w:w="1335" w:type="dxa"/>
          </w:tcPr>
          <w:p w14:paraId="1D9CB2D6" w14:textId="4218DE16" w:rsidR="00BD24AB" w:rsidRDefault="00BD24AB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354" w:type="dxa"/>
          </w:tcPr>
          <w:p w14:paraId="1F857C42" w14:textId="77777777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5EFCB283" w14:textId="77777777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34" w:type="dxa"/>
          </w:tcPr>
          <w:p w14:paraId="1F5930D2" w14:textId="0E92DB86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5 980</w:t>
            </w:r>
          </w:p>
        </w:tc>
        <w:tc>
          <w:tcPr>
            <w:tcW w:w="1176" w:type="dxa"/>
          </w:tcPr>
          <w:p w14:paraId="3BB2AAFA" w14:textId="09FB0085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6 000</w:t>
            </w:r>
          </w:p>
        </w:tc>
        <w:tc>
          <w:tcPr>
            <w:tcW w:w="1417" w:type="dxa"/>
          </w:tcPr>
          <w:p w14:paraId="5056059F" w14:textId="77777777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0F228593" w14:textId="73047A28" w:rsidR="00BD24AB" w:rsidRPr="00F678BC" w:rsidRDefault="00BD24AB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20</w:t>
            </w:r>
          </w:p>
        </w:tc>
      </w:tr>
      <w:tr w:rsidR="00B0699C" w14:paraId="5A856715" w14:textId="77777777" w:rsidTr="00F678BC">
        <w:tc>
          <w:tcPr>
            <w:tcW w:w="1335" w:type="dxa"/>
          </w:tcPr>
          <w:p w14:paraId="4D8327E8" w14:textId="08EC3342" w:rsidR="00B0699C" w:rsidRDefault="000C1BF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354" w:type="dxa"/>
          </w:tcPr>
          <w:p w14:paraId="3B9ECE5E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565FB2E1" w14:textId="29338D5F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2 000 000</w:t>
            </w:r>
          </w:p>
        </w:tc>
        <w:tc>
          <w:tcPr>
            <w:tcW w:w="1234" w:type="dxa"/>
          </w:tcPr>
          <w:p w14:paraId="305E4D90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2CD24F67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B3CDDD7" w14:textId="77777777" w:rsidR="00B0699C" w:rsidRPr="00F678BC" w:rsidRDefault="00B0699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09173629" w14:textId="58D7FBA0" w:rsidR="00B0699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2 000 000</w:t>
            </w:r>
          </w:p>
        </w:tc>
      </w:tr>
      <w:tr w:rsidR="000C1BFC" w14:paraId="09DB4764" w14:textId="77777777" w:rsidTr="00F678BC">
        <w:tc>
          <w:tcPr>
            <w:tcW w:w="1335" w:type="dxa"/>
          </w:tcPr>
          <w:p w14:paraId="5CDFFC97" w14:textId="4F138310" w:rsidR="000C1BFC" w:rsidRDefault="000C1BFC" w:rsidP="003177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84</w:t>
            </w:r>
          </w:p>
        </w:tc>
        <w:tc>
          <w:tcPr>
            <w:tcW w:w="1354" w:type="dxa"/>
          </w:tcPr>
          <w:p w14:paraId="17EA21BF" w14:textId="7A6D269B" w:rsidR="000C1BF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C1D5DA7" w14:textId="486EFCBF" w:rsidR="000C1BFC" w:rsidRPr="00F678BC" w:rsidRDefault="00DA1A74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1 000 000</w:t>
            </w:r>
          </w:p>
        </w:tc>
        <w:tc>
          <w:tcPr>
            <w:tcW w:w="1234" w:type="dxa"/>
          </w:tcPr>
          <w:p w14:paraId="5D9E8B29" w14:textId="77777777" w:rsidR="000C1BF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76" w:type="dxa"/>
          </w:tcPr>
          <w:p w14:paraId="264D8647" w14:textId="77777777" w:rsidR="000C1BF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725183B" w14:textId="7DB7621A" w:rsidR="000C1BFC" w:rsidRPr="00F678BC" w:rsidRDefault="000C1BFC" w:rsidP="003177B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412" w:type="dxa"/>
          </w:tcPr>
          <w:p w14:paraId="351F3905" w14:textId="7F3B8231" w:rsidR="000C1BFC" w:rsidRPr="00F678BC" w:rsidRDefault="00DA1A74" w:rsidP="003177B1">
            <w:pPr>
              <w:jc w:val="center"/>
              <w:rPr>
                <w:bCs/>
                <w:sz w:val="28"/>
                <w:szCs w:val="28"/>
              </w:rPr>
            </w:pPr>
            <w:r w:rsidRPr="00F678BC">
              <w:rPr>
                <w:bCs/>
                <w:sz w:val="28"/>
                <w:szCs w:val="28"/>
              </w:rPr>
              <w:t>1 000 000</w:t>
            </w:r>
          </w:p>
        </w:tc>
      </w:tr>
    </w:tbl>
    <w:p w14:paraId="634BCA6A" w14:textId="6DA141DC" w:rsidR="00B0699C" w:rsidRDefault="00B0699C" w:rsidP="003177B1">
      <w:pPr>
        <w:jc w:val="center"/>
        <w:rPr>
          <w:b/>
          <w:sz w:val="28"/>
          <w:szCs w:val="28"/>
        </w:rPr>
      </w:pPr>
    </w:p>
    <w:p w14:paraId="5E6890B4" w14:textId="77777777" w:rsidR="00B0699C" w:rsidRDefault="00B0699C" w:rsidP="003177B1">
      <w:pPr>
        <w:jc w:val="center"/>
        <w:rPr>
          <w:b/>
          <w:sz w:val="28"/>
          <w:szCs w:val="28"/>
        </w:rPr>
      </w:pPr>
    </w:p>
    <w:p w14:paraId="63B6B95E" w14:textId="3CB5E1BD" w:rsidR="003177B1" w:rsidRDefault="00B0699C" w:rsidP="00B0699C">
      <w:pPr>
        <w:jc w:val="center"/>
        <w:rPr>
          <w:sz w:val="28"/>
          <w:szCs w:val="28"/>
        </w:rPr>
      </w:pPr>
      <w:r w:rsidRPr="00CF1B6F">
        <w:rPr>
          <w:b/>
          <w:sz w:val="28"/>
          <w:szCs w:val="28"/>
        </w:rPr>
        <w:t>Баланс на 31 марта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642"/>
        <w:gridCol w:w="2047"/>
        <w:gridCol w:w="2902"/>
        <w:gridCol w:w="1754"/>
      </w:tblGrid>
      <w:tr w:rsidR="003177B1" w14:paraId="5813001E" w14:textId="77777777" w:rsidTr="00DA1A74">
        <w:tc>
          <w:tcPr>
            <w:tcW w:w="2642" w:type="dxa"/>
          </w:tcPr>
          <w:p w14:paraId="73F23060" w14:textId="77777777" w:rsidR="003177B1" w:rsidRPr="00357584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047" w:type="dxa"/>
          </w:tcPr>
          <w:p w14:paraId="2D36BBED" w14:textId="77777777" w:rsidR="003177B1" w:rsidRPr="00357584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02" w:type="dxa"/>
          </w:tcPr>
          <w:p w14:paraId="27D4400D" w14:textId="77777777" w:rsidR="003177B1" w:rsidRPr="00357584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754" w:type="dxa"/>
          </w:tcPr>
          <w:p w14:paraId="14A9FB1B" w14:textId="77777777" w:rsidR="003177B1" w:rsidRPr="00357584" w:rsidRDefault="003177B1" w:rsidP="00FB5D72">
            <w:pPr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177B1" w14:paraId="09D6C837" w14:textId="77777777" w:rsidTr="00DA1A74">
        <w:tc>
          <w:tcPr>
            <w:tcW w:w="2642" w:type="dxa"/>
          </w:tcPr>
          <w:p w14:paraId="6BF85969" w14:textId="77777777" w:rsidR="003177B1" w:rsidRPr="009E26DF" w:rsidRDefault="003177B1" w:rsidP="00FB5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Основные средства</w:t>
            </w:r>
            <w:r>
              <w:rPr>
                <w:sz w:val="28"/>
                <w:szCs w:val="28"/>
                <w:lang w:val="en-US"/>
              </w:rPr>
              <w:t xml:space="preserve"> (01)</w:t>
            </w:r>
          </w:p>
        </w:tc>
        <w:tc>
          <w:tcPr>
            <w:tcW w:w="2047" w:type="dxa"/>
          </w:tcPr>
          <w:p w14:paraId="318AFB2B" w14:textId="6E284BC3" w:rsidR="003177B1" w:rsidRDefault="00F678BC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1 200 000</w:t>
            </w:r>
          </w:p>
        </w:tc>
        <w:tc>
          <w:tcPr>
            <w:tcW w:w="2902" w:type="dxa"/>
          </w:tcPr>
          <w:p w14:paraId="3BD27B5C" w14:textId="77777777" w:rsidR="003177B1" w:rsidRPr="009E26DF" w:rsidRDefault="003177B1" w:rsidP="00FB5D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Уставный капитал</w:t>
            </w:r>
            <w:r>
              <w:rPr>
                <w:sz w:val="28"/>
                <w:szCs w:val="28"/>
                <w:lang w:val="en-US"/>
              </w:rPr>
              <w:t xml:space="preserve"> (80)</w:t>
            </w:r>
          </w:p>
        </w:tc>
        <w:tc>
          <w:tcPr>
            <w:tcW w:w="1754" w:type="dxa"/>
          </w:tcPr>
          <w:p w14:paraId="14D350FD" w14:textId="4D64E4C0" w:rsidR="003177B1" w:rsidRDefault="00DA1A74" w:rsidP="00FB5D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2 000 000</w:t>
            </w:r>
          </w:p>
        </w:tc>
      </w:tr>
      <w:tr w:rsidR="00DA1A74" w14:paraId="67A07BFE" w14:textId="77777777" w:rsidTr="00DA1A74">
        <w:tc>
          <w:tcPr>
            <w:tcW w:w="2642" w:type="dxa"/>
          </w:tcPr>
          <w:p w14:paraId="1941EDC8" w14:textId="4B070A2F" w:rsidR="00DA1A74" w:rsidRDefault="00DA1A74" w:rsidP="00DA1A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>
              <w:rPr>
                <w:sz w:val="28"/>
                <w:szCs w:val="28"/>
                <w:lang w:val="en-US"/>
              </w:rPr>
              <w:t xml:space="preserve"> (50)</w:t>
            </w:r>
          </w:p>
        </w:tc>
        <w:tc>
          <w:tcPr>
            <w:tcW w:w="2047" w:type="dxa"/>
          </w:tcPr>
          <w:p w14:paraId="114BD372" w14:textId="287F254C" w:rsidR="00DA1A74" w:rsidRDefault="00DA1A74" w:rsidP="00DA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2902" w:type="dxa"/>
          </w:tcPr>
          <w:p w14:paraId="24FB8253" w14:textId="39B103A3" w:rsidR="00DA1A74" w:rsidRDefault="00DA1A74" w:rsidP="00DA1A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Расчеты по налогам и сборам (68)</w:t>
            </w:r>
          </w:p>
        </w:tc>
        <w:tc>
          <w:tcPr>
            <w:tcW w:w="1754" w:type="dxa"/>
          </w:tcPr>
          <w:p w14:paraId="5FC36FAF" w14:textId="2CD40841" w:rsidR="00DA1A74" w:rsidRDefault="00DA1A74" w:rsidP="00DA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780</w:t>
            </w:r>
          </w:p>
        </w:tc>
      </w:tr>
      <w:tr w:rsidR="00DA1A74" w14:paraId="5BBABE29" w14:textId="77777777" w:rsidTr="00DA1A74">
        <w:tc>
          <w:tcPr>
            <w:tcW w:w="2642" w:type="dxa"/>
          </w:tcPr>
          <w:p w14:paraId="0FCB9257" w14:textId="77777777" w:rsidR="00DA1A74" w:rsidRPr="009E26DF" w:rsidRDefault="00DA1A74" w:rsidP="00DA1A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Материалы</w:t>
            </w:r>
            <w:r>
              <w:rPr>
                <w:sz w:val="28"/>
                <w:szCs w:val="28"/>
                <w:lang w:val="en-US"/>
              </w:rPr>
              <w:t xml:space="preserve"> (10)</w:t>
            </w:r>
          </w:p>
        </w:tc>
        <w:tc>
          <w:tcPr>
            <w:tcW w:w="2047" w:type="dxa"/>
          </w:tcPr>
          <w:p w14:paraId="0FB9DB77" w14:textId="26DFE677" w:rsidR="00DA1A74" w:rsidRDefault="00DA1A74" w:rsidP="00DA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172 000</w:t>
            </w:r>
          </w:p>
        </w:tc>
        <w:tc>
          <w:tcPr>
            <w:tcW w:w="2902" w:type="dxa"/>
          </w:tcPr>
          <w:p w14:paraId="68251F1F" w14:textId="5246DD34" w:rsidR="00DA1A74" w:rsidRPr="009E26DF" w:rsidRDefault="00DA1A74" w:rsidP="00DA1A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Нераспределенная прибыль (84)</w:t>
            </w:r>
          </w:p>
        </w:tc>
        <w:tc>
          <w:tcPr>
            <w:tcW w:w="1754" w:type="dxa"/>
          </w:tcPr>
          <w:p w14:paraId="7327DF9F" w14:textId="099D35C9" w:rsidR="00DA1A74" w:rsidRDefault="00DA1A74" w:rsidP="00DA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1 000 000</w:t>
            </w:r>
          </w:p>
        </w:tc>
      </w:tr>
      <w:tr w:rsidR="00DA1A74" w14:paraId="35DEB983" w14:textId="77777777" w:rsidTr="00DA1A74">
        <w:tc>
          <w:tcPr>
            <w:tcW w:w="2642" w:type="dxa"/>
          </w:tcPr>
          <w:p w14:paraId="261E1E36" w14:textId="6C222B5F" w:rsidR="00DA1A74" w:rsidRPr="009E26DF" w:rsidRDefault="00DA1A74" w:rsidP="00DA1A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047" w:type="dxa"/>
          </w:tcPr>
          <w:p w14:paraId="6C79C5FF" w14:textId="254D675E" w:rsidR="00DA1A74" w:rsidRDefault="00DA1A74" w:rsidP="00DA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806 306</w:t>
            </w:r>
          </w:p>
        </w:tc>
        <w:tc>
          <w:tcPr>
            <w:tcW w:w="2902" w:type="dxa"/>
          </w:tcPr>
          <w:p w14:paraId="16ADB350" w14:textId="77777777" w:rsidR="00DA1A74" w:rsidRPr="009E26DF" w:rsidRDefault="00DA1A74" w:rsidP="00DA1A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поставщиками</w:t>
            </w:r>
            <w:r>
              <w:rPr>
                <w:sz w:val="28"/>
                <w:szCs w:val="28"/>
                <w:lang w:val="en-US"/>
              </w:rPr>
              <w:t xml:space="preserve"> (60)</w:t>
            </w:r>
          </w:p>
        </w:tc>
        <w:tc>
          <w:tcPr>
            <w:tcW w:w="1754" w:type="dxa"/>
          </w:tcPr>
          <w:p w14:paraId="20C4B84A" w14:textId="35307C5C" w:rsidR="00DA1A74" w:rsidRDefault="00DA1A74" w:rsidP="00DA1A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472 000</w:t>
            </w:r>
          </w:p>
        </w:tc>
      </w:tr>
      <w:tr w:rsidR="008253F0" w14:paraId="55AA9644" w14:textId="77777777" w:rsidTr="00DA1A74">
        <w:tc>
          <w:tcPr>
            <w:tcW w:w="2642" w:type="dxa"/>
          </w:tcPr>
          <w:p w14:paraId="3C7FAD22" w14:textId="35DD1A0F" w:rsidR="008253F0" w:rsidRPr="009E26DF" w:rsidRDefault="008253F0" w:rsidP="008253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Расчетный счет</w:t>
            </w:r>
            <w:r>
              <w:rPr>
                <w:sz w:val="28"/>
                <w:szCs w:val="28"/>
                <w:lang w:val="en-US"/>
              </w:rPr>
              <w:t xml:space="preserve"> (51)</w:t>
            </w:r>
          </w:p>
        </w:tc>
        <w:tc>
          <w:tcPr>
            <w:tcW w:w="2047" w:type="dxa"/>
          </w:tcPr>
          <w:p w14:paraId="0921C354" w14:textId="4B52B3DB" w:rsidR="008253F0" w:rsidRDefault="008253F0" w:rsidP="00825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1 494 500</w:t>
            </w:r>
          </w:p>
        </w:tc>
        <w:tc>
          <w:tcPr>
            <w:tcW w:w="2902" w:type="dxa"/>
          </w:tcPr>
          <w:p w14:paraId="6F4F160D" w14:textId="77777777" w:rsidR="008253F0" w:rsidRPr="009E26DF" w:rsidRDefault="008253F0" w:rsidP="008253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Расчеты с персоналом</w:t>
            </w:r>
            <w:r>
              <w:rPr>
                <w:sz w:val="28"/>
                <w:szCs w:val="28"/>
                <w:lang w:val="en-US"/>
              </w:rPr>
              <w:t xml:space="preserve"> (70)</w:t>
            </w:r>
          </w:p>
        </w:tc>
        <w:tc>
          <w:tcPr>
            <w:tcW w:w="1754" w:type="dxa"/>
          </w:tcPr>
          <w:p w14:paraId="480DD4D4" w14:textId="711DC944" w:rsidR="008253F0" w:rsidRDefault="008253F0" w:rsidP="00825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8253F0" w14:paraId="44ABA578" w14:textId="77777777" w:rsidTr="00DA1A74">
        <w:tc>
          <w:tcPr>
            <w:tcW w:w="2642" w:type="dxa"/>
          </w:tcPr>
          <w:p w14:paraId="0C5392F6" w14:textId="1DD88CC6" w:rsidR="008253F0" w:rsidRPr="009E26DF" w:rsidRDefault="008253F0" w:rsidP="008253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7D399C30" w14:textId="4570565E" w:rsidR="008253F0" w:rsidRDefault="008253F0" w:rsidP="008253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02" w:type="dxa"/>
          </w:tcPr>
          <w:p w14:paraId="2629DFD1" w14:textId="47ACF13C" w:rsidR="008253F0" w:rsidRDefault="008253F0" w:rsidP="008253F0">
            <w:pPr>
              <w:rPr>
                <w:sz w:val="28"/>
                <w:szCs w:val="28"/>
              </w:rPr>
            </w:pPr>
            <w:r w:rsidRPr="00F678BC">
              <w:rPr>
                <w:sz w:val="28"/>
                <w:szCs w:val="28"/>
              </w:rPr>
              <w:t>Расчеты по</w:t>
            </w:r>
            <w:r>
              <w:rPr>
                <w:sz w:val="28"/>
                <w:szCs w:val="28"/>
              </w:rPr>
              <w:t xml:space="preserve"> с</w:t>
            </w:r>
            <w:r w:rsidRPr="00F678BC">
              <w:rPr>
                <w:sz w:val="28"/>
                <w:szCs w:val="28"/>
              </w:rPr>
              <w:t>оциальному</w:t>
            </w:r>
            <w:r>
              <w:rPr>
                <w:sz w:val="28"/>
                <w:szCs w:val="28"/>
              </w:rPr>
              <w:t xml:space="preserve"> </w:t>
            </w:r>
            <w:r w:rsidRPr="00F678BC">
              <w:rPr>
                <w:sz w:val="28"/>
                <w:szCs w:val="28"/>
              </w:rPr>
              <w:t>страхованию и</w:t>
            </w:r>
            <w:r>
              <w:rPr>
                <w:sz w:val="28"/>
                <w:szCs w:val="28"/>
              </w:rPr>
              <w:t xml:space="preserve"> </w:t>
            </w:r>
            <w:r w:rsidRPr="00F678BC">
              <w:rPr>
                <w:sz w:val="28"/>
                <w:szCs w:val="28"/>
              </w:rPr>
              <w:t>обеспечению</w:t>
            </w:r>
            <w:r>
              <w:rPr>
                <w:sz w:val="28"/>
                <w:szCs w:val="28"/>
              </w:rPr>
              <w:t xml:space="preserve"> (69)</w:t>
            </w:r>
          </w:p>
        </w:tc>
        <w:tc>
          <w:tcPr>
            <w:tcW w:w="1754" w:type="dxa"/>
          </w:tcPr>
          <w:p w14:paraId="2F7C0A80" w14:textId="34512BB3" w:rsidR="008253F0" w:rsidRDefault="008253F0" w:rsidP="00825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306</w:t>
            </w:r>
          </w:p>
        </w:tc>
      </w:tr>
      <w:tr w:rsidR="008253F0" w14:paraId="7D8B8EC6" w14:textId="77777777" w:rsidTr="00DA1A74">
        <w:tc>
          <w:tcPr>
            <w:tcW w:w="2642" w:type="dxa"/>
          </w:tcPr>
          <w:p w14:paraId="07F7C5B0" w14:textId="727EFF94" w:rsidR="008253F0" w:rsidRPr="009E26DF" w:rsidRDefault="008253F0" w:rsidP="008253F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4767A34A" w14:textId="5C4B57BE" w:rsidR="008253F0" w:rsidRPr="00270176" w:rsidRDefault="008253F0" w:rsidP="008253F0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02" w:type="dxa"/>
          </w:tcPr>
          <w:p w14:paraId="6DF02A1E" w14:textId="1AF2A3DD" w:rsidR="008253F0" w:rsidRDefault="008253F0" w:rsidP="008253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Амортизация ОС (02)</w:t>
            </w:r>
          </w:p>
        </w:tc>
        <w:tc>
          <w:tcPr>
            <w:tcW w:w="1754" w:type="dxa"/>
          </w:tcPr>
          <w:p w14:paraId="318CB1BE" w14:textId="235B0E07" w:rsidR="008253F0" w:rsidRDefault="008253F0" w:rsidP="00825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200 000</w:t>
            </w:r>
          </w:p>
        </w:tc>
      </w:tr>
      <w:tr w:rsidR="008253F0" w14:paraId="4A33407D" w14:textId="77777777" w:rsidTr="00DA1A74">
        <w:tc>
          <w:tcPr>
            <w:tcW w:w="2642" w:type="dxa"/>
          </w:tcPr>
          <w:p w14:paraId="7C3D108C" w14:textId="688234C1" w:rsidR="008253F0" w:rsidRPr="00357584" w:rsidRDefault="008253F0" w:rsidP="0082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047" w:type="dxa"/>
          </w:tcPr>
          <w:p w14:paraId="4DB0D840" w14:textId="72596AD6" w:rsidR="008253F0" w:rsidRPr="00357584" w:rsidRDefault="008253F0" w:rsidP="008253F0">
            <w:pPr>
              <w:jc w:val="center"/>
              <w:rPr>
                <w:b/>
                <w:sz w:val="28"/>
                <w:szCs w:val="28"/>
              </w:rPr>
            </w:pPr>
            <w:r w:rsidRPr="008253F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253F0">
              <w:rPr>
                <w:b/>
                <w:sz w:val="28"/>
                <w:szCs w:val="28"/>
              </w:rPr>
              <w:t>673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253F0">
              <w:rPr>
                <w:b/>
                <w:sz w:val="28"/>
                <w:szCs w:val="28"/>
              </w:rPr>
              <w:t>106</w:t>
            </w:r>
          </w:p>
        </w:tc>
        <w:tc>
          <w:tcPr>
            <w:tcW w:w="2902" w:type="dxa"/>
          </w:tcPr>
          <w:p w14:paraId="1464DFCD" w14:textId="6811019B" w:rsidR="008253F0" w:rsidRPr="00357584" w:rsidRDefault="008253F0" w:rsidP="008253F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1754" w:type="dxa"/>
          </w:tcPr>
          <w:p w14:paraId="7CEA790F" w14:textId="4037E770" w:rsidR="008253F0" w:rsidRPr="00357584" w:rsidRDefault="008253F0" w:rsidP="008253F0">
            <w:pPr>
              <w:jc w:val="center"/>
              <w:rPr>
                <w:b/>
                <w:sz w:val="28"/>
                <w:szCs w:val="28"/>
              </w:rPr>
            </w:pPr>
            <w:r w:rsidRPr="008253F0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253F0">
              <w:rPr>
                <w:b/>
                <w:sz w:val="28"/>
                <w:szCs w:val="28"/>
              </w:rPr>
              <w:t>673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253F0">
              <w:rPr>
                <w:b/>
                <w:sz w:val="28"/>
                <w:szCs w:val="28"/>
              </w:rPr>
              <w:t>106</w:t>
            </w:r>
          </w:p>
        </w:tc>
      </w:tr>
    </w:tbl>
    <w:p w14:paraId="2B3DE7FC" w14:textId="77777777" w:rsidR="003177B1" w:rsidRPr="00357584" w:rsidRDefault="003177B1" w:rsidP="003177B1">
      <w:pPr>
        <w:rPr>
          <w:sz w:val="28"/>
          <w:szCs w:val="28"/>
        </w:rPr>
      </w:pPr>
    </w:p>
    <w:p w14:paraId="00F96998" w14:textId="77777777" w:rsidR="003177B1" w:rsidRPr="003177B1" w:rsidRDefault="003177B1" w:rsidP="003177B1">
      <w:pPr>
        <w:rPr>
          <w:rFonts w:ascii="Times New Roman" w:hAnsi="Times New Roman" w:cs="Times New Roman"/>
          <w:sz w:val="28"/>
          <w:szCs w:val="28"/>
        </w:rPr>
      </w:pPr>
    </w:p>
    <w:sectPr w:rsidR="003177B1" w:rsidRPr="00317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1184C"/>
    <w:multiLevelType w:val="hybridMultilevel"/>
    <w:tmpl w:val="D5BA01FC"/>
    <w:lvl w:ilvl="0" w:tplc="C82CDF6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2F93"/>
    <w:multiLevelType w:val="hybridMultilevel"/>
    <w:tmpl w:val="9782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7B"/>
    <w:rsid w:val="000C1BFC"/>
    <w:rsid w:val="001A4C9E"/>
    <w:rsid w:val="00270176"/>
    <w:rsid w:val="003177B1"/>
    <w:rsid w:val="008101C1"/>
    <w:rsid w:val="0082415F"/>
    <w:rsid w:val="008253F0"/>
    <w:rsid w:val="0088315A"/>
    <w:rsid w:val="0099777B"/>
    <w:rsid w:val="00AD4DB9"/>
    <w:rsid w:val="00B05ACF"/>
    <w:rsid w:val="00B0699C"/>
    <w:rsid w:val="00BD24AB"/>
    <w:rsid w:val="00C52579"/>
    <w:rsid w:val="00D515F3"/>
    <w:rsid w:val="00DA1A74"/>
    <w:rsid w:val="00F678BC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B88A"/>
  <w15:docId w15:val="{4BADA04D-D5AC-4FB2-AEB4-8DAEC6B7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7B"/>
    <w:pPr>
      <w:ind w:left="720"/>
      <w:contextualSpacing/>
    </w:pPr>
  </w:style>
  <w:style w:type="table" w:styleId="TableGrid">
    <w:name w:val="Table Grid"/>
    <w:basedOn w:val="TableNormal"/>
    <w:uiPriority w:val="59"/>
    <w:rsid w:val="003177B1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Городецкая Ольга Юрьевна</dc:creator>
  <cp:keywords/>
  <dc:description/>
  <cp:lastModifiedBy>Заваруев Иван Сергеевич</cp:lastModifiedBy>
  <cp:revision>3</cp:revision>
  <dcterms:created xsi:type="dcterms:W3CDTF">2021-03-19T19:01:00Z</dcterms:created>
  <dcterms:modified xsi:type="dcterms:W3CDTF">2021-03-23T21:42:00Z</dcterms:modified>
</cp:coreProperties>
</file>