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14:paraId="1F9C77C4" w14:textId="77777777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BF43E5" w14:textId="77777777"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>Задание 4</w:t>
            </w:r>
          </w:p>
        </w:tc>
      </w:tr>
      <w:tr w:rsidR="007468B5" w:rsidRPr="007468B5" w14:paraId="029319F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B704C" w14:textId="77777777"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1E4A3" w14:textId="77777777" w:rsidR="007468B5" w:rsidRDefault="007468B5" w:rsidP="001F7698">
            <w:pPr>
              <w:ind w:firstLine="0"/>
              <w:jc w:val="left"/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</w:p>
          <w:p w14:paraId="041D3B80" w14:textId="77777777" w:rsidR="00F6040B" w:rsidRDefault="00F6040B" w:rsidP="001F7698">
            <w:pPr>
              <w:ind w:firstLine="0"/>
              <w:jc w:val="left"/>
            </w:pPr>
          </w:p>
          <w:p w14:paraId="6149817A" w14:textId="77777777" w:rsidR="00F6040B" w:rsidRDefault="00F6040B" w:rsidP="001F7698">
            <w:pPr>
              <w:ind w:firstLine="0"/>
              <w:jc w:val="left"/>
            </w:pPr>
            <w:r>
              <w:t>Д51 К75 (Иванов) 120000</w:t>
            </w:r>
          </w:p>
          <w:p w14:paraId="1940D37A" w14:textId="52E9C1A3" w:rsidR="00F6040B" w:rsidRDefault="00F6040B" w:rsidP="001F7698">
            <w:pPr>
              <w:ind w:firstLine="0"/>
              <w:jc w:val="left"/>
            </w:pPr>
            <w:r>
              <w:t>Д41 К75 (Петров) 80000</w:t>
            </w:r>
          </w:p>
          <w:p w14:paraId="5BFFE222" w14:textId="2B9D76F8" w:rsidR="00F6040B" w:rsidRPr="00F6040B" w:rsidRDefault="00F6040B" w:rsidP="001F7698">
            <w:pPr>
              <w:ind w:firstLine="0"/>
              <w:jc w:val="left"/>
            </w:pPr>
            <w:r>
              <w:t>Д01 К75 (Сидоров) 200000</w:t>
            </w:r>
          </w:p>
        </w:tc>
      </w:tr>
      <w:tr w:rsidR="007468B5" w:rsidRPr="007468B5" w14:paraId="7BCF7CDE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86DAD" w14:textId="1E8665E1" w:rsidR="007468B5" w:rsidRPr="007468B5" w:rsidRDefault="00F6040B" w:rsidP="007468B5">
            <w:r>
              <w:t xml:space="preserve"> </w:t>
            </w:r>
            <w:r w:rsidR="007468B5"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4683B" w14:textId="77777777"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14:paraId="33001371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63DE4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91DA7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  <w:p w14:paraId="5FC81386" w14:textId="77777777" w:rsidR="00F6040B" w:rsidRDefault="00F6040B" w:rsidP="007468B5">
            <w:pPr>
              <w:ind w:firstLine="0"/>
            </w:pPr>
          </w:p>
          <w:p w14:paraId="3EB14DBD" w14:textId="54B8AF88" w:rsidR="00F6040B" w:rsidRPr="007468B5" w:rsidRDefault="00F6040B" w:rsidP="007468B5">
            <w:pPr>
              <w:ind w:firstLine="0"/>
            </w:pPr>
            <w:r>
              <w:t>Д50 К51 50000</w:t>
            </w:r>
          </w:p>
        </w:tc>
      </w:tr>
      <w:tr w:rsidR="007468B5" w:rsidRPr="007468B5" w14:paraId="4022763C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6B057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455C5" w14:textId="77777777" w:rsid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14:paraId="54255DCF" w14:textId="49DDB770" w:rsidR="00F6040B" w:rsidRDefault="00F6040B" w:rsidP="001F7698">
            <w:pPr>
              <w:ind w:firstLine="0"/>
            </w:pPr>
            <w:r>
              <w:t>Д71 (подотч лицо) К50 25000</w:t>
            </w:r>
          </w:p>
          <w:p w14:paraId="26D7CEBA" w14:textId="65F88453" w:rsidR="00F6040B" w:rsidRPr="007468B5" w:rsidRDefault="00F6040B" w:rsidP="001F7698">
            <w:pPr>
              <w:ind w:firstLine="0"/>
            </w:pPr>
            <w:r>
              <w:t>Д10 К71 (подотч лицо) 25000</w:t>
            </w:r>
          </w:p>
        </w:tc>
      </w:tr>
      <w:tr w:rsidR="007468B5" w:rsidRPr="007468B5" w14:paraId="6245CC85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EAC46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F6B72" w14:textId="77777777"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14:paraId="1431B51F" w14:textId="77777777" w:rsidR="00F6040B" w:rsidRDefault="00F6040B" w:rsidP="007468B5">
            <w:pPr>
              <w:ind w:firstLine="0"/>
            </w:pPr>
          </w:p>
          <w:p w14:paraId="04C3B00E" w14:textId="451D3D2F" w:rsidR="00F6040B" w:rsidRPr="007468B5" w:rsidRDefault="00F6040B" w:rsidP="007468B5">
            <w:pPr>
              <w:ind w:firstLine="0"/>
            </w:pPr>
            <w:r>
              <w:t>Д41 К60 (Факел) 250000</w:t>
            </w:r>
          </w:p>
        </w:tc>
      </w:tr>
      <w:tr w:rsidR="007468B5" w:rsidRPr="007468B5" w14:paraId="2609259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3F671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D1D3B" w14:textId="77777777"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14:paraId="361B8EBD" w14:textId="77777777" w:rsidR="00F6040B" w:rsidRDefault="00F6040B" w:rsidP="00B5271B">
            <w:pPr>
              <w:ind w:firstLine="0"/>
            </w:pPr>
          </w:p>
          <w:p w14:paraId="3AD204A6" w14:textId="2AE1F9F2" w:rsidR="00F6040B" w:rsidRPr="007468B5" w:rsidRDefault="00F6040B" w:rsidP="00B5271B">
            <w:pPr>
              <w:ind w:firstLine="0"/>
            </w:pPr>
            <w:r>
              <w:t>Д60 (Садко) К51 50000</w:t>
            </w:r>
          </w:p>
        </w:tc>
      </w:tr>
      <w:tr w:rsidR="007468B5" w:rsidRPr="007468B5" w14:paraId="0CEB5336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461D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2898B" w14:textId="77777777"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14:paraId="00521C74" w14:textId="77777777" w:rsidR="00F6040B" w:rsidRDefault="00F6040B" w:rsidP="007468B5">
            <w:pPr>
              <w:ind w:firstLine="0"/>
            </w:pPr>
          </w:p>
          <w:p w14:paraId="055AF165" w14:textId="4054EFFA" w:rsidR="00F6040B" w:rsidRPr="007468B5" w:rsidRDefault="00F6040B" w:rsidP="007468B5">
            <w:pPr>
              <w:ind w:firstLine="0"/>
            </w:pPr>
            <w:r>
              <w:t xml:space="preserve">Д60 (Факел) К51 45000 </w:t>
            </w:r>
          </w:p>
        </w:tc>
      </w:tr>
      <w:tr w:rsidR="007468B5" w:rsidRPr="007468B5" w14:paraId="7E32083F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3F5D7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7C33B" w14:textId="77777777"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14:paraId="1F341CE9" w14:textId="77777777" w:rsidR="00F6040B" w:rsidRDefault="00F6040B" w:rsidP="001F7698">
            <w:pPr>
              <w:ind w:firstLine="0"/>
            </w:pPr>
          </w:p>
          <w:p w14:paraId="565B0DEC" w14:textId="17680568" w:rsidR="00F6040B" w:rsidRPr="007468B5" w:rsidRDefault="00F6040B" w:rsidP="001F7698">
            <w:pPr>
              <w:ind w:firstLine="0"/>
            </w:pPr>
            <w:r>
              <w:t>Д51 К66 (Марс) 220000</w:t>
            </w:r>
          </w:p>
        </w:tc>
      </w:tr>
      <w:tr w:rsidR="007468B5" w:rsidRPr="007468B5" w14:paraId="107B864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36035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2CB75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14:paraId="453EACE4" w14:textId="25848B04" w:rsidR="00F6040B" w:rsidRPr="007468B5" w:rsidRDefault="00F6040B" w:rsidP="007468B5">
            <w:pPr>
              <w:ind w:firstLine="0"/>
            </w:pPr>
            <w:r>
              <w:t>Д50 К51 5000</w:t>
            </w:r>
          </w:p>
        </w:tc>
      </w:tr>
      <w:tr w:rsidR="007468B5" w:rsidRPr="007468B5" w14:paraId="2D68D626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B8817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2FADF" w14:textId="77777777"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14:paraId="2D6EC7BB" w14:textId="77777777" w:rsidR="00F6040B" w:rsidRDefault="00F6040B" w:rsidP="007468B5">
            <w:pPr>
              <w:ind w:firstLine="0"/>
            </w:pPr>
          </w:p>
          <w:p w14:paraId="1A00D7F0" w14:textId="19F76123" w:rsidR="00F6040B" w:rsidRPr="007468B5" w:rsidRDefault="00F6040B" w:rsidP="007468B5">
            <w:pPr>
              <w:ind w:firstLine="0"/>
            </w:pPr>
            <w:r>
              <w:lastRenderedPageBreak/>
              <w:t>Д71 (Петров) К50 5000</w:t>
            </w:r>
          </w:p>
        </w:tc>
      </w:tr>
      <w:tr w:rsidR="007468B5" w:rsidRPr="007468B5" w14:paraId="06DE29A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C3FFB" w14:textId="77777777"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14:paraId="675F414B" w14:textId="77777777"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3069F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14:paraId="557E61D3" w14:textId="77777777" w:rsidR="00F6040B" w:rsidRDefault="00F6040B" w:rsidP="007468B5">
            <w:pPr>
              <w:ind w:firstLine="0"/>
            </w:pPr>
          </w:p>
          <w:p w14:paraId="4C58D487" w14:textId="1361F0FA" w:rsidR="00F6040B" w:rsidRPr="007468B5" w:rsidRDefault="00F6040B" w:rsidP="007468B5">
            <w:pPr>
              <w:ind w:firstLine="0"/>
            </w:pPr>
            <w:r>
              <w:t>Д10 (Канцтовары) К71 4000</w:t>
            </w:r>
          </w:p>
        </w:tc>
      </w:tr>
      <w:tr w:rsidR="007468B5" w:rsidRPr="007468B5" w14:paraId="7900756E" w14:textId="77777777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14ACF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264C1" w14:textId="77777777"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путем удержанием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14:paraId="26F4053A" w14:textId="77777777" w:rsidR="00F6040B" w:rsidRDefault="00F6040B" w:rsidP="007468B5">
            <w:pPr>
              <w:ind w:firstLine="0"/>
            </w:pPr>
          </w:p>
          <w:p w14:paraId="2ACF97D4" w14:textId="2979AE5B" w:rsidR="00F6040B" w:rsidRPr="007468B5" w:rsidRDefault="00F6040B" w:rsidP="007468B5">
            <w:pPr>
              <w:ind w:firstLine="0"/>
            </w:pPr>
            <w:r>
              <w:t>Д</w:t>
            </w:r>
            <w:r w:rsidR="00902030">
              <w:t>73</w:t>
            </w:r>
            <w:r>
              <w:t xml:space="preserve"> (</w:t>
            </w:r>
            <w:r w:rsidR="00902030">
              <w:t>Смирнов</w:t>
            </w:r>
            <w:r>
              <w:t>) К51 30000</w:t>
            </w:r>
          </w:p>
        </w:tc>
      </w:tr>
      <w:tr w:rsidR="007468B5" w:rsidRPr="007468B5" w14:paraId="035018C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5FFDD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79A07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14:paraId="7CC26D42" w14:textId="77777777" w:rsidR="00902030" w:rsidRDefault="00902030" w:rsidP="007468B5">
            <w:pPr>
              <w:ind w:firstLine="0"/>
            </w:pPr>
          </w:p>
          <w:p w14:paraId="78558159" w14:textId="1687FF1C" w:rsidR="00902030" w:rsidRPr="007468B5" w:rsidRDefault="00902030" w:rsidP="007468B5">
            <w:pPr>
              <w:ind w:firstLine="0"/>
            </w:pPr>
            <w:r>
              <w:t>Д10 (Канцтовары) К71 (Петров) 2000</w:t>
            </w:r>
          </w:p>
        </w:tc>
      </w:tr>
      <w:tr w:rsidR="00881E84" w:rsidRPr="00881E84" w14:paraId="380D57AC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3AEC3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F2CB6" w14:textId="69A2F7E0"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14:paraId="2C0C3C52" w14:textId="77777777" w:rsidR="00F81C9C" w:rsidRDefault="00F81C9C" w:rsidP="001F7698">
            <w:pPr>
              <w:ind w:firstLine="0"/>
            </w:pPr>
          </w:p>
          <w:p w14:paraId="1FB33DD0" w14:textId="200BF055" w:rsidR="00902030" w:rsidRDefault="00F81C9C" w:rsidP="001F7698">
            <w:pPr>
              <w:ind w:firstLine="0"/>
            </w:pPr>
            <w:r>
              <w:t>Д60 К51 10000</w:t>
            </w:r>
          </w:p>
          <w:p w14:paraId="7DE43D37" w14:textId="45A32AF1" w:rsidR="00902030" w:rsidRPr="00881E84" w:rsidRDefault="00902030" w:rsidP="001F7698">
            <w:pPr>
              <w:ind w:firstLine="0"/>
            </w:pPr>
          </w:p>
        </w:tc>
      </w:tr>
      <w:tr w:rsidR="00881E84" w:rsidRPr="00881E84" w14:paraId="7C151DB1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94284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B6735" w14:textId="77777777" w:rsid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14:paraId="1CB1BCC1" w14:textId="6C72D780" w:rsidR="00F81C9C" w:rsidRDefault="00F81C9C" w:rsidP="001F7698">
            <w:pPr>
              <w:ind w:firstLine="0"/>
            </w:pPr>
          </w:p>
          <w:p w14:paraId="0CC22ECE" w14:textId="41C7B89D" w:rsidR="00F81C9C" w:rsidRDefault="00F81C9C" w:rsidP="001F7698">
            <w:pPr>
              <w:ind w:firstLine="0"/>
            </w:pPr>
            <w:r>
              <w:t>Договор – проводок нет</w:t>
            </w:r>
          </w:p>
          <w:p w14:paraId="79A9A468" w14:textId="64333CD6" w:rsidR="00F81C9C" w:rsidRPr="00881E84" w:rsidRDefault="00F81C9C" w:rsidP="001F7698">
            <w:pPr>
              <w:ind w:firstLine="0"/>
            </w:pPr>
          </w:p>
        </w:tc>
      </w:tr>
      <w:tr w:rsidR="00881E84" w:rsidRPr="00881E84" w14:paraId="077DD609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10F81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AA86D" w14:textId="77777777"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14:paraId="0C34752D" w14:textId="77777777" w:rsidR="00F81C9C" w:rsidRDefault="00F81C9C" w:rsidP="00881E84">
            <w:pPr>
              <w:ind w:firstLine="0"/>
            </w:pPr>
          </w:p>
          <w:p w14:paraId="2F74838C" w14:textId="77777777" w:rsidR="00F81C9C" w:rsidRDefault="00F81C9C" w:rsidP="00881E84">
            <w:pPr>
              <w:ind w:firstLine="0"/>
            </w:pPr>
            <w:r>
              <w:t>Д51 К66 2000000</w:t>
            </w:r>
          </w:p>
          <w:p w14:paraId="7C5C999B" w14:textId="58715CEA" w:rsidR="00F81C9C" w:rsidRPr="00F81C9C" w:rsidRDefault="00F81C9C" w:rsidP="00881E84">
            <w:pPr>
              <w:ind w:firstLine="0"/>
            </w:pPr>
            <w:r>
              <w:rPr>
                <w:lang w:val="en-US"/>
              </w:rPr>
              <w:t xml:space="preserve">ABC – </w:t>
            </w:r>
            <w:r>
              <w:t>не поставщик, 76 счет</w:t>
            </w:r>
          </w:p>
        </w:tc>
      </w:tr>
      <w:tr w:rsidR="00881E84" w:rsidRPr="00881E84" w14:paraId="6E35B694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8BB2A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0EDF5" w14:textId="77777777" w:rsidR="00881E84" w:rsidRP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</w:tc>
      </w:tr>
      <w:tr w:rsidR="00881E84" w:rsidRPr="00881E84" w14:paraId="7C448C36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A4AC6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33CE9" w14:textId="77777777"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</w:tc>
      </w:tr>
      <w:tr w:rsidR="00881E84" w:rsidRPr="00881E84" w14:paraId="7E9DF268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3DE16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BF68B" w14:textId="77777777" w:rsidR="00881E84" w:rsidRP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</w:tc>
      </w:tr>
      <w:tr w:rsidR="00881E84" w:rsidRPr="00881E84" w14:paraId="06A44320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97DAA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69C3A" w14:textId="77777777" w:rsidR="00881E84" w:rsidRP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</w:tc>
      </w:tr>
      <w:tr w:rsidR="00881E84" w:rsidRPr="00881E84" w14:paraId="09EA6735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FE53C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A1AFF" w14:textId="77777777" w:rsidR="00881E84" w:rsidRP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</w:tc>
      </w:tr>
      <w:tr w:rsidR="00881E84" w:rsidRPr="00881E84" w14:paraId="4FBD0E2D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60312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08076" w14:textId="77777777"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</w:tc>
      </w:tr>
    </w:tbl>
    <w:p w14:paraId="22D5BB7D" w14:textId="77777777" w:rsidR="00881E84" w:rsidRPr="00881E84" w:rsidRDefault="00881E84" w:rsidP="00881E84">
      <w:pPr>
        <w:ind w:firstLine="0"/>
      </w:pPr>
      <w:r w:rsidRPr="00881E84">
        <w:t> </w:t>
      </w:r>
      <w:r w:rsidR="008912AE">
        <w:t>Составить баланс на конец февраля.</w:t>
      </w:r>
    </w:p>
    <w:p w14:paraId="7C867230" w14:textId="77777777" w:rsidR="00860228" w:rsidRDefault="00860228" w:rsidP="00881E84">
      <w:pPr>
        <w:ind w:firstLine="0"/>
      </w:pP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2030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040B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1C9C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F38E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Заваруев Иван Сергеевич</cp:lastModifiedBy>
  <cp:revision>11</cp:revision>
  <dcterms:created xsi:type="dcterms:W3CDTF">2017-03-02T21:26:00Z</dcterms:created>
  <dcterms:modified xsi:type="dcterms:W3CDTF">2021-03-05T19:02:00Z</dcterms:modified>
</cp:coreProperties>
</file>