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618EF" w14:textId="77777777" w:rsidR="00860228" w:rsidRDefault="00A17561">
      <w:pPr>
        <w:rPr>
          <w:sz w:val="28"/>
          <w:szCs w:val="28"/>
        </w:rPr>
      </w:pPr>
      <w:r>
        <w:rPr>
          <w:sz w:val="28"/>
          <w:szCs w:val="28"/>
        </w:rPr>
        <w:t>Задание 3-</w:t>
      </w:r>
      <w:r w:rsidR="00747D89">
        <w:rPr>
          <w:sz w:val="28"/>
          <w:szCs w:val="28"/>
        </w:rPr>
        <w:t>2</w:t>
      </w:r>
    </w:p>
    <w:p w14:paraId="66677CBC" w14:textId="77777777" w:rsidR="00A17561" w:rsidRPr="00A17561" w:rsidRDefault="00A17561" w:rsidP="00A17561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14:paraId="2B293880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14:paraId="6769582B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14:paraId="4F686960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14:paraId="739F5619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14:paraId="42B6EF33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14:paraId="7F034393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14:paraId="3B446C9E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14:paraId="4B07B9F2" w14:textId="77777777" w:rsid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14:paraId="02755CDF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14:paraId="6B789653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14:paraId="0C2BDAA8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</w:p>
    <w:p w14:paraId="097003D3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</w:tblGrid>
      <w:tr w:rsidR="00A17561" w14:paraId="050C231B" w14:textId="77777777" w:rsidTr="00301FEA">
        <w:tc>
          <w:tcPr>
            <w:tcW w:w="534" w:type="dxa"/>
          </w:tcPr>
          <w:p w14:paraId="294F703F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14:paraId="6791FC5F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14:paraId="668BC065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14:paraId="1A60D483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14:paraId="0FC555B2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850" w:type="dxa"/>
          </w:tcPr>
          <w:p w14:paraId="207558AB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r w:rsidRPr="00A17561">
              <w:rPr>
                <w:b/>
              </w:rPr>
              <w:t>П</w:t>
            </w:r>
          </w:p>
        </w:tc>
        <w:tc>
          <w:tcPr>
            <w:tcW w:w="851" w:type="dxa"/>
          </w:tcPr>
          <w:p w14:paraId="50D76B24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14:paraId="733627CE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525" w:type="dxa"/>
          </w:tcPr>
          <w:p w14:paraId="7FA200F8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A17561" w14:paraId="75A7D5EB" w14:textId="77777777" w:rsidTr="00301FEA">
        <w:tc>
          <w:tcPr>
            <w:tcW w:w="534" w:type="dxa"/>
          </w:tcPr>
          <w:p w14:paraId="3DAB83C6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14:paraId="77EB08E9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1843" w:type="dxa"/>
          </w:tcPr>
          <w:p w14:paraId="0EC1C583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850" w:type="dxa"/>
          </w:tcPr>
          <w:p w14:paraId="3AC2F799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851" w:type="dxa"/>
          </w:tcPr>
          <w:p w14:paraId="64A18D95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14:paraId="24C187A3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525" w:type="dxa"/>
          </w:tcPr>
          <w:p w14:paraId="2F7D5161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A17561" w:rsidRPr="00A17561" w14:paraId="4A468B4D" w14:textId="77777777" w:rsidTr="00301FEA">
        <w:tc>
          <w:tcPr>
            <w:tcW w:w="534" w:type="dxa"/>
          </w:tcPr>
          <w:p w14:paraId="42C696DA" w14:textId="77777777" w:rsidR="00A17561" w:rsidRPr="00A17561" w:rsidRDefault="00A17561" w:rsidP="00A1756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</w:tcPr>
          <w:p w14:paraId="5795F40C" w14:textId="77777777" w:rsidR="00A17561" w:rsidRPr="00A17561" w:rsidRDefault="00A17561" w:rsidP="00301FEA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1843" w:type="dxa"/>
          </w:tcPr>
          <w:p w14:paraId="2EC05BCF" w14:textId="77777777" w:rsidR="00A17561" w:rsidRDefault="00CB6740" w:rsidP="00A17561">
            <w:pPr>
              <w:ind w:firstLine="0"/>
            </w:pPr>
            <w:r>
              <w:t>Касса</w:t>
            </w:r>
          </w:p>
          <w:p w14:paraId="248ED9CF" w14:textId="77777777" w:rsidR="00CB6740" w:rsidRPr="00CB6740" w:rsidRDefault="00CB6740" w:rsidP="00A17561">
            <w:pPr>
              <w:ind w:firstLine="0"/>
            </w:pPr>
            <w:r>
              <w:t>Р/с</w:t>
            </w:r>
          </w:p>
        </w:tc>
        <w:tc>
          <w:tcPr>
            <w:tcW w:w="850" w:type="dxa"/>
          </w:tcPr>
          <w:p w14:paraId="1746AA3A" w14:textId="77777777" w:rsidR="00A17561" w:rsidRDefault="00CB6740" w:rsidP="00A17561">
            <w:pPr>
              <w:ind w:firstLine="0"/>
            </w:pPr>
            <w:r>
              <w:t>А</w:t>
            </w:r>
          </w:p>
          <w:p w14:paraId="0CFD2640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66B11B0C" w14:textId="77777777" w:rsidR="00A17561" w:rsidRDefault="00CB6740" w:rsidP="00A17561">
            <w:pPr>
              <w:ind w:firstLine="0"/>
            </w:pPr>
            <w:r>
              <w:t>+</w:t>
            </w:r>
          </w:p>
          <w:p w14:paraId="3367853C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256F1B87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327FBD85" w14:textId="77777777" w:rsidR="00A17561" w:rsidRDefault="00CB6740" w:rsidP="00A17561">
            <w:pPr>
              <w:ind w:firstLine="0"/>
            </w:pPr>
            <w:r>
              <w:t>Не меняется</w:t>
            </w:r>
          </w:p>
          <w:p w14:paraId="699668FC" w14:textId="77777777" w:rsidR="00CB6740" w:rsidRPr="00A17561" w:rsidRDefault="00CB6740" w:rsidP="00A17561">
            <w:pPr>
              <w:ind w:firstLine="0"/>
            </w:pPr>
          </w:p>
        </w:tc>
      </w:tr>
      <w:tr w:rsidR="00A17561" w:rsidRPr="00A17561" w14:paraId="540EDBD6" w14:textId="77777777" w:rsidTr="00301FEA">
        <w:tc>
          <w:tcPr>
            <w:tcW w:w="534" w:type="dxa"/>
          </w:tcPr>
          <w:p w14:paraId="0F5AD733" w14:textId="77777777" w:rsidR="00A17561" w:rsidRPr="00A17561" w:rsidRDefault="00A17561" w:rsidP="00A17561">
            <w:pPr>
              <w:ind w:firstLine="0"/>
            </w:pPr>
            <w:r>
              <w:t>2</w:t>
            </w:r>
          </w:p>
        </w:tc>
        <w:tc>
          <w:tcPr>
            <w:tcW w:w="3260" w:type="dxa"/>
          </w:tcPr>
          <w:p w14:paraId="2AFE8B48" w14:textId="77777777" w:rsidR="00A17561" w:rsidRPr="00A17561" w:rsidRDefault="00A17561" w:rsidP="00301FEA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1843" w:type="dxa"/>
          </w:tcPr>
          <w:p w14:paraId="02321523" w14:textId="77777777" w:rsidR="00A17561" w:rsidRDefault="00CB6740" w:rsidP="00A17561">
            <w:pPr>
              <w:ind w:firstLine="0"/>
            </w:pPr>
            <w:r>
              <w:t>Касса</w:t>
            </w:r>
          </w:p>
          <w:p w14:paraId="56619A3C" w14:textId="77777777" w:rsidR="00CB6740" w:rsidRPr="00A17561" w:rsidRDefault="00CB6740" w:rsidP="00A17561">
            <w:pPr>
              <w:ind w:firstLine="0"/>
            </w:pPr>
            <w:proofErr w:type="spellStart"/>
            <w:r>
              <w:t>Подотч.лицо</w:t>
            </w:r>
            <w:proofErr w:type="spellEnd"/>
            <w:r>
              <w:t xml:space="preserve"> (Дебитор)</w:t>
            </w:r>
          </w:p>
        </w:tc>
        <w:tc>
          <w:tcPr>
            <w:tcW w:w="850" w:type="dxa"/>
          </w:tcPr>
          <w:p w14:paraId="7966C451" w14:textId="77777777" w:rsidR="00A17561" w:rsidRDefault="00CB6740" w:rsidP="00A17561">
            <w:pPr>
              <w:ind w:firstLine="0"/>
            </w:pPr>
            <w:r>
              <w:t>А</w:t>
            </w:r>
          </w:p>
          <w:p w14:paraId="76864412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17EE4F11" w14:textId="77777777" w:rsidR="00A17561" w:rsidRDefault="00CB6740" w:rsidP="00A17561">
            <w:pPr>
              <w:ind w:firstLine="0"/>
            </w:pPr>
            <w:r>
              <w:t>-</w:t>
            </w:r>
          </w:p>
          <w:p w14:paraId="2C5C01A4" w14:textId="77777777" w:rsidR="00CB6740" w:rsidRPr="00A17561" w:rsidRDefault="00CB674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60B7A879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00C71722" w14:textId="77777777" w:rsidR="00A17561" w:rsidRDefault="00CB6740" w:rsidP="00A17561">
            <w:pPr>
              <w:ind w:firstLine="0"/>
            </w:pPr>
            <w:r>
              <w:t>Не меняется</w:t>
            </w:r>
          </w:p>
          <w:p w14:paraId="70CF196A" w14:textId="77777777" w:rsidR="00CB6740" w:rsidRPr="00A17561" w:rsidRDefault="00CB6740" w:rsidP="00A17561">
            <w:pPr>
              <w:ind w:firstLine="0"/>
            </w:pPr>
          </w:p>
        </w:tc>
      </w:tr>
      <w:tr w:rsidR="00A17561" w:rsidRPr="00A17561" w14:paraId="5D377C95" w14:textId="77777777" w:rsidTr="00301FEA">
        <w:tc>
          <w:tcPr>
            <w:tcW w:w="534" w:type="dxa"/>
          </w:tcPr>
          <w:p w14:paraId="59148E83" w14:textId="77777777" w:rsidR="00A17561" w:rsidRPr="00A17561" w:rsidRDefault="00A17561" w:rsidP="00A17561">
            <w:pPr>
              <w:ind w:firstLine="0"/>
            </w:pPr>
            <w:r>
              <w:t>3</w:t>
            </w:r>
          </w:p>
        </w:tc>
        <w:tc>
          <w:tcPr>
            <w:tcW w:w="3260" w:type="dxa"/>
          </w:tcPr>
          <w:p w14:paraId="04AC1567" w14:textId="77777777" w:rsidR="00A17561" w:rsidRPr="00A17561" w:rsidRDefault="00A17561" w:rsidP="00301FEA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1843" w:type="dxa"/>
          </w:tcPr>
          <w:p w14:paraId="58BDD3C7" w14:textId="77777777" w:rsidR="00A17561" w:rsidRDefault="00CB6740" w:rsidP="00A17561">
            <w:pPr>
              <w:ind w:firstLine="0"/>
            </w:pPr>
            <w:r>
              <w:t>Р/с</w:t>
            </w:r>
          </w:p>
          <w:p w14:paraId="05725E73" w14:textId="77777777" w:rsidR="00CB6740" w:rsidRPr="00A17561" w:rsidRDefault="00CB6740" w:rsidP="00A17561">
            <w:pPr>
              <w:ind w:firstLine="0"/>
            </w:pPr>
            <w:proofErr w:type="spellStart"/>
            <w:r>
              <w:t>Кр</w:t>
            </w:r>
            <w:proofErr w:type="spellEnd"/>
            <w:r>
              <w:t xml:space="preserve"> перед сотрудниками</w:t>
            </w:r>
          </w:p>
        </w:tc>
        <w:tc>
          <w:tcPr>
            <w:tcW w:w="850" w:type="dxa"/>
          </w:tcPr>
          <w:p w14:paraId="0F9E1D80" w14:textId="77777777" w:rsidR="00A17561" w:rsidRDefault="00CB6740" w:rsidP="00A17561">
            <w:pPr>
              <w:ind w:firstLine="0"/>
            </w:pPr>
            <w:r>
              <w:t>А</w:t>
            </w:r>
          </w:p>
          <w:p w14:paraId="3FDE620F" w14:textId="3B194CC4" w:rsidR="00CB6740" w:rsidRPr="00A17561" w:rsidRDefault="002B0211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5164B9E2" w14:textId="77777777" w:rsidR="00A17561" w:rsidRDefault="00CB6740" w:rsidP="00A17561">
            <w:pPr>
              <w:ind w:firstLine="0"/>
            </w:pPr>
            <w:r>
              <w:t>-</w:t>
            </w:r>
          </w:p>
          <w:p w14:paraId="203BE42D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34AD5A5B" w14:textId="77777777" w:rsidR="00A17561" w:rsidRPr="00A17561" w:rsidRDefault="00CB6740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79701DE3" w14:textId="77777777" w:rsidR="00A17561" w:rsidRPr="00A17561" w:rsidRDefault="00CB6740" w:rsidP="00A17561">
            <w:pPr>
              <w:ind w:firstLine="0"/>
            </w:pPr>
            <w:r>
              <w:t>Уменьшилась</w:t>
            </w:r>
          </w:p>
        </w:tc>
      </w:tr>
      <w:tr w:rsidR="00A17561" w:rsidRPr="00A17561" w14:paraId="0CFC9130" w14:textId="77777777" w:rsidTr="00301FEA">
        <w:tc>
          <w:tcPr>
            <w:tcW w:w="534" w:type="dxa"/>
          </w:tcPr>
          <w:p w14:paraId="34B3485B" w14:textId="77777777" w:rsidR="00A17561" w:rsidRPr="00A17561" w:rsidRDefault="00A17561" w:rsidP="00A17561">
            <w:pPr>
              <w:ind w:firstLine="0"/>
            </w:pPr>
            <w:r>
              <w:t>4</w:t>
            </w:r>
          </w:p>
        </w:tc>
        <w:tc>
          <w:tcPr>
            <w:tcW w:w="3260" w:type="dxa"/>
          </w:tcPr>
          <w:p w14:paraId="5CEB97EF" w14:textId="77777777" w:rsidR="00A17561" w:rsidRPr="00A17561" w:rsidRDefault="00301FEA" w:rsidP="00301FEA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1843" w:type="dxa"/>
          </w:tcPr>
          <w:p w14:paraId="55309399" w14:textId="77777777" w:rsidR="00CB6740" w:rsidRDefault="00CB6740" w:rsidP="00A17561">
            <w:pPr>
              <w:ind w:firstLine="0"/>
            </w:pPr>
            <w:r>
              <w:t>Р/с</w:t>
            </w:r>
          </w:p>
          <w:p w14:paraId="439B4460" w14:textId="77777777" w:rsidR="00A17561" w:rsidRPr="00A17561" w:rsidRDefault="00CB6740" w:rsidP="00A17561">
            <w:pPr>
              <w:ind w:firstLine="0"/>
            </w:pPr>
            <w:r>
              <w:t xml:space="preserve">Деб задолженность </w:t>
            </w:r>
            <w:r>
              <w:br/>
            </w:r>
          </w:p>
        </w:tc>
        <w:tc>
          <w:tcPr>
            <w:tcW w:w="850" w:type="dxa"/>
          </w:tcPr>
          <w:p w14:paraId="369AF104" w14:textId="77777777" w:rsidR="00A17561" w:rsidRDefault="00CB6740" w:rsidP="00A17561">
            <w:pPr>
              <w:ind w:firstLine="0"/>
            </w:pPr>
            <w:r>
              <w:t>А</w:t>
            </w:r>
          </w:p>
          <w:p w14:paraId="711CEDA2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7DD54F1E" w14:textId="77777777" w:rsidR="00A17561" w:rsidRDefault="00CB6740" w:rsidP="00A17561">
            <w:pPr>
              <w:ind w:firstLine="0"/>
            </w:pPr>
            <w:r>
              <w:t>+</w:t>
            </w:r>
          </w:p>
          <w:p w14:paraId="7B49280F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4092B286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56D787E2" w14:textId="77777777" w:rsidR="00A17561" w:rsidRDefault="00CB6740" w:rsidP="00A17561">
            <w:pPr>
              <w:ind w:firstLine="0"/>
            </w:pPr>
            <w:r>
              <w:t>Не меняется</w:t>
            </w:r>
          </w:p>
          <w:p w14:paraId="2584D4B3" w14:textId="77777777" w:rsidR="00CB6740" w:rsidRPr="00CB6740" w:rsidRDefault="00CB6740" w:rsidP="00A17561">
            <w:pPr>
              <w:ind w:firstLine="0"/>
            </w:pPr>
          </w:p>
          <w:p w14:paraId="73E0AA92" w14:textId="77777777" w:rsidR="00CB6740" w:rsidRPr="00A17561" w:rsidRDefault="00CB6740" w:rsidP="00A17561">
            <w:pPr>
              <w:ind w:firstLine="0"/>
            </w:pPr>
          </w:p>
        </w:tc>
      </w:tr>
      <w:tr w:rsidR="00A17561" w:rsidRPr="00A17561" w14:paraId="29649C9F" w14:textId="77777777" w:rsidTr="00301FEA">
        <w:tc>
          <w:tcPr>
            <w:tcW w:w="534" w:type="dxa"/>
          </w:tcPr>
          <w:p w14:paraId="505A9283" w14:textId="77777777" w:rsidR="00A17561" w:rsidRPr="00A17561" w:rsidRDefault="00301FEA" w:rsidP="00A17561">
            <w:pPr>
              <w:ind w:firstLine="0"/>
            </w:pPr>
            <w:r>
              <w:t>5</w:t>
            </w:r>
          </w:p>
        </w:tc>
        <w:tc>
          <w:tcPr>
            <w:tcW w:w="3260" w:type="dxa"/>
          </w:tcPr>
          <w:p w14:paraId="3DB38EA5" w14:textId="77777777" w:rsidR="00A17561" w:rsidRPr="00A17561" w:rsidRDefault="00301FEA" w:rsidP="00301FEA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1843" w:type="dxa"/>
          </w:tcPr>
          <w:p w14:paraId="2C742EBA" w14:textId="77777777" w:rsidR="00A17561" w:rsidRDefault="00CB6740" w:rsidP="00A17561">
            <w:pPr>
              <w:ind w:firstLine="0"/>
            </w:pPr>
            <w:r>
              <w:t>Материалы</w:t>
            </w:r>
          </w:p>
          <w:p w14:paraId="003166CC" w14:textId="77777777" w:rsidR="00CB6740" w:rsidRPr="00A17561" w:rsidRDefault="00CB6740" w:rsidP="00A1756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14:paraId="02414FB1" w14:textId="77777777" w:rsidR="00A17561" w:rsidRDefault="00CB6740" w:rsidP="00A17561">
            <w:pPr>
              <w:ind w:firstLine="0"/>
            </w:pPr>
            <w:r>
              <w:t>А</w:t>
            </w:r>
          </w:p>
          <w:p w14:paraId="1E9AF9E5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3A7177B5" w14:textId="77777777" w:rsidR="00A17561" w:rsidRDefault="00CB6740" w:rsidP="00A17561">
            <w:pPr>
              <w:ind w:firstLine="0"/>
            </w:pPr>
            <w:r>
              <w:t>-</w:t>
            </w:r>
          </w:p>
          <w:p w14:paraId="2E0A372E" w14:textId="77777777" w:rsidR="00CB6740" w:rsidRPr="00A17561" w:rsidRDefault="00CB674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58F3A864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168FE583" w14:textId="77777777" w:rsidR="00A17561" w:rsidRPr="00A17561" w:rsidRDefault="00CB674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56EA434E" w14:textId="77777777" w:rsidTr="00301FEA">
        <w:tc>
          <w:tcPr>
            <w:tcW w:w="534" w:type="dxa"/>
          </w:tcPr>
          <w:p w14:paraId="13D944EC" w14:textId="77777777" w:rsidR="00A17561" w:rsidRPr="00A17561" w:rsidRDefault="00301FEA" w:rsidP="00A17561">
            <w:pPr>
              <w:ind w:firstLine="0"/>
            </w:pPr>
            <w:r>
              <w:t>6</w:t>
            </w:r>
          </w:p>
        </w:tc>
        <w:tc>
          <w:tcPr>
            <w:tcW w:w="3260" w:type="dxa"/>
          </w:tcPr>
          <w:p w14:paraId="1135DE50" w14:textId="77777777" w:rsidR="00A17561" w:rsidRPr="00A17561" w:rsidRDefault="00301FEA" w:rsidP="00301FEA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1843" w:type="dxa"/>
          </w:tcPr>
          <w:p w14:paraId="5A9E6EF7" w14:textId="77777777" w:rsidR="00A17561" w:rsidRDefault="00CB6740" w:rsidP="00A17561">
            <w:pPr>
              <w:ind w:firstLine="0"/>
            </w:pPr>
            <w:r>
              <w:t>Производство</w:t>
            </w:r>
          </w:p>
          <w:p w14:paraId="0B13D3A6" w14:textId="77777777" w:rsidR="00CB6740" w:rsidRPr="00A17561" w:rsidRDefault="00CB6740" w:rsidP="00A17561">
            <w:pPr>
              <w:ind w:firstLine="0"/>
            </w:pPr>
            <w:r>
              <w:t>Материалы</w:t>
            </w:r>
          </w:p>
        </w:tc>
        <w:tc>
          <w:tcPr>
            <w:tcW w:w="850" w:type="dxa"/>
          </w:tcPr>
          <w:p w14:paraId="12AB3996" w14:textId="77777777" w:rsidR="00A17561" w:rsidRDefault="00CB6740" w:rsidP="00A17561">
            <w:pPr>
              <w:ind w:firstLine="0"/>
            </w:pPr>
            <w:r>
              <w:t>А</w:t>
            </w:r>
          </w:p>
          <w:p w14:paraId="4DCCDE66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477CBDA8" w14:textId="77777777" w:rsidR="00A17561" w:rsidRDefault="00CB6740" w:rsidP="00A17561">
            <w:pPr>
              <w:ind w:firstLine="0"/>
            </w:pPr>
            <w:r>
              <w:t>-</w:t>
            </w:r>
          </w:p>
          <w:p w14:paraId="17849E44" w14:textId="77777777" w:rsidR="00CB6740" w:rsidRPr="00A17561" w:rsidRDefault="00CB674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55B84E13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1A9811A9" w14:textId="77777777" w:rsidR="00A17561" w:rsidRPr="00A17561" w:rsidRDefault="00CB674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540C07A4" w14:textId="77777777" w:rsidTr="00301FEA">
        <w:tc>
          <w:tcPr>
            <w:tcW w:w="534" w:type="dxa"/>
          </w:tcPr>
          <w:p w14:paraId="7424E90A" w14:textId="77777777" w:rsidR="00A17561" w:rsidRPr="00A17561" w:rsidRDefault="00301FEA" w:rsidP="00A17561">
            <w:pPr>
              <w:ind w:firstLine="0"/>
            </w:pPr>
            <w:r>
              <w:t>7</w:t>
            </w:r>
          </w:p>
        </w:tc>
        <w:tc>
          <w:tcPr>
            <w:tcW w:w="3260" w:type="dxa"/>
          </w:tcPr>
          <w:p w14:paraId="470D1F71" w14:textId="77777777" w:rsidR="00A17561" w:rsidRPr="00A17561" w:rsidRDefault="00301FEA" w:rsidP="00301FEA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1843" w:type="dxa"/>
          </w:tcPr>
          <w:p w14:paraId="5D7C00CD" w14:textId="77777777" w:rsidR="00A17561" w:rsidRDefault="00CB6740" w:rsidP="00A17561">
            <w:pPr>
              <w:ind w:firstLine="0"/>
            </w:pPr>
            <w:r>
              <w:t>Р/с</w:t>
            </w:r>
          </w:p>
          <w:p w14:paraId="79378EA3" w14:textId="77777777" w:rsidR="00CB6740" w:rsidRPr="00A17561" w:rsidRDefault="00CB6740" w:rsidP="00A17561">
            <w:pPr>
              <w:ind w:firstLine="0"/>
            </w:pPr>
            <w:r>
              <w:t xml:space="preserve">Деб </w:t>
            </w:r>
            <w:proofErr w:type="spellStart"/>
            <w:r>
              <w:t>задолженн</w:t>
            </w:r>
            <w:proofErr w:type="spellEnd"/>
            <w:r>
              <w:t>.</w:t>
            </w:r>
          </w:p>
        </w:tc>
        <w:tc>
          <w:tcPr>
            <w:tcW w:w="850" w:type="dxa"/>
          </w:tcPr>
          <w:p w14:paraId="6367FF12" w14:textId="77777777" w:rsidR="00A17561" w:rsidRDefault="00CB6740" w:rsidP="00A17561">
            <w:pPr>
              <w:ind w:firstLine="0"/>
            </w:pPr>
            <w:r>
              <w:t>А</w:t>
            </w:r>
          </w:p>
          <w:p w14:paraId="27B1391F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54E91D19" w14:textId="77777777" w:rsidR="00A17561" w:rsidRDefault="00CB6740" w:rsidP="00A17561">
            <w:pPr>
              <w:ind w:firstLine="0"/>
            </w:pPr>
            <w:r>
              <w:t>+</w:t>
            </w:r>
          </w:p>
          <w:p w14:paraId="0E0E22D3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4F5AAADB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645961DB" w14:textId="77777777" w:rsidR="00A17561" w:rsidRPr="00A17561" w:rsidRDefault="00CB674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6FA59D4C" w14:textId="77777777" w:rsidTr="00301FEA">
        <w:tc>
          <w:tcPr>
            <w:tcW w:w="534" w:type="dxa"/>
          </w:tcPr>
          <w:p w14:paraId="6C8E0CCC" w14:textId="77777777" w:rsidR="00A17561" w:rsidRPr="00A17561" w:rsidRDefault="00301FEA" w:rsidP="00A17561">
            <w:pPr>
              <w:ind w:firstLine="0"/>
            </w:pPr>
            <w:r>
              <w:lastRenderedPageBreak/>
              <w:t>8</w:t>
            </w:r>
          </w:p>
        </w:tc>
        <w:tc>
          <w:tcPr>
            <w:tcW w:w="3260" w:type="dxa"/>
          </w:tcPr>
          <w:p w14:paraId="208DCF5E" w14:textId="77777777" w:rsidR="00A17561" w:rsidRPr="00A17561" w:rsidRDefault="00301FEA" w:rsidP="00301FEA">
            <w:pPr>
              <w:ind w:firstLine="0"/>
              <w:jc w:val="left"/>
            </w:pPr>
            <w:r>
              <w:t>Поступили от поставщиков материалы</w:t>
            </w:r>
          </w:p>
        </w:tc>
        <w:tc>
          <w:tcPr>
            <w:tcW w:w="1843" w:type="dxa"/>
          </w:tcPr>
          <w:p w14:paraId="7B591A4B" w14:textId="77777777" w:rsidR="00A17561" w:rsidRDefault="00CB6740" w:rsidP="00A17561">
            <w:pPr>
              <w:ind w:firstLine="0"/>
            </w:pPr>
            <w:r>
              <w:t>Материалы</w:t>
            </w:r>
          </w:p>
          <w:p w14:paraId="2452A496" w14:textId="77777777" w:rsidR="00CB6740" w:rsidRPr="00A17561" w:rsidRDefault="00CB6740" w:rsidP="00A17561">
            <w:pPr>
              <w:ind w:firstLine="0"/>
            </w:pPr>
            <w:r>
              <w:t xml:space="preserve">Деб </w:t>
            </w:r>
            <w:proofErr w:type="spellStart"/>
            <w:r>
              <w:t>задолженн</w:t>
            </w:r>
            <w:proofErr w:type="spellEnd"/>
            <w:r>
              <w:t>.</w:t>
            </w:r>
          </w:p>
        </w:tc>
        <w:tc>
          <w:tcPr>
            <w:tcW w:w="850" w:type="dxa"/>
          </w:tcPr>
          <w:p w14:paraId="1180D35B" w14:textId="77777777" w:rsidR="00A17561" w:rsidRDefault="00CB6740" w:rsidP="00A17561">
            <w:pPr>
              <w:ind w:firstLine="0"/>
            </w:pPr>
            <w:r>
              <w:t>А</w:t>
            </w:r>
          </w:p>
          <w:p w14:paraId="1638FAC4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22F8E73B" w14:textId="77777777" w:rsidR="00A17561" w:rsidRDefault="00CB6740" w:rsidP="00A17561">
            <w:pPr>
              <w:ind w:firstLine="0"/>
            </w:pPr>
            <w:r>
              <w:t>+</w:t>
            </w:r>
          </w:p>
          <w:p w14:paraId="41CB747C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35409FC6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0B3E49E5" w14:textId="77777777" w:rsidR="00CB6740" w:rsidRPr="00A17561" w:rsidRDefault="00CB674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78AD7343" w14:textId="77777777" w:rsidTr="00301FEA">
        <w:tc>
          <w:tcPr>
            <w:tcW w:w="534" w:type="dxa"/>
          </w:tcPr>
          <w:p w14:paraId="3F9054E9" w14:textId="77777777" w:rsidR="00A17561" w:rsidRPr="00A17561" w:rsidRDefault="00301FEA" w:rsidP="00A17561">
            <w:pPr>
              <w:ind w:firstLine="0"/>
            </w:pPr>
            <w:r>
              <w:t>9</w:t>
            </w:r>
          </w:p>
        </w:tc>
        <w:tc>
          <w:tcPr>
            <w:tcW w:w="3260" w:type="dxa"/>
          </w:tcPr>
          <w:p w14:paraId="1F16427E" w14:textId="77777777" w:rsidR="00A17561" w:rsidRPr="00A17561" w:rsidRDefault="00301FEA" w:rsidP="00301FEA">
            <w:pPr>
              <w:ind w:firstLine="0"/>
              <w:jc w:val="left"/>
            </w:pPr>
            <w:r>
              <w:t>Зачислен на расчетный счет кратко</w:t>
            </w:r>
            <w:r w:rsidR="00F063AA">
              <w:t>срочный кредит банка</w:t>
            </w:r>
          </w:p>
        </w:tc>
        <w:tc>
          <w:tcPr>
            <w:tcW w:w="1843" w:type="dxa"/>
          </w:tcPr>
          <w:p w14:paraId="34019911" w14:textId="77777777" w:rsidR="00A17561" w:rsidRDefault="00CB6740" w:rsidP="00A17561">
            <w:pPr>
              <w:ind w:firstLine="0"/>
            </w:pPr>
            <w:r>
              <w:t>Р/с</w:t>
            </w:r>
          </w:p>
          <w:p w14:paraId="3C59EAFB" w14:textId="77777777" w:rsidR="00CB6740" w:rsidRPr="00A17561" w:rsidRDefault="00CB6740" w:rsidP="00A17561">
            <w:pPr>
              <w:ind w:firstLine="0"/>
            </w:pPr>
            <w:proofErr w:type="spellStart"/>
            <w:r>
              <w:t>Кр</w:t>
            </w:r>
            <w:proofErr w:type="spellEnd"/>
            <w:r>
              <w:t xml:space="preserve"> </w:t>
            </w:r>
            <w:proofErr w:type="spellStart"/>
            <w:r>
              <w:t>задолженн</w:t>
            </w:r>
            <w:proofErr w:type="spellEnd"/>
            <w:r>
              <w:t>.</w:t>
            </w:r>
          </w:p>
        </w:tc>
        <w:tc>
          <w:tcPr>
            <w:tcW w:w="850" w:type="dxa"/>
          </w:tcPr>
          <w:p w14:paraId="609875CD" w14:textId="77777777" w:rsidR="00A17561" w:rsidRDefault="00CB6740" w:rsidP="00A17561">
            <w:pPr>
              <w:ind w:firstLine="0"/>
            </w:pPr>
            <w:r>
              <w:t>А</w:t>
            </w:r>
          </w:p>
          <w:p w14:paraId="53EC1269" w14:textId="77777777" w:rsidR="00CB6740" w:rsidRPr="00A17561" w:rsidRDefault="00CB674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228B374A" w14:textId="77777777" w:rsidR="00A17561" w:rsidRDefault="00CB6740" w:rsidP="00A17561">
            <w:pPr>
              <w:ind w:firstLine="0"/>
            </w:pPr>
            <w:r>
              <w:t>+</w:t>
            </w:r>
          </w:p>
          <w:p w14:paraId="51D4CFFF" w14:textId="77777777" w:rsidR="00CB6740" w:rsidRPr="00A17561" w:rsidRDefault="00CB674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6C3C59BA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624B2A95" w14:textId="77777777" w:rsidR="00A17561" w:rsidRPr="00A17561" w:rsidRDefault="00CB6740" w:rsidP="00A17561">
            <w:pPr>
              <w:ind w:firstLine="0"/>
            </w:pPr>
            <w:r>
              <w:t>Увеличивается</w:t>
            </w:r>
          </w:p>
        </w:tc>
      </w:tr>
      <w:tr w:rsidR="00A17561" w:rsidRPr="00A17561" w14:paraId="7DD8AE51" w14:textId="77777777" w:rsidTr="00301FEA">
        <w:tc>
          <w:tcPr>
            <w:tcW w:w="534" w:type="dxa"/>
          </w:tcPr>
          <w:p w14:paraId="312BC914" w14:textId="77777777" w:rsidR="00A17561" w:rsidRPr="00A17561" w:rsidRDefault="002B364E" w:rsidP="00A17561">
            <w:pPr>
              <w:ind w:firstLine="0"/>
            </w:pPr>
            <w:r>
              <w:t>10</w:t>
            </w:r>
          </w:p>
        </w:tc>
        <w:tc>
          <w:tcPr>
            <w:tcW w:w="3260" w:type="dxa"/>
          </w:tcPr>
          <w:p w14:paraId="77CDC1EE" w14:textId="77777777" w:rsidR="00A17561" w:rsidRPr="00A17561" w:rsidRDefault="002B364E" w:rsidP="00301FEA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1843" w:type="dxa"/>
          </w:tcPr>
          <w:p w14:paraId="2B95B41C" w14:textId="77777777" w:rsidR="00A17561" w:rsidRDefault="00CB6740" w:rsidP="00A17561">
            <w:pPr>
              <w:ind w:firstLine="0"/>
            </w:pPr>
            <w:r>
              <w:t>Р/с</w:t>
            </w:r>
          </w:p>
          <w:p w14:paraId="292B5856" w14:textId="77777777" w:rsidR="00CB6740" w:rsidRPr="00A17561" w:rsidRDefault="00CB6740" w:rsidP="00A17561">
            <w:pPr>
              <w:ind w:firstLine="0"/>
            </w:pPr>
            <w:proofErr w:type="spellStart"/>
            <w:r>
              <w:t>Кр</w:t>
            </w:r>
            <w:proofErr w:type="spellEnd"/>
            <w:r>
              <w:t xml:space="preserve"> </w:t>
            </w:r>
            <w:proofErr w:type="spellStart"/>
            <w:r>
              <w:t>задолженн</w:t>
            </w:r>
            <w:proofErr w:type="spellEnd"/>
            <w:r>
              <w:t>.</w:t>
            </w:r>
          </w:p>
        </w:tc>
        <w:tc>
          <w:tcPr>
            <w:tcW w:w="850" w:type="dxa"/>
          </w:tcPr>
          <w:p w14:paraId="7EE89DA0" w14:textId="77777777" w:rsidR="00A17561" w:rsidRDefault="00CB6740" w:rsidP="00A17561">
            <w:pPr>
              <w:ind w:firstLine="0"/>
            </w:pPr>
            <w:r>
              <w:t>А</w:t>
            </w:r>
          </w:p>
          <w:p w14:paraId="3CF400C8" w14:textId="77777777" w:rsidR="00CB6740" w:rsidRPr="00A17561" w:rsidRDefault="00CB674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77CEC3A8" w14:textId="77777777" w:rsidR="00A17561" w:rsidRDefault="00CB6740" w:rsidP="00A17561">
            <w:pPr>
              <w:ind w:firstLine="0"/>
            </w:pPr>
            <w:r>
              <w:t>-</w:t>
            </w:r>
          </w:p>
          <w:p w14:paraId="5234FD6A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55EAAF3D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275187EF" w14:textId="77777777" w:rsidR="00A17561" w:rsidRPr="00A17561" w:rsidRDefault="00CB6740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14:paraId="2197E786" w14:textId="77777777" w:rsidTr="00301FEA">
        <w:tc>
          <w:tcPr>
            <w:tcW w:w="534" w:type="dxa"/>
          </w:tcPr>
          <w:p w14:paraId="7CA4591A" w14:textId="77777777" w:rsidR="00A17561" w:rsidRPr="00A17561" w:rsidRDefault="002B364E" w:rsidP="00A17561">
            <w:pPr>
              <w:ind w:firstLine="0"/>
            </w:pPr>
            <w:r>
              <w:t>11</w:t>
            </w:r>
          </w:p>
        </w:tc>
        <w:tc>
          <w:tcPr>
            <w:tcW w:w="3260" w:type="dxa"/>
          </w:tcPr>
          <w:p w14:paraId="47FB2811" w14:textId="77777777" w:rsidR="00A17561" w:rsidRPr="00A17561" w:rsidRDefault="002B364E" w:rsidP="00301FEA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1843" w:type="dxa"/>
          </w:tcPr>
          <w:p w14:paraId="093CE421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14:paraId="00087233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14:paraId="5F11C872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14:paraId="4843A6EA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66673CE4" w14:textId="77777777" w:rsidR="00A17561" w:rsidRPr="00A17561" w:rsidRDefault="00A17561" w:rsidP="00A17561">
            <w:pPr>
              <w:ind w:firstLine="0"/>
            </w:pPr>
          </w:p>
        </w:tc>
      </w:tr>
      <w:tr w:rsidR="00A17561" w:rsidRPr="00A17561" w14:paraId="4DC5391B" w14:textId="77777777" w:rsidTr="00301FEA">
        <w:tc>
          <w:tcPr>
            <w:tcW w:w="534" w:type="dxa"/>
          </w:tcPr>
          <w:p w14:paraId="5B99BA59" w14:textId="77777777" w:rsidR="00A17561" w:rsidRPr="00A17561" w:rsidRDefault="002B364E" w:rsidP="00A17561">
            <w:pPr>
              <w:ind w:firstLine="0"/>
            </w:pPr>
            <w:r>
              <w:t>12</w:t>
            </w:r>
          </w:p>
        </w:tc>
        <w:tc>
          <w:tcPr>
            <w:tcW w:w="3260" w:type="dxa"/>
          </w:tcPr>
          <w:p w14:paraId="338ECACA" w14:textId="77777777" w:rsidR="00A17561" w:rsidRPr="00A17561" w:rsidRDefault="002B364E" w:rsidP="00301FEA">
            <w:pPr>
              <w:ind w:firstLine="0"/>
              <w:jc w:val="left"/>
            </w:pPr>
            <w:r>
              <w:t>Перечислен НДФЛ в бюджет</w:t>
            </w:r>
          </w:p>
        </w:tc>
        <w:tc>
          <w:tcPr>
            <w:tcW w:w="1843" w:type="dxa"/>
          </w:tcPr>
          <w:p w14:paraId="080674CA" w14:textId="77777777" w:rsidR="00A17561" w:rsidRDefault="003A68D0" w:rsidP="00A17561">
            <w:pPr>
              <w:ind w:firstLine="0"/>
            </w:pPr>
            <w:r>
              <w:t>Р/с</w:t>
            </w:r>
          </w:p>
          <w:p w14:paraId="7ABB0ED8" w14:textId="77777777" w:rsidR="003A68D0" w:rsidRPr="00A17561" w:rsidRDefault="003A68D0" w:rsidP="00A17561">
            <w:pPr>
              <w:ind w:firstLine="0"/>
            </w:pPr>
            <w:proofErr w:type="spellStart"/>
            <w:r>
              <w:t>Кр</w:t>
            </w:r>
            <w:proofErr w:type="spellEnd"/>
            <w:r>
              <w:t xml:space="preserve"> </w:t>
            </w:r>
            <w:proofErr w:type="spellStart"/>
            <w:r>
              <w:t>задолженн</w:t>
            </w:r>
            <w:proofErr w:type="spellEnd"/>
            <w:r>
              <w:t>.</w:t>
            </w:r>
          </w:p>
        </w:tc>
        <w:tc>
          <w:tcPr>
            <w:tcW w:w="850" w:type="dxa"/>
          </w:tcPr>
          <w:p w14:paraId="75356DC6" w14:textId="77777777" w:rsidR="00A17561" w:rsidRDefault="003A68D0" w:rsidP="00A17561">
            <w:pPr>
              <w:ind w:firstLine="0"/>
            </w:pPr>
            <w:r>
              <w:t>А</w:t>
            </w:r>
          </w:p>
          <w:p w14:paraId="1DC14822" w14:textId="77777777" w:rsidR="003A68D0" w:rsidRPr="00A17561" w:rsidRDefault="003A68D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1AF8F5EE" w14:textId="77777777" w:rsidR="00A17561" w:rsidRDefault="003A68D0" w:rsidP="00A17561">
            <w:pPr>
              <w:ind w:firstLine="0"/>
            </w:pPr>
            <w:r>
              <w:t>-</w:t>
            </w:r>
          </w:p>
          <w:p w14:paraId="5BFF5A11" w14:textId="77777777" w:rsidR="003A68D0" w:rsidRPr="00A17561" w:rsidRDefault="003A68D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6E2F1743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1F9C646C" w14:textId="77777777" w:rsidR="00A17561" w:rsidRPr="00A17561" w:rsidRDefault="003A68D0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14:paraId="31F2C7F7" w14:textId="77777777" w:rsidTr="00301FEA">
        <w:tc>
          <w:tcPr>
            <w:tcW w:w="534" w:type="dxa"/>
          </w:tcPr>
          <w:p w14:paraId="222CB1A7" w14:textId="77777777" w:rsidR="00A17561" w:rsidRPr="00A17561" w:rsidRDefault="002B364E" w:rsidP="00A17561">
            <w:pPr>
              <w:ind w:firstLine="0"/>
            </w:pPr>
            <w:r>
              <w:t>13</w:t>
            </w:r>
          </w:p>
        </w:tc>
        <w:tc>
          <w:tcPr>
            <w:tcW w:w="3260" w:type="dxa"/>
          </w:tcPr>
          <w:p w14:paraId="27A81C46" w14:textId="77777777" w:rsidR="00A17561" w:rsidRPr="00A17561" w:rsidRDefault="002B364E" w:rsidP="00301FEA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1843" w:type="dxa"/>
          </w:tcPr>
          <w:p w14:paraId="775183A4" w14:textId="77777777" w:rsidR="00A17561" w:rsidRDefault="003A68D0" w:rsidP="00A17561">
            <w:pPr>
              <w:ind w:firstLine="0"/>
            </w:pPr>
            <w:r>
              <w:t>Р/с</w:t>
            </w:r>
          </w:p>
          <w:p w14:paraId="0D341F18" w14:textId="77777777" w:rsidR="003A68D0" w:rsidRPr="00A17561" w:rsidRDefault="003A68D0" w:rsidP="00A17561">
            <w:pPr>
              <w:ind w:firstLine="0"/>
            </w:pPr>
            <w:r>
              <w:t>Резервный кап</w:t>
            </w:r>
          </w:p>
        </w:tc>
        <w:tc>
          <w:tcPr>
            <w:tcW w:w="850" w:type="dxa"/>
          </w:tcPr>
          <w:p w14:paraId="2399A094" w14:textId="77777777" w:rsidR="00A17561" w:rsidRDefault="003A68D0" w:rsidP="00A17561">
            <w:pPr>
              <w:ind w:firstLine="0"/>
            </w:pPr>
            <w:r>
              <w:t>А</w:t>
            </w:r>
          </w:p>
          <w:p w14:paraId="57B224D5" w14:textId="77777777" w:rsidR="003A68D0" w:rsidRPr="00A17561" w:rsidRDefault="003A68D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683BDBC3" w14:textId="77777777" w:rsidR="00A17561" w:rsidRDefault="003A68D0" w:rsidP="00A17561">
            <w:pPr>
              <w:ind w:firstLine="0"/>
            </w:pPr>
            <w:r>
              <w:t>-</w:t>
            </w:r>
          </w:p>
          <w:p w14:paraId="5B6AC69E" w14:textId="77777777" w:rsidR="003A68D0" w:rsidRPr="00A17561" w:rsidRDefault="003A68D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2A528220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3A56E097" w14:textId="77777777" w:rsidR="00A17561" w:rsidRPr="00A17561" w:rsidRDefault="003A68D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6DDBFF3D" w14:textId="77777777" w:rsidTr="00301FEA">
        <w:tc>
          <w:tcPr>
            <w:tcW w:w="534" w:type="dxa"/>
          </w:tcPr>
          <w:p w14:paraId="49EE10AB" w14:textId="77777777" w:rsidR="00A17561" w:rsidRPr="00A17561" w:rsidRDefault="002B364E" w:rsidP="00A17561">
            <w:pPr>
              <w:ind w:firstLine="0"/>
            </w:pPr>
            <w:r>
              <w:t>14</w:t>
            </w:r>
          </w:p>
        </w:tc>
        <w:tc>
          <w:tcPr>
            <w:tcW w:w="3260" w:type="dxa"/>
          </w:tcPr>
          <w:p w14:paraId="4D0243F7" w14:textId="77777777" w:rsidR="00A17561" w:rsidRPr="00A17561" w:rsidRDefault="002B364E" w:rsidP="008A38DA">
            <w:pPr>
              <w:ind w:firstLine="0"/>
              <w:jc w:val="left"/>
            </w:pPr>
            <w:r>
              <w:t>Выпущена из производства на склад готовая продукц</w:t>
            </w:r>
            <w:r w:rsidR="008A38DA">
              <w:t>и</w:t>
            </w:r>
            <w:r>
              <w:t>я</w:t>
            </w:r>
          </w:p>
        </w:tc>
        <w:tc>
          <w:tcPr>
            <w:tcW w:w="1843" w:type="dxa"/>
          </w:tcPr>
          <w:p w14:paraId="6AF63E62" w14:textId="77777777" w:rsidR="00A17561" w:rsidRDefault="003A68D0" w:rsidP="00A17561">
            <w:pPr>
              <w:ind w:firstLine="0"/>
            </w:pPr>
            <w:r>
              <w:t>Склад</w:t>
            </w:r>
          </w:p>
          <w:p w14:paraId="03C425C6" w14:textId="77777777" w:rsidR="003A68D0" w:rsidRPr="00A17561" w:rsidRDefault="003A68D0" w:rsidP="00A1756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14:paraId="16E9CD43" w14:textId="77777777" w:rsidR="00A17561" w:rsidRDefault="003A68D0" w:rsidP="00A17561">
            <w:pPr>
              <w:ind w:firstLine="0"/>
            </w:pPr>
            <w:r>
              <w:t>А</w:t>
            </w:r>
          </w:p>
          <w:p w14:paraId="22743CE3" w14:textId="77777777" w:rsidR="003A68D0" w:rsidRPr="00A17561" w:rsidRDefault="003A68D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6050971F" w14:textId="77777777" w:rsidR="00A17561" w:rsidRDefault="003A68D0" w:rsidP="00A17561">
            <w:pPr>
              <w:ind w:firstLine="0"/>
            </w:pPr>
            <w:r>
              <w:t>+</w:t>
            </w:r>
          </w:p>
          <w:p w14:paraId="0EC2651E" w14:textId="77777777" w:rsidR="003A68D0" w:rsidRDefault="003A68D0" w:rsidP="00A17561">
            <w:pPr>
              <w:ind w:firstLine="0"/>
            </w:pPr>
            <w:r>
              <w:t>-</w:t>
            </w:r>
          </w:p>
          <w:p w14:paraId="52ADF61B" w14:textId="77777777" w:rsidR="003A68D0" w:rsidRPr="00A17561" w:rsidRDefault="003A68D0" w:rsidP="00A17561">
            <w:pPr>
              <w:ind w:firstLine="0"/>
            </w:pPr>
          </w:p>
        </w:tc>
        <w:tc>
          <w:tcPr>
            <w:tcW w:w="708" w:type="dxa"/>
          </w:tcPr>
          <w:p w14:paraId="76C74B36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569D5BEA" w14:textId="77777777" w:rsidR="00A17561" w:rsidRPr="00A17561" w:rsidRDefault="00A17561" w:rsidP="00A17561">
            <w:pPr>
              <w:ind w:firstLine="0"/>
            </w:pPr>
          </w:p>
        </w:tc>
      </w:tr>
      <w:tr w:rsidR="00A17561" w:rsidRPr="00A17561" w14:paraId="13EFFF86" w14:textId="77777777" w:rsidTr="00301FEA">
        <w:tc>
          <w:tcPr>
            <w:tcW w:w="534" w:type="dxa"/>
          </w:tcPr>
          <w:p w14:paraId="2BDBC232" w14:textId="77777777" w:rsidR="00A17561" w:rsidRPr="00A17561" w:rsidRDefault="002B364E" w:rsidP="00A17561">
            <w:pPr>
              <w:ind w:firstLine="0"/>
            </w:pPr>
            <w:r>
              <w:t>15</w:t>
            </w:r>
          </w:p>
        </w:tc>
        <w:tc>
          <w:tcPr>
            <w:tcW w:w="3260" w:type="dxa"/>
          </w:tcPr>
          <w:p w14:paraId="28B5B588" w14:textId="77777777" w:rsidR="00A17561" w:rsidRPr="00A17561" w:rsidRDefault="002B364E" w:rsidP="00301FEA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1843" w:type="dxa"/>
          </w:tcPr>
          <w:p w14:paraId="5E01F32D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14:paraId="0BDAFE36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14:paraId="6B571091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14:paraId="0623784D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19CACB8F" w14:textId="77777777" w:rsidR="00A17561" w:rsidRPr="00A17561" w:rsidRDefault="00A17561" w:rsidP="00A17561">
            <w:pPr>
              <w:ind w:firstLine="0"/>
            </w:pPr>
          </w:p>
        </w:tc>
      </w:tr>
      <w:tr w:rsidR="00A17561" w:rsidRPr="00A17561" w14:paraId="1B613E72" w14:textId="77777777" w:rsidTr="00301FEA">
        <w:tc>
          <w:tcPr>
            <w:tcW w:w="534" w:type="dxa"/>
          </w:tcPr>
          <w:p w14:paraId="792A7199" w14:textId="77777777" w:rsidR="00A17561" w:rsidRPr="00A17561" w:rsidRDefault="002B364E" w:rsidP="00A17561">
            <w:pPr>
              <w:ind w:firstLine="0"/>
            </w:pPr>
            <w:r>
              <w:t>16</w:t>
            </w:r>
          </w:p>
        </w:tc>
        <w:tc>
          <w:tcPr>
            <w:tcW w:w="3260" w:type="dxa"/>
          </w:tcPr>
          <w:p w14:paraId="6C54E414" w14:textId="77777777" w:rsidR="00A17561" w:rsidRPr="00A17561" w:rsidRDefault="002B364E" w:rsidP="00301FEA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1843" w:type="dxa"/>
          </w:tcPr>
          <w:p w14:paraId="0FBEC9E1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14:paraId="255384E5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14:paraId="101E1BF6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14:paraId="6E236CE1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6014DCA3" w14:textId="77777777" w:rsidR="00A17561" w:rsidRPr="00A17561" w:rsidRDefault="00A17561" w:rsidP="00A17561">
            <w:pPr>
              <w:ind w:firstLine="0"/>
            </w:pPr>
          </w:p>
        </w:tc>
      </w:tr>
      <w:tr w:rsidR="00A17561" w:rsidRPr="00A17561" w14:paraId="4962850C" w14:textId="77777777" w:rsidTr="00301FEA">
        <w:tc>
          <w:tcPr>
            <w:tcW w:w="534" w:type="dxa"/>
          </w:tcPr>
          <w:p w14:paraId="7CA55E19" w14:textId="77777777" w:rsidR="00A17561" w:rsidRPr="00A17561" w:rsidRDefault="002B364E" w:rsidP="00A17561">
            <w:pPr>
              <w:ind w:firstLine="0"/>
            </w:pPr>
            <w:r>
              <w:t>17</w:t>
            </w:r>
          </w:p>
        </w:tc>
        <w:tc>
          <w:tcPr>
            <w:tcW w:w="3260" w:type="dxa"/>
          </w:tcPr>
          <w:p w14:paraId="6F17D83F" w14:textId="77777777" w:rsidR="00A17561" w:rsidRPr="00A17561" w:rsidRDefault="002B364E" w:rsidP="00301FEA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1843" w:type="dxa"/>
          </w:tcPr>
          <w:p w14:paraId="00CFC9C6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14:paraId="3E7C5F29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14:paraId="445B8482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14:paraId="05F741A7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799E4FA6" w14:textId="77777777" w:rsidR="00A17561" w:rsidRPr="00A17561" w:rsidRDefault="00A17561" w:rsidP="00A17561">
            <w:pPr>
              <w:ind w:firstLine="0"/>
            </w:pPr>
          </w:p>
        </w:tc>
      </w:tr>
      <w:tr w:rsidR="00A17561" w:rsidRPr="00A17561" w14:paraId="7FCD13DC" w14:textId="77777777" w:rsidTr="00301FEA">
        <w:tc>
          <w:tcPr>
            <w:tcW w:w="534" w:type="dxa"/>
          </w:tcPr>
          <w:p w14:paraId="6396ED02" w14:textId="77777777" w:rsidR="00A17561" w:rsidRPr="00A17561" w:rsidRDefault="002B364E" w:rsidP="00A17561">
            <w:pPr>
              <w:ind w:firstLine="0"/>
            </w:pPr>
            <w:r>
              <w:t>18</w:t>
            </w:r>
          </w:p>
        </w:tc>
        <w:tc>
          <w:tcPr>
            <w:tcW w:w="3260" w:type="dxa"/>
          </w:tcPr>
          <w:p w14:paraId="300F42CA" w14:textId="77777777" w:rsidR="00A17561" w:rsidRPr="00A17561" w:rsidRDefault="002B364E" w:rsidP="00301FEA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1843" w:type="dxa"/>
          </w:tcPr>
          <w:p w14:paraId="548209C9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14:paraId="1BBE4C06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14:paraId="6E773A26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14:paraId="6EFEB7F1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3CE3875F" w14:textId="77777777" w:rsidR="00A17561" w:rsidRPr="00A17561" w:rsidRDefault="00A17561" w:rsidP="00A17561">
            <w:pPr>
              <w:ind w:firstLine="0"/>
            </w:pPr>
          </w:p>
        </w:tc>
      </w:tr>
      <w:tr w:rsidR="00A17561" w:rsidRPr="00A17561" w14:paraId="7297E7ED" w14:textId="77777777" w:rsidTr="00301FEA">
        <w:tc>
          <w:tcPr>
            <w:tcW w:w="534" w:type="dxa"/>
          </w:tcPr>
          <w:p w14:paraId="797FE2A5" w14:textId="77777777" w:rsidR="00A17561" w:rsidRPr="00A17561" w:rsidRDefault="002B364E" w:rsidP="00A17561">
            <w:pPr>
              <w:ind w:firstLine="0"/>
            </w:pPr>
            <w:r>
              <w:t>19</w:t>
            </w:r>
          </w:p>
        </w:tc>
        <w:tc>
          <w:tcPr>
            <w:tcW w:w="3260" w:type="dxa"/>
          </w:tcPr>
          <w:p w14:paraId="3A26BA5E" w14:textId="77777777" w:rsidR="00A17561" w:rsidRPr="00A17561" w:rsidRDefault="002B364E" w:rsidP="00301FEA">
            <w:pPr>
              <w:ind w:firstLine="0"/>
              <w:jc w:val="left"/>
            </w:pPr>
            <w:r>
              <w:t xml:space="preserve">Неизрасходованный </w:t>
            </w:r>
            <w:r w:rsidR="0021703C">
              <w:t>остаток подотчетной суммы возвращен в кассу</w:t>
            </w:r>
          </w:p>
        </w:tc>
        <w:tc>
          <w:tcPr>
            <w:tcW w:w="1843" w:type="dxa"/>
          </w:tcPr>
          <w:p w14:paraId="7AC88DAC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14:paraId="7AF00467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14:paraId="64E5EC9C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14:paraId="63B30CFD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67062A76" w14:textId="77777777" w:rsidR="00A17561" w:rsidRPr="00A17561" w:rsidRDefault="00A17561" w:rsidP="00A17561">
            <w:pPr>
              <w:ind w:firstLine="0"/>
            </w:pPr>
          </w:p>
        </w:tc>
      </w:tr>
      <w:tr w:rsidR="00A17561" w:rsidRPr="00A17561" w14:paraId="176F85B6" w14:textId="77777777" w:rsidTr="00301FEA">
        <w:tc>
          <w:tcPr>
            <w:tcW w:w="534" w:type="dxa"/>
          </w:tcPr>
          <w:p w14:paraId="48A960FD" w14:textId="77777777" w:rsidR="00A17561" w:rsidRPr="00A17561" w:rsidRDefault="0021703C" w:rsidP="00A17561">
            <w:pPr>
              <w:ind w:firstLine="0"/>
            </w:pPr>
            <w:r>
              <w:t>20</w:t>
            </w:r>
          </w:p>
        </w:tc>
        <w:tc>
          <w:tcPr>
            <w:tcW w:w="3260" w:type="dxa"/>
          </w:tcPr>
          <w:p w14:paraId="24FAA759" w14:textId="77777777" w:rsidR="00A17561" w:rsidRPr="00A17561" w:rsidRDefault="008A38DA" w:rsidP="00301FEA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1843" w:type="dxa"/>
          </w:tcPr>
          <w:p w14:paraId="3EF2C837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14:paraId="02F7B961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14:paraId="748F7814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14:paraId="3EFEA02A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49533044" w14:textId="77777777" w:rsidR="00A17561" w:rsidRPr="00A17561" w:rsidRDefault="00A17561" w:rsidP="00A17561">
            <w:pPr>
              <w:ind w:firstLine="0"/>
            </w:pPr>
          </w:p>
        </w:tc>
      </w:tr>
    </w:tbl>
    <w:p w14:paraId="2C6944E6" w14:textId="77777777" w:rsidR="00A17561" w:rsidRPr="00A17561" w:rsidRDefault="00A17561" w:rsidP="00A17561">
      <w:pPr>
        <w:ind w:firstLine="0"/>
      </w:pPr>
    </w:p>
    <w:p w14:paraId="5D8504B8" w14:textId="77777777" w:rsidR="00A17561" w:rsidRPr="00A17561" w:rsidRDefault="00A17561" w:rsidP="00A17561">
      <w:pPr>
        <w:ind w:left="567" w:firstLine="0"/>
      </w:pPr>
    </w:p>
    <w:sectPr w:rsidR="00A17561" w:rsidRPr="00A1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61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1703C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211"/>
    <w:rsid w:val="002B0EB5"/>
    <w:rsid w:val="002B250A"/>
    <w:rsid w:val="002B364E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1FEA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8D0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7D89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5131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8DA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17561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B6740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3AA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A129"/>
  <w15:docId w15:val="{A9EC5724-CDB2-494F-89C2-FD58988F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Заваруев Иван Сергеевич</cp:lastModifiedBy>
  <cp:revision>3</cp:revision>
  <dcterms:created xsi:type="dcterms:W3CDTF">2021-02-19T19:04:00Z</dcterms:created>
  <dcterms:modified xsi:type="dcterms:W3CDTF">2021-03-05T17:37:00Z</dcterms:modified>
</cp:coreProperties>
</file>