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E8E9A" w14:textId="77777777"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</w:p>
    <w:p w14:paraId="7B819863" w14:textId="77777777"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учреждение высшего образования</w:t>
      </w:r>
    </w:p>
    <w:p w14:paraId="35C00421" w14:textId="77777777"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226B2AB3" w14:textId="77777777" w:rsidR="00FF5122" w:rsidRPr="00C46F85" w:rsidRDefault="00FF5122" w:rsidP="00FF5122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0451DE29" w14:textId="77777777" w:rsidR="00FF5122" w:rsidRPr="00C46F85" w:rsidRDefault="00FF5122" w:rsidP="00FF5122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53C48929" w14:textId="77777777" w:rsidR="00FF5122" w:rsidRDefault="00FF5122" w:rsidP="00FF5122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46F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Финансовый университет)</w:t>
      </w:r>
    </w:p>
    <w:p w14:paraId="35CEC190" w14:textId="77777777" w:rsidR="000A044C" w:rsidRDefault="000A044C" w:rsidP="00FF5122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78B8" w14:textId="77777777" w:rsidR="000A044C" w:rsidRPr="00C46F85" w:rsidRDefault="000A044C" w:rsidP="00FF5122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F808A7" w14:textId="77777777" w:rsidR="00FF5122" w:rsidRPr="00C46F85" w:rsidRDefault="00FF5122" w:rsidP="00FF5122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</w:p>
    <w:p w14:paraId="3070D865" w14:textId="77777777" w:rsidR="00FF5122" w:rsidRPr="00C46F85" w:rsidRDefault="00FF5122" w:rsidP="00FF5122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«Системный анализ в экономике»</w:t>
      </w:r>
    </w:p>
    <w:p w14:paraId="742A598E" w14:textId="77777777" w:rsidR="00FF5122" w:rsidRPr="00C46F85" w:rsidRDefault="00FF5122" w:rsidP="00FF5122">
      <w:pPr>
        <w:spacing w:after="0" w:line="360" w:lineRule="auto"/>
        <w:ind w:left="-180" w:right="616"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7BA85A3" w14:textId="77777777" w:rsidR="00FF5122" w:rsidRDefault="00FF5122" w:rsidP="00FF5122">
      <w:pPr>
        <w:spacing w:after="0" w:line="360" w:lineRule="auto"/>
        <w:ind w:left="-180" w:right="616" w:firstLine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69A58B2A" w14:textId="77777777" w:rsidR="00FF5122" w:rsidRPr="00C46F85" w:rsidRDefault="00FF5122" w:rsidP="00FF5122">
      <w:pPr>
        <w:spacing w:after="0" w:line="360" w:lineRule="auto"/>
        <w:ind w:left="-180" w:right="616" w:firstLine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14:paraId="0ED8B901" w14:textId="77777777" w:rsidR="00FF5122" w:rsidRDefault="00FF5122" w:rsidP="00FF5122">
      <w:pPr>
        <w:keepNext/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46F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Ю.А. Кораблев </w:t>
      </w:r>
    </w:p>
    <w:p w14:paraId="2B3E20AC" w14:textId="77777777" w:rsidR="000A044C" w:rsidRPr="00C46F85" w:rsidRDefault="000A044C" w:rsidP="00FF5122">
      <w:pPr>
        <w:keepNext/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9784100" w14:textId="77777777" w:rsidR="00FF5122" w:rsidRPr="000A044C" w:rsidRDefault="00FF5122" w:rsidP="00FF5122">
      <w:pPr>
        <w:keepNext/>
        <w:tabs>
          <w:tab w:val="right" w:pos="9356"/>
        </w:tabs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A04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МАТЕМАТИЧЕСКОЕ И ИМИТАЦИОННОЕ МОДЕЛИРОВАНИЕ </w:t>
      </w:r>
    </w:p>
    <w:p w14:paraId="656260A9" w14:textId="77777777" w:rsidR="00FF5122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230E10" w14:textId="02A0BEC8" w:rsidR="000A044C" w:rsidRDefault="000A044C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</w:pPr>
      <w:r w:rsidRPr="000A044C"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  <w:t xml:space="preserve">Варианты контрольных работ </w:t>
      </w:r>
      <w:r w:rsidR="00CE2802">
        <w:rPr>
          <w:rFonts w:ascii="Times New Roman" w:eastAsia="Times New Roman" w:hAnsi="Times New Roman" w:cs="Times New Roman"/>
          <w:b/>
          <w:sz w:val="40"/>
          <w:szCs w:val="32"/>
          <w:lang w:val="en-US" w:eastAsia="ru-RU"/>
        </w:rPr>
        <w:t>1</w:t>
      </w:r>
      <w:r w:rsidR="002900FC">
        <w:rPr>
          <w:rFonts w:ascii="Times New Roman" w:eastAsia="Times New Roman" w:hAnsi="Times New Roman" w:cs="Times New Roman"/>
          <w:b/>
          <w:sz w:val="40"/>
          <w:szCs w:val="32"/>
          <w:lang w:val="en-US" w:eastAsia="ru-RU"/>
        </w:rPr>
        <w:t>26</w:t>
      </w:r>
      <w:r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  <w:t>-</w:t>
      </w:r>
      <w:r w:rsidR="00201AD7"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  <w:t>1</w:t>
      </w:r>
      <w:r w:rsidR="00CE2802">
        <w:rPr>
          <w:rFonts w:ascii="Times New Roman" w:eastAsia="Times New Roman" w:hAnsi="Times New Roman" w:cs="Times New Roman"/>
          <w:b/>
          <w:sz w:val="40"/>
          <w:szCs w:val="32"/>
          <w:lang w:val="en-US" w:eastAsia="ru-RU"/>
        </w:rPr>
        <w:t>5</w:t>
      </w:r>
      <w:r w:rsidR="002900FC">
        <w:rPr>
          <w:rFonts w:ascii="Times New Roman" w:eastAsia="Times New Roman" w:hAnsi="Times New Roman" w:cs="Times New Roman"/>
          <w:b/>
          <w:sz w:val="40"/>
          <w:szCs w:val="32"/>
          <w:lang w:val="en-US" w:eastAsia="ru-RU"/>
        </w:rPr>
        <w:t>0</w:t>
      </w:r>
    </w:p>
    <w:p w14:paraId="7DDF270B" w14:textId="77777777" w:rsidR="000A044C" w:rsidRPr="000A044C" w:rsidRDefault="000A044C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</w:pPr>
    </w:p>
    <w:p w14:paraId="74E9C9C7" w14:textId="77777777" w:rsidR="00FF5122" w:rsidRPr="000A044C" w:rsidRDefault="000A044C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A044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для студентов, обучающихся по направлению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подготовки</w:t>
      </w:r>
    </w:p>
    <w:p w14:paraId="47EED001" w14:textId="77777777" w:rsidR="00FF5122" w:rsidRPr="000A044C" w:rsidRDefault="000A044C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0A044C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09.03.03 «Прикладная информатика»</w:t>
      </w:r>
    </w:p>
    <w:p w14:paraId="2FAE81D1" w14:textId="77777777"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4B70564" w14:textId="77777777" w:rsidR="00FF5122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C56BEB3" w14:textId="77777777" w:rsidR="00FF5122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DE85AE" w14:textId="77777777"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BB6E4E" w14:textId="77777777"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46F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Одобрено кафедрой «Системный анализ в экономике»</w:t>
      </w:r>
    </w:p>
    <w:p w14:paraId="1E837730" w14:textId="2FD662AE" w:rsidR="00311B30" w:rsidRDefault="00311B30" w:rsidP="00311B3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протокол №</w:t>
      </w:r>
      <w:r w:rsidR="00CE2802" w:rsidRPr="002900F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__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от </w:t>
      </w:r>
      <w:r w:rsidR="00CE2802" w:rsidRPr="00CE280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__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CE2802" w:rsidRPr="002900F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 _____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202</w:t>
      </w:r>
      <w:r w:rsidR="00CE2802" w:rsidRPr="00CE280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г.</w:t>
      </w:r>
    </w:p>
    <w:p w14:paraId="34801F8A" w14:textId="77777777"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3246C654" w14:textId="77777777" w:rsidR="00FF5122" w:rsidRPr="00C46F85" w:rsidRDefault="00FF5122" w:rsidP="00FF512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0334C25" w14:textId="77777777"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AFD1A29" w14:textId="77777777"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E14DE4" w14:textId="77777777"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760A1B" w14:textId="77777777"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B6E8554" w14:textId="77777777" w:rsidR="00FF5122" w:rsidRPr="00C46F85" w:rsidRDefault="00FF5122" w:rsidP="00FF51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FDA0FD" w14:textId="10FD7A75" w:rsidR="00FF5122" w:rsidRPr="00CE2802" w:rsidRDefault="00FF5122" w:rsidP="00FF5122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Москва 202</w:t>
      </w:r>
      <w:r w:rsidR="00CE2802" w:rsidRPr="00CE280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</w:p>
    <w:p w14:paraId="0215C99A" w14:textId="77777777" w:rsidR="00FF5122" w:rsidRDefault="00FF5122" w:rsidP="00FF5122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18E3DB8F" w14:textId="77777777" w:rsidR="00FF5122" w:rsidRPr="00326F74" w:rsidRDefault="00FF5122" w:rsidP="00FF5122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326F74">
        <w:rPr>
          <w:rFonts w:ascii="Times New Roman" w:eastAsia="Calibri" w:hAnsi="Times New Roman" w:cs="Times New Roman"/>
          <w:b/>
          <w:sz w:val="28"/>
        </w:rPr>
        <w:lastRenderedPageBreak/>
        <w:t>Контрольная работа</w:t>
      </w:r>
    </w:p>
    <w:p w14:paraId="786AC2C8" w14:textId="77777777" w:rsidR="000569FC" w:rsidRDefault="000569FC" w:rsidP="000569FC">
      <w:pPr>
        <w:spacing w:after="160" w:line="256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Контрольная предназначена для студентов, обучающихся по направлению «Прикладная информатика». </w:t>
      </w:r>
    </w:p>
    <w:p w14:paraId="32BF6E97" w14:textId="77777777" w:rsidR="000569FC" w:rsidRDefault="000569FC" w:rsidP="000569FC">
      <w:pPr>
        <w:spacing w:after="160" w:line="256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Контрольная проверяет знания по теме «Марковские процессы с дискретным временем», «Марковские процессы с непрерывным временем» и «Моделирование систем массового обслуживания». Требуется реализовать на языках программирования алгоритмы, автоматизирующие изученные на лекционных и семинарских занятиях методы, после чего выполнить назначенный вам преподавателем ваш вариант контрольной работы. </w:t>
      </w:r>
    </w:p>
    <w:p w14:paraId="75025B1D" w14:textId="77777777" w:rsidR="000569FC" w:rsidRDefault="000569FC" w:rsidP="000569FC">
      <w:pPr>
        <w:spacing w:after="160" w:line="256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Необходимо сформировать отчет о выполнении контрольной работы и выслать преподавателю на электронную почту для проверки. В отчете должны присутствовать: ваш вариант задания, код программы, реализующий необходимые вычисления, входные данные, результаты вычислений, </w:t>
      </w:r>
    </w:p>
    <w:p w14:paraId="766E5394" w14:textId="77777777" w:rsidR="000569FC" w:rsidRDefault="000569FC" w:rsidP="000569FC">
      <w:pPr>
        <w:spacing w:after="160" w:line="256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Замечание. На схемах марковского процесса вероятности перехода стоят всегда в начале и правее стрелки. На рисунке ниже число 0.17 обозначает вероятность перехода из состояния 1 в состояние 4. </w:t>
      </w:r>
    </w:p>
    <w:p w14:paraId="01895246" w14:textId="77777777" w:rsidR="00FF5122" w:rsidRDefault="00662D53" w:rsidP="00FF5122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A188DC7" wp14:editId="5B03CEF4">
                <wp:simplePos x="0" y="0"/>
                <wp:positionH relativeFrom="column">
                  <wp:posOffset>3735705</wp:posOffset>
                </wp:positionH>
                <wp:positionV relativeFrom="paragraph">
                  <wp:posOffset>2200275</wp:posOffset>
                </wp:positionV>
                <wp:extent cx="1836420" cy="1676400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D894A" w14:textId="77777777" w:rsidR="00662D53" w:rsidRPr="000569FC" w:rsidRDefault="00662D53" w:rsidP="00662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569F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Вероятность всегда указана в начале стрелки и находится справа от направления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88DC7" id="_x0000_t202" coordsize="21600,21600" o:spt="202" path="m,l,21600r21600,l21600,xe">
                <v:stroke joinstyle="miter"/>
                <v:path gradientshapeok="t" o:connecttype="rect"/>
              </v:shapetype>
              <v:shape id="Надпись 105" o:spid="_x0000_s1026" type="#_x0000_t202" style="position:absolute;margin-left:294.15pt;margin-top:173.25pt;width:144.6pt;height:13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+URwIAAFwEAAAOAAAAZHJzL2Uyb0RvYy54bWysVE1uGjEU3lfqHSzvywwESDpiiGgiqkpR&#10;EolUWRuPDSN5/FzbMEN33fcKvUMXXXTXK5Ab9dkzEJR2VXVj3vh7v9/3zOSyqRTZCutK0Dnt91JK&#10;hOZQlHqV048P8zcXlDjPdMEUaJHTnXD0cvr61aQ2mRjAGlQhLMEk2mW1yenae5MlieNrUTHXAyM0&#10;ghJsxTx+2lVSWFZj9kolgzQdJzXYwljgwjm8vW5BOo35pRTc30nphCcqp9ibj6eN5zKcyXTCspVl&#10;Zl3yrg32D11UrNRY9JjqmnlGNrb8I1VVcgsOpO9xqBKQsuQizoDT9NMX0yzWzIg4C5LjzJEm9//S&#10;8tvtvSVlgdqlI0o0q1Ck/bf99/2P/a/9z6cvT19JQJCn2rgM3RcGA3zzDhqMOdw7vAzjN9JW4RcH&#10;I4gj47sjy6LxhIegi7PxcIAQR6w/Ph8P06hD8hxurPPvBVQkGDm1KGNkl21vnMdW0PXgEqppmJdK&#10;RSmVJnVOx2ejNAYcEYxQGgPDEG2zwfLNsukmW0Kxw8EstCviDJ+XWPyGOX/PLO4ENox77u/wkAqw&#10;CHQWJWuwn/92H/xRKkQpqXHHcuo+bZgVlKgPGkV82x8Ow1LGj+HoPJBiT5HlKaI31RXgGvfxRRke&#10;zeDv1cGUFqpHfA6zUBUhpjnWzqk/mFe+3Xx8TlzMZtEJ19Awf6MXhofUgc5A7UPzyKzp+Pco3S0c&#10;tpFlL2RofVshZhsPsowaBYJbVjvecYWjdN1zC2/k9Dt6Pf8pTH8DAAD//wMAUEsDBBQABgAIAAAA&#10;IQBB17et4wAAAAsBAAAPAAAAZHJzL2Rvd25yZXYueG1sTI/BTsMwDIbvSLxDZCRuLN1Gu6jUnaZK&#10;ExKCw8Yu3NImaysSpzTZVnh6wmncbPnT7+8v1pM17KxH3ztCmM8SYJoap3pqEQ7v2wcBzAdJShpH&#10;GuFbe1iXtzeFzJW70E6f96FlMYR8LhG6EIacc9902ko/c4OmeDu60coQ17HlapSXGG4NXyRJxq3s&#10;KX7o5KCrTjef+5NFeKm2b3JXL6z4MdXz63EzfB0+UsT7u2nzBCzoKVxh+NOP6lBGp9qdSHlmEFIh&#10;lhFFWD5mKbBIiNUqDjVCNk9S4GXB/3cofwEAAP//AwBQSwECLQAUAAYACAAAACEAtoM4kv4AAADh&#10;AQAAEwAAAAAAAAAAAAAAAAAAAAAAW0NvbnRlbnRfVHlwZXNdLnhtbFBLAQItABQABgAIAAAAIQA4&#10;/SH/1gAAAJQBAAALAAAAAAAAAAAAAAAAAC8BAABfcmVscy8ucmVsc1BLAQItABQABgAIAAAAIQCe&#10;va+URwIAAFwEAAAOAAAAAAAAAAAAAAAAAC4CAABkcnMvZTJvRG9jLnhtbFBLAQItABQABgAIAAAA&#10;IQBB17et4wAAAAsBAAAPAAAAAAAAAAAAAAAAAKEEAABkcnMvZG93bnJldi54bWxQSwUGAAAAAAQA&#10;BADzAAAAsQUAAAAA&#10;" filled="f" stroked="f" strokeweight=".5pt">
                <v:textbox>
                  <w:txbxContent>
                    <w:p w14:paraId="259D894A" w14:textId="77777777" w:rsidR="00662D53" w:rsidRPr="000569FC" w:rsidRDefault="00662D53" w:rsidP="00662D5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569F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Вероятность всегда указана в начале стрелки и находится справа от направления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27414E" wp14:editId="49011EEF">
                <wp:simplePos x="0" y="0"/>
                <wp:positionH relativeFrom="column">
                  <wp:posOffset>4231005</wp:posOffset>
                </wp:positionH>
                <wp:positionV relativeFrom="paragraph">
                  <wp:posOffset>988695</wp:posOffset>
                </wp:positionV>
                <wp:extent cx="1470660" cy="556260"/>
                <wp:effectExtent l="0" t="0" r="72390" b="9144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556260"/>
                        </a:xfrm>
                        <a:prstGeom prst="straightConnector1">
                          <a:avLst/>
                        </a:prstGeom>
                        <a:ln w="19050">
                          <a:tailEnd type="stealth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6B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2" o:spid="_x0000_s1026" type="#_x0000_t32" style="position:absolute;margin-left:333.15pt;margin-top:77.85pt;width:115.8pt;height:43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0kDwIAAC0EAAAOAAAAZHJzL2Uyb0RvYy54bWysU0uOEzEQ3SNxB8t70p2IBIjSmUUG2CAY&#10;8TmAx11OW/JPtkknu4ELzBG4AhsWfDRn6L4RZXfSgwAhgdi47Xa9V/VelVdne63IDnyQ1lR0Oikp&#10;AcNtLc22om9eP7n3kJIQmamZsgYqeoBAz9Z376xat4SZbayqwRMkMWHZuoo2MbplUQTegGZhYh0Y&#10;vBTWaxbx6LdF7VmL7FoVs7JcFK31tfOWQwj493y4pOvMLwTw+EKIAJGoimJtMa8+r5dpLdYrttx6&#10;5hrJj2Wwf6hCM2kw6Uh1ziIjb738hUpL7m2wIk641YUVQnLIGlDNtPxJzauGOcha0JzgRpvC/6Pl&#10;z3cXnsgae1fOKDFMY5O6D/1Vf9196z7216R/193g0r/vr7pP3dfuS3fTfSYpGr1rXVgixcZc+OMp&#10;uAufjNgLr9MXJZJ99vsw+g37SDj+nN5/UC4W2BaOd/P5YoZ7pClu0c6H+BSsJmlT0RA9k9smbqwx&#10;2Frrp9l0tnsW4gA8AVJqZUiLSR6V8zKHRSbVY1OTeHAoMkRgKjY0xagtJQpwgDXUxwqUwUKSvEFQ&#10;3sWDgoH4JQg0LUnIzHlcYaM82TEcNMY5mDgdmTA6wYRUagQOJf0ReIxPUMij/DfgEZEzWxNHsJbG&#10;+t+VHfenksUQf3Jg0J0suLT1Ibc6W4Mzmbt1fD9p6H88Z/jtK19/BwAA//8DAFBLAwQUAAYACAAA&#10;ACEA+rBva+EAAAALAQAADwAAAGRycy9kb3ducmV2LnhtbEyPy07DMBBF90j8gzVI7KhDQ9I2xKkQ&#10;EhJCYtHyyNaNp0lEPI5stwl/z7CC5ege3Xum3M52EGf0oXek4HaRgEBqnOmpVfD+9nSzBhGiJqMH&#10;R6jgGwNsq8uLUhfGTbTD8z62gksoFFpBF+NYSBmaDq0OCzcicXZ03urIp2+l8XricjvIZZLk0uqe&#10;eKHTIz522HztT1aBHyesCT/inD2/fB7ja103aa3U9dX8cA8i4hz/YPjVZ3Wo2OngTmSCGBTkeZ4y&#10;ykGWrUAwsd6sNiAOCpZ3aQqyKuX/H6ofAAAA//8DAFBLAQItABQABgAIAAAAIQC2gziS/gAAAOEB&#10;AAATAAAAAAAAAAAAAAAAAAAAAABbQ29udGVudF9UeXBlc10ueG1sUEsBAi0AFAAGAAgAAAAhADj9&#10;If/WAAAAlAEAAAsAAAAAAAAAAAAAAAAALwEAAF9yZWxzLy5yZWxzUEsBAi0AFAAGAAgAAAAhAJFe&#10;HSQPAgAALQQAAA4AAAAAAAAAAAAAAAAALgIAAGRycy9lMm9Eb2MueG1sUEsBAi0AFAAGAAgAAAAh&#10;APqwb2vhAAAACwEAAA8AAAAAAAAAAAAAAAAAaQQAAGRycy9kb3ducmV2LnhtbFBLBQYAAAAABAAE&#10;APMAAAB3BQAAAAA=&#10;" strokecolor="#5b9bd5 [3204]" strokeweight="1.5pt">
                <v:stroke endarrow="classic" endarrowwidth="wide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0C893F" wp14:editId="3AFA083C">
                <wp:simplePos x="0" y="0"/>
                <wp:positionH relativeFrom="column">
                  <wp:posOffset>4291965</wp:posOffset>
                </wp:positionH>
                <wp:positionV relativeFrom="paragraph">
                  <wp:posOffset>1499235</wp:posOffset>
                </wp:positionV>
                <wp:extent cx="304800" cy="678180"/>
                <wp:effectExtent l="0" t="0" r="19050" b="2667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781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E03C9" id="Прямая соединительная линия 10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5pt,118.05pt" to="361.9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T+FAIAAE8EAAAOAAAAZHJzL2Uyb0RvYy54bWysVE2O0zAU3iNxB8t7mrSMZqqo6SymGjYI&#10;KmAO4HHsxpL/ZJum3QFrpDkCV2AB0kgDnCG5Ec9OmjKAkEBsXD/7fd973/ecLs53SqItc14YXeLp&#10;JMeIaWoqoTclvnp1+WiOkQ9EV0QazUq8Zx6fLx8+WDS2YDNTG1kxh4BE+6KxJa5DsEWWeVozRfzE&#10;WKbhkhunSIDQbbLKkQbYlcxmeX6aNcZV1hnKvIfTVX+Jl4mfc0bDc849C0iWGHoLaXVpvY5rtlyQ&#10;YuOIrQUd2iD/0IUiQkPRkWpFAkGvnfiFSgnqjDc8TKhRmeFcUJY0gJpp/pOalzWxLGkBc7wdbfL/&#10;j5Y+264dEhXMLj/BSBMFQ2o/dG+6m/ZL+7G7Qd3b9lv7uf3U3rZf29vuHezvuvewj5ft3XB8gyIe&#10;3GysL4D0Qq/dEHm7dtGaHXcq/oJotEsT2I8TYLuAKBw+zk/mOcyJwtXp2Xw6TxPKjmDrfHjCjEJx&#10;U2IpdDSIFGT71AcoCKmHlHgsNWpA2uwMSGPsjRTVpZAyBfGRsQvp0JbA8wi7aRQADPeyIt2K+LpP&#10;qmA3ZEkNyVFuLzDtwl6yvu4LxsFWkDTtC9+vRShlOhzqSQ3ZEcahsxE4dPwn4JAfoSw99r8Bj4hU&#10;2egwgpXQxv2u7aNFvM8/ONDrjhZcm2qfRp+sgVebHB2+sPhZ/Bgn+PF/YPkdAAD//wMAUEsDBBQA&#10;BgAIAAAAIQDH1QEe4QAAAAsBAAAPAAAAZHJzL2Rvd25yZXYueG1sTI/BTsMwDIbvSLxDZCQuiKVr&#10;oNtK0wkBGwdODA4cs8a0ZY1Tmmwrbz9zgqPtT7+/v1iOrhMHHELrScN0koBAqrxtqdbw/ra6noMI&#10;0ZA1nSfU8IMBluX5WWFy64/0iodNrAWHUMiNhibGPpcyVA06Eya+R+Lbpx+ciTwOtbSDOXK462Sa&#10;JJl0piX+0JgeHxqsdpu90zDil/r4nj/F1ZV6flQvcb3r1Vrry4vx/g5ExDH+wfCrz+pQstPW78kG&#10;0WnIZrcLRjWkKpuCYGKWKt5sNaibdAGyLOT/DuUJAAD//wMAUEsBAi0AFAAGAAgAAAAhALaDOJL+&#10;AAAA4QEAABMAAAAAAAAAAAAAAAAAAAAAAFtDb250ZW50X1R5cGVzXS54bWxQSwECLQAUAAYACAAA&#10;ACEAOP0h/9YAAACUAQAACwAAAAAAAAAAAAAAAAAvAQAAX3JlbHMvLnJlbHNQSwECLQAUAAYACAAA&#10;ACEAIlTk/hQCAABPBAAADgAAAAAAAAAAAAAAAAAuAgAAZHJzL2Uyb0RvYy54bWxQSwECLQAUAAYA&#10;CAAAACEAx9UBHuEAAAALAQAADwAAAAAAAAAAAAAAAABuBAAAZHJzL2Rvd25yZXYueG1sUEsFBgAA&#10;AAAEAAQA8wAAAHw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1AB12D" wp14:editId="0C0BDADA">
                <wp:simplePos x="0" y="0"/>
                <wp:positionH relativeFrom="column">
                  <wp:posOffset>4025265</wp:posOffset>
                </wp:positionH>
                <wp:positionV relativeFrom="paragraph">
                  <wp:posOffset>1110615</wp:posOffset>
                </wp:positionV>
                <wp:extent cx="1135380" cy="457200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6B9AA" w14:textId="77777777" w:rsidR="00662D53" w:rsidRPr="00662D53" w:rsidRDefault="00662D53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662D53">
                              <w:rPr>
                                <w:color w:val="0070C0"/>
                                <w:sz w:val="32"/>
                                <w:szCs w:val="32"/>
                              </w:rPr>
                              <w:t>0,17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B12D" id="Надпись 103" o:spid="_x0000_s1027" type="#_x0000_t202" style="position:absolute;margin-left:316.95pt;margin-top:87.45pt;width:89.4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q/RgIAAGIEAAAOAAAAZHJzL2Uyb0RvYy54bWysVE1uGjEU3lfqHSzvywwB0nTEENFEVJVQ&#10;EolUWRuPDSN5/FzbMEN33fcKuUMXXXTXK5Ab9dnDEJR2VXVj3vh7v9/3zPiyqRTZCutK0Dnt91JK&#10;hOZQlHqV00/3szcXlDjPdMEUaJHTnXD0cvL61bg2mTiDNahCWIJJtMtqk9O19yZLEsfXomKuB0Zo&#10;BCXYinn8tKuksKzG7JVKztL0PKnBFsYCF87h7XUL0knML6Xg/lZKJzxROcXefDxtPJfhTCZjlq0s&#10;M+uSH9pg/9BFxUqNRY+prplnZGPLP1JVJbfgQPoehyoBKUsu4gw4TT99Mc1izYyIsyA5zhxpcv8v&#10;Lb/Z3llSFqhdOqBEswpF2j/uv+9/7H/tfz59ffpGAoI81cZl6L4wGOCb99BgTHfv8DKM30hbhV8c&#10;jCCOjO+OLIvGEx6C+oPR4AIhjthw9BZlDGmS52hjnf8goCLByKlFFSO5bDt3vnXtXEIxDbNSqaik&#10;0qTO6flglMaAI4LJlcYaYYa212D5Ztm0s3dzLKHY4XgW2kVxhs9K7GHOnL9jFjcD28Zt97d4SAVY&#10;Cw4WJWuwX/52H/xRMEQpqXHTcuo+b5gVlKiPGqV81x8Ow2rGj8gHJfYUWZ4ielNdAS5zH9+V4dHE&#10;YOtVZ0oL1QM+immoihDTHGvn1HfmlW/3Hx8VF9NpdMJlNMzP9cLwkDqwGhi+bx6YNQcZPAp4A91O&#10;suyFGq1vq8d040GWUarAc8vqgX5c5Cj24dGFl3L6Hb2e/xomvwEAAP//AwBQSwMEFAAGAAgAAAAh&#10;ANHyQEnjAAAACwEAAA8AAABkcnMvZG93bnJldi54bWxMj8FuwjAMhu+T9g6RJ+02UgorpTRFqBKa&#10;NI0DjMtuaRPaisTpmgDdnn7eabvZ+j/9/pyvR2vYVQ++cyhgOomAaayd6rARcHzfPqXAfJCopHGo&#10;BXxpD+vi/i6XmXI33OvrITSMStBnUkAbQp9x7utWW+knrtdI2ckNVgZah4arQd6o3BoeR1HCreyQ&#10;LrSy12Wr6/PhYgW8ltud3FexTb9N+fJ22vSfx49nIR4fxs0KWNBj+IPhV5/UoSCnyl1QeWYEJLPZ&#10;klAKFnMaiEin8QJYJSCeJ0vgRc7//1D8AAAA//8DAFBLAQItABQABgAIAAAAIQC2gziS/gAAAOEB&#10;AAATAAAAAAAAAAAAAAAAAAAAAABbQ29udGVudF9UeXBlc10ueG1sUEsBAi0AFAAGAAgAAAAhADj9&#10;If/WAAAAlAEAAAsAAAAAAAAAAAAAAAAALwEAAF9yZWxzLy5yZWxzUEsBAi0AFAAGAAgAAAAhALK6&#10;Or9GAgAAYgQAAA4AAAAAAAAAAAAAAAAALgIAAGRycy9lMm9Eb2MueG1sUEsBAi0AFAAGAAgAAAAh&#10;ANHyQEnjAAAACwEAAA8AAAAAAAAAAAAAAAAAoAQAAGRycy9kb3ducmV2LnhtbFBLBQYAAAAABAAE&#10;APMAAACwBQAAAAA=&#10;" filled="f" stroked="f" strokeweight=".5pt">
                <v:textbox>
                  <w:txbxContent>
                    <w:p w14:paraId="0A56B9AA" w14:textId="77777777" w:rsidR="00662D53" w:rsidRPr="00662D53" w:rsidRDefault="00662D53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662D53">
                        <w:rPr>
                          <w:color w:val="0070C0"/>
                          <w:sz w:val="32"/>
                          <w:szCs w:val="32"/>
                        </w:rPr>
                        <w:t>0,17</w:t>
                      </w:r>
                    </w:p>
                  </w:txbxContent>
                </v:textbox>
              </v:shape>
            </w:pict>
          </mc:Fallback>
        </mc:AlternateContent>
      </w:r>
      <w:r w:rsidR="00326F74">
        <w:rPr>
          <w:noProof/>
          <w:lang w:eastAsia="ru-RU"/>
        </w:rPr>
        <w:drawing>
          <wp:inline distT="0" distB="0" distL="0" distR="0" wp14:anchorId="3DD785F5" wp14:editId="103ADAA7">
            <wp:extent cx="2824408" cy="329946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178" cy="331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0480" w14:textId="77777777" w:rsidR="00FF5122" w:rsidRDefault="00FF5122" w:rsidP="00FF5122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14:paraId="29875767" w14:textId="77777777" w:rsidR="00FF5122" w:rsidRDefault="00FF5122" w:rsidP="00FF5122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14:paraId="4830D289" w14:textId="77777777" w:rsidR="00FF5122" w:rsidRDefault="00FF5122" w:rsidP="00FF5122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1409B83D" w14:textId="0A61847E" w:rsidR="004328D3" w:rsidRPr="002900FC" w:rsidRDefault="004328D3" w:rsidP="004328D3">
      <w:pPr>
        <w:pStyle w:val="a6"/>
        <w:rPr>
          <w:lang w:val="en-US"/>
        </w:rPr>
      </w:pPr>
      <w:r>
        <w:lastRenderedPageBreak/>
        <w:t xml:space="preserve">Вариант </w:t>
      </w:r>
      <w:r w:rsidR="00CE2802" w:rsidRPr="002900FC">
        <w:t>1</w:t>
      </w:r>
      <w:r w:rsidR="002900FC">
        <w:rPr>
          <w:lang w:val="en-US"/>
        </w:rPr>
        <w:t>26</w:t>
      </w:r>
    </w:p>
    <w:p w14:paraId="6BF23CFA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471A3ADB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Система имеем 15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5450BD19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1) вероятность того, что за 8 шагов система перейдет из состояния 8 в состояние 3;</w:t>
      </w:r>
    </w:p>
    <w:p w14:paraId="3873443F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2) вероятности состояний системы спустя 5 шагов, если в начальный момент вероятность состояний были следующими A</w:t>
      </w:r>
      <w:proofErr w:type="gramStart"/>
      <w:r w:rsidRPr="002900F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900FC">
        <w:rPr>
          <w:rFonts w:ascii="Times New Roman" w:hAnsi="Times New Roman" w:cs="Times New Roman"/>
          <w:sz w:val="28"/>
          <w:szCs w:val="28"/>
        </w:rPr>
        <w:t>0,04;0,1;0,11;0,04;0,1;0,11;0,02;0,01;0,09;0,05;0,04;0,02;0,08;0,07;0,12);</w:t>
      </w:r>
    </w:p>
    <w:p w14:paraId="390DE866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14 в состояние 1;</w:t>
      </w:r>
    </w:p>
    <w:p w14:paraId="65995DC7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4) вероятность перехода из состояния 3 в состояние 7 не позднее чем за 7 шагов;</w:t>
      </w:r>
    </w:p>
    <w:p w14:paraId="47AF9B7F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15 в состояние 4;</w:t>
      </w:r>
    </w:p>
    <w:p w14:paraId="36ED28CF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13 за 5 шагов;</w:t>
      </w:r>
    </w:p>
    <w:p w14:paraId="43436697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7) вероятность возвращения в состояние 10 не позднее чем за 10 шагов;</w:t>
      </w:r>
    </w:p>
    <w:p w14:paraId="0BC37D16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11;</w:t>
      </w:r>
    </w:p>
    <w:p w14:paraId="65A25A61" w14:textId="228CECA3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135EFD10" w14:textId="62BD3C7A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6053E" wp14:editId="352B382B">
            <wp:extent cx="5440014" cy="39624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40" cy="399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2D95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574B67A6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02D41FD4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ab/>
        <w:t>•</w:t>
      </w:r>
      <w:r w:rsidRPr="002900FC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  <w:t>λ=25</w:t>
      </w:r>
    </w:p>
    <w:p w14:paraId="1ED5B74C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ab/>
        <w:t>•</w:t>
      </w:r>
      <w:r w:rsidRPr="002900FC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  <w:t>m=2</w:t>
      </w:r>
    </w:p>
    <w:p w14:paraId="07E5A9B2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ab/>
        <w:t>•</w:t>
      </w:r>
      <w:r w:rsidRPr="002900FC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  <w:t>μ=16</w:t>
      </w:r>
    </w:p>
    <w:p w14:paraId="10ABB5EF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ab/>
        <w:t>•</w:t>
      </w:r>
      <w:r w:rsidRPr="002900FC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  <w:t>n=8</w:t>
      </w:r>
    </w:p>
    <w:p w14:paraId="266F4201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1543F256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a)</w:t>
      </w:r>
      <w:r w:rsidRPr="002900FC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6AB49C24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b)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2DD6F52F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c)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2A88D954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d)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5F062968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e)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0A6F55F9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f)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6C41E71A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g)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374BD2BF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h)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48F9B3AB" w14:textId="72E0BE6D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i)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31D27C87" w14:textId="2E6E87EE" w:rsidR="00330861" w:rsidRDefault="00330861" w:rsidP="00CE280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5C8126" w14:textId="6C0826BF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12</w:t>
      </w:r>
      <w:r w:rsidRPr="002900FC">
        <w:t>7</w:t>
      </w:r>
    </w:p>
    <w:p w14:paraId="5E8B368B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1DB861B1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45888C0E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1) вероятность того, что за 10 шагов система перейдет из состояния 2 в состояние 12;</w:t>
      </w:r>
    </w:p>
    <w:p w14:paraId="2271DD3D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2) вероятности состояний системы спустя 8 шагов, если в начальный момент вероятность состояний были следующими A</w:t>
      </w:r>
      <w:proofErr w:type="gramStart"/>
      <w:r w:rsidRPr="002900F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900FC">
        <w:rPr>
          <w:rFonts w:ascii="Times New Roman" w:hAnsi="Times New Roman" w:cs="Times New Roman"/>
          <w:sz w:val="28"/>
          <w:szCs w:val="28"/>
        </w:rPr>
        <w:t>0,08;0,02;0,01;0,09;0,03;0,1;0,11;0,03;0,01;0,13;0,13;0,06;0,08;0,12);</w:t>
      </w:r>
    </w:p>
    <w:p w14:paraId="05413312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3) вероятность первого перехода за 10 шагов из состояния 2 в состояние 3;</w:t>
      </w:r>
    </w:p>
    <w:p w14:paraId="3150FF13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4) вероятность перехода из состояния 3 в состояние 14 не позднее чем за 7 шагов;</w:t>
      </w:r>
    </w:p>
    <w:p w14:paraId="0B5644F6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 в состояние 14;</w:t>
      </w:r>
    </w:p>
    <w:p w14:paraId="07A048AB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7 за 6 шагов;</w:t>
      </w:r>
    </w:p>
    <w:p w14:paraId="2B107D8C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7) вероятность возвращения в состояние 7 не позднее чем за 6 шагов;</w:t>
      </w:r>
    </w:p>
    <w:p w14:paraId="32AD2AE4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7;</w:t>
      </w:r>
    </w:p>
    <w:p w14:paraId="38534E29" w14:textId="35690B96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19EE477F" w14:textId="37C939C5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BA14BE" wp14:editId="39032417">
            <wp:extent cx="5443210" cy="396240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797" cy="39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2DC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2E79A534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0BC3894C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ab/>
        <w:t>•</w:t>
      </w:r>
      <w:r w:rsidRPr="002900FC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  <w:t>λ=46</w:t>
      </w:r>
    </w:p>
    <w:p w14:paraId="6776CE12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ab/>
        <w:t>•</w:t>
      </w:r>
      <w:r w:rsidRPr="002900FC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  <w:t>m=2</w:t>
      </w:r>
    </w:p>
    <w:p w14:paraId="53CC81D9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ab/>
        <w:t>•</w:t>
      </w:r>
      <w:r w:rsidRPr="002900FC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  <w:t>μ=33</w:t>
      </w:r>
    </w:p>
    <w:p w14:paraId="679E3E97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ab/>
        <w:t>•</w:t>
      </w:r>
      <w:r w:rsidRPr="002900FC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900FC">
        <w:rPr>
          <w:rFonts w:ascii="Times New Roman" w:hAnsi="Times New Roman" w:cs="Times New Roman"/>
          <w:sz w:val="28"/>
          <w:szCs w:val="28"/>
        </w:rPr>
        <w:tab/>
      </w:r>
      <w:r w:rsidRPr="002900FC">
        <w:rPr>
          <w:rFonts w:ascii="Times New Roman" w:hAnsi="Times New Roman" w:cs="Times New Roman"/>
          <w:sz w:val="28"/>
          <w:szCs w:val="28"/>
        </w:rPr>
        <w:tab/>
        <w:t>n=18</w:t>
      </w:r>
    </w:p>
    <w:p w14:paraId="3CD4221D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312D84A8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a)</w:t>
      </w:r>
      <w:r w:rsidRPr="002900FC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3A46FDDE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b)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50860983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c)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4127B497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d)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2B47E211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e)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7FB87E83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f)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63DA6DB6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g)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4DAFBE5A" w14:textId="77777777" w:rsidR="002900FC" w:rsidRP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h)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65D359CE" w14:textId="6A26575D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00FC">
        <w:rPr>
          <w:rFonts w:ascii="Times New Roman" w:hAnsi="Times New Roman" w:cs="Times New Roman"/>
          <w:sz w:val="28"/>
          <w:szCs w:val="28"/>
        </w:rPr>
        <w:t>i)</w:t>
      </w:r>
      <w:r w:rsidRPr="002900FC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78292D37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C36D38" w14:textId="2BCCF38A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12</w:t>
      </w:r>
      <w:r w:rsidRPr="002900FC">
        <w:t>8</w:t>
      </w:r>
    </w:p>
    <w:p w14:paraId="699B5EA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088A5C9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Система имеем 16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3F0E203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1) вероятность того, что за 8 шагов система перейдет из состояния 14 в состояние 1;</w:t>
      </w:r>
    </w:p>
    <w:p w14:paraId="1BF682E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2) вероятности состояний системы спустя 5 шагов, если в начальный момент вероятность состояний были следующими A</w:t>
      </w:r>
      <w:proofErr w:type="gramStart"/>
      <w:r w:rsidRPr="0024122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4122E">
        <w:rPr>
          <w:rFonts w:ascii="Times New Roman" w:hAnsi="Times New Roman" w:cs="Times New Roman"/>
          <w:sz w:val="28"/>
          <w:szCs w:val="28"/>
        </w:rPr>
        <w:t>0,08;0,04;0,05;0,06;0,08;0,1;0,08;0,06;0,01;0,02;0,06;0,09;0,05;0,08;0,1;0,04);</w:t>
      </w:r>
    </w:p>
    <w:p w14:paraId="5B09604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10 в состояние 14;</w:t>
      </w:r>
    </w:p>
    <w:p w14:paraId="11BEE3F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4) вероятность перехода из состояния 12 в состояние 3 не позднее чем за 9 шагов;</w:t>
      </w:r>
    </w:p>
    <w:p w14:paraId="633BB38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12 в состояние 4;</w:t>
      </w:r>
    </w:p>
    <w:p w14:paraId="0463ECA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 за 7 шагов;</w:t>
      </w:r>
    </w:p>
    <w:p w14:paraId="0879D67A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7) вероятность возвращения в состояние 11 не позднее чем за 10 шагов;</w:t>
      </w:r>
    </w:p>
    <w:p w14:paraId="4525AEB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6;</w:t>
      </w:r>
    </w:p>
    <w:p w14:paraId="51AC2BEC" w14:textId="31DCF435" w:rsid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04916030" w14:textId="1BAA23B2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28339C" wp14:editId="796ACDDF">
            <wp:extent cx="5466488" cy="3962400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759" cy="39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D23A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7416DE9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2C658FA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λ=11</w:t>
      </w:r>
    </w:p>
    <w:p w14:paraId="4F4418C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m=3</w:t>
      </w:r>
    </w:p>
    <w:p w14:paraId="0277B62F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μ=5</w:t>
      </w:r>
    </w:p>
    <w:p w14:paraId="4594D06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n=7</w:t>
      </w:r>
    </w:p>
    <w:p w14:paraId="790C33D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642DE54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a)</w:t>
      </w:r>
      <w:r w:rsidRPr="0024122E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4FC269F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b)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70678B3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c)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4F545ABA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d)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72296FC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e)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3AB1255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f)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38F164F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g)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1FBB886A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h)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5741AC53" w14:textId="786D09D2" w:rsidR="002900FC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i)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0D7CC1B9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A7AE00" w14:textId="4958005A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12</w:t>
      </w:r>
      <w:r w:rsidRPr="002900FC">
        <w:t>9</w:t>
      </w:r>
    </w:p>
    <w:p w14:paraId="3A37F2A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0F64F0E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Система имеем 15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2E796CAF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1) вероятность того, что за 9 шагов система перейдет из состояния 5 в состояние 12;</w:t>
      </w:r>
    </w:p>
    <w:p w14:paraId="034B4EF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2) вероятности состояний системы спустя 9 шагов, если в начальный момент вероятность состояний были следующими A</w:t>
      </w:r>
      <w:proofErr w:type="gramStart"/>
      <w:r w:rsidRPr="0024122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4122E">
        <w:rPr>
          <w:rFonts w:ascii="Times New Roman" w:hAnsi="Times New Roman" w:cs="Times New Roman"/>
          <w:sz w:val="28"/>
          <w:szCs w:val="28"/>
        </w:rPr>
        <w:t>0,08;0,1;0,12;0,15;0,1;0,03;0,05;0,04;0,03;0,04;0,05;0,01;0,12;0;0,08);</w:t>
      </w:r>
    </w:p>
    <w:p w14:paraId="7B2127F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3) вероятность первого перехода за 10 шагов из состояния 13 в состояние 6;</w:t>
      </w:r>
    </w:p>
    <w:p w14:paraId="4206ADC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4) вероятность перехода из состояния 15 в состояние 8 не позднее чем за 8 шагов;</w:t>
      </w:r>
    </w:p>
    <w:p w14:paraId="1544CE7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12 в состояние 11;</w:t>
      </w:r>
    </w:p>
    <w:p w14:paraId="0BB1365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8 за 9 шагов;</w:t>
      </w:r>
    </w:p>
    <w:p w14:paraId="287DBD2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7) вероятность возвращения в состояние 13 не позднее чем за 7 шагов;</w:t>
      </w:r>
    </w:p>
    <w:p w14:paraId="7ACD96E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13;</w:t>
      </w:r>
    </w:p>
    <w:p w14:paraId="3C239FD8" w14:textId="31550FBC" w:rsid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2749802E" w14:textId="0074472A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DAC94A" wp14:editId="04F26FB9">
            <wp:extent cx="5444067" cy="3974663"/>
            <wp:effectExtent l="0" t="0" r="444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785" cy="40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FFA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56D78FDE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26B72E9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λ=18</w:t>
      </w:r>
    </w:p>
    <w:p w14:paraId="5C8207E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m=3</w:t>
      </w:r>
    </w:p>
    <w:p w14:paraId="03760E9A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μ=9</w:t>
      </w:r>
    </w:p>
    <w:p w14:paraId="631AC9B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n=7</w:t>
      </w:r>
    </w:p>
    <w:p w14:paraId="15B94BE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00A2596E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a)</w:t>
      </w:r>
      <w:r w:rsidRPr="0024122E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6F4D896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b)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0C9C45D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c)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622F912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d)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55DFAB4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e)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00B9B7A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f)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6FC74FBE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g)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4C4B103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h)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6BCB3108" w14:textId="76B97AB9" w:rsidR="002900FC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i)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6D24E3A2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258DB" w14:textId="5462C7EF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</w:t>
      </w:r>
      <w:r w:rsidRPr="002900FC">
        <w:t>30</w:t>
      </w:r>
    </w:p>
    <w:p w14:paraId="6293144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3F7D7DD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Система имеем 13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4C50CA9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1) вероятность того, что за 9 шагов система перейдет из состояния 12 в состояние 11;</w:t>
      </w:r>
    </w:p>
    <w:p w14:paraId="5277D80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24122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4122E">
        <w:rPr>
          <w:rFonts w:ascii="Times New Roman" w:hAnsi="Times New Roman" w:cs="Times New Roman"/>
          <w:sz w:val="28"/>
          <w:szCs w:val="28"/>
        </w:rPr>
        <w:t>0,01;0,16;0,08;0,03;0,01;0,06;0,02;0,16;0,13;0,16;0,04;0,13;0,01);</w:t>
      </w:r>
    </w:p>
    <w:p w14:paraId="5AA70C4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3) вероятность первого перехода за 7 шагов из состояния 3 в состояние 5;</w:t>
      </w:r>
    </w:p>
    <w:p w14:paraId="558E350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4) вероятность перехода из состояния 13 в состояние 2 не позднее чем за 5 шагов;</w:t>
      </w:r>
    </w:p>
    <w:p w14:paraId="4B94A9A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3 в состояние 12;</w:t>
      </w:r>
    </w:p>
    <w:p w14:paraId="213D454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6 за 7 шагов;</w:t>
      </w:r>
    </w:p>
    <w:p w14:paraId="4697BE4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7) вероятность возвращения в состояние 8 не позднее чем за 7 шагов;</w:t>
      </w:r>
    </w:p>
    <w:p w14:paraId="466BDC4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10;</w:t>
      </w:r>
    </w:p>
    <w:p w14:paraId="32EE3688" w14:textId="71405B80" w:rsid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4D032726" w14:textId="41A90644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623F24" wp14:editId="51799E40">
            <wp:extent cx="5430782" cy="3953934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820" cy="39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D5B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0949FDA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7694318D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λ=11</w:t>
      </w:r>
    </w:p>
    <w:p w14:paraId="2E3DD82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m=2</w:t>
      </w:r>
    </w:p>
    <w:p w14:paraId="159AE3D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μ=7</w:t>
      </w:r>
    </w:p>
    <w:p w14:paraId="72231FA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n=10</w:t>
      </w:r>
    </w:p>
    <w:p w14:paraId="4882D34A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5DF0949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a)</w:t>
      </w:r>
      <w:r w:rsidRPr="0024122E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7180AB4F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b)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7038E2B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c)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515E91C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d)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340B262F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e)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2AC496F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f)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52E05CE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g)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04597F6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h)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6AE7B36E" w14:textId="7878AE89" w:rsidR="002900FC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i)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55DB760D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B7902E" w14:textId="36E232CE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13</w:t>
      </w:r>
      <w:r w:rsidRPr="002900FC">
        <w:t>1</w:t>
      </w:r>
    </w:p>
    <w:p w14:paraId="4A2C992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2BFC10F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Система имеем 13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002466A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1) вероятность того, что за 7 шагов система перейдет из состояния 1 в состояние 5;</w:t>
      </w:r>
    </w:p>
    <w:p w14:paraId="0F828C4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2) вероятности состояний системы спустя 10 шагов, если в начальный момент вероятность состояний были следующими A</w:t>
      </w:r>
      <w:proofErr w:type="gramStart"/>
      <w:r w:rsidRPr="0024122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4122E">
        <w:rPr>
          <w:rFonts w:ascii="Times New Roman" w:hAnsi="Times New Roman" w:cs="Times New Roman"/>
          <w:sz w:val="28"/>
          <w:szCs w:val="28"/>
        </w:rPr>
        <w:t>0,02;0,15;0,12;0,04;0,1;0,01;0,11;0,02;0,13;0,04;0,11;0,14;0,01);</w:t>
      </w:r>
    </w:p>
    <w:p w14:paraId="1E4C4C7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3) вероятность первого перехода за 7 шагов из состояния 6 в состояние 9;</w:t>
      </w:r>
    </w:p>
    <w:p w14:paraId="701D92A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4) вероятность перехода из состояния 2 в состояние 3 не позднее чем за 7 шагов;</w:t>
      </w:r>
    </w:p>
    <w:p w14:paraId="398FE98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7 в состояние 10;</w:t>
      </w:r>
    </w:p>
    <w:p w14:paraId="60FEF0BA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2 за 5 шагов;</w:t>
      </w:r>
    </w:p>
    <w:p w14:paraId="2F66061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7) вероятность возвращения в состояние 5 не позднее чем за 7 шагов;</w:t>
      </w:r>
    </w:p>
    <w:p w14:paraId="7805214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13;</w:t>
      </w:r>
    </w:p>
    <w:p w14:paraId="77DAC170" w14:textId="1D654DE8" w:rsid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526A9206" w14:textId="6C17367B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920F22" wp14:editId="3DC11778">
            <wp:extent cx="5463661" cy="39878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119" cy="40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D05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77B352D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357D204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λ=18</w:t>
      </w:r>
    </w:p>
    <w:p w14:paraId="1C4B08B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m=4</w:t>
      </w:r>
    </w:p>
    <w:p w14:paraId="05997F8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μ=6</w:t>
      </w:r>
    </w:p>
    <w:p w14:paraId="6CBD9F2D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n=19</w:t>
      </w:r>
    </w:p>
    <w:p w14:paraId="4190725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5D7F4A2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a)</w:t>
      </w:r>
      <w:r w:rsidRPr="0024122E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774C65C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b)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48E9523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c)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3A0305F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d)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2109426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e)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7B45498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f)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2C2381C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g)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6936D4A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h)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1A23051D" w14:textId="77892CA9" w:rsidR="002900FC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i)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4C87D930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C3EA52" w14:textId="16A9C894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13</w:t>
      </w:r>
      <w:r w:rsidRPr="002900FC">
        <w:t>2</w:t>
      </w:r>
    </w:p>
    <w:p w14:paraId="7172397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46128FF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5129265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1) вероятность того, что за 5 шагов система перейдет из состояния 9 в состояние 5;</w:t>
      </w:r>
    </w:p>
    <w:p w14:paraId="32B0688A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2) вероятности состояний системы спустя 5 шагов, если в начальный момент вероятность состояний были следующими A</w:t>
      </w:r>
      <w:proofErr w:type="gramStart"/>
      <w:r w:rsidRPr="0024122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4122E">
        <w:rPr>
          <w:rFonts w:ascii="Times New Roman" w:hAnsi="Times New Roman" w:cs="Times New Roman"/>
          <w:sz w:val="28"/>
          <w:szCs w:val="28"/>
        </w:rPr>
        <w:t>0,02;0,12;0,03;0,13;0,1;0,07;0,15;0,03;0,04;0,04;0,01;0,08;0,16;0,02);</w:t>
      </w:r>
    </w:p>
    <w:p w14:paraId="34A751E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6 в состояние 11;</w:t>
      </w:r>
    </w:p>
    <w:p w14:paraId="11FE91C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4) вероятность перехода из состояния 4 в состояние 7 не позднее чем за 8 шагов;</w:t>
      </w:r>
    </w:p>
    <w:p w14:paraId="6E2AED8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 в состояние 10;</w:t>
      </w:r>
    </w:p>
    <w:p w14:paraId="7FE778B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3 за 7 шагов;</w:t>
      </w:r>
    </w:p>
    <w:p w14:paraId="6E0FA7B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7) вероятность возвращения в состояние 13 не позднее чем за 7 шагов;</w:t>
      </w:r>
    </w:p>
    <w:p w14:paraId="69A265E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11;</w:t>
      </w:r>
    </w:p>
    <w:p w14:paraId="162C5F4F" w14:textId="3B558562" w:rsid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5AEAC7B5" w14:textId="5ED4775B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3BEF2" wp14:editId="733DCD3E">
            <wp:extent cx="5430257" cy="3987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535" cy="40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0E0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2392E79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55CBAB0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λ=14</w:t>
      </w:r>
    </w:p>
    <w:p w14:paraId="016C17B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m=3</w:t>
      </w:r>
    </w:p>
    <w:p w14:paraId="2AD66C7F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μ=6</w:t>
      </w:r>
    </w:p>
    <w:p w14:paraId="7F0D13A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n=13</w:t>
      </w:r>
    </w:p>
    <w:p w14:paraId="33B72ED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158CCF7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a)</w:t>
      </w:r>
      <w:r w:rsidRPr="0024122E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55FED3A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b)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2C0A90F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c)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2C67879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d)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1ACA0A2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e)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53F4EAB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f)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75DC3E5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g)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1D4FCE9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h)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5D010B54" w14:textId="19B47768" w:rsidR="002900FC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i)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0C1C708F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8083A0" w14:textId="1022F363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13</w:t>
      </w:r>
      <w:r w:rsidRPr="002900FC">
        <w:t>3</w:t>
      </w:r>
    </w:p>
    <w:p w14:paraId="190B95F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6C84AA3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38824A5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1) вероятность того, что за 6 шагов система перейдет из состояния 10 в состояние 3;</w:t>
      </w:r>
    </w:p>
    <w:p w14:paraId="796A769E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2) вероятности состояний системы спустя 8 шагов, если в начальный момент вероятность состояний были следующими A</w:t>
      </w:r>
      <w:proofErr w:type="gramStart"/>
      <w:r w:rsidRPr="0024122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4122E">
        <w:rPr>
          <w:rFonts w:ascii="Times New Roman" w:hAnsi="Times New Roman" w:cs="Times New Roman"/>
          <w:sz w:val="28"/>
          <w:szCs w:val="28"/>
        </w:rPr>
        <w:t>0,02;0,08;0,07;0,03;0,04;0,13;0,09;0,11;0,13;0,07;0,04;0,12;0,06;0,01);</w:t>
      </w:r>
    </w:p>
    <w:p w14:paraId="0455802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11 в состояние 6;</w:t>
      </w:r>
    </w:p>
    <w:p w14:paraId="5F21988D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4) вероятность перехода из состояния 4 в состояние 13 не позднее чем за 5 шагов;</w:t>
      </w:r>
    </w:p>
    <w:p w14:paraId="26E6514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4 в состояние 1;</w:t>
      </w:r>
    </w:p>
    <w:p w14:paraId="6CC82A5D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13 за 5 шагов;</w:t>
      </w:r>
    </w:p>
    <w:p w14:paraId="560E265F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7) вероятность возвращения в состояние 13 не позднее чем за 10 шагов;</w:t>
      </w:r>
    </w:p>
    <w:p w14:paraId="77E2FCA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5;</w:t>
      </w:r>
    </w:p>
    <w:p w14:paraId="5A027877" w14:textId="0BA0C801" w:rsid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32257A46" w14:textId="66B1F98B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BF438E" wp14:editId="311A49E5">
            <wp:extent cx="5437059" cy="393700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885" cy="396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4E4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0ACB42CD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32CE598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λ=5</w:t>
      </w:r>
    </w:p>
    <w:p w14:paraId="314CC26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m=2</w:t>
      </w:r>
    </w:p>
    <w:p w14:paraId="68CB55D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μ=3</w:t>
      </w:r>
    </w:p>
    <w:p w14:paraId="5BA80FB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n=14</w:t>
      </w:r>
    </w:p>
    <w:p w14:paraId="596EA7D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0529688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a)</w:t>
      </w:r>
      <w:r w:rsidRPr="0024122E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209AD35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b)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6EAA661A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c)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1A1BE7D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d)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3B98CD7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e)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700FED5A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f)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2E1197B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g)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73F5673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h)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7F464AE4" w14:textId="2884D9B5" w:rsidR="002900FC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i)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46B40EC1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FC534" w14:textId="374CC0C1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13</w:t>
      </w:r>
      <w:r w:rsidRPr="002900FC">
        <w:t>4</w:t>
      </w:r>
    </w:p>
    <w:p w14:paraId="4F22E47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08A4182E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Система имеем 12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1A4059D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1) вероятность того, что за 10 шагов система перейдет из состояния 11 в состояние 2;</w:t>
      </w:r>
    </w:p>
    <w:p w14:paraId="31C3E26D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2) вероятности состояний системы спустя 8 шагов, если в начальный момент вероятность состояний были следующими A</w:t>
      </w:r>
      <w:proofErr w:type="gramStart"/>
      <w:r w:rsidRPr="0024122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4122E">
        <w:rPr>
          <w:rFonts w:ascii="Times New Roman" w:hAnsi="Times New Roman" w:cs="Times New Roman"/>
          <w:sz w:val="28"/>
          <w:szCs w:val="28"/>
        </w:rPr>
        <w:t>0,13;0,14;0,15;0,05;0;0,05;0;0,03;0,12;0,02;0,16;0,15);</w:t>
      </w:r>
    </w:p>
    <w:p w14:paraId="42D24E7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3) вероятность первого перехода за 5 шагов из состояния 2 в состояние 4;</w:t>
      </w:r>
    </w:p>
    <w:p w14:paraId="1918B6B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4) вероятность перехода из состояния 11 в состояние 10 не позднее чем за 6 шагов;</w:t>
      </w:r>
    </w:p>
    <w:p w14:paraId="64259C7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4 в состояние 10;</w:t>
      </w:r>
    </w:p>
    <w:p w14:paraId="11F1286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3 за 7 шагов;</w:t>
      </w:r>
    </w:p>
    <w:p w14:paraId="6BA6B0D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7) вероятность возвращения в состояние 2 не позднее чем за 10 шагов;</w:t>
      </w:r>
    </w:p>
    <w:p w14:paraId="74DBB46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10;</w:t>
      </w:r>
    </w:p>
    <w:p w14:paraId="2BA57E9C" w14:textId="6835ED56" w:rsid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77DEDE3F" w14:textId="045611AD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F0D3EA" wp14:editId="1139EEE4">
            <wp:extent cx="5490194" cy="3987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120" cy="40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E56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48CAE21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2A4FEE5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λ=18</w:t>
      </w:r>
    </w:p>
    <w:p w14:paraId="57762CC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m=4</w:t>
      </w:r>
    </w:p>
    <w:p w14:paraId="6B9FE31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μ=6</w:t>
      </w:r>
    </w:p>
    <w:p w14:paraId="6FD7062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n=16</w:t>
      </w:r>
    </w:p>
    <w:p w14:paraId="2713CD2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3DB11F1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a)</w:t>
      </w:r>
      <w:r w:rsidRPr="0024122E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4F018BDE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b)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095FA27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c)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34E74D8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d)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2896C9CE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e)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3BC8A46D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f)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1B58B31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g)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34DBCD8E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h)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4E9D241F" w14:textId="6F6983A5" w:rsidR="002900FC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i)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7D7F96FE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8B7565" w14:textId="0AC7EA5B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13</w:t>
      </w:r>
      <w:r w:rsidRPr="002900FC">
        <w:t>5</w:t>
      </w:r>
    </w:p>
    <w:p w14:paraId="50EF9E7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139EF4EE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Система имеем 11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5426FCB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1) вероятность того, что за 10 шагов система перейдет из состояния 1 в состояние 5;</w:t>
      </w:r>
    </w:p>
    <w:p w14:paraId="76B8EEE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2) вероятности состояний системы спустя 7 шагов, если в начальный момент вероятность состояний были следующими A</w:t>
      </w:r>
      <w:proofErr w:type="gramStart"/>
      <w:r w:rsidRPr="0024122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4122E">
        <w:rPr>
          <w:rFonts w:ascii="Times New Roman" w:hAnsi="Times New Roman" w:cs="Times New Roman"/>
          <w:sz w:val="28"/>
          <w:szCs w:val="28"/>
        </w:rPr>
        <w:t>0,05;0,17;0;0,19;0,05;0,02;0,02;0,17;0,17;0,14;0,02);</w:t>
      </w:r>
    </w:p>
    <w:p w14:paraId="2FB24DF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7 в состояние 11;</w:t>
      </w:r>
    </w:p>
    <w:p w14:paraId="6665D72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4) вероятность перехода из состояния 5 в состояние 10 не позднее чем за 10 шагов;</w:t>
      </w:r>
    </w:p>
    <w:p w14:paraId="6BFC6FAD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10 в состояние 3;</w:t>
      </w:r>
    </w:p>
    <w:p w14:paraId="4E551EA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6 за 7 шагов;</w:t>
      </w:r>
    </w:p>
    <w:p w14:paraId="3284FE2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7) вероятность возвращения в состояние 11 не позднее чем за 6 шагов;</w:t>
      </w:r>
    </w:p>
    <w:p w14:paraId="3316D4B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10;</w:t>
      </w:r>
    </w:p>
    <w:p w14:paraId="0DEB5350" w14:textId="0C0A625E" w:rsid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056C698C" w14:textId="34C8EE0E" w:rsid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94CE9D" wp14:editId="74B73DC0">
            <wp:extent cx="5940425" cy="3077210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59F1" w14:textId="4A8A1CE3" w:rsid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F830450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7E7EDF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37A0142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1331578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λ=5</w:t>
      </w:r>
    </w:p>
    <w:p w14:paraId="66F7EDEC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m=2</w:t>
      </w:r>
    </w:p>
    <w:p w14:paraId="506F57B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μ=3</w:t>
      </w:r>
    </w:p>
    <w:p w14:paraId="5A83FCC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n=5</w:t>
      </w:r>
    </w:p>
    <w:p w14:paraId="1485A2E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65C769B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a)</w:t>
      </w:r>
      <w:r w:rsidRPr="0024122E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2E3027C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b)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0872553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c)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253BA54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d)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7C40522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e)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4A9CBFA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f)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7A71D5C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g)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7C22A77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h)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7F236FE4" w14:textId="587EF2AB" w:rsidR="002900FC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i)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0D88739E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766593" w14:textId="1F842EC0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13</w:t>
      </w:r>
      <w:r w:rsidRPr="002900FC">
        <w:t>6</w:t>
      </w:r>
    </w:p>
    <w:p w14:paraId="0BE8A4F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770CBB1E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Система имеем 13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3E735A9F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1) вероятность того, что за 8 шагов система перейдет из состояния 7 в состояние 13;</w:t>
      </w:r>
    </w:p>
    <w:p w14:paraId="6A684ED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2) вероятности состояний системы спустя 7 шагов, если в начальный момент вероятность состояний были следующими A</w:t>
      </w:r>
      <w:proofErr w:type="gramStart"/>
      <w:r w:rsidRPr="0024122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4122E">
        <w:rPr>
          <w:rFonts w:ascii="Times New Roman" w:hAnsi="Times New Roman" w:cs="Times New Roman"/>
          <w:sz w:val="28"/>
          <w:szCs w:val="28"/>
        </w:rPr>
        <w:t>0,02;0,12;0,07;0,03;0,04;0,08;0,12;0,11;0,12;0,1;0,09;0,04;0,06);</w:t>
      </w:r>
    </w:p>
    <w:p w14:paraId="3EA4859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3) вероятность первого перехода за 7 шагов из состояния 7 в состояние 13;</w:t>
      </w:r>
    </w:p>
    <w:p w14:paraId="48A5A74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4) вероятность перехода из состояния 10 в состояние 8 не позднее чем за 7 шагов;</w:t>
      </w:r>
    </w:p>
    <w:p w14:paraId="160F3C3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13 в состояние 12;</w:t>
      </w:r>
    </w:p>
    <w:p w14:paraId="6184DEC5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3 за 9 шагов;</w:t>
      </w:r>
    </w:p>
    <w:p w14:paraId="41630388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7) вероятность возвращения в состояние 9 не позднее чем за 6 шагов;</w:t>
      </w:r>
    </w:p>
    <w:p w14:paraId="0E8B5BB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11;</w:t>
      </w:r>
    </w:p>
    <w:p w14:paraId="13493C44" w14:textId="0BA45099" w:rsid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39B4A8F7" w14:textId="41A46DA8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0F9A53" wp14:editId="0332876B">
            <wp:extent cx="5461255" cy="3970867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156" cy="39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C18F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54A38861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20B3CDC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λ=37</w:t>
      </w:r>
    </w:p>
    <w:p w14:paraId="2CEA0B4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m=2</w:t>
      </w:r>
    </w:p>
    <w:p w14:paraId="29BFA7A4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μ=26</w:t>
      </w:r>
    </w:p>
    <w:p w14:paraId="388F1A4B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ab/>
        <w:t>•</w:t>
      </w:r>
      <w:r w:rsidRPr="0024122E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4122E">
        <w:rPr>
          <w:rFonts w:ascii="Times New Roman" w:hAnsi="Times New Roman" w:cs="Times New Roman"/>
          <w:sz w:val="28"/>
          <w:szCs w:val="28"/>
        </w:rPr>
        <w:tab/>
      </w:r>
      <w:r w:rsidRPr="0024122E">
        <w:rPr>
          <w:rFonts w:ascii="Times New Roman" w:hAnsi="Times New Roman" w:cs="Times New Roman"/>
          <w:sz w:val="28"/>
          <w:szCs w:val="28"/>
        </w:rPr>
        <w:tab/>
        <w:t>n=14</w:t>
      </w:r>
    </w:p>
    <w:p w14:paraId="64F06F4F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76EB0F2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a)</w:t>
      </w:r>
      <w:r w:rsidRPr="0024122E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32B122C3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b)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508F535A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c)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257D8C9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d)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5C878872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e)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568A6676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f)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1689B009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g)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3B3303B7" w14:textId="77777777" w:rsidR="0024122E" w:rsidRPr="0024122E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h)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03237AF1" w14:textId="2F225108" w:rsidR="002900FC" w:rsidRDefault="0024122E" w:rsidP="002412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122E">
        <w:rPr>
          <w:rFonts w:ascii="Times New Roman" w:hAnsi="Times New Roman" w:cs="Times New Roman"/>
          <w:sz w:val="28"/>
          <w:szCs w:val="28"/>
        </w:rPr>
        <w:t>i)</w:t>
      </w:r>
      <w:r w:rsidRPr="0024122E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03302E6B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024BDA" w14:textId="185E9202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13</w:t>
      </w:r>
      <w:r w:rsidRPr="002900FC">
        <w:t>7</w:t>
      </w:r>
    </w:p>
    <w:p w14:paraId="1F7EF8AD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6516DA44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Система имеем 11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38C03F3E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1) вероятность того, что за 9 шагов система перейдет из состояния 10 в состояние 3;</w:t>
      </w:r>
    </w:p>
    <w:p w14:paraId="4246ED83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2) вероятности состояний системы спустя 7 шагов, если в начальный момент вероятность состояний были следующими A</w:t>
      </w:r>
      <w:proofErr w:type="gramStart"/>
      <w:r w:rsidRPr="007C37D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C37D7">
        <w:rPr>
          <w:rFonts w:ascii="Times New Roman" w:hAnsi="Times New Roman" w:cs="Times New Roman"/>
          <w:sz w:val="28"/>
          <w:szCs w:val="28"/>
        </w:rPr>
        <w:t>0,04;0,09;0,08;0,13;0,04;0,11;0,07;0,14;0,08;0,15;0,07);</w:t>
      </w:r>
    </w:p>
    <w:p w14:paraId="36129913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3) вероятность первого перехода за 10 шагов из состояния 2 в состояние 6;</w:t>
      </w:r>
    </w:p>
    <w:p w14:paraId="0287499E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4) вероятность перехода из состояния 1 в состояние 4 не позднее чем за 10 шагов;</w:t>
      </w:r>
    </w:p>
    <w:p w14:paraId="1B1FF277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2 в состояние 10;</w:t>
      </w:r>
    </w:p>
    <w:p w14:paraId="33A57E53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5 за 8 шагов;</w:t>
      </w:r>
    </w:p>
    <w:p w14:paraId="6EEBFE61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7) вероятность возвращения в состояние 3 не позднее чем за 8 шагов;</w:t>
      </w:r>
    </w:p>
    <w:p w14:paraId="6E8AD356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3;</w:t>
      </w:r>
    </w:p>
    <w:p w14:paraId="5EDA6D12" w14:textId="3FF0EF31" w:rsid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1914FCDA" w14:textId="0F84BEAF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93F85E" wp14:editId="26182FEB">
            <wp:extent cx="5419947" cy="394546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2266" cy="396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3BDA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50E0251D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41FC9A62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ab/>
        <w:t>•</w:t>
      </w:r>
      <w:r w:rsidRPr="007C37D7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  <w:t>λ=6</w:t>
      </w:r>
    </w:p>
    <w:p w14:paraId="12BB7B12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ab/>
        <w:t>•</w:t>
      </w:r>
      <w:r w:rsidRPr="007C37D7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  <w:t>m=4</w:t>
      </w:r>
    </w:p>
    <w:p w14:paraId="3D6D105F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ab/>
        <w:t>•</w:t>
      </w:r>
      <w:r w:rsidRPr="007C37D7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  <w:t>μ=1</w:t>
      </w:r>
    </w:p>
    <w:p w14:paraId="1C19D425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ab/>
        <w:t>•</w:t>
      </w:r>
      <w:r w:rsidRPr="007C37D7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7C37D7">
        <w:rPr>
          <w:rFonts w:ascii="Times New Roman" w:hAnsi="Times New Roman" w:cs="Times New Roman"/>
          <w:sz w:val="28"/>
          <w:szCs w:val="28"/>
        </w:rPr>
        <w:tab/>
      </w:r>
      <w:r w:rsidRPr="007C37D7">
        <w:rPr>
          <w:rFonts w:ascii="Times New Roman" w:hAnsi="Times New Roman" w:cs="Times New Roman"/>
          <w:sz w:val="28"/>
          <w:szCs w:val="28"/>
        </w:rPr>
        <w:tab/>
        <w:t>n=7</w:t>
      </w:r>
    </w:p>
    <w:p w14:paraId="25EC5BCC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778A581B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a)</w:t>
      </w:r>
      <w:r w:rsidRPr="007C37D7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1162EA17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b)</w:t>
      </w:r>
      <w:r w:rsidRPr="007C37D7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1ABB2596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c)</w:t>
      </w:r>
      <w:r w:rsidRPr="007C37D7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189DABEF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d)</w:t>
      </w:r>
      <w:r w:rsidRPr="007C37D7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73D9AB64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e)</w:t>
      </w:r>
      <w:r w:rsidRPr="007C37D7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009104AE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f)</w:t>
      </w:r>
      <w:r w:rsidRPr="007C37D7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566D49AC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g)</w:t>
      </w:r>
      <w:r w:rsidRPr="007C37D7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39B029BF" w14:textId="77777777" w:rsidR="007C37D7" w:rsidRPr="007C37D7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h)</w:t>
      </w:r>
      <w:r w:rsidRPr="007C37D7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4C24A457" w14:textId="363E56A9" w:rsidR="002900FC" w:rsidRDefault="007C37D7" w:rsidP="007C37D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37D7">
        <w:rPr>
          <w:rFonts w:ascii="Times New Roman" w:hAnsi="Times New Roman" w:cs="Times New Roman"/>
          <w:sz w:val="28"/>
          <w:szCs w:val="28"/>
        </w:rPr>
        <w:t>i)</w:t>
      </w:r>
      <w:r w:rsidRPr="007C37D7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34C175A6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141C08" w14:textId="59D3C8F8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13</w:t>
      </w:r>
      <w:r w:rsidRPr="002900FC">
        <w:t>8</w:t>
      </w:r>
    </w:p>
    <w:p w14:paraId="22548915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201BB5C9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Система имеем 10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62199A9D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1) вероятность того, что за 6 шагов система перейдет из состояния 8 в состояние 10;</w:t>
      </w:r>
    </w:p>
    <w:p w14:paraId="0B4D5487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2) вероятности состояний системы спустя 9 шагов, если в начальный момент вероятность состояний были следующими A</w:t>
      </w:r>
      <w:proofErr w:type="gramStart"/>
      <w:r w:rsidRPr="002B16C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B16C7">
        <w:rPr>
          <w:rFonts w:ascii="Times New Roman" w:hAnsi="Times New Roman" w:cs="Times New Roman"/>
          <w:sz w:val="28"/>
          <w:szCs w:val="28"/>
        </w:rPr>
        <w:t>0,12;0,25;0,03;0,08;0;0,11;0,05;0,24;0,12;0);</w:t>
      </w:r>
    </w:p>
    <w:p w14:paraId="30B06A34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9 в состояние 7;</w:t>
      </w:r>
    </w:p>
    <w:p w14:paraId="7AE71857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4) вероятность перехода из состояния 9 в состояние 3 не позднее чем за 9 шагов;</w:t>
      </w:r>
    </w:p>
    <w:p w14:paraId="0E9DBE70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9 в состояние 7;</w:t>
      </w:r>
    </w:p>
    <w:p w14:paraId="549F99D7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6 за 7 шагов;</w:t>
      </w:r>
    </w:p>
    <w:p w14:paraId="09DDAE11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7) вероятность возвращения в состояние 7 не позднее чем за 9 шагов;</w:t>
      </w:r>
    </w:p>
    <w:p w14:paraId="186B774D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7;</w:t>
      </w:r>
    </w:p>
    <w:p w14:paraId="6DCC967E" w14:textId="7707D45B" w:rsid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026AACE2" w14:textId="683E9D0F" w:rsid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D8A20" wp14:editId="4CF18315">
            <wp:extent cx="5940425" cy="310388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3FE3" w14:textId="768461DD" w:rsid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FAB47B5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CB65197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5964E465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0E9AEF08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  <w:t>•</w:t>
      </w:r>
      <w:r w:rsidRPr="002B16C7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λ=36</w:t>
      </w:r>
    </w:p>
    <w:p w14:paraId="68D0AE71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  <w:t>•</w:t>
      </w:r>
      <w:r w:rsidRPr="002B16C7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m=4</w:t>
      </w:r>
    </w:p>
    <w:p w14:paraId="28C10928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  <w:t>•</w:t>
      </w:r>
      <w:r w:rsidRPr="002B16C7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μ=13</w:t>
      </w:r>
    </w:p>
    <w:p w14:paraId="108910C9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  <w:t>•</w:t>
      </w:r>
      <w:r w:rsidRPr="002B16C7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n=10</w:t>
      </w:r>
    </w:p>
    <w:p w14:paraId="7555ACE8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72D741D4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a)</w:t>
      </w:r>
      <w:r w:rsidRPr="002B16C7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47056477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b)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34EC0C36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c)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5E9D4B6E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d)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5363B6AB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e)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336393B1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f)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0E25B16A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g)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5713E741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h)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41845FC8" w14:textId="319B87D9" w:rsidR="002900FC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i)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0E5B65AF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D1CAE1" w14:textId="228A4937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13</w:t>
      </w:r>
      <w:r w:rsidRPr="002900FC">
        <w:t>9</w:t>
      </w:r>
    </w:p>
    <w:p w14:paraId="5CCDBEA0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5C16E640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Система имеем 11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758C1531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1) вероятность того, что за 10 шагов система перейдет из состояния 4 в состояние 6;</w:t>
      </w:r>
    </w:p>
    <w:p w14:paraId="1A15E0E1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2) вероятности состояний системы спустя 8 шагов, если в начальный момент вероятность состояний были следующими A</w:t>
      </w:r>
      <w:proofErr w:type="gramStart"/>
      <w:r w:rsidRPr="002B16C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B16C7">
        <w:rPr>
          <w:rFonts w:ascii="Times New Roman" w:hAnsi="Times New Roman" w:cs="Times New Roman"/>
          <w:sz w:val="28"/>
          <w:szCs w:val="28"/>
        </w:rPr>
        <w:t>0,09;0,08;0,09;0,13;0,08;0,08;0,11;0,07;0,05;0,08;0,14);</w:t>
      </w:r>
    </w:p>
    <w:p w14:paraId="5460D6C1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3 в состояние 11;</w:t>
      </w:r>
    </w:p>
    <w:p w14:paraId="221B7ABD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4) вероятность перехода из состояния 2 в состояние 10 не позднее чем за 6 шагов;</w:t>
      </w:r>
    </w:p>
    <w:p w14:paraId="13406939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6 в состояние 3;</w:t>
      </w:r>
    </w:p>
    <w:p w14:paraId="29116AE7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10 за 6 шагов;</w:t>
      </w:r>
    </w:p>
    <w:p w14:paraId="1C3EE66E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7) вероятность возвращения в состояние 11 не позднее чем за 9 шагов;</w:t>
      </w:r>
    </w:p>
    <w:p w14:paraId="341ABA84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8;</w:t>
      </w:r>
    </w:p>
    <w:p w14:paraId="00722868" w14:textId="04F4D5E3" w:rsid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3FBE23A8" w14:textId="454A82DD" w:rsid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0F008F" wp14:editId="6A2FC2A1">
            <wp:extent cx="5940425" cy="30949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3319" w14:textId="734E0A9E" w:rsid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3FA426B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684D814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216236E2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4FE04335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  <w:t>•</w:t>
      </w:r>
      <w:r w:rsidRPr="002B16C7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λ=16</w:t>
      </w:r>
    </w:p>
    <w:p w14:paraId="697F308D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  <w:t>•</w:t>
      </w:r>
      <w:r w:rsidRPr="002B16C7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m=6</w:t>
      </w:r>
    </w:p>
    <w:p w14:paraId="4F768B6E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  <w:t>•</w:t>
      </w:r>
      <w:r w:rsidRPr="002B16C7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μ=4</w:t>
      </w:r>
    </w:p>
    <w:p w14:paraId="11CFDE9E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  <w:t>•</w:t>
      </w:r>
      <w:r w:rsidRPr="002B16C7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n=14</w:t>
      </w:r>
    </w:p>
    <w:p w14:paraId="6E9C1D33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76192A81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a)</w:t>
      </w:r>
      <w:r w:rsidRPr="002B16C7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3E80962B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b)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660DBA79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c)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37B79F68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d)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1A6B1E64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e)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1A79B25B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f)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49BC003C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g)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4C61D9F5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h)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0760EC17" w14:textId="60F375E0" w:rsidR="002900FC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i)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2C4DD35F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2795A1" w14:textId="066DEA14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</w:t>
      </w:r>
      <w:r w:rsidRPr="002900FC">
        <w:t>40</w:t>
      </w:r>
    </w:p>
    <w:p w14:paraId="2A1FDFA2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23D31921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7477C134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1) вероятность того, что за 6 шагов система перейдет из состояния 6 в состояние 11;</w:t>
      </w:r>
    </w:p>
    <w:p w14:paraId="313BED44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2) вероятности состояний системы спустя 5 шагов, если в начальный момент вероятность состояний были следующими A</w:t>
      </w:r>
      <w:proofErr w:type="gramStart"/>
      <w:r w:rsidRPr="002B16C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B16C7">
        <w:rPr>
          <w:rFonts w:ascii="Times New Roman" w:hAnsi="Times New Roman" w:cs="Times New Roman"/>
          <w:sz w:val="28"/>
          <w:szCs w:val="28"/>
        </w:rPr>
        <w:t>0,03;0,1;0,12;0,06;0,04;0,12;0,01;0,05;0,07;0,05;0,05;0,07;0,11;0,12);</w:t>
      </w:r>
    </w:p>
    <w:p w14:paraId="630A0977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3) вероятность первого перехода за 5 шагов из состояния 14 в состояние 1;</w:t>
      </w:r>
    </w:p>
    <w:p w14:paraId="131A0A2D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4) вероятность перехода из состояния 3 в состояние 14 не позднее чем за 6 шагов;</w:t>
      </w:r>
    </w:p>
    <w:p w14:paraId="6905220F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9 в состояние 4;</w:t>
      </w:r>
    </w:p>
    <w:p w14:paraId="04F87EC2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11 за 9 шагов;</w:t>
      </w:r>
    </w:p>
    <w:p w14:paraId="4C237BC4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7) вероятность возвращения в состояние 1 не позднее чем за 9 шагов;</w:t>
      </w:r>
    </w:p>
    <w:p w14:paraId="084FFD40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9;</w:t>
      </w:r>
    </w:p>
    <w:p w14:paraId="7FB33B11" w14:textId="50086BC2" w:rsid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6E1AC744" w14:textId="7A0FFB9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33DBAC" wp14:editId="6BA6A0D7">
            <wp:extent cx="5410200" cy="3942998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906" cy="39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EB92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57730532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729B421A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  <w:t>•</w:t>
      </w:r>
      <w:r w:rsidRPr="002B16C7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λ=23</w:t>
      </w:r>
    </w:p>
    <w:p w14:paraId="4943D1B6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  <w:t>•</w:t>
      </w:r>
      <w:r w:rsidRPr="002B16C7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m=6</w:t>
      </w:r>
    </w:p>
    <w:p w14:paraId="49D10D1B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  <w:t>•</w:t>
      </w:r>
      <w:r w:rsidRPr="002B16C7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μ=6</w:t>
      </w:r>
    </w:p>
    <w:p w14:paraId="73F0A46A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ab/>
        <w:t>•</w:t>
      </w:r>
      <w:r w:rsidRPr="002B16C7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2B16C7">
        <w:rPr>
          <w:rFonts w:ascii="Times New Roman" w:hAnsi="Times New Roman" w:cs="Times New Roman"/>
          <w:sz w:val="28"/>
          <w:szCs w:val="28"/>
        </w:rPr>
        <w:tab/>
      </w:r>
      <w:r w:rsidRPr="002B16C7">
        <w:rPr>
          <w:rFonts w:ascii="Times New Roman" w:hAnsi="Times New Roman" w:cs="Times New Roman"/>
          <w:sz w:val="28"/>
          <w:szCs w:val="28"/>
        </w:rPr>
        <w:tab/>
        <w:t>n=11</w:t>
      </w:r>
    </w:p>
    <w:p w14:paraId="71E06E04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49E984DE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a)</w:t>
      </w:r>
      <w:r w:rsidRPr="002B16C7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1E9B0467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b)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3C04AF65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c)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1AC99694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d)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42A259EC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e)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69608860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f)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375CBC51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g)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7BB14969" w14:textId="77777777" w:rsidR="002B16C7" w:rsidRPr="002B16C7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h)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3FA40260" w14:textId="5B5A471D" w:rsidR="002900FC" w:rsidRDefault="002B16C7" w:rsidP="002B16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B16C7">
        <w:rPr>
          <w:rFonts w:ascii="Times New Roman" w:hAnsi="Times New Roman" w:cs="Times New Roman"/>
          <w:sz w:val="28"/>
          <w:szCs w:val="28"/>
        </w:rPr>
        <w:t>i)</w:t>
      </w:r>
      <w:r w:rsidRPr="002B16C7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11FC0242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A9151" w14:textId="2D490581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14</w:t>
      </w:r>
      <w:r w:rsidRPr="002900FC">
        <w:t>1</w:t>
      </w:r>
    </w:p>
    <w:p w14:paraId="5557F52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2A645A8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Система имеем 10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66F15E2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1) вероятность того, что за 9 шагов система перейдет из состояния 4 в состояние 7;</w:t>
      </w:r>
    </w:p>
    <w:p w14:paraId="54B51292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3D574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D574A">
        <w:rPr>
          <w:rFonts w:ascii="Times New Roman" w:hAnsi="Times New Roman" w:cs="Times New Roman"/>
          <w:sz w:val="28"/>
          <w:szCs w:val="28"/>
        </w:rPr>
        <w:t>0,11;0;0,19;0,13;0,18;0,1;0,03;0,1;0,07;0,09);</w:t>
      </w:r>
    </w:p>
    <w:p w14:paraId="41964B2C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4 в состояние 2;</w:t>
      </w:r>
    </w:p>
    <w:p w14:paraId="3DCEB28C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4) вероятность перехода из состояния 8 в состояние 2 не позднее чем за 10 шагов;</w:t>
      </w:r>
    </w:p>
    <w:p w14:paraId="3DA47D5A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2 в состояние 7;</w:t>
      </w:r>
    </w:p>
    <w:p w14:paraId="6A69AD06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7 за 8 шагов;</w:t>
      </w:r>
    </w:p>
    <w:p w14:paraId="731FBC62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7) вероятность возвращения в состояние 8 не позднее чем за 7 шагов;</w:t>
      </w:r>
    </w:p>
    <w:p w14:paraId="238AE973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8;</w:t>
      </w:r>
    </w:p>
    <w:p w14:paraId="232A9F58" w14:textId="37C7AE50" w:rsid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027717D8" w14:textId="4952D64C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F3FCE0" wp14:editId="7964E409">
            <wp:extent cx="5435112" cy="394546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3997" cy="395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C02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03EB28BB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6F8646E0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λ=30</w:t>
      </w:r>
    </w:p>
    <w:p w14:paraId="0D5A016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m=6</w:t>
      </w:r>
    </w:p>
    <w:p w14:paraId="50F39F68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μ=6</w:t>
      </w:r>
    </w:p>
    <w:p w14:paraId="2D374953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n=5</w:t>
      </w:r>
    </w:p>
    <w:p w14:paraId="3D04C840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7B83039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a)</w:t>
      </w:r>
      <w:r w:rsidRPr="003D574A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6C2D5E2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b)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2381846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c)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3AC0A6CD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d)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0BCBE257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e)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27B6CB3F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f)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2A9FE6BC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g)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536392A3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h)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1C65D26E" w14:textId="2DFD56FA" w:rsidR="002900FC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i)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09467F23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64EA45" w14:textId="537CC0FD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14</w:t>
      </w:r>
      <w:r w:rsidRPr="002900FC">
        <w:t>2</w:t>
      </w:r>
    </w:p>
    <w:p w14:paraId="154AF890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782E615C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Система имеем 12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2659F757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1) вероятность того, что за 6 шагов система перейдет из состояния 10 в состояние 4;</w:t>
      </w:r>
    </w:p>
    <w:p w14:paraId="6472944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3D574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D574A">
        <w:rPr>
          <w:rFonts w:ascii="Times New Roman" w:hAnsi="Times New Roman" w:cs="Times New Roman"/>
          <w:sz w:val="28"/>
          <w:szCs w:val="28"/>
        </w:rPr>
        <w:t>0,14;0,17;0,1;0,14;0,01;0,12;0,08;0,01;0,08;0,06;0,07;0,02);</w:t>
      </w:r>
    </w:p>
    <w:p w14:paraId="1AAE5EAD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3) вероятность первого перехода за 7 шагов из состояния 5 в состояние 9;</w:t>
      </w:r>
    </w:p>
    <w:p w14:paraId="2E72DD4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4) вероятность перехода из состояния 7 в состояние 6 не позднее чем за 8 шагов;</w:t>
      </w:r>
    </w:p>
    <w:p w14:paraId="079EC84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4 в состояние 9;</w:t>
      </w:r>
    </w:p>
    <w:p w14:paraId="71751D9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 за 7 шагов;</w:t>
      </w:r>
    </w:p>
    <w:p w14:paraId="34FCD14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7) вероятность возвращения в состояние 1 не позднее чем за 8 шагов;</w:t>
      </w:r>
    </w:p>
    <w:p w14:paraId="61F50C8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6;</w:t>
      </w:r>
    </w:p>
    <w:p w14:paraId="10EE3CF6" w14:textId="7C7F2138" w:rsid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342A6E96" w14:textId="4E80F68E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7F7CCD" wp14:editId="77D89995">
            <wp:extent cx="5382012" cy="3945467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806" cy="39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5966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48636217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27B6E380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λ=27</w:t>
      </w:r>
    </w:p>
    <w:p w14:paraId="2E42627E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m=2</w:t>
      </w:r>
    </w:p>
    <w:p w14:paraId="43C9501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μ=21</w:t>
      </w:r>
    </w:p>
    <w:p w14:paraId="1D118348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n=8</w:t>
      </w:r>
    </w:p>
    <w:p w14:paraId="43E6123C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6C5660A9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a)</w:t>
      </w:r>
      <w:r w:rsidRPr="003D574A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48C71D9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b)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19C62C5A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c)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62A0490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d)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3A1E13DE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e)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2EECF75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f)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53D91686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g)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4A41F7AF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h)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6B7C530C" w14:textId="5FC7C8B8" w:rsidR="002900FC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i)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1B8AE87A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04894B" w14:textId="6B873F9F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14</w:t>
      </w:r>
      <w:r w:rsidRPr="002900FC">
        <w:t>3</w:t>
      </w:r>
    </w:p>
    <w:p w14:paraId="3E92ACA8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1BF688A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5BE4CCB9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1) вероятность того, что за 5 шагов система перейдет из состояния 7 в состояние 12;</w:t>
      </w:r>
    </w:p>
    <w:p w14:paraId="738ECA8B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2) вероятности состояний системы спустя 10 шагов, если в начальный момент вероятность состояний были следующими A</w:t>
      </w:r>
      <w:proofErr w:type="gramStart"/>
      <w:r w:rsidRPr="003D574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D574A">
        <w:rPr>
          <w:rFonts w:ascii="Times New Roman" w:hAnsi="Times New Roman" w:cs="Times New Roman"/>
          <w:sz w:val="28"/>
          <w:szCs w:val="28"/>
        </w:rPr>
        <w:t>0,05;0,14;0,05;0,13;0,13;0,07;0,01;0,1;0,09;0,02;0,08;0,03;0,04;0,06);</w:t>
      </w:r>
    </w:p>
    <w:p w14:paraId="47FD2192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3) вероятность первого перехода за 5 шагов из состояния 13 в состояние 12;</w:t>
      </w:r>
    </w:p>
    <w:p w14:paraId="54FDA73E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4) вероятность перехода из состояния 14 в состояние 2 не позднее чем за 8 шагов;</w:t>
      </w:r>
    </w:p>
    <w:p w14:paraId="2205E11F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7 в состояние 2;</w:t>
      </w:r>
    </w:p>
    <w:p w14:paraId="569A35CE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7 за 9 шагов;</w:t>
      </w:r>
    </w:p>
    <w:p w14:paraId="750F0DFA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7) вероятность возвращения в состояние 9 не позднее чем за 7 шагов;</w:t>
      </w:r>
    </w:p>
    <w:p w14:paraId="5D983079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1;</w:t>
      </w:r>
    </w:p>
    <w:p w14:paraId="32886727" w14:textId="59ABE93B" w:rsid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331F5E11" w14:textId="5072164C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CE4830" wp14:editId="6754BEDB">
            <wp:extent cx="5469297" cy="397086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2454" cy="39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0ACD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6EAD26D2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03B74A0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λ=43</w:t>
      </w:r>
    </w:p>
    <w:p w14:paraId="299F3B8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m=4</w:t>
      </w:r>
    </w:p>
    <w:p w14:paraId="5CBB1C68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μ=15</w:t>
      </w:r>
    </w:p>
    <w:p w14:paraId="113D9960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n=15</w:t>
      </w:r>
    </w:p>
    <w:p w14:paraId="0331B85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2578B6FF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a)</w:t>
      </w:r>
      <w:r w:rsidRPr="003D574A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231117A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b)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61C42E70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c)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3E366C4F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d)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48E5E293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e)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3631ED02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f)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345E23C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g)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1A8EFF5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h)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6D13E4D9" w14:textId="7AE60D48" w:rsidR="002900FC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i)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2F3F5A89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A0AEB9" w14:textId="17B6D4F7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14</w:t>
      </w:r>
      <w:r w:rsidRPr="002900FC">
        <w:t>4</w:t>
      </w:r>
    </w:p>
    <w:p w14:paraId="77F88D3A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154EF058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Система имеем 13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106726A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1) вероятность того, что за 7 шагов система перейдет из состояния 11 в состояние 6;</w:t>
      </w:r>
    </w:p>
    <w:p w14:paraId="6041ACFA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3D574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D574A">
        <w:rPr>
          <w:rFonts w:ascii="Times New Roman" w:hAnsi="Times New Roman" w:cs="Times New Roman"/>
          <w:sz w:val="28"/>
          <w:szCs w:val="28"/>
        </w:rPr>
        <w:t>0,04;0,02;0,15;0,14;0,12;0;0,09;0,08;0,13;0,02;0,02;0,1;0,09);</w:t>
      </w:r>
    </w:p>
    <w:p w14:paraId="5295DF6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12 в состояние 4;</w:t>
      </w:r>
    </w:p>
    <w:p w14:paraId="5AA7E0BC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4) вероятность перехода из состояния 8 в состояние 6 не позднее чем за 6 шагов;</w:t>
      </w:r>
    </w:p>
    <w:p w14:paraId="75656B3A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11 в состояние 5;</w:t>
      </w:r>
    </w:p>
    <w:p w14:paraId="4ECF9598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12 за 7 шагов;</w:t>
      </w:r>
    </w:p>
    <w:p w14:paraId="0CAAB613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7) вероятность возвращения в состояние 1 не позднее чем за 7 шагов;</w:t>
      </w:r>
    </w:p>
    <w:p w14:paraId="0C179FD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12;</w:t>
      </w:r>
    </w:p>
    <w:p w14:paraId="015ACF26" w14:textId="4F1F535A" w:rsid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7FCD78CF" w14:textId="233A2AEA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8D146D" wp14:editId="4E6AE467">
            <wp:extent cx="5497146" cy="3979334"/>
            <wp:effectExtent l="0" t="0" r="8890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8573" cy="39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9D7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38AA2AE8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733CDB5C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λ=39</w:t>
      </w:r>
    </w:p>
    <w:p w14:paraId="00B84F1D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m=3</w:t>
      </w:r>
    </w:p>
    <w:p w14:paraId="39BFB439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μ=16</w:t>
      </w:r>
    </w:p>
    <w:p w14:paraId="0A71BA6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n=20</w:t>
      </w:r>
    </w:p>
    <w:p w14:paraId="48083870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7E69FDAC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a)</w:t>
      </w:r>
      <w:r w:rsidRPr="003D574A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43359949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b)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7A464B46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c)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75C2C0C0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d)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4B697D8F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e)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2902C1E0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f)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69D4699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g)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14E2CC8D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h)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355BC1B4" w14:textId="5BCDEDC6" w:rsidR="002900FC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i)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1C22EFB5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14D356" w14:textId="68868B08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14</w:t>
      </w:r>
      <w:r w:rsidRPr="002900FC">
        <w:t>5</w:t>
      </w:r>
    </w:p>
    <w:p w14:paraId="4E90695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1525181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4B196DF7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1) вероятность того, что за 9 шагов система перейдет из состояния 10 в состояние 9;</w:t>
      </w:r>
    </w:p>
    <w:p w14:paraId="299C6723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2) вероятности состояний системы спустя 5 шагов, если в начальный момент вероятность состояний были следующими A</w:t>
      </w:r>
      <w:proofErr w:type="gramStart"/>
      <w:r w:rsidRPr="003D574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D574A">
        <w:rPr>
          <w:rFonts w:ascii="Times New Roman" w:hAnsi="Times New Roman" w:cs="Times New Roman"/>
          <w:sz w:val="28"/>
          <w:szCs w:val="28"/>
        </w:rPr>
        <w:t>0,13;0,1;0,1;0,03;0,01;0,03;0,15;0,05;0,08;0,08;0,1;0;0,02;0,12);</w:t>
      </w:r>
    </w:p>
    <w:p w14:paraId="702D6B59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6 в состояние 2;</w:t>
      </w:r>
    </w:p>
    <w:p w14:paraId="197C3A08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4) вероятность перехода из состояния 12 в состояние 1 не позднее чем за 7 шагов;</w:t>
      </w:r>
    </w:p>
    <w:p w14:paraId="4DCB12C2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12 в состояние 13;</w:t>
      </w:r>
    </w:p>
    <w:p w14:paraId="029B6BC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5 за 6 шагов;</w:t>
      </w:r>
    </w:p>
    <w:p w14:paraId="1F818556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7) вероятность возвращения в состояние 6 не позднее чем за 6 шагов;</w:t>
      </w:r>
    </w:p>
    <w:p w14:paraId="46E4ECE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1;</w:t>
      </w:r>
    </w:p>
    <w:p w14:paraId="5760BD98" w14:textId="44DFE1B7" w:rsid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5BE3027E" w14:textId="01D7450B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8064B4" wp14:editId="70450FC0">
            <wp:extent cx="5418667" cy="396654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834" cy="39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5719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4C581C9E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6B4EBEA0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λ=40</w:t>
      </w:r>
    </w:p>
    <w:p w14:paraId="46F3E92D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m=2</w:t>
      </w:r>
    </w:p>
    <w:p w14:paraId="1645304D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μ=28</w:t>
      </w:r>
    </w:p>
    <w:p w14:paraId="775AC25A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n=15</w:t>
      </w:r>
    </w:p>
    <w:p w14:paraId="6FDEE25D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549F0ABC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a)</w:t>
      </w:r>
      <w:r w:rsidRPr="003D574A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746BBF5C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b)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6499304B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c)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63DEA17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d)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6EE4FB2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e)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618374A9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f)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0B1F567B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g)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4C45736A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h)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25FC5F4A" w14:textId="1F699555" w:rsidR="002900FC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i)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5DE05393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09F3C" w14:textId="79CF28E4" w:rsidR="002900FC" w:rsidRPr="002900FC" w:rsidRDefault="002900FC" w:rsidP="002900FC">
      <w:pPr>
        <w:pStyle w:val="a6"/>
      </w:pPr>
      <w:r>
        <w:lastRenderedPageBreak/>
        <w:t xml:space="preserve">Вариант </w:t>
      </w:r>
      <w:r w:rsidRPr="002900FC">
        <w:t>14</w:t>
      </w:r>
      <w:r w:rsidRPr="002900FC">
        <w:t>6</w:t>
      </w:r>
    </w:p>
    <w:p w14:paraId="46558DB6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5B2A60E6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Система имеем 13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03D432F9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1) вероятность того, что за 10 шагов система перейдет из состояния 9 в состояние 2;</w:t>
      </w:r>
    </w:p>
    <w:p w14:paraId="7EB41EA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2) вероятности состояний системы спустя 8 шагов, если в начальный момент вероятность состояний были следующими A</w:t>
      </w:r>
      <w:proofErr w:type="gramStart"/>
      <w:r w:rsidRPr="003D574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D574A">
        <w:rPr>
          <w:rFonts w:ascii="Times New Roman" w:hAnsi="Times New Roman" w:cs="Times New Roman"/>
          <w:sz w:val="28"/>
          <w:szCs w:val="28"/>
        </w:rPr>
        <w:t>0,05;0,12;0,09;0,08;0,01;0,08;0,07;0,13;0,03;0,06;0,08;0,16;0,04);</w:t>
      </w:r>
    </w:p>
    <w:p w14:paraId="5F0895E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12 в состояние 2;</w:t>
      </w:r>
    </w:p>
    <w:p w14:paraId="676AAEFB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4) вероятность перехода из состояния 7 в состояние 5 не позднее чем за 5 шагов;</w:t>
      </w:r>
    </w:p>
    <w:p w14:paraId="02C7AFA6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3 в состояние 4;</w:t>
      </w:r>
    </w:p>
    <w:p w14:paraId="41AA2C53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4 за 7 шагов;</w:t>
      </w:r>
    </w:p>
    <w:p w14:paraId="38734EC3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7) вероятность возвращения в состояние 13 не позднее чем за 5 шагов;</w:t>
      </w:r>
    </w:p>
    <w:p w14:paraId="3AA15AD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5;</w:t>
      </w:r>
    </w:p>
    <w:p w14:paraId="5B25E4CF" w14:textId="6F9099E7" w:rsid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196D3117" w14:textId="32B2E0BF" w:rsidR="009B6D9A" w:rsidRPr="003D574A" w:rsidRDefault="009B6D9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64CDB1" wp14:editId="2C8B8AB5">
            <wp:extent cx="5330932" cy="3928534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9889" cy="39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ADB8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2260417D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61BD237D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λ=39</w:t>
      </w:r>
    </w:p>
    <w:p w14:paraId="30074C66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m=4</w:t>
      </w:r>
    </w:p>
    <w:p w14:paraId="230AC4AA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μ=12</w:t>
      </w:r>
    </w:p>
    <w:p w14:paraId="6F277EE7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ab/>
        <w:t>•</w:t>
      </w:r>
      <w:r w:rsidRPr="003D574A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3D574A">
        <w:rPr>
          <w:rFonts w:ascii="Times New Roman" w:hAnsi="Times New Roman" w:cs="Times New Roman"/>
          <w:sz w:val="28"/>
          <w:szCs w:val="28"/>
        </w:rPr>
        <w:tab/>
      </w:r>
      <w:r w:rsidRPr="003D574A">
        <w:rPr>
          <w:rFonts w:ascii="Times New Roman" w:hAnsi="Times New Roman" w:cs="Times New Roman"/>
          <w:sz w:val="28"/>
          <w:szCs w:val="28"/>
        </w:rPr>
        <w:tab/>
        <w:t>n=6</w:t>
      </w:r>
    </w:p>
    <w:p w14:paraId="593C5941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7B38FDD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a)</w:t>
      </w:r>
      <w:r w:rsidRPr="003D574A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546ED1CF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b)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3A73CEBC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c)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07CEE8A7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d)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27C006CB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e)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0CD14F19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f)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54D43225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g)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6B949AE4" w14:textId="77777777" w:rsidR="003D574A" w:rsidRPr="003D574A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h)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23396570" w14:textId="3F071AC8" w:rsidR="002900FC" w:rsidRDefault="003D574A" w:rsidP="003D5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574A">
        <w:rPr>
          <w:rFonts w:ascii="Times New Roman" w:hAnsi="Times New Roman" w:cs="Times New Roman"/>
          <w:sz w:val="28"/>
          <w:szCs w:val="28"/>
        </w:rPr>
        <w:t>i)</w:t>
      </w:r>
      <w:r w:rsidRPr="003D574A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6BF54CB5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60B2A9" w14:textId="6CC31BCA" w:rsidR="002900FC" w:rsidRPr="002900FC" w:rsidRDefault="002900FC" w:rsidP="002900FC">
      <w:pPr>
        <w:pStyle w:val="a6"/>
        <w:rPr>
          <w:lang w:val="en-US"/>
        </w:rPr>
      </w:pPr>
      <w:r>
        <w:lastRenderedPageBreak/>
        <w:t xml:space="preserve">Вариант </w:t>
      </w:r>
      <w:r w:rsidRPr="002900FC">
        <w:t>14</w:t>
      </w:r>
      <w:r>
        <w:rPr>
          <w:lang w:val="en-US"/>
        </w:rPr>
        <w:t>7</w:t>
      </w:r>
    </w:p>
    <w:p w14:paraId="7E2A353C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34492899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Система имеем 11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75A746E0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1) вероятность того, что за 6 шагов система перейдет из состояния 8 в состояние 6;</w:t>
      </w:r>
    </w:p>
    <w:p w14:paraId="2D5702A7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BF394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BF3940">
        <w:rPr>
          <w:rFonts w:ascii="Times New Roman" w:hAnsi="Times New Roman" w:cs="Times New Roman"/>
          <w:sz w:val="28"/>
          <w:szCs w:val="28"/>
        </w:rPr>
        <w:t>0,13;0,1;0,03;0,05;0,08;0,13;0,13;0,1;0,1;0,06;0,09);</w:t>
      </w:r>
    </w:p>
    <w:p w14:paraId="7E0D7D22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3) вероятность первого перехода за 6 шагов из состояния 9 в состояние 8;</w:t>
      </w:r>
    </w:p>
    <w:p w14:paraId="66867198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4) вероятность перехода из состояния 7 в состояние 11 не позднее чем за 5 шагов;</w:t>
      </w:r>
    </w:p>
    <w:p w14:paraId="4EC0B1F4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8 в состояние 2;</w:t>
      </w:r>
    </w:p>
    <w:p w14:paraId="5177C065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5 за 9 шагов;</w:t>
      </w:r>
    </w:p>
    <w:p w14:paraId="7A1CCBF6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7) вероятность возвращения в состояние 10 не позднее чем за 8 шагов;</w:t>
      </w:r>
    </w:p>
    <w:p w14:paraId="3DC9A470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11;</w:t>
      </w:r>
    </w:p>
    <w:p w14:paraId="7BB63121" w14:textId="7F704831" w:rsid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118E8567" w14:textId="44ACD531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7B933D" wp14:editId="44F0EEFD">
            <wp:extent cx="5385480" cy="3962400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2423" cy="397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B407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4C123FE4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7329F560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λ=36</w:t>
      </w:r>
    </w:p>
    <w:p w14:paraId="2BB76521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m=2</w:t>
      </w:r>
    </w:p>
    <w:p w14:paraId="35AF6334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μ=24</w:t>
      </w:r>
    </w:p>
    <w:p w14:paraId="247D8EEB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n=10</w:t>
      </w:r>
    </w:p>
    <w:p w14:paraId="7FE09CB7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66E92665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a)</w:t>
      </w:r>
      <w:r w:rsidRPr="00BF3940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1972CBBB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b)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63FE9302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c)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385A97E8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d)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06827381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e)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5595D5A2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f)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70318369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g)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368B5200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h)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67B2AC5F" w14:textId="19D59169" w:rsidR="002900FC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i)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4C8BB471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0DF39F" w14:textId="36BB5CBF" w:rsidR="002900FC" w:rsidRPr="00BF3940" w:rsidRDefault="002900FC" w:rsidP="002900FC">
      <w:pPr>
        <w:pStyle w:val="a6"/>
      </w:pPr>
      <w:r>
        <w:lastRenderedPageBreak/>
        <w:t xml:space="preserve">Вариант </w:t>
      </w:r>
      <w:r w:rsidRPr="002900FC">
        <w:t>1</w:t>
      </w:r>
      <w:r w:rsidRPr="00BF3940">
        <w:t>4</w:t>
      </w:r>
      <w:r w:rsidRPr="00BF3940">
        <w:t>8</w:t>
      </w:r>
    </w:p>
    <w:p w14:paraId="79029A9F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73F2BDCB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426814A6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1) вероятность того, что за 7 шагов система перейдет из состояния 9 в состояние 12;</w:t>
      </w:r>
    </w:p>
    <w:p w14:paraId="2DED008B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BF394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BF3940">
        <w:rPr>
          <w:rFonts w:ascii="Times New Roman" w:hAnsi="Times New Roman" w:cs="Times New Roman"/>
          <w:sz w:val="28"/>
          <w:szCs w:val="28"/>
        </w:rPr>
        <w:t>0,02;0,04;0,1;0,08;0,15;0,08;0,13;0,02;0;0,01;0,13;0,01;0,15;0,08);</w:t>
      </w:r>
    </w:p>
    <w:p w14:paraId="783A9EF9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3) вероятность первого перехода за 8 шагов из состояния 14 в состояние 13;</w:t>
      </w:r>
    </w:p>
    <w:p w14:paraId="7BF1A56C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4) вероятность перехода из состояния 6 в состояние 9 не позднее чем за 10 шагов;</w:t>
      </w:r>
    </w:p>
    <w:p w14:paraId="006420E4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10 в состояние 13;</w:t>
      </w:r>
    </w:p>
    <w:p w14:paraId="1C4E79A9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4 за 9 шагов;</w:t>
      </w:r>
    </w:p>
    <w:p w14:paraId="099E1008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7) вероятность возвращения в состояние 10 не позднее чем за 10 шагов;</w:t>
      </w:r>
    </w:p>
    <w:p w14:paraId="0FD9B749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14;</w:t>
      </w:r>
    </w:p>
    <w:p w14:paraId="2E591DB9" w14:textId="664D8BFA" w:rsid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47FFEB88" w14:textId="275EEA4A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4EE53B" wp14:editId="2223DEA4">
            <wp:extent cx="5378876" cy="394546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669" cy="39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1082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4E441DF2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263DBB23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λ=27</w:t>
      </w:r>
    </w:p>
    <w:p w14:paraId="2940E89C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m=4</w:t>
      </w:r>
    </w:p>
    <w:p w14:paraId="3A2879AC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μ=8</w:t>
      </w:r>
    </w:p>
    <w:p w14:paraId="3DD07C86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n=11</w:t>
      </w:r>
    </w:p>
    <w:p w14:paraId="0245EDA3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4FBA283B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a)</w:t>
      </w:r>
      <w:r w:rsidRPr="00BF3940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33A64B1C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b)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0D9C3C54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c)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3DC31D1C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d)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014096AA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e)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25E0A2EB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f)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35D6DCD3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g)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0EE26CA0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h)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7647C924" w14:textId="1F6DE961" w:rsidR="002900FC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i)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3AFC54A0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E1D856" w14:textId="082A1596" w:rsidR="002900FC" w:rsidRPr="00BF3940" w:rsidRDefault="002900FC" w:rsidP="002900FC">
      <w:pPr>
        <w:pStyle w:val="a6"/>
      </w:pPr>
      <w:r>
        <w:lastRenderedPageBreak/>
        <w:t xml:space="preserve">Вариант </w:t>
      </w:r>
      <w:r w:rsidRPr="002900FC">
        <w:t>1</w:t>
      </w:r>
      <w:r w:rsidRPr="00BF3940">
        <w:t>4</w:t>
      </w:r>
      <w:r w:rsidRPr="00BF3940">
        <w:t>9</w:t>
      </w:r>
    </w:p>
    <w:p w14:paraId="36D40E84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003DAAD5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Система имеем 14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58CF6ECA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1) вероятность того, что за 7 шагов система перейдет из состояния 1 в состояние 11;</w:t>
      </w:r>
    </w:p>
    <w:p w14:paraId="28DA2B2E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2) вероятности состояний системы спустя 6 шагов, если в начальный момент вероятность состояний были следующими A</w:t>
      </w:r>
      <w:proofErr w:type="gramStart"/>
      <w:r w:rsidRPr="00BF394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BF3940">
        <w:rPr>
          <w:rFonts w:ascii="Times New Roman" w:hAnsi="Times New Roman" w:cs="Times New Roman"/>
          <w:sz w:val="28"/>
          <w:szCs w:val="28"/>
        </w:rPr>
        <w:t>0,04;0,1;0,14;0,08;0,04;0,11;0,13;0,06;0,02;0,09;0,04;0,02;0,1;0,03);</w:t>
      </w:r>
    </w:p>
    <w:p w14:paraId="54B745DF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3) вероятность первого перехода за 9 шагов из состояния 11 в состояние 14;</w:t>
      </w:r>
    </w:p>
    <w:p w14:paraId="160064C4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4) вероятность перехода из состояния 2 в состояние 4 не позднее чем за 10 шагов;</w:t>
      </w:r>
    </w:p>
    <w:p w14:paraId="28266422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8 в состояние 2;</w:t>
      </w:r>
    </w:p>
    <w:p w14:paraId="63DC3747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9 за 6 шагов;</w:t>
      </w:r>
    </w:p>
    <w:p w14:paraId="12419136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7) вероятность возвращения в состояние 12 не позднее чем за 7 шагов;</w:t>
      </w:r>
    </w:p>
    <w:p w14:paraId="786C861A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6;</w:t>
      </w:r>
    </w:p>
    <w:p w14:paraId="76618A34" w14:textId="363B4C9B" w:rsid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1BF69B05" w14:textId="78CC8088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6BD399" wp14:editId="532EB706">
            <wp:extent cx="5471754" cy="3953934"/>
            <wp:effectExtent l="0" t="0" r="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0964" cy="39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E959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72A7C9EE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29FA9E0F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λ=42</w:t>
      </w:r>
    </w:p>
    <w:p w14:paraId="0E8E5CD3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m=5</w:t>
      </w:r>
    </w:p>
    <w:p w14:paraId="068BC70C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μ=13</w:t>
      </w:r>
    </w:p>
    <w:p w14:paraId="3B5FDA45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n=9</w:t>
      </w:r>
    </w:p>
    <w:p w14:paraId="67456AC5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6D1E025F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a)</w:t>
      </w:r>
      <w:r w:rsidRPr="00BF3940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334DEB8D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b)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4F524F92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c)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23C37B98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d)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1D692ABF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e)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6699A186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f)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2ED67E1A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g)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75B07EEA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h)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0F3549FD" w14:textId="0F01BE30" w:rsidR="002900FC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i)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0A643439" w14:textId="77777777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ACFCB" w14:textId="6FD65039" w:rsidR="002900FC" w:rsidRPr="00BF3940" w:rsidRDefault="002900FC" w:rsidP="002900FC">
      <w:pPr>
        <w:pStyle w:val="a6"/>
      </w:pPr>
      <w:r>
        <w:lastRenderedPageBreak/>
        <w:t xml:space="preserve">Вариант </w:t>
      </w:r>
      <w:r w:rsidRPr="002900FC">
        <w:t>1</w:t>
      </w:r>
      <w:r w:rsidRPr="00BF3940">
        <w:t>5</w:t>
      </w:r>
      <w:r w:rsidRPr="00BF3940">
        <w:t>0</w:t>
      </w:r>
    </w:p>
    <w:p w14:paraId="67A5776A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Задание 1</w:t>
      </w:r>
    </w:p>
    <w:p w14:paraId="51E31937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Система имеем 11 дискретных состояний. Изменение состояний происходит в дискретные моменты времени с заданной вероятность. Схема марковского процесса изображена на рисунке. Требуется определить:</w:t>
      </w:r>
    </w:p>
    <w:p w14:paraId="104B288D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1) вероятность того, что за 10 шагов система перейдет из состояния 5 в состояние 6;</w:t>
      </w:r>
    </w:p>
    <w:p w14:paraId="2E5F6D55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2) вероятности состояний системы спустя 10 шагов, если в начальный момент вероятность состояний были следующими A</w:t>
      </w:r>
      <w:proofErr w:type="gramStart"/>
      <w:r w:rsidRPr="00BF394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BF3940">
        <w:rPr>
          <w:rFonts w:ascii="Times New Roman" w:hAnsi="Times New Roman" w:cs="Times New Roman"/>
          <w:sz w:val="28"/>
          <w:szCs w:val="28"/>
        </w:rPr>
        <w:t>0,06;0,15;0,06;0,11;0,16;0,14;0,1;0,08;0,03;0,11;0);</w:t>
      </w:r>
    </w:p>
    <w:p w14:paraId="1DF233FE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3) вероятность первого перехода за 10 шагов из состояния 1 в состояние 6;</w:t>
      </w:r>
    </w:p>
    <w:p w14:paraId="6FC15024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4) вероятность перехода из состояния 3 в состояние 2 не позднее чем за 6 шагов;</w:t>
      </w:r>
    </w:p>
    <w:p w14:paraId="662C701C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5) среднее количество шагов для перехода из состояния 7 в состояние 5;</w:t>
      </w:r>
    </w:p>
    <w:p w14:paraId="51D5C5E7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6) вероятность первого возвращения в состояние 5 за 10 шагов;</w:t>
      </w:r>
    </w:p>
    <w:p w14:paraId="1115FFB2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7) вероятность возвращения в состояние 1 не позднее чем за 9 шагов;</w:t>
      </w:r>
    </w:p>
    <w:p w14:paraId="13FEFBCD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8) среднее время возвращения в состояние 2;</w:t>
      </w:r>
    </w:p>
    <w:p w14:paraId="380E9A6D" w14:textId="26154C83" w:rsid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9) установившиеся вероятности.</w:t>
      </w:r>
    </w:p>
    <w:p w14:paraId="1A250573" w14:textId="6C4E6349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43DF7C" wp14:editId="73B75918">
            <wp:extent cx="5411495" cy="3937000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7234" cy="39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0EDB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Задание 2</w:t>
      </w:r>
    </w:p>
    <w:p w14:paraId="7811B76E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Задана система массового обслуживания со следующими характеристиками:</w:t>
      </w:r>
    </w:p>
    <w:p w14:paraId="5AB6E8ED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интенсивность поступления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λ=38</w:t>
      </w:r>
    </w:p>
    <w:p w14:paraId="3612B094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каналов обслуживания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m=6</w:t>
      </w:r>
    </w:p>
    <w:p w14:paraId="060CE780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интенсивность обслуживания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μ=9</w:t>
      </w:r>
    </w:p>
    <w:p w14:paraId="3819C2C9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ab/>
        <w:t>•</w:t>
      </w:r>
      <w:r w:rsidRPr="00BF3940">
        <w:rPr>
          <w:rFonts w:ascii="Times New Roman" w:hAnsi="Times New Roman" w:cs="Times New Roman"/>
          <w:sz w:val="28"/>
          <w:szCs w:val="28"/>
        </w:rPr>
        <w:tab/>
        <w:t>максимальный размер очереди</w:t>
      </w:r>
      <w:r w:rsidRPr="00BF3940">
        <w:rPr>
          <w:rFonts w:ascii="Times New Roman" w:hAnsi="Times New Roman" w:cs="Times New Roman"/>
          <w:sz w:val="28"/>
          <w:szCs w:val="28"/>
        </w:rPr>
        <w:tab/>
      </w:r>
      <w:r w:rsidRPr="00BF3940">
        <w:rPr>
          <w:rFonts w:ascii="Times New Roman" w:hAnsi="Times New Roman" w:cs="Times New Roman"/>
          <w:sz w:val="28"/>
          <w:szCs w:val="28"/>
        </w:rPr>
        <w:tab/>
        <w:t>n=18</w:t>
      </w:r>
    </w:p>
    <w:p w14:paraId="4F527614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Изначально требований в системе нет.</w:t>
      </w:r>
    </w:p>
    <w:p w14:paraId="2988CE09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a)</w:t>
      </w:r>
      <w:r w:rsidRPr="00BF3940">
        <w:rPr>
          <w:rFonts w:ascii="Times New Roman" w:hAnsi="Times New Roman" w:cs="Times New Roman"/>
          <w:sz w:val="28"/>
          <w:szCs w:val="28"/>
        </w:rPr>
        <w:tab/>
        <w:t>Составьте граф марковского процесса, запишите систему уравнений Колмогорова и найдите установившиеся вероятности состояний.</w:t>
      </w:r>
    </w:p>
    <w:p w14:paraId="0054F0E9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b)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вероятность отказа в обслуживании.</w:t>
      </w:r>
    </w:p>
    <w:p w14:paraId="55AAD29D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c)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относительную и абсолютную интенсивность обслуживания.</w:t>
      </w:r>
    </w:p>
    <w:p w14:paraId="155EC52E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d)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среднюю длину в очереди.</w:t>
      </w:r>
    </w:p>
    <w:p w14:paraId="6FBF2609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e)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среднее время в очереди.</w:t>
      </w:r>
    </w:p>
    <w:p w14:paraId="13232D8B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f)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среднее число занятых каналов.</w:t>
      </w:r>
    </w:p>
    <w:p w14:paraId="4796F427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g)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Найдите вероятность того, что поступающая заявка не будет ждать в очереди.</w:t>
      </w:r>
    </w:p>
    <w:p w14:paraId="05216106" w14:textId="77777777" w:rsidR="00BF3940" w:rsidRPr="00BF3940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h)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простоя системы массового обслуживания.</w:t>
      </w:r>
    </w:p>
    <w:p w14:paraId="55527058" w14:textId="6C93E963" w:rsidR="002900FC" w:rsidRDefault="00BF3940" w:rsidP="00BF39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F3940">
        <w:rPr>
          <w:rFonts w:ascii="Times New Roman" w:hAnsi="Times New Roman" w:cs="Times New Roman"/>
          <w:sz w:val="28"/>
          <w:szCs w:val="28"/>
        </w:rPr>
        <w:t>i)</w:t>
      </w:r>
      <w:r w:rsidRPr="00BF3940">
        <w:rPr>
          <w:rFonts w:ascii="Times New Roman" w:hAnsi="Times New Roman" w:cs="Times New Roman"/>
          <w:sz w:val="28"/>
          <w:szCs w:val="28"/>
        </w:rPr>
        <w:tab/>
        <w:t>Найти среднее время однократного момента, когда в системе нет очереди.</w:t>
      </w:r>
    </w:p>
    <w:p w14:paraId="56ACB264" w14:textId="0BD09093" w:rsidR="002900FC" w:rsidRDefault="002900FC" w:rsidP="002900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290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F67A5"/>
    <w:multiLevelType w:val="hybridMultilevel"/>
    <w:tmpl w:val="C7F8EE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06704"/>
    <w:multiLevelType w:val="hybridMultilevel"/>
    <w:tmpl w:val="AE7E99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E500C"/>
    <w:multiLevelType w:val="hybridMultilevel"/>
    <w:tmpl w:val="3600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173"/>
    <w:rsid w:val="000016DA"/>
    <w:rsid w:val="00041A68"/>
    <w:rsid w:val="00051395"/>
    <w:rsid w:val="000530DD"/>
    <w:rsid w:val="000569FC"/>
    <w:rsid w:val="00084458"/>
    <w:rsid w:val="000A044C"/>
    <w:rsid w:val="000C7A82"/>
    <w:rsid w:val="000E0D86"/>
    <w:rsid w:val="00101A34"/>
    <w:rsid w:val="00104496"/>
    <w:rsid w:val="001A3C65"/>
    <w:rsid w:val="001B0BE6"/>
    <w:rsid w:val="001E0173"/>
    <w:rsid w:val="001E124D"/>
    <w:rsid w:val="001F6A9A"/>
    <w:rsid w:val="00201AD7"/>
    <w:rsid w:val="00234B65"/>
    <w:rsid w:val="00234F4B"/>
    <w:rsid w:val="0024122E"/>
    <w:rsid w:val="00245D57"/>
    <w:rsid w:val="00281CAC"/>
    <w:rsid w:val="00284FEE"/>
    <w:rsid w:val="002900FC"/>
    <w:rsid w:val="00296B85"/>
    <w:rsid w:val="002B16C7"/>
    <w:rsid w:val="002D094E"/>
    <w:rsid w:val="002F3D00"/>
    <w:rsid w:val="002F4903"/>
    <w:rsid w:val="00311B30"/>
    <w:rsid w:val="00313659"/>
    <w:rsid w:val="00326F74"/>
    <w:rsid w:val="00330861"/>
    <w:rsid w:val="003D574A"/>
    <w:rsid w:val="00411642"/>
    <w:rsid w:val="004328D3"/>
    <w:rsid w:val="00452A33"/>
    <w:rsid w:val="004A684C"/>
    <w:rsid w:val="004D49A5"/>
    <w:rsid w:val="004D7CBF"/>
    <w:rsid w:val="004E7FAF"/>
    <w:rsid w:val="00560267"/>
    <w:rsid w:val="00592456"/>
    <w:rsid w:val="005B2C6C"/>
    <w:rsid w:val="005E3943"/>
    <w:rsid w:val="006026D8"/>
    <w:rsid w:val="00662D53"/>
    <w:rsid w:val="00752949"/>
    <w:rsid w:val="007C37D7"/>
    <w:rsid w:val="00806FF7"/>
    <w:rsid w:val="00820224"/>
    <w:rsid w:val="00875EBD"/>
    <w:rsid w:val="008C01E7"/>
    <w:rsid w:val="008F7737"/>
    <w:rsid w:val="00914BE1"/>
    <w:rsid w:val="00916D2A"/>
    <w:rsid w:val="00916F8F"/>
    <w:rsid w:val="009833CE"/>
    <w:rsid w:val="009B6D9A"/>
    <w:rsid w:val="009F1D1B"/>
    <w:rsid w:val="009F6543"/>
    <w:rsid w:val="00A82F41"/>
    <w:rsid w:val="00A85DF1"/>
    <w:rsid w:val="00AC4B88"/>
    <w:rsid w:val="00AC6825"/>
    <w:rsid w:val="00B23067"/>
    <w:rsid w:val="00BC4B19"/>
    <w:rsid w:val="00BD73E3"/>
    <w:rsid w:val="00BD7536"/>
    <w:rsid w:val="00BF3940"/>
    <w:rsid w:val="00C11255"/>
    <w:rsid w:val="00C31A5D"/>
    <w:rsid w:val="00C66D97"/>
    <w:rsid w:val="00CE2802"/>
    <w:rsid w:val="00D2496C"/>
    <w:rsid w:val="00D77E5F"/>
    <w:rsid w:val="00DD2C55"/>
    <w:rsid w:val="00E129EE"/>
    <w:rsid w:val="00E63AF0"/>
    <w:rsid w:val="00FF5122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8865"/>
  <w15:chartTrackingRefBased/>
  <w15:docId w15:val="{E8102766-9D57-4D8A-9BE9-2D3F5369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FF7"/>
    <w:pPr>
      <w:spacing w:after="200" w:line="276" w:lineRule="auto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F7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39"/>
    <w:rsid w:val="00602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F7197"/>
    <w:rPr>
      <w:color w:val="808080"/>
    </w:rPr>
  </w:style>
  <w:style w:type="table" w:customStyle="1" w:styleId="27">
    <w:name w:val="Сетка таблицы27"/>
    <w:basedOn w:val="a1"/>
    <w:next w:val="a4"/>
    <w:uiPriority w:val="39"/>
    <w:rsid w:val="00E6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6"/>
    <w:basedOn w:val="a1"/>
    <w:next w:val="a4"/>
    <w:uiPriority w:val="39"/>
    <w:rsid w:val="0000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2"/>
    <w:basedOn w:val="a1"/>
    <w:next w:val="a4"/>
    <w:uiPriority w:val="39"/>
    <w:rsid w:val="0000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BD7536"/>
    <w:pPr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uiPriority w:val="10"/>
    <w:rsid w:val="00BD75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52</Pages>
  <Words>6804</Words>
  <Characters>38784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</cp:lastModifiedBy>
  <cp:revision>46</cp:revision>
  <dcterms:created xsi:type="dcterms:W3CDTF">2019-02-10T17:56:00Z</dcterms:created>
  <dcterms:modified xsi:type="dcterms:W3CDTF">2021-02-07T19:34:00Z</dcterms:modified>
</cp:coreProperties>
</file>