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C" w14:textId="30FF5EB0" w:rsidR="002353BC" w:rsidRDefault="002353BC" w:rsidP="00563E1D">
      <w:pPr>
        <w:pStyle w:val="Title"/>
        <w:jc w:val="center"/>
        <w:rPr>
          <w:lang w:val="ru-RU"/>
        </w:rPr>
      </w:pPr>
      <w:r>
        <w:rPr>
          <w:lang w:val="ru-RU"/>
        </w:rPr>
        <w:t>СУБД</w:t>
      </w:r>
    </w:p>
    <w:p w14:paraId="6893E118" w14:textId="31EC62DF" w:rsidR="002353BC" w:rsidRDefault="002353BC" w:rsidP="00563E1D">
      <w:pPr>
        <w:pStyle w:val="Title"/>
        <w:jc w:val="center"/>
        <w:rPr>
          <w:lang w:val="ru-RU"/>
        </w:rPr>
      </w:pPr>
      <w:r>
        <w:rPr>
          <w:lang w:val="ru-RU"/>
        </w:rPr>
        <w:t>Экзамен</w:t>
      </w:r>
    </w:p>
    <w:p w14:paraId="64F04E07" w14:textId="24E08B90" w:rsidR="002353BC" w:rsidRDefault="002353BC" w:rsidP="00563E1D">
      <w:pPr>
        <w:pStyle w:val="Heading1"/>
        <w:rPr>
          <w:lang w:val="ru-RU"/>
        </w:rPr>
      </w:pPr>
      <w:r>
        <w:rPr>
          <w:lang w:val="ru-RU"/>
        </w:rPr>
        <w:t>Иван Заваруев, ПИ19-1в</w:t>
      </w:r>
    </w:p>
    <w:p w14:paraId="5556E090" w14:textId="33E78B12" w:rsidR="002353BC" w:rsidRDefault="002353BC" w:rsidP="00563E1D">
      <w:pPr>
        <w:pStyle w:val="Heading1"/>
        <w:rPr>
          <w:lang w:val="ru-RU"/>
        </w:rPr>
      </w:pPr>
      <w:r>
        <w:rPr>
          <w:lang w:val="ru-RU"/>
        </w:rPr>
        <w:t>Вариант 14</w:t>
      </w:r>
    </w:p>
    <w:p w14:paraId="54CF11E5" w14:textId="2D05EF5E" w:rsidR="002353BC" w:rsidRPr="002353BC" w:rsidRDefault="002353BC" w:rsidP="00563E1D">
      <w:pPr>
        <w:pStyle w:val="Heading2"/>
        <w:jc w:val="center"/>
      </w:pPr>
      <w:r>
        <w:rPr>
          <w:lang w:val="ru-RU"/>
        </w:rPr>
        <w:t>Тест</w:t>
      </w:r>
    </w:p>
    <w:p w14:paraId="7E3D2F9C" w14:textId="24D4F48A" w:rsidR="002353BC" w:rsidRDefault="002353BC">
      <w:pPr>
        <w:rPr>
          <w:lang w:val="ru-RU"/>
        </w:rPr>
      </w:pPr>
      <w:r w:rsidRPr="002353BC">
        <w:rPr>
          <w:lang w:val="ru-RU"/>
        </w:rPr>
        <w:drawing>
          <wp:inline distT="0" distB="0" distL="0" distR="0" wp14:anchorId="46798A98" wp14:editId="4832D99A">
            <wp:extent cx="5943600" cy="21450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90F" w14:textId="03FE541E" w:rsidR="00141263" w:rsidRDefault="00141263">
      <w:pPr>
        <w:rPr>
          <w:lang w:val="ru-RU"/>
        </w:rPr>
      </w:pPr>
      <w:r w:rsidRPr="00141263">
        <w:rPr>
          <w:lang w:val="ru-RU"/>
        </w:rPr>
        <w:drawing>
          <wp:inline distT="0" distB="0" distL="0" distR="0" wp14:anchorId="2A78AA1B" wp14:editId="25C7FB3F">
            <wp:extent cx="5943600" cy="1553845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72A" w14:textId="0E418411" w:rsidR="00141263" w:rsidRDefault="00141263">
      <w:pPr>
        <w:rPr>
          <w:lang w:val="ru-RU"/>
        </w:rPr>
      </w:pPr>
      <w:r w:rsidRPr="00141263">
        <w:rPr>
          <w:lang w:val="ru-RU"/>
        </w:rPr>
        <w:drawing>
          <wp:inline distT="0" distB="0" distL="0" distR="0" wp14:anchorId="3BE5C7D4" wp14:editId="739AA1E3">
            <wp:extent cx="5943600" cy="1459230"/>
            <wp:effectExtent l="0" t="0" r="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4ABC" w14:textId="17C3761E" w:rsidR="00141263" w:rsidRDefault="00141263">
      <w:pPr>
        <w:rPr>
          <w:lang w:val="ru-RU"/>
        </w:rPr>
      </w:pPr>
      <w:r w:rsidRPr="00141263">
        <w:rPr>
          <w:lang w:val="ru-RU"/>
        </w:rPr>
        <w:lastRenderedPageBreak/>
        <w:drawing>
          <wp:inline distT="0" distB="0" distL="0" distR="0" wp14:anchorId="30DA9874" wp14:editId="4D1773D4">
            <wp:extent cx="3896269" cy="258163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82B" w14:textId="13E60187" w:rsidR="00141263" w:rsidRPr="00141263" w:rsidRDefault="00141263" w:rsidP="00563E1D">
      <w:pPr>
        <w:pStyle w:val="Heading2"/>
        <w:jc w:val="center"/>
      </w:pPr>
      <w:r>
        <w:rPr>
          <w:lang w:val="ru-RU"/>
        </w:rPr>
        <w:t>Задача</w:t>
      </w:r>
    </w:p>
    <w:p w14:paraId="79D547FE" w14:textId="27C1119C" w:rsidR="00141263" w:rsidRDefault="00141263" w:rsidP="00141263">
      <w:r w:rsidRPr="00141263">
        <w:drawing>
          <wp:inline distT="0" distB="0" distL="0" distR="0" wp14:anchorId="7EE0432A" wp14:editId="15C3F1B3">
            <wp:extent cx="5943600" cy="3305810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4425" w14:textId="4545CE89" w:rsidR="00141263" w:rsidRDefault="00141263" w:rsidP="00141263">
      <w:r w:rsidRPr="00141263">
        <w:drawing>
          <wp:inline distT="0" distB="0" distL="0" distR="0" wp14:anchorId="4364A653" wp14:editId="074D8DCE">
            <wp:extent cx="4124901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82D" w14:textId="57F66B6F" w:rsidR="00141263" w:rsidRDefault="00141263" w:rsidP="00141263">
      <w:r w:rsidRPr="00141263">
        <w:t>select count (</w:t>
      </w:r>
      <w:r w:rsidR="00F823A4">
        <w:t>Class.name</w:t>
      </w:r>
      <w:r w:rsidRPr="00141263">
        <w:t xml:space="preserve">) from </w:t>
      </w:r>
      <w:r w:rsidR="00F823A4">
        <w:t xml:space="preserve">Class </w:t>
      </w:r>
      <w:r w:rsidRPr="00141263">
        <w:t xml:space="preserve">where </w:t>
      </w:r>
      <w:r w:rsidR="00F823A4">
        <w:t>Class</w:t>
      </w:r>
      <w:r w:rsidRPr="00141263">
        <w:t>.</w:t>
      </w:r>
      <w:r w:rsidR="00F823A4">
        <w:t>name</w:t>
      </w:r>
      <w:r w:rsidRPr="00141263">
        <w:t xml:space="preserve"> like </w:t>
      </w:r>
      <w:r w:rsidR="00F20112">
        <w:t>‘</w:t>
      </w:r>
      <w:r w:rsidRPr="00141263">
        <w:t>1</w:t>
      </w:r>
      <w:r w:rsidR="00F823A4">
        <w:t>0</w:t>
      </w:r>
      <w:r w:rsidR="00F20112">
        <w:t>%’</w:t>
      </w:r>
    </w:p>
    <w:p w14:paraId="540375BD" w14:textId="325E664C" w:rsidR="00F823A4" w:rsidRDefault="00F823A4" w:rsidP="00141263">
      <w:r w:rsidRPr="00F823A4">
        <w:drawing>
          <wp:inline distT="0" distB="0" distL="0" distR="0" wp14:anchorId="58FB18E7" wp14:editId="00009B9C">
            <wp:extent cx="5943600" cy="65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6D2B" w14:textId="01FAE62F" w:rsidR="00F823A4" w:rsidRDefault="00F823A4" w:rsidP="00F823A4">
      <w:r>
        <w:t xml:space="preserve">select </w:t>
      </w:r>
      <w:r>
        <w:t>sub.name as subjects</w:t>
      </w:r>
      <w:r>
        <w:t xml:space="preserve"> from </w:t>
      </w:r>
      <w:r>
        <w:t xml:space="preserve">Subjects </w:t>
      </w:r>
      <w:proofErr w:type="gramStart"/>
      <w:r>
        <w:t>sub</w:t>
      </w:r>
      <w:proofErr w:type="gramEnd"/>
    </w:p>
    <w:p w14:paraId="3F48FADD" w14:textId="4185248A" w:rsidR="00F823A4" w:rsidRDefault="00F823A4" w:rsidP="00F823A4">
      <w:r>
        <w:lastRenderedPageBreak/>
        <w:t xml:space="preserve">join </w:t>
      </w:r>
      <w:r>
        <w:t>Schedule</w:t>
      </w:r>
      <w:r>
        <w:t xml:space="preserve"> </w:t>
      </w:r>
      <w:proofErr w:type="spellStart"/>
      <w:r>
        <w:t>sc</w:t>
      </w:r>
      <w:proofErr w:type="spellEnd"/>
      <w:r>
        <w:t xml:space="preserve"> </w:t>
      </w:r>
      <w:r>
        <w:t xml:space="preserve">on </w:t>
      </w:r>
      <w:proofErr w:type="spellStart"/>
      <w:proofErr w:type="gramStart"/>
      <w:r>
        <w:t>sc</w:t>
      </w:r>
      <w:r>
        <w:t>.</w:t>
      </w:r>
      <w:r>
        <w:t>subject</w:t>
      </w:r>
      <w:proofErr w:type="spellEnd"/>
      <w:proofErr w:type="gramEnd"/>
      <w:r>
        <w:t xml:space="preserve"> = </w:t>
      </w:r>
      <w:r>
        <w:t>sub.id</w:t>
      </w:r>
    </w:p>
    <w:p w14:paraId="6DCCCDDE" w14:textId="5D4F81B7" w:rsidR="00F823A4" w:rsidRDefault="00F823A4" w:rsidP="00F823A4">
      <w:r>
        <w:t xml:space="preserve">join </w:t>
      </w:r>
      <w:r>
        <w:t>Teacher</w:t>
      </w:r>
      <w:r>
        <w:t xml:space="preserve"> </w:t>
      </w:r>
      <w:proofErr w:type="spellStart"/>
      <w:r>
        <w:t>t</w:t>
      </w:r>
      <w:r>
        <w:t xml:space="preserve"> on</w:t>
      </w:r>
      <w:proofErr w:type="spellEnd"/>
      <w:r>
        <w:t xml:space="preserve"> </w:t>
      </w:r>
      <w:proofErr w:type="spellStart"/>
      <w:proofErr w:type="gramStart"/>
      <w:r>
        <w:t>sc.teacher</w:t>
      </w:r>
      <w:proofErr w:type="spellEnd"/>
      <w:proofErr w:type="gramEnd"/>
      <w:r>
        <w:t xml:space="preserve"> </w:t>
      </w:r>
      <w:r>
        <w:t xml:space="preserve">= </w:t>
      </w:r>
      <w:r>
        <w:t>t.id</w:t>
      </w:r>
    </w:p>
    <w:p w14:paraId="6A87350B" w14:textId="6FF53C04" w:rsidR="00F823A4" w:rsidRDefault="00F823A4" w:rsidP="00F823A4">
      <w:r>
        <w:t xml:space="preserve">where </w:t>
      </w:r>
      <w:proofErr w:type="spellStart"/>
      <w:proofErr w:type="gramStart"/>
      <w:r>
        <w:t>t.</w:t>
      </w:r>
      <w:r w:rsidR="00F20112">
        <w:t>last</w:t>
      </w:r>
      <w:proofErr w:type="gramEnd"/>
      <w:r w:rsidR="00F20112">
        <w:t>_name</w:t>
      </w:r>
      <w:proofErr w:type="spellEnd"/>
      <w:r>
        <w:t xml:space="preserve"> = </w:t>
      </w:r>
      <w:r w:rsidR="00F20112">
        <w:t>‘</w:t>
      </w:r>
      <w:proofErr w:type="spellStart"/>
      <w:r w:rsidR="00F20112">
        <w:t>Romashkin</w:t>
      </w:r>
      <w:proofErr w:type="spellEnd"/>
      <w:r w:rsidR="00F20112">
        <w:t xml:space="preserve">’ and </w:t>
      </w:r>
      <w:proofErr w:type="spellStart"/>
      <w:r w:rsidR="00F20112">
        <w:t>t.first_name</w:t>
      </w:r>
      <w:proofErr w:type="spellEnd"/>
      <w:r w:rsidR="00F20112">
        <w:t xml:space="preserve"> like ‘P%’ and </w:t>
      </w:r>
      <w:proofErr w:type="spellStart"/>
      <w:r w:rsidR="00F20112">
        <w:t>t.middle_name</w:t>
      </w:r>
      <w:proofErr w:type="spellEnd"/>
      <w:r w:rsidR="00F20112">
        <w:t xml:space="preserve"> like ’P%’</w:t>
      </w:r>
    </w:p>
    <w:p w14:paraId="12735014" w14:textId="6A263D16" w:rsidR="00F20112" w:rsidRDefault="00F20112" w:rsidP="00F823A4">
      <w:r w:rsidRPr="00F20112">
        <w:drawing>
          <wp:inline distT="0" distB="0" distL="0" distR="0" wp14:anchorId="5DDFC299" wp14:editId="1922E134">
            <wp:extent cx="5943600" cy="7385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3D8" w14:textId="7F561930" w:rsidR="00F20112" w:rsidRPr="00141263" w:rsidRDefault="00F20112" w:rsidP="00F823A4">
      <w:r w:rsidRPr="00F20112">
        <w:t xml:space="preserve">select count (distinct </w:t>
      </w:r>
      <w:proofErr w:type="spellStart"/>
      <w:r>
        <w:t>Schedule.classroom</w:t>
      </w:r>
      <w:proofErr w:type="spellEnd"/>
      <w:r w:rsidRPr="00F20112">
        <w:t xml:space="preserve">) as </w:t>
      </w:r>
      <w:r>
        <w:t xml:space="preserve">count from Schedule where </w:t>
      </w:r>
      <w:proofErr w:type="spellStart"/>
      <w:r>
        <w:t>Schedule.date</w:t>
      </w:r>
      <w:proofErr w:type="spellEnd"/>
      <w:r>
        <w:t xml:space="preserve"> = ‘2019-09-02’</w:t>
      </w:r>
    </w:p>
    <w:sectPr w:rsidR="00F20112" w:rsidRPr="0014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2039"/>
    <w:multiLevelType w:val="hybridMultilevel"/>
    <w:tmpl w:val="398E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3C"/>
    <w:rsid w:val="00141263"/>
    <w:rsid w:val="002353BC"/>
    <w:rsid w:val="00563E1D"/>
    <w:rsid w:val="00751C3C"/>
    <w:rsid w:val="00F20112"/>
    <w:rsid w:val="00F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25DD"/>
  <w15:chartTrackingRefBased/>
  <w15:docId w15:val="{22E3897B-AF0E-4392-8A43-4153300E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3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3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3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2</cp:revision>
  <dcterms:created xsi:type="dcterms:W3CDTF">2021-06-18T16:25:00Z</dcterms:created>
  <dcterms:modified xsi:type="dcterms:W3CDTF">2021-06-18T17:14:00Z</dcterms:modified>
</cp:coreProperties>
</file>