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pPr w:leftFromText="180" w:rightFromText="180" w:vertAnchor="page" w:horzAnchor="margin" w:tblpXSpec="center" w:tblpY="2113"/>
        <w:tblW w:w="11399" w:type="dxa"/>
        <w:tblLook w:val="04A0" w:firstRow="1" w:lastRow="0" w:firstColumn="1" w:lastColumn="0" w:noHBand="0" w:noVBand="1"/>
      </w:tblPr>
      <w:tblGrid>
        <w:gridCol w:w="5949"/>
        <w:gridCol w:w="5472"/>
      </w:tblGrid>
      <w:tr w:rsidR="007D0F14" w14:paraId="682A882F" w14:textId="77777777" w:rsidTr="007D0F14">
        <w:trPr>
          <w:trHeight w:val="4998"/>
        </w:trPr>
        <w:tc>
          <w:tcPr>
            <w:tcW w:w="5936" w:type="dxa"/>
          </w:tcPr>
          <w:p w14:paraId="10C76273" w14:textId="2C4D5865" w:rsidR="007D0F14" w:rsidRDefault="007D0F14" w:rsidP="007D0F14">
            <w:r>
              <w:rPr>
                <w:noProof/>
              </w:rPr>
              <w:drawing>
                <wp:inline distT="0" distB="0" distL="0" distR="0" wp14:anchorId="2E44ED0A" wp14:editId="1C41C43B">
                  <wp:extent cx="3627120" cy="3139440"/>
                  <wp:effectExtent l="0" t="0" r="0" b="3810"/>
                  <wp:docPr id="17522610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5226106" name="Picture 175226106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6823" cy="31564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63" w:type="dxa"/>
          </w:tcPr>
          <w:p w14:paraId="4C18A2CE" w14:textId="0A36C2B3" w:rsidR="007D0F14" w:rsidRDefault="007D0F14" w:rsidP="007D0F14">
            <w:r>
              <w:rPr>
                <w:noProof/>
              </w:rPr>
              <w:drawing>
                <wp:inline distT="0" distB="0" distL="0" distR="0" wp14:anchorId="71D80393" wp14:editId="681348B8">
                  <wp:extent cx="3337560" cy="3185160"/>
                  <wp:effectExtent l="0" t="0" r="0" b="0"/>
                  <wp:docPr id="730197376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0197376" name="Picture 730197376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7560" cy="3185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D0F14" w14:paraId="54746497" w14:textId="77777777" w:rsidTr="007D0F14">
        <w:trPr>
          <w:trHeight w:val="4998"/>
        </w:trPr>
        <w:tc>
          <w:tcPr>
            <w:tcW w:w="5936" w:type="dxa"/>
          </w:tcPr>
          <w:p w14:paraId="42B75AA0" w14:textId="0B315873" w:rsidR="007D0F14" w:rsidRDefault="007D0F14" w:rsidP="007D0F14">
            <w:r>
              <w:rPr>
                <w:noProof/>
              </w:rPr>
              <w:drawing>
                <wp:inline distT="0" distB="0" distL="0" distR="0" wp14:anchorId="7F1AED18" wp14:editId="651CE593">
                  <wp:extent cx="3640667" cy="2971800"/>
                  <wp:effectExtent l="0" t="0" r="0" b="0"/>
                  <wp:docPr id="131232969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12329693" name="Picture 1312329693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1095" cy="29721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63" w:type="dxa"/>
          </w:tcPr>
          <w:p w14:paraId="0F1C8704" w14:textId="4280ED18" w:rsidR="007D0F14" w:rsidRDefault="007D0F14" w:rsidP="007D0F14">
            <w:r>
              <w:rPr>
                <w:noProof/>
              </w:rPr>
              <w:drawing>
                <wp:inline distT="0" distB="0" distL="0" distR="0" wp14:anchorId="671491C6" wp14:editId="584EF681">
                  <wp:extent cx="3199946" cy="2987040"/>
                  <wp:effectExtent l="0" t="0" r="635" b="3810"/>
                  <wp:docPr id="1665393900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65393900" name="Picture 1665393900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12396" cy="29986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1593"/>
        <w:tblOverlap w:val="never"/>
        <w:tblW w:w="0" w:type="auto"/>
        <w:tblLook w:val="04A0" w:firstRow="1" w:lastRow="0" w:firstColumn="1" w:lastColumn="0" w:noHBand="0" w:noVBand="1"/>
      </w:tblPr>
      <w:tblGrid>
        <w:gridCol w:w="6156"/>
      </w:tblGrid>
      <w:tr w:rsidR="007D0F14" w14:paraId="3B02BFB0" w14:textId="77777777" w:rsidTr="007D0F14">
        <w:trPr>
          <w:trHeight w:val="3670"/>
        </w:trPr>
        <w:tc>
          <w:tcPr>
            <w:tcW w:w="6057" w:type="dxa"/>
          </w:tcPr>
          <w:p w14:paraId="5868794F" w14:textId="0A509458" w:rsidR="007D0F14" w:rsidRDefault="007D0F14" w:rsidP="007D0F14">
            <w:r>
              <w:rPr>
                <w:noProof/>
              </w:rPr>
              <w:drawing>
                <wp:inline distT="0" distB="0" distL="0" distR="0" wp14:anchorId="5057B1A2" wp14:editId="20A01946">
                  <wp:extent cx="3764280" cy="2286000"/>
                  <wp:effectExtent l="0" t="0" r="7620" b="0"/>
                  <wp:docPr id="1015275086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5275086" name="Picture 1015275086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75037" cy="22925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DF84D4A" w14:textId="00FC89CB" w:rsidR="00075B69" w:rsidRPr="007D0F14" w:rsidRDefault="007D0F14" w:rsidP="007D0F14">
      <w:pPr>
        <w:jc w:val="center"/>
        <w:rPr>
          <w:rFonts w:ascii="Bahnschrift SemiBold" w:hAnsi="Bahnschrift SemiBold"/>
          <w:b/>
          <w:bCs/>
          <w:sz w:val="72"/>
          <w:szCs w:val="72"/>
          <w:u w:val="single"/>
        </w:rPr>
      </w:pPr>
      <w:r w:rsidRPr="007D0F14">
        <w:rPr>
          <w:rFonts w:ascii="Bahnschrift SemiBold" w:hAnsi="Bahnschrift SemiBold"/>
          <w:b/>
          <w:bCs/>
          <w:sz w:val="72"/>
          <w:szCs w:val="72"/>
          <w:u w:val="single"/>
        </w:rPr>
        <w:t>Tora Das mora Panda</w:t>
      </w:r>
    </w:p>
    <w:sectPr w:rsidR="00075B69" w:rsidRPr="007D0F14" w:rsidSect="007D0F1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F14"/>
    <w:rsid w:val="00075B69"/>
    <w:rsid w:val="00710974"/>
    <w:rsid w:val="007D0F14"/>
    <w:rsid w:val="00C72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0AD99C"/>
  <w15:chartTrackingRefBased/>
  <w15:docId w15:val="{5A063888-1B6C-4A48-B638-FDEE5884A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D0F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g"/><Relationship Id="rId10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Amlan Das</dc:creator>
  <cp:keywords/>
  <dc:description/>
  <cp:lastModifiedBy>Amlan Das</cp:lastModifiedBy>
  <cp:revision>1</cp:revision>
  <dcterms:created xsi:type="dcterms:W3CDTF">2024-11-07T19:08:00Z</dcterms:created>
  <dcterms:modified xsi:type="dcterms:W3CDTF">2024-11-07T19:15:00Z</dcterms:modified>
</cp:coreProperties>
</file>