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5AC58" w14:textId="77777777" w:rsidR="00D10C9F" w:rsidRPr="005D74E3" w:rsidRDefault="00D10C9F" w:rsidP="009D54D6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5D74E3">
        <w:rPr>
          <w:rFonts w:ascii="Times New Roman" w:hAnsi="Times New Roman" w:cs="Times New Roman"/>
          <w:sz w:val="22"/>
          <w:szCs w:val="22"/>
        </w:rPr>
        <w:t>Au moment du départ de Constantinople des quarante chanteurs montagnards français, j’éprouve le besoin d’exprimer à leur honorable Directeur M. Roland, la satisfaction toute particulière avec laquelle S. M. le Sultan Mon Auguste Souverain</w:t>
      </w:r>
      <w:r w:rsidR="00D34BD2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r w:rsidRPr="005D74E3">
        <w:rPr>
          <w:rFonts w:ascii="Times New Roman" w:hAnsi="Times New Roman" w:cs="Times New Roman"/>
          <w:sz w:val="22"/>
          <w:szCs w:val="22"/>
        </w:rPr>
        <w:t xml:space="preserve">a entendu les chants que sur sa demande, ils ont été appelés à exécuter en sa présence Impériale. </w:t>
      </w:r>
    </w:p>
    <w:p w14:paraId="5E217D7D" w14:textId="77777777" w:rsidR="00D10C9F" w:rsidRPr="005D74E3" w:rsidRDefault="00D10C9F" w:rsidP="009D54D6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5D74E3">
        <w:rPr>
          <w:rFonts w:ascii="Times New Roman" w:hAnsi="Times New Roman" w:cs="Times New Roman"/>
          <w:sz w:val="22"/>
          <w:szCs w:val="22"/>
        </w:rPr>
        <w:t xml:space="preserve">Le souvenir que cette respectable troupe a laissé, par ses concerts, auprès de S. M., et dans la Capitale de Son Empire, ne sera jamais oublié et je me plais à dire en même temps que la mission toute philanthropique à laquelle elle s’est dévouée, lui fait autant d’honneur qu’à la nation à laquelle elle appartient. </w:t>
      </w:r>
    </w:p>
    <w:p w14:paraId="45D8163A" w14:textId="77777777" w:rsidR="00D10C9F" w:rsidRPr="005D74E3" w:rsidRDefault="00D10C9F" w:rsidP="00D10C9F">
      <w:pPr>
        <w:rPr>
          <w:rFonts w:ascii="Times New Roman" w:hAnsi="Times New Roman" w:cs="Times New Roman"/>
          <w:sz w:val="22"/>
          <w:szCs w:val="22"/>
        </w:rPr>
      </w:pPr>
    </w:p>
    <w:p w14:paraId="0DD9858A" w14:textId="77777777" w:rsidR="00D10C9F" w:rsidRPr="005D74E3" w:rsidRDefault="00D10C9F" w:rsidP="00D10C9F">
      <w:pPr>
        <w:jc w:val="right"/>
        <w:rPr>
          <w:rFonts w:ascii="Times New Roman" w:hAnsi="Times New Roman" w:cs="Times New Roman"/>
          <w:sz w:val="22"/>
          <w:szCs w:val="22"/>
        </w:rPr>
      </w:pPr>
      <w:r w:rsidRPr="005D74E3">
        <w:rPr>
          <w:rFonts w:ascii="Times New Roman" w:hAnsi="Times New Roman" w:cs="Times New Roman"/>
          <w:sz w:val="22"/>
          <w:szCs w:val="22"/>
        </w:rPr>
        <w:t>Le ministre des affaires étrangères</w:t>
      </w:r>
    </w:p>
    <w:p w14:paraId="6CE4CA22" w14:textId="77777777" w:rsidR="00D10C9F" w:rsidRPr="005D74E3" w:rsidRDefault="00D10C9F" w:rsidP="00D10C9F">
      <w:pPr>
        <w:jc w:val="right"/>
        <w:rPr>
          <w:rFonts w:ascii="Times New Roman" w:hAnsi="Times New Roman" w:cs="Times New Roman"/>
          <w:sz w:val="22"/>
          <w:szCs w:val="22"/>
        </w:rPr>
      </w:pPr>
      <w:r w:rsidRPr="005D74E3">
        <w:rPr>
          <w:rFonts w:ascii="Times New Roman" w:hAnsi="Times New Roman" w:cs="Times New Roman"/>
          <w:sz w:val="22"/>
          <w:szCs w:val="22"/>
        </w:rPr>
        <w:t xml:space="preserve">Réchid </w:t>
      </w:r>
    </w:p>
    <w:p w14:paraId="202B73BD" w14:textId="77777777" w:rsidR="00D10C9F" w:rsidRPr="005D74E3" w:rsidRDefault="00D10C9F" w:rsidP="00D10C9F">
      <w:pPr>
        <w:rPr>
          <w:rFonts w:ascii="Times New Roman" w:hAnsi="Times New Roman" w:cs="Times New Roman"/>
          <w:sz w:val="22"/>
          <w:szCs w:val="22"/>
        </w:rPr>
      </w:pPr>
      <w:r w:rsidRPr="005D74E3">
        <w:rPr>
          <w:rFonts w:ascii="Times New Roman" w:hAnsi="Times New Roman" w:cs="Times New Roman"/>
          <w:sz w:val="22"/>
          <w:szCs w:val="22"/>
        </w:rPr>
        <w:t>Constantinople le 16 juillet 1846</w:t>
      </w:r>
    </w:p>
    <w:p w14:paraId="3E03D707" w14:textId="77777777" w:rsidR="00F4283D" w:rsidRDefault="00F4283D"/>
    <w:p w14:paraId="345CF851" w14:textId="77777777" w:rsidR="009D54D6" w:rsidRDefault="009D54D6"/>
    <w:p w14:paraId="6DAF0DEB" w14:textId="77777777" w:rsidR="009D54D6" w:rsidRDefault="009D54D6">
      <w:r>
        <w:sym w:font="Symbol" w:char="F05B"/>
      </w:r>
      <w:r>
        <w:t>cachet en ottoman :</w:t>
      </w:r>
      <w:r>
        <w:sym w:font="Symbol" w:char="F05D"/>
      </w:r>
    </w:p>
    <w:p w14:paraId="6FB5F00C" w14:textId="77777777" w:rsidR="009D54D6" w:rsidRDefault="009D54D6"/>
    <w:p w14:paraId="31C6E9FB" w14:textId="77777777" w:rsidR="009D54D6" w:rsidRDefault="009D54D6">
      <w:r>
        <w:t>Transcription du cachet et traduction</w:t>
      </w:r>
    </w:p>
    <w:sectPr w:rsidR="009D54D6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D8CE4" w14:textId="77777777" w:rsidR="009D54D6" w:rsidRDefault="009D54D6" w:rsidP="00D10C9F">
      <w:r>
        <w:separator/>
      </w:r>
    </w:p>
  </w:endnote>
  <w:endnote w:type="continuationSeparator" w:id="0">
    <w:p w14:paraId="73189071" w14:textId="77777777" w:rsidR="009D54D6" w:rsidRDefault="009D54D6" w:rsidP="00D1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B1222" w14:textId="77777777" w:rsidR="009D54D6" w:rsidRDefault="009D54D6" w:rsidP="00D10C9F">
      <w:r>
        <w:separator/>
      </w:r>
    </w:p>
  </w:footnote>
  <w:footnote w:type="continuationSeparator" w:id="0">
    <w:p w14:paraId="6B696204" w14:textId="77777777" w:rsidR="009D54D6" w:rsidRDefault="009D54D6" w:rsidP="00D10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9F"/>
    <w:rsid w:val="00647B09"/>
    <w:rsid w:val="009D54D6"/>
    <w:rsid w:val="00D10C9F"/>
    <w:rsid w:val="00D34BD2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570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D10C9F"/>
  </w:style>
  <w:style w:type="character" w:customStyle="1" w:styleId="NotedebasdepageCar">
    <w:name w:val="Note de bas de page Car"/>
    <w:basedOn w:val="Policepardfaut"/>
    <w:link w:val="Notedebasdepage"/>
    <w:uiPriority w:val="99"/>
    <w:rsid w:val="00D10C9F"/>
  </w:style>
  <w:style w:type="character" w:styleId="Marquenotebasdepage">
    <w:name w:val="footnote reference"/>
    <w:basedOn w:val="Policepardfaut"/>
    <w:uiPriority w:val="99"/>
    <w:unhideWhenUsed/>
    <w:rsid w:val="00D10C9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D10C9F"/>
  </w:style>
  <w:style w:type="character" w:customStyle="1" w:styleId="NotedebasdepageCar">
    <w:name w:val="Note de bas de page Car"/>
    <w:basedOn w:val="Policepardfaut"/>
    <w:link w:val="Notedebasdepage"/>
    <w:uiPriority w:val="99"/>
    <w:rsid w:val="00D10C9F"/>
  </w:style>
  <w:style w:type="character" w:styleId="Marquenotebasdepage">
    <w:name w:val="footnote reference"/>
    <w:basedOn w:val="Policepardfaut"/>
    <w:uiPriority w:val="99"/>
    <w:unhideWhenUsed/>
    <w:rsid w:val="00D10C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2</cp:revision>
  <dcterms:created xsi:type="dcterms:W3CDTF">2019-03-21T18:10:00Z</dcterms:created>
  <dcterms:modified xsi:type="dcterms:W3CDTF">2019-03-21T18:14:00Z</dcterms:modified>
</cp:coreProperties>
</file>