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FF605" w14:textId="77777777" w:rsidR="00F4283D" w:rsidRDefault="00B244D5" w:rsidP="00256BA5">
      <w:pPr>
        <w:jc w:val="right"/>
      </w:pPr>
      <w:r>
        <w:t>Marseille le 3 8</w:t>
      </w:r>
      <w:r w:rsidRPr="00B244D5">
        <w:rPr>
          <w:vertAlign w:val="superscript"/>
        </w:rPr>
        <w:t xml:space="preserve">bre </w:t>
      </w:r>
      <w:r>
        <w:t>1845</w:t>
      </w:r>
    </w:p>
    <w:p w14:paraId="77CE0CA2" w14:textId="77777777" w:rsidR="00B244D5" w:rsidRDefault="00B244D5"/>
    <w:p w14:paraId="36C79591" w14:textId="06DAF9DB" w:rsidR="00B244D5" w:rsidRDefault="00B244D5">
      <w:r>
        <w:t>Les 40 Chantres Montagnards ont éxécuté ce matin une grand messe solennelle dite la Messe Montag</w:t>
      </w:r>
      <w:r w:rsidR="00256BA5">
        <w:t xml:space="preserve">narde </w:t>
      </w:r>
      <w:r w:rsidR="00256BA5" w:rsidRPr="00256BA5">
        <w:rPr>
          <w:u w:val="single"/>
        </w:rPr>
        <w:t>de Rome</w:t>
      </w:r>
      <w:r w:rsidR="00256BA5">
        <w:t>. Nous leur offrons</w:t>
      </w:r>
      <w:r>
        <w:t xml:space="preserve"> bien volontiers le tribut de notre reconnaissance. </w:t>
      </w:r>
    </w:p>
    <w:p w14:paraId="21C1B91D" w14:textId="486C5191" w:rsidR="00B244D5" w:rsidRPr="00D74012" w:rsidRDefault="00B244D5" w:rsidP="003C0841">
      <w:pPr>
        <w:jc w:val="right"/>
        <w:rPr>
          <w:rFonts w:ascii="Times New Roman" w:hAnsi="Times New Roman" w:cs="Times New Roman"/>
        </w:rPr>
      </w:pPr>
      <w:r w:rsidRPr="00D74012">
        <w:rPr>
          <w:rFonts w:ascii="Times New Roman" w:hAnsi="Times New Roman" w:cs="Times New Roman"/>
        </w:rPr>
        <w:t>L’aumo</w:t>
      </w:r>
      <w:r w:rsidR="00D74012" w:rsidRPr="00D74012">
        <w:rPr>
          <w:rFonts w:ascii="Times New Roman" w:eastAsia="Times New Roman" w:hAnsi="Times New Roman" w:cs="Times New Roman"/>
          <w:bCs/>
          <w:shd w:val="clear" w:color="auto" w:fill="FFFFFF"/>
        </w:rPr>
        <w:t>ñ</w:t>
      </w:r>
      <w:r w:rsidRPr="00D74012">
        <w:rPr>
          <w:rFonts w:ascii="Times New Roman" w:hAnsi="Times New Roman" w:cs="Times New Roman"/>
        </w:rPr>
        <w:t>ier</w:t>
      </w:r>
      <w:r w:rsidRPr="00D74012">
        <w:rPr>
          <w:rFonts w:ascii="Times New Roman" w:hAnsi="Times New Roman" w:cs="Times New Roman"/>
          <w:b/>
        </w:rPr>
        <w:t xml:space="preserve"> </w:t>
      </w:r>
      <w:r w:rsidRPr="00D74012">
        <w:rPr>
          <w:rFonts w:ascii="Times New Roman" w:hAnsi="Times New Roman" w:cs="Times New Roman"/>
        </w:rPr>
        <w:t>de Notre Dame de la garde de Marseille</w:t>
      </w:r>
    </w:p>
    <w:p w14:paraId="1FE7546B" w14:textId="6399B339" w:rsidR="00B244D5" w:rsidRPr="00B244D5" w:rsidRDefault="009D2566" w:rsidP="003C0841">
      <w:pPr>
        <w:jc w:val="right"/>
      </w:pPr>
      <w:r w:rsidRPr="00D74012">
        <w:rPr>
          <w:rFonts w:ascii="Times New Roman" w:hAnsi="Times New Roman" w:cs="Times New Roman"/>
        </w:rPr>
        <w:t xml:space="preserve">+ </w:t>
      </w:r>
      <w:r w:rsidR="00B244D5" w:rsidRPr="00D74012">
        <w:rPr>
          <w:rFonts w:ascii="Times New Roman" w:hAnsi="Times New Roman" w:cs="Times New Roman"/>
        </w:rPr>
        <w:t>Bernard</w:t>
      </w:r>
      <w:r w:rsidR="00B244D5">
        <w:t xml:space="preserve"> </w:t>
      </w:r>
      <w:r w:rsidR="00853F58">
        <w:t>omj</w:t>
      </w:r>
      <w:bookmarkStart w:id="0" w:name="_GoBack"/>
      <w:bookmarkEnd w:id="0"/>
    </w:p>
    <w:p w14:paraId="089E6045" w14:textId="77777777" w:rsidR="00B244D5" w:rsidRDefault="00B244D5"/>
    <w:p w14:paraId="3EDFF0E9" w14:textId="77777777" w:rsidR="00B244D5" w:rsidRDefault="00B244D5"/>
    <w:p w14:paraId="7E821332" w14:textId="77777777" w:rsidR="00D74012" w:rsidRDefault="00D74012"/>
    <w:p w14:paraId="5F27581A" w14:textId="50010581" w:rsidR="00D74012" w:rsidRDefault="00D74012">
      <w:r w:rsidRPr="00D74012">
        <w:rPr>
          <w:highlight w:val="yellow"/>
        </w:rPr>
        <w:t>/// Thomas : sur aumo</w:t>
      </w:r>
      <w:r w:rsidRPr="00D74012">
        <w:rPr>
          <w:rFonts w:ascii="Times New Roman" w:eastAsia="Times New Roman" w:hAnsi="Times New Roman" w:cs="Times New Roman"/>
          <w:bCs/>
          <w:highlight w:val="yellow"/>
          <w:shd w:val="clear" w:color="auto" w:fill="FFFFFF"/>
        </w:rPr>
        <w:t>ñ</w:t>
      </w:r>
      <w:r w:rsidRPr="00D74012">
        <w:rPr>
          <w:highlight w:val="yellow"/>
        </w:rPr>
        <w:t>ier, il faut un n avec un tilde droit, qui marque la consonne double ///</w:t>
      </w:r>
    </w:p>
    <w:sectPr w:rsidR="00D74012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D5"/>
    <w:rsid w:val="00256BA5"/>
    <w:rsid w:val="003C0841"/>
    <w:rsid w:val="00853F58"/>
    <w:rsid w:val="009D2566"/>
    <w:rsid w:val="00B244D5"/>
    <w:rsid w:val="00D74012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27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7401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74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3</cp:revision>
  <dcterms:created xsi:type="dcterms:W3CDTF">2019-03-18T19:12:00Z</dcterms:created>
  <dcterms:modified xsi:type="dcterms:W3CDTF">2019-03-21T08:23:00Z</dcterms:modified>
</cp:coreProperties>
</file>