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F565A" w14:textId="4186E4DF" w:rsidR="002D6195" w:rsidRDefault="00F50A3A" w:rsidP="00153BFE">
      <w:pPr>
        <w:ind w:left="708" w:hanging="708"/>
        <w:rPr>
          <w:b/>
          <w:sz w:val="28"/>
        </w:rPr>
      </w:pPr>
      <w:r>
        <w:rPr>
          <w:b/>
          <w:sz w:val="28"/>
        </w:rPr>
        <w:t>Documentation pour les cartes</w:t>
      </w:r>
    </w:p>
    <w:p w14:paraId="31907358" w14:textId="77777777" w:rsidR="00893DB8" w:rsidRDefault="00893DB8" w:rsidP="00893DB8">
      <w:pPr>
        <w:numPr>
          <w:ilvl w:val="0"/>
          <w:numId w:val="3"/>
        </w:numPr>
        <w:spacing w:before="100" w:beforeAutospacing="1" w:after="100" w:afterAutospacing="1" w:line="240" w:lineRule="auto"/>
        <w:jc w:val="left"/>
      </w:pPr>
      <w:r>
        <w:rPr>
          <w:rStyle w:val="ouvrage"/>
        </w:rPr>
        <w:t xml:space="preserve">Jean Duquesne, </w:t>
      </w:r>
      <w:r>
        <w:rPr>
          <w:rStyle w:val="CitationHTML"/>
        </w:rPr>
        <w:t>Dictionnaire des gouverneurs de province</w:t>
      </w:r>
      <w:r>
        <w:rPr>
          <w:rStyle w:val="ouvrage"/>
        </w:rPr>
        <w:t xml:space="preserve">, Paris, Éd. Christian, 2003 </w:t>
      </w:r>
      <w:r>
        <w:rPr>
          <w:rStyle w:val="ouvrage"/>
          <w:sz w:val="20"/>
          <w:szCs w:val="20"/>
        </w:rPr>
        <w:t>(</w:t>
      </w:r>
      <w:hyperlink r:id="rId5" w:tooltip="International Standard Book Number" w:history="1">
        <w:r>
          <w:rPr>
            <w:rStyle w:val="Lienhypertexte"/>
            <w:sz w:val="20"/>
            <w:szCs w:val="20"/>
          </w:rPr>
          <w:t>ISBN</w:t>
        </w:r>
      </w:hyperlink>
      <w:r>
        <w:rPr>
          <w:rStyle w:val="ouvrage"/>
          <w:sz w:val="20"/>
          <w:szCs w:val="20"/>
        </w:rPr>
        <w:t> </w:t>
      </w:r>
      <w:hyperlink r:id="rId6" w:tooltip="Spécial:Ouvrages de référence/2-86496-099-0" w:history="1">
        <w:r>
          <w:rPr>
            <w:rStyle w:val="nowrap1"/>
            <w:color w:val="0000FF"/>
            <w:sz w:val="20"/>
            <w:szCs w:val="20"/>
            <w:u w:val="single"/>
          </w:rPr>
          <w:t>2-86496-099-0</w:t>
        </w:r>
      </w:hyperlink>
      <w:r>
        <w:rPr>
          <w:rStyle w:val="ouvrage"/>
          <w:sz w:val="20"/>
          <w:szCs w:val="20"/>
        </w:rPr>
        <w:t>)</w:t>
      </w:r>
    </w:p>
    <w:p w14:paraId="0DA5B6BC" w14:textId="77777777" w:rsidR="00893DB8" w:rsidRDefault="00893DB8" w:rsidP="00893DB8">
      <w:pPr>
        <w:numPr>
          <w:ilvl w:val="0"/>
          <w:numId w:val="3"/>
        </w:numPr>
        <w:spacing w:before="100" w:beforeAutospacing="1" w:after="100" w:afterAutospacing="1" w:line="240" w:lineRule="auto"/>
        <w:jc w:val="left"/>
      </w:pPr>
      <w:r>
        <w:t xml:space="preserve">Jean-Louis Masson, </w:t>
      </w:r>
      <w:r>
        <w:rPr>
          <w:i/>
          <w:iCs/>
        </w:rPr>
        <w:t xml:space="preserve">Provinces, départements, régions : l'organisation administrative de la France d'hier à demain, </w:t>
      </w:r>
      <w:r>
        <w:t xml:space="preserve">Fernand </w:t>
      </w:r>
      <w:proofErr w:type="spellStart"/>
      <w:r>
        <w:t>Lanore</w:t>
      </w:r>
      <w:proofErr w:type="spellEnd"/>
      <w:r>
        <w:t>, 1984</w:t>
      </w:r>
    </w:p>
    <w:p w14:paraId="296013E1" w14:textId="68FFFA8F" w:rsidR="00893DB8" w:rsidRDefault="00153BFE">
      <w:pPr>
        <w:rPr>
          <w:sz w:val="28"/>
        </w:rPr>
      </w:pPr>
      <w:hyperlink r:id="rId7" w:history="1">
        <w:r w:rsidR="00653A63" w:rsidRPr="005D7AAD">
          <w:rPr>
            <w:rStyle w:val="Lienhypertexte"/>
            <w:sz w:val="28"/>
          </w:rPr>
          <w:t>https://www.air4edu.com/academic-life/cartes-atlas-et-plans-un-recensement-des-archives-digitales-gratuites-5/</w:t>
        </w:r>
      </w:hyperlink>
    </w:p>
    <w:p w14:paraId="0D1AE88A" w14:textId="77777777" w:rsidR="00653A63" w:rsidRPr="00653A63" w:rsidRDefault="00653A63">
      <w:pPr>
        <w:rPr>
          <w:sz w:val="28"/>
        </w:rPr>
      </w:pPr>
    </w:p>
    <w:p w14:paraId="65E76073" w14:textId="77777777" w:rsidR="0004093D" w:rsidRPr="0004093D" w:rsidRDefault="00C83EB1">
      <w:r>
        <w:rPr>
          <w:b/>
        </w:rPr>
        <w:t>France</w:t>
      </w:r>
    </w:p>
    <w:p w14:paraId="61D93C12" w14:textId="77777777" w:rsidR="006A4E85" w:rsidRDefault="006A4E85">
      <w:pPr>
        <w:rPr>
          <w:i/>
        </w:rPr>
      </w:pPr>
    </w:p>
    <w:p w14:paraId="65E27141" w14:textId="624158A3" w:rsidR="006A4E85" w:rsidRDefault="006A4E85">
      <w:pPr>
        <w:rPr>
          <w:i/>
        </w:rPr>
      </w:pPr>
      <w:r>
        <w:rPr>
          <w:i/>
        </w:rPr>
        <w:t xml:space="preserve">Dossier </w:t>
      </w:r>
      <w:proofErr w:type="spellStart"/>
      <w:r>
        <w:rPr>
          <w:i/>
        </w:rPr>
        <w:t>Gallica</w:t>
      </w:r>
      <w:proofErr w:type="spellEnd"/>
      <w:r>
        <w:rPr>
          <w:i/>
        </w:rPr>
        <w:t xml:space="preserve"> « La France en carte (dont accès Cassini) »</w:t>
      </w:r>
    </w:p>
    <w:p w14:paraId="7FF23FE0" w14:textId="02C52C59" w:rsidR="006A4E85" w:rsidRPr="006536B2" w:rsidRDefault="00153BFE">
      <w:hyperlink r:id="rId8" w:history="1">
        <w:r w:rsidR="006A4E85" w:rsidRPr="006536B2">
          <w:rPr>
            <w:rStyle w:val="Lienhypertexte"/>
          </w:rPr>
          <w:t>https://gallica.bnf.fr/html/und/cartes/la-france-en-cartes?mode=desktop</w:t>
        </w:r>
      </w:hyperlink>
    </w:p>
    <w:p w14:paraId="5BFFB8F9" w14:textId="77777777" w:rsidR="006A4E85" w:rsidRPr="006536B2" w:rsidRDefault="006A4E85"/>
    <w:p w14:paraId="786C0114" w14:textId="77777777" w:rsidR="0004093D" w:rsidRPr="0004093D" w:rsidRDefault="0004093D">
      <w:pPr>
        <w:rPr>
          <w:i/>
        </w:rPr>
      </w:pPr>
      <w:r w:rsidRPr="0004093D">
        <w:rPr>
          <w:i/>
        </w:rPr>
        <w:t xml:space="preserve">Cartes de référence pour le royaume de France et son découpage en gouvernements et pays : </w:t>
      </w:r>
    </w:p>
    <w:p w14:paraId="62724C48" w14:textId="77777777" w:rsidR="0004093D" w:rsidRPr="0004093D" w:rsidRDefault="0004093D" w:rsidP="0004093D">
      <w:pPr>
        <w:numPr>
          <w:ilvl w:val="0"/>
          <w:numId w:val="1"/>
        </w:numPr>
        <w:spacing w:line="276" w:lineRule="auto"/>
      </w:pPr>
      <w:r w:rsidRPr="0004093D">
        <w:t xml:space="preserve">Carte nouvelle du royaume de France divisé en toutes ses provinces (1708) : </w:t>
      </w:r>
      <w:hyperlink r:id="rId9" w:history="1">
        <w:r w:rsidRPr="0004093D">
          <w:rPr>
            <w:rStyle w:val="Lienhypertexte"/>
          </w:rPr>
          <w:t>http://gallica.bnf.fr/ark:/12148/btv1b53078080f/f1.zoom.r=Carte%20nouvelle%20du%20royaume%20de%20France%20divis%C3%A9%20en%20toutes%20ses%20provinces%20et%20ses%20acquisitions,%20dress%C3%A9e%20suivent%20la%20dernier.langFR</w:t>
        </w:r>
      </w:hyperlink>
    </w:p>
    <w:p w14:paraId="55E55546" w14:textId="77777777" w:rsidR="0004093D" w:rsidRDefault="0004093D" w:rsidP="0004093D">
      <w:pPr>
        <w:numPr>
          <w:ilvl w:val="0"/>
          <w:numId w:val="1"/>
        </w:numPr>
      </w:pPr>
      <w:r w:rsidRPr="0004093D">
        <w:t xml:space="preserve">La France suivant les nouvelles observations par monsieur l’abbé </w:t>
      </w:r>
      <w:proofErr w:type="spellStart"/>
      <w:r w:rsidRPr="0004093D">
        <w:t>Baudrand</w:t>
      </w:r>
      <w:proofErr w:type="spellEnd"/>
      <w:r w:rsidRPr="0004093D">
        <w:t>, 1716</w:t>
      </w:r>
      <w:r w:rsidR="00D81E3C">
        <w:t xml:space="preserve"> (avec les frontières entre états, les frontières des gouvernements militaires et celles des provinces de France)</w:t>
      </w:r>
      <w:r w:rsidRPr="0004093D">
        <w:t xml:space="preserve"> : </w:t>
      </w:r>
      <w:hyperlink r:id="rId10" w:history="1">
        <w:r w:rsidRPr="0004093D">
          <w:rPr>
            <w:rStyle w:val="Lienhypertexte"/>
          </w:rPr>
          <w:t>http://gallica.bnf.fr/ark:/12148/btv1b8492870k</w:t>
        </w:r>
      </w:hyperlink>
      <w:r w:rsidRPr="0004093D">
        <w:t xml:space="preserve"> </w:t>
      </w:r>
    </w:p>
    <w:p w14:paraId="5A054694" w14:textId="77777777" w:rsidR="00D81E3C" w:rsidRDefault="00F73C57" w:rsidP="00D81E3C">
      <w:pPr>
        <w:numPr>
          <w:ilvl w:val="0"/>
          <w:numId w:val="1"/>
        </w:numPr>
      </w:pPr>
      <w:r>
        <w:t>Permet de clarifier ap</w:t>
      </w:r>
      <w:r w:rsidR="00D81E3C">
        <w:t>r</w:t>
      </w:r>
      <w:r>
        <w:t>è</w:t>
      </w:r>
      <w:r w:rsidR="00D81E3C">
        <w:t xml:space="preserve">s la signature du traité d’Utrecht les possessions des françaises en Flandres concernant la frontière avec le Cercle d’Autriche (complète et précise la carte précédente) </w:t>
      </w:r>
      <w:hyperlink r:id="rId11" w:history="1">
        <w:r w:rsidR="00E0373C" w:rsidRPr="00FA70A0">
          <w:rPr>
            <w:rStyle w:val="Lienhypertexte"/>
          </w:rPr>
          <w:t>https://gallica.bnf.fr/ark:/12148/btv1b53042693g/f1.item.r=trait%C3%A9%20d'utrecht.zoom</w:t>
        </w:r>
      </w:hyperlink>
    </w:p>
    <w:p w14:paraId="1771880A" w14:textId="77777777" w:rsidR="0004093D" w:rsidRPr="0004093D" w:rsidRDefault="0004093D" w:rsidP="0004093D"/>
    <w:p w14:paraId="797CAD2A" w14:textId="77777777" w:rsidR="0004093D" w:rsidRDefault="0004093D" w:rsidP="0004093D">
      <w:pPr>
        <w:rPr>
          <w:i/>
        </w:rPr>
      </w:pPr>
      <w:r w:rsidRPr="0004093D">
        <w:rPr>
          <w:i/>
        </w:rPr>
        <w:t>Cartes de références par Gouvernements ou zones géographiques</w:t>
      </w:r>
      <w:r>
        <w:rPr>
          <w:i/>
        </w:rPr>
        <w:t> :</w:t>
      </w:r>
    </w:p>
    <w:p w14:paraId="3F0C13AD" w14:textId="77777777" w:rsidR="002059CE" w:rsidRDefault="001F1CA1" w:rsidP="001F1CA1">
      <w:pPr>
        <w:spacing w:line="276" w:lineRule="auto"/>
      </w:pPr>
      <w:r>
        <w:rPr>
          <w:b/>
        </w:rPr>
        <w:tab/>
      </w:r>
      <w:r w:rsidR="002059CE" w:rsidRPr="002059CE">
        <w:t>- Alsace</w:t>
      </w:r>
    </w:p>
    <w:p w14:paraId="4D5BB195" w14:textId="77777777" w:rsidR="002059CE" w:rsidRDefault="00153BFE" w:rsidP="001F1CA1">
      <w:pPr>
        <w:spacing w:line="276" w:lineRule="auto"/>
      </w:pPr>
      <w:hyperlink r:id="rId12" w:history="1">
        <w:r w:rsidR="002059CE" w:rsidRPr="00754516">
          <w:rPr>
            <w:rStyle w:val="Lienhypertexte"/>
          </w:rPr>
          <w:t>https://gallica.bnf.fr/ark:/12148/btv1b10223302w/f1.item.r=carte%20haute%20alsace.zoom</w:t>
        </w:r>
      </w:hyperlink>
      <w:r w:rsidR="002059CE">
        <w:t xml:space="preserve"> (Haute Alsace et Sundgau)</w:t>
      </w:r>
    </w:p>
    <w:p w14:paraId="51B883E2" w14:textId="77777777" w:rsidR="008E327A" w:rsidRDefault="00153BFE" w:rsidP="001F1CA1">
      <w:pPr>
        <w:spacing w:line="276" w:lineRule="auto"/>
      </w:pPr>
      <w:hyperlink r:id="rId13" w:history="1">
        <w:r w:rsidR="008E327A" w:rsidRPr="00754516">
          <w:rPr>
            <w:rStyle w:val="Lienhypertexte"/>
          </w:rPr>
          <w:t>https://gallica.bnf.fr/ark:/12148/btv1b10223200m/f1.item.r=alsace%20carte.zoom</w:t>
        </w:r>
      </w:hyperlink>
      <w:r w:rsidR="008E327A">
        <w:t xml:space="preserve"> (avec la Basse Alsace)</w:t>
      </w:r>
    </w:p>
    <w:p w14:paraId="2EA85E61" w14:textId="77777777" w:rsidR="008E327A" w:rsidRPr="002059CE" w:rsidRDefault="008E327A" w:rsidP="001F1CA1">
      <w:pPr>
        <w:spacing w:line="276" w:lineRule="auto"/>
      </w:pPr>
    </w:p>
    <w:p w14:paraId="0C396A96" w14:textId="77777777" w:rsidR="001F1CA1" w:rsidRPr="001F1CA1" w:rsidRDefault="001F1CA1" w:rsidP="002059CE">
      <w:pPr>
        <w:spacing w:line="276" w:lineRule="auto"/>
        <w:ind w:firstLine="708"/>
      </w:pPr>
      <w:r w:rsidRPr="001F1CA1">
        <w:t xml:space="preserve">- Auvergne, Limousin, Marche : </w:t>
      </w:r>
    </w:p>
    <w:p w14:paraId="11BAAA94" w14:textId="77777777" w:rsidR="001F1CA1" w:rsidRDefault="00153BFE" w:rsidP="001F1CA1">
      <w:pPr>
        <w:spacing w:line="276" w:lineRule="auto"/>
      </w:pPr>
      <w:hyperlink r:id="rId14" w:history="1">
        <w:r w:rsidR="001F1CA1" w:rsidRPr="00305FBD">
          <w:rPr>
            <w:rStyle w:val="Lienhypertexte"/>
          </w:rPr>
          <w:t>http://gallica.bnf.fr/ark:/12148/btv1b7710549t/f1.item.r=Gouvernement%20de%20la%20Marche.zoom</w:t>
        </w:r>
      </w:hyperlink>
      <w:r w:rsidR="001F1CA1">
        <w:t xml:space="preserve"> </w:t>
      </w:r>
    </w:p>
    <w:p w14:paraId="412E9814" w14:textId="77777777" w:rsidR="009E4EB3" w:rsidRPr="00BE32CF" w:rsidRDefault="00153BFE" w:rsidP="001F1CA1">
      <w:pPr>
        <w:spacing w:line="276" w:lineRule="auto"/>
      </w:pPr>
      <w:hyperlink r:id="rId15" w:history="1">
        <w:r w:rsidR="009E4EB3" w:rsidRPr="00754516">
          <w:rPr>
            <w:rStyle w:val="Lienhypertexte"/>
          </w:rPr>
          <w:t>https://gallica.bnf.fr/ark:/12148/btv1b85924884/f1.item.r=carte%20basse%20auvergne.zoom</w:t>
        </w:r>
      </w:hyperlink>
      <w:r w:rsidR="009E4EB3">
        <w:t xml:space="preserve"> (basse et haute Auvergne)</w:t>
      </w:r>
    </w:p>
    <w:p w14:paraId="338D0677" w14:textId="77777777" w:rsidR="00A12135" w:rsidRDefault="00153BFE" w:rsidP="0004093D">
      <w:pPr>
        <w:rPr>
          <w:rStyle w:val="Lienhypertexte"/>
        </w:rPr>
      </w:pPr>
      <w:hyperlink r:id="rId16" w:history="1">
        <w:r w:rsidR="000D5B74" w:rsidRPr="000D5B74">
          <w:rPr>
            <w:rStyle w:val="Lienhypertexte"/>
          </w:rPr>
          <w:t>https://gallica.bnf.fr/ark:/12148/btv1b53028990q/f1.item.zoom</w:t>
        </w:r>
      </w:hyperlink>
    </w:p>
    <w:p w14:paraId="443DDCD8" w14:textId="77777777" w:rsidR="00A12135" w:rsidRDefault="00A12135" w:rsidP="0004093D">
      <w:pPr>
        <w:rPr>
          <w:rStyle w:val="Lienhypertexte"/>
        </w:rPr>
      </w:pPr>
    </w:p>
    <w:p w14:paraId="144E2D9A" w14:textId="77777777" w:rsidR="00A12135" w:rsidRDefault="00153BFE" w:rsidP="00A12135">
      <w:hyperlink r:id="rId17" w:anchor="/media/File:Carte_Limousin.svg" w:history="1">
        <w:r w:rsidR="00A12135" w:rsidRPr="00E20649">
          <w:rPr>
            <w:rStyle w:val="Lienhypertexte"/>
          </w:rPr>
          <w:t>https://fr.wikipedia.org/wiki/Limousin_(ancienne_r%C3%A9gion_administrative)#/media/File:Carte_Limousin.svg</w:t>
        </w:r>
      </w:hyperlink>
      <w:r w:rsidR="00A12135">
        <w:t xml:space="preserve"> (</w:t>
      </w:r>
      <w:r w:rsidR="00A12135" w:rsidRPr="00A12135">
        <w:t>Le Limousin dans ses limites du XVIIIe siècle et les communes et départements actuels.</w:t>
      </w:r>
      <w:r w:rsidR="00A12135">
        <w:t>)</w:t>
      </w:r>
    </w:p>
    <w:p w14:paraId="16382C56" w14:textId="77777777" w:rsidR="00A12135" w:rsidRDefault="00A12135" w:rsidP="0004093D">
      <w:pPr>
        <w:rPr>
          <w:rStyle w:val="Lienhypertexte"/>
        </w:rPr>
      </w:pPr>
      <w:r w:rsidRPr="00A12135">
        <w:rPr>
          <w:rStyle w:val="Lienhypertexte"/>
        </w:rPr>
        <w:t>https://www.cairn.info/revue-histoire-et-societes-rurales-2004-2-page-65.htm#</w:t>
      </w:r>
    </w:p>
    <w:p w14:paraId="0409AC59" w14:textId="77777777" w:rsidR="000D5B74" w:rsidRDefault="00153BFE" w:rsidP="0004093D">
      <w:hyperlink r:id="rId18" w:history="1">
        <w:r w:rsidR="00A12135" w:rsidRPr="00E20649">
          <w:rPr>
            <w:rStyle w:val="Lienhypertexte"/>
          </w:rPr>
          <w:t>http://archives.haute-vienne.fr/_depot_ad87/_depot_arko/articles/115/carte-des-ressorts-des-gouvernements-sous-l-ancien-regime_doc.jpg</w:t>
        </w:r>
      </w:hyperlink>
      <w:r w:rsidR="00A12135">
        <w:t xml:space="preserve"> (gouvernements sous l’ancien Régime – carte des </w:t>
      </w:r>
      <w:proofErr w:type="gramStart"/>
      <w:r w:rsidR="00A12135">
        <w:t>Sénéchaussées  :</w:t>
      </w:r>
      <w:proofErr w:type="gramEnd"/>
      <w:r w:rsidR="00A12135">
        <w:t xml:space="preserve"> haut limousin, marche, Poitou)</w:t>
      </w:r>
    </w:p>
    <w:p w14:paraId="0225824A" w14:textId="77777777" w:rsidR="00A12135" w:rsidRDefault="00A12135" w:rsidP="0004093D">
      <w:r>
        <w:t xml:space="preserve">Archives de la Haute-Vienne : </w:t>
      </w:r>
      <w:hyperlink r:id="rId19" w:history="1">
        <w:r w:rsidRPr="00E20649">
          <w:rPr>
            <w:rStyle w:val="Lienhypertexte"/>
          </w:rPr>
          <w:t>http://archives.haute-vienne.fr</w:t>
        </w:r>
      </w:hyperlink>
      <w:r>
        <w:t xml:space="preserve"> </w:t>
      </w:r>
    </w:p>
    <w:p w14:paraId="74040DF2" w14:textId="77777777" w:rsidR="00A12135" w:rsidRPr="000D5B74" w:rsidRDefault="00A12135" w:rsidP="0004093D"/>
    <w:p w14:paraId="5A97FE8B" w14:textId="77777777" w:rsidR="0004093D" w:rsidRDefault="0004093D" w:rsidP="0004093D">
      <w:r w:rsidRPr="0004093D">
        <w:tab/>
        <w:t>- Bourgogne</w:t>
      </w:r>
      <w:r w:rsidR="001F1CA1">
        <w:t xml:space="preserve"> : </w:t>
      </w:r>
    </w:p>
    <w:p w14:paraId="140CEE32" w14:textId="77777777" w:rsidR="001F1CA1" w:rsidRDefault="00153BFE" w:rsidP="001F1CA1">
      <w:pPr>
        <w:spacing w:line="276" w:lineRule="auto"/>
        <w:rPr>
          <w:rStyle w:val="Lienhypertexte"/>
        </w:rPr>
      </w:pPr>
      <w:hyperlink r:id="rId20" w:history="1">
        <w:r w:rsidR="001F1CA1" w:rsidRPr="00555141">
          <w:rPr>
            <w:rStyle w:val="Lienhypertexte"/>
          </w:rPr>
          <w:t>http://gallica.bnf.fr/ark:/12148/btv1b7710690b/f1.item.r=gouvernement%20de%20Bourgogne%20et%20ses%20pays.zoom</w:t>
        </w:r>
      </w:hyperlink>
    </w:p>
    <w:p w14:paraId="4F1AA385" w14:textId="77777777" w:rsidR="001F1CA1" w:rsidRDefault="00153BFE" w:rsidP="001F1CA1">
      <w:pPr>
        <w:spacing w:line="276" w:lineRule="auto"/>
      </w:pPr>
      <w:hyperlink r:id="rId21" w:history="1">
        <w:r w:rsidR="001F1CA1" w:rsidRPr="00C462BC">
          <w:rPr>
            <w:rStyle w:val="Lienhypertexte"/>
          </w:rPr>
          <w:t>http://gallica.bnf.fr/ark:/12148/btv1b8495267z/f1.item.zoom</w:t>
        </w:r>
      </w:hyperlink>
    </w:p>
    <w:p w14:paraId="4BFFF75D" w14:textId="77777777" w:rsidR="001F1CA1" w:rsidRDefault="00153BFE" w:rsidP="001F1CA1">
      <w:pPr>
        <w:spacing w:line="276" w:lineRule="auto"/>
      </w:pPr>
      <w:hyperlink r:id="rId22" w:history="1">
        <w:r w:rsidR="001F1CA1" w:rsidRPr="00C462BC">
          <w:rPr>
            <w:rStyle w:val="Lienhypertexte"/>
          </w:rPr>
          <w:t>http://gallica.bnf.fr/ark:/12148/btv1b53099797m/f1.item.zoom</w:t>
        </w:r>
      </w:hyperlink>
    </w:p>
    <w:p w14:paraId="35C180A7" w14:textId="77777777" w:rsidR="00A12135" w:rsidRDefault="00153BFE" w:rsidP="00A12135">
      <w:pPr>
        <w:spacing w:line="276" w:lineRule="auto"/>
      </w:pPr>
      <w:hyperlink r:id="rId23" w:history="1">
        <w:r w:rsidR="00F6508D" w:rsidRPr="00754516">
          <w:rPr>
            <w:rStyle w:val="Lienhypertexte"/>
          </w:rPr>
          <w:t>https://gallica.bnf.fr/ark:/12148/btv1b85925872/f1.item.r=carte%20bourgogne%20sud.zoom</w:t>
        </w:r>
      </w:hyperlink>
      <w:r w:rsidR="00F6508D">
        <w:t xml:space="preserve"> (assez détaillée avec notamment le </w:t>
      </w:r>
      <w:proofErr w:type="spellStart"/>
      <w:r w:rsidR="00F6508D">
        <w:t>Briennois</w:t>
      </w:r>
      <w:proofErr w:type="spellEnd"/>
      <w:r w:rsidR="00F6508D">
        <w:t>)</w:t>
      </w:r>
    </w:p>
    <w:p w14:paraId="5B7166A6" w14:textId="77777777" w:rsidR="00A12135" w:rsidRPr="0004093D" w:rsidRDefault="00A12135" w:rsidP="0004093D"/>
    <w:p w14:paraId="287BE24C" w14:textId="77777777" w:rsidR="0004093D" w:rsidRPr="0004093D" w:rsidRDefault="0004093D" w:rsidP="0004093D">
      <w:r w:rsidRPr="0004093D">
        <w:tab/>
        <w:t>- Bretagne</w:t>
      </w:r>
      <w:r w:rsidR="001F1CA1">
        <w:t xml:space="preserve"> : </w:t>
      </w:r>
    </w:p>
    <w:p w14:paraId="33A537FB" w14:textId="77777777" w:rsidR="0004093D" w:rsidRPr="0004093D" w:rsidRDefault="00153BFE" w:rsidP="0004093D">
      <w:pPr>
        <w:spacing w:line="276" w:lineRule="auto"/>
      </w:pPr>
      <w:hyperlink r:id="rId24" w:history="1">
        <w:r w:rsidR="0004093D" w:rsidRPr="0004093D">
          <w:rPr>
            <w:rStyle w:val="Lienhypertexte"/>
          </w:rPr>
          <w:t>http://gallica.bnf.fr/ark:/12148/btv1b8592535b/f1.item.r=Gouvernement%20de%20bretagne.zoom</w:t>
        </w:r>
      </w:hyperlink>
    </w:p>
    <w:p w14:paraId="64615EC4" w14:textId="77777777" w:rsidR="0004093D" w:rsidRDefault="00153BFE" w:rsidP="0004093D">
      <w:hyperlink r:id="rId25" w:history="1">
        <w:r w:rsidR="00C71B8C" w:rsidRPr="000B41C5">
          <w:rPr>
            <w:rStyle w:val="Lienhypertexte"/>
          </w:rPr>
          <w:t>https://gallica.bnf.fr/ark:/12148/btv1b53022650v.r=gouvernement%20de%20bretagne?rk=128756;0</w:t>
        </w:r>
      </w:hyperlink>
      <w:r w:rsidR="00E02A1F">
        <w:t xml:space="preserve"> [1711]</w:t>
      </w:r>
    </w:p>
    <w:p w14:paraId="067D6318" w14:textId="77777777" w:rsidR="00C71B8C" w:rsidRPr="0004093D" w:rsidRDefault="00C71B8C" w:rsidP="0004093D"/>
    <w:p w14:paraId="134F33B0" w14:textId="77777777" w:rsidR="0004093D" w:rsidRPr="0004093D" w:rsidRDefault="0004093D" w:rsidP="0004093D">
      <w:pPr>
        <w:spacing w:line="276" w:lineRule="auto"/>
      </w:pPr>
      <w:r w:rsidRPr="0004093D">
        <w:tab/>
        <w:t>- Champagne</w:t>
      </w:r>
    </w:p>
    <w:p w14:paraId="607EA19B" w14:textId="77777777" w:rsidR="00073CD7" w:rsidRPr="00073CD7" w:rsidRDefault="00153BFE" w:rsidP="0004093D">
      <w:pPr>
        <w:spacing w:line="276" w:lineRule="auto"/>
        <w:rPr>
          <w:rStyle w:val="Lienhypertexte"/>
        </w:rPr>
      </w:pPr>
      <w:hyperlink r:id="rId26" w:history="1">
        <w:r w:rsidR="0004093D" w:rsidRPr="0004093D">
          <w:rPr>
            <w:rStyle w:val="Lienhypertexte"/>
          </w:rPr>
          <w:t>http://gallica.bnf.fr/ark:/12148/btv1b84952120/f1.item.r=gouvernement%20de%20champagne%20divis%C3%A9e%20en%20pays.zoom</w:t>
        </w:r>
      </w:hyperlink>
      <w:r w:rsidR="00073CD7">
        <w:rPr>
          <w:rStyle w:val="Lienhypertexte"/>
        </w:rPr>
        <w:t xml:space="preserve"> </w:t>
      </w:r>
      <w:r w:rsidR="00073CD7" w:rsidRPr="00073CD7">
        <w:rPr>
          <w:rStyle w:val="Lienhypertexte"/>
          <w:color w:val="auto"/>
          <w:u w:val="none"/>
        </w:rPr>
        <w:t>[1788]</w:t>
      </w:r>
    </w:p>
    <w:p w14:paraId="750A99C3" w14:textId="77777777" w:rsidR="00B23DDA" w:rsidRDefault="00153BFE" w:rsidP="0004093D">
      <w:pPr>
        <w:spacing w:line="276" w:lineRule="auto"/>
        <w:rPr>
          <w:rStyle w:val="Lienhypertexte"/>
          <w:color w:val="auto"/>
          <w:u w:val="none"/>
        </w:rPr>
      </w:pPr>
      <w:hyperlink r:id="rId27" w:history="1">
        <w:r w:rsidR="007D6C87" w:rsidRPr="001B5766">
          <w:rPr>
            <w:rStyle w:val="Lienhypertexte"/>
          </w:rPr>
          <w:t>https://www.sbc.org.pl/dlibra/publication/44385/edition/41160/content?ref=desc</w:t>
        </w:r>
      </w:hyperlink>
      <w:r w:rsidR="00073CD7">
        <w:rPr>
          <w:rStyle w:val="Lienhypertexte"/>
        </w:rPr>
        <w:t xml:space="preserve"> [</w:t>
      </w:r>
      <w:r w:rsidR="00073CD7" w:rsidRPr="00073CD7">
        <w:rPr>
          <w:rStyle w:val="Lienhypertexte"/>
          <w:color w:val="auto"/>
          <w:u w:val="none"/>
        </w:rPr>
        <w:t>1</w:t>
      </w:r>
      <w:r w:rsidR="00073CD7">
        <w:rPr>
          <w:rStyle w:val="Lienhypertexte"/>
          <w:color w:val="auto"/>
          <w:u w:val="none"/>
        </w:rPr>
        <w:t>694</w:t>
      </w:r>
      <w:r w:rsidR="00073CD7" w:rsidRPr="00073CD7">
        <w:rPr>
          <w:rStyle w:val="Lienhypertexte"/>
          <w:color w:val="auto"/>
          <w:u w:val="none"/>
        </w:rPr>
        <w:t>]</w:t>
      </w:r>
    </w:p>
    <w:p w14:paraId="32B9C19B" w14:textId="77777777" w:rsidR="008F1D73" w:rsidRDefault="00EC5CDA" w:rsidP="0004093D">
      <w:pPr>
        <w:spacing w:line="276" w:lineRule="auto"/>
        <w:rPr>
          <w:rStyle w:val="Lienhypertexte"/>
          <w:color w:val="auto"/>
          <w:u w:val="none"/>
        </w:rPr>
      </w:pPr>
      <w:r w:rsidRPr="00EC5CDA">
        <w:rPr>
          <w:rStyle w:val="Lienhypertexte"/>
        </w:rPr>
        <w:t>https://gallica.bnf.fr/ark:/12148/btv1b84952639/f1.item.zoom</w:t>
      </w:r>
      <w:r w:rsidRPr="00EC5CDA">
        <w:rPr>
          <w:rStyle w:val="Lienhypertexte"/>
          <w:color w:val="auto"/>
          <w:u w:val="none"/>
        </w:rPr>
        <w:t xml:space="preserve"> </w:t>
      </w:r>
      <w:r>
        <w:rPr>
          <w:rStyle w:val="Lienhypertexte"/>
          <w:color w:val="auto"/>
          <w:u w:val="none"/>
        </w:rPr>
        <w:t>[1699]</w:t>
      </w:r>
    </w:p>
    <w:p w14:paraId="1B452337" w14:textId="77777777" w:rsidR="00EC5CDA" w:rsidRDefault="00153BFE" w:rsidP="0004093D">
      <w:pPr>
        <w:spacing w:line="276" w:lineRule="auto"/>
        <w:rPr>
          <w:rStyle w:val="Lienhypertexte"/>
        </w:rPr>
      </w:pPr>
      <w:hyperlink r:id="rId28" w:history="1">
        <w:r w:rsidR="00EC5CDA" w:rsidRPr="00B92C8B">
          <w:rPr>
            <w:rStyle w:val="Lienhypertexte"/>
          </w:rPr>
          <w:t>https://gallica.bnf.fr/ark:/12148/btv1b8495197r/f1.item.zoom</w:t>
        </w:r>
      </w:hyperlink>
      <w:r w:rsidR="00EC5CDA">
        <w:rPr>
          <w:rStyle w:val="Lienhypertexte"/>
        </w:rPr>
        <w:t xml:space="preserve"> </w:t>
      </w:r>
      <w:r w:rsidR="00EC5CDA">
        <w:rPr>
          <w:rStyle w:val="Lienhypertexte"/>
          <w:color w:val="auto"/>
          <w:u w:val="none"/>
        </w:rPr>
        <w:t>[1710]</w:t>
      </w:r>
    </w:p>
    <w:p w14:paraId="4664A888" w14:textId="77777777" w:rsidR="00EC5CDA" w:rsidRDefault="00EC5CDA" w:rsidP="0004093D">
      <w:pPr>
        <w:spacing w:line="276" w:lineRule="auto"/>
        <w:rPr>
          <w:rStyle w:val="Lienhypertexte"/>
        </w:rPr>
      </w:pPr>
    </w:p>
    <w:p w14:paraId="1EA2420C" w14:textId="77777777" w:rsidR="007D6C87" w:rsidRPr="007D6C87" w:rsidRDefault="007D6C87" w:rsidP="0004093D">
      <w:pPr>
        <w:spacing w:line="276" w:lineRule="auto"/>
        <w:rPr>
          <w:rStyle w:val="Lienhypertexte"/>
          <w:color w:val="auto"/>
          <w:u w:val="none"/>
        </w:rPr>
      </w:pPr>
      <w:r w:rsidRPr="0004093D">
        <w:tab/>
        <w:t>- C</w:t>
      </w:r>
      <w:r>
        <w:t>évennes</w:t>
      </w:r>
    </w:p>
    <w:p w14:paraId="51CC9BA1" w14:textId="77777777" w:rsidR="007D6C87" w:rsidRDefault="00153BFE" w:rsidP="007D6C87">
      <w:pPr>
        <w:spacing w:line="276" w:lineRule="auto"/>
      </w:pPr>
      <w:hyperlink r:id="rId29" w:history="1">
        <w:r w:rsidR="007D6C87" w:rsidRPr="001B5766">
          <w:rPr>
            <w:rStyle w:val="Lienhypertexte"/>
          </w:rPr>
          <w:t>https://gallica.bnf.fr/ark:/12148/btv1b531795013/f1.item.r=gouvernement%20de%20foix.zoom</w:t>
        </w:r>
      </w:hyperlink>
      <w:r w:rsidR="007D6C87">
        <w:t xml:space="preserve"> (Cévennes, 1708)</w:t>
      </w:r>
    </w:p>
    <w:p w14:paraId="317B3E17" w14:textId="77777777" w:rsidR="00C83EB1" w:rsidRDefault="00C83EB1" w:rsidP="0004093D">
      <w:pPr>
        <w:spacing w:line="276" w:lineRule="auto"/>
        <w:rPr>
          <w:rStyle w:val="Lienhypertexte"/>
        </w:rPr>
      </w:pPr>
    </w:p>
    <w:p w14:paraId="6009C096" w14:textId="77777777" w:rsidR="00C83EB1" w:rsidRDefault="00C83EB1" w:rsidP="00C83EB1">
      <w:pPr>
        <w:spacing w:line="276" w:lineRule="auto"/>
        <w:ind w:firstLine="708"/>
        <w:rPr>
          <w:rStyle w:val="Lienhypertexte"/>
        </w:rPr>
      </w:pPr>
      <w:r w:rsidRPr="0004093D">
        <w:lastRenderedPageBreak/>
        <w:t xml:space="preserve">- </w:t>
      </w:r>
      <w:r>
        <w:t xml:space="preserve">Comtat </w:t>
      </w:r>
      <w:proofErr w:type="spellStart"/>
      <w:r>
        <w:t>vénaissin</w:t>
      </w:r>
      <w:proofErr w:type="spellEnd"/>
    </w:p>
    <w:p w14:paraId="712E183A" w14:textId="77777777" w:rsidR="00C83EB1" w:rsidRDefault="00C83EB1" w:rsidP="0004093D">
      <w:pPr>
        <w:spacing w:line="276" w:lineRule="auto"/>
        <w:rPr>
          <w:rStyle w:val="Lienhypertexte"/>
        </w:rPr>
      </w:pPr>
    </w:p>
    <w:p w14:paraId="10644BD4" w14:textId="77777777" w:rsidR="0004093D" w:rsidRPr="0004093D" w:rsidRDefault="00153BFE" w:rsidP="007001E2">
      <w:pPr>
        <w:rPr>
          <w:rStyle w:val="Lienhypertexte"/>
        </w:rPr>
      </w:pPr>
      <w:hyperlink r:id="rId30" w:history="1">
        <w:r w:rsidR="00C83EB1" w:rsidRPr="00581970">
          <w:rPr>
            <w:rStyle w:val="Lienhypertexte"/>
          </w:rPr>
          <w:t>https://gallica.bnf.fr/ark:/12148/btv1b53027558s/f1.item.zoom</w:t>
        </w:r>
      </w:hyperlink>
      <w:r w:rsidR="00C83EB1">
        <w:rPr>
          <w:rStyle w:val="Lienhypertexte"/>
        </w:rPr>
        <w:t xml:space="preserve"> </w:t>
      </w:r>
      <w:r w:rsidR="00C83EB1">
        <w:t>[1745]</w:t>
      </w:r>
    </w:p>
    <w:p w14:paraId="72BDC713" w14:textId="77777777" w:rsidR="00C83EB1" w:rsidRDefault="00C83EB1" w:rsidP="0004093D">
      <w:pPr>
        <w:spacing w:line="276" w:lineRule="auto"/>
      </w:pPr>
    </w:p>
    <w:p w14:paraId="758B138B" w14:textId="77777777" w:rsidR="0004093D" w:rsidRPr="0004093D" w:rsidRDefault="0004093D" w:rsidP="0004093D">
      <w:pPr>
        <w:spacing w:line="276" w:lineRule="auto"/>
      </w:pPr>
      <w:r w:rsidRPr="0004093D">
        <w:tab/>
        <w:t>- Dauphiné</w:t>
      </w:r>
    </w:p>
    <w:p w14:paraId="7379AE35" w14:textId="77777777" w:rsidR="0004093D" w:rsidRDefault="00153BFE" w:rsidP="0004093D">
      <w:pPr>
        <w:spacing w:line="276" w:lineRule="auto"/>
        <w:rPr>
          <w:rStyle w:val="Lienhypertexte"/>
        </w:rPr>
      </w:pPr>
      <w:hyperlink r:id="rId31" w:history="1">
        <w:r w:rsidR="0004093D" w:rsidRPr="0004093D">
          <w:rPr>
            <w:rStyle w:val="Lienhypertexte"/>
          </w:rPr>
          <w:t>http://gallica.bnf.fr/ark:/12148/btv1b53062121d/f1.item.r=dauphin%C3%A9.zoom</w:t>
        </w:r>
      </w:hyperlink>
    </w:p>
    <w:p w14:paraId="1E1D2B0E" w14:textId="77777777" w:rsidR="0075747B" w:rsidRPr="0004093D" w:rsidRDefault="00153BFE" w:rsidP="0004093D">
      <w:pPr>
        <w:spacing w:line="276" w:lineRule="auto"/>
      </w:pPr>
      <w:hyperlink r:id="rId32" w:history="1">
        <w:r w:rsidR="0075747B" w:rsidRPr="00C25C20">
          <w:rPr>
            <w:rStyle w:val="Lienhypertexte"/>
          </w:rPr>
          <w:t>https://gallica.bnf.fr/ark:/12148/btv1b59719267/f4.item.r=principaut%C3%A9%20d'orange.zoom</w:t>
        </w:r>
      </w:hyperlink>
      <w:r w:rsidR="0075747B">
        <w:t xml:space="preserve"> [avec principauté d’Orange et le comtat </w:t>
      </w:r>
      <w:proofErr w:type="spellStart"/>
      <w:r w:rsidR="0075747B">
        <w:t>venaiscin</w:t>
      </w:r>
      <w:proofErr w:type="spellEnd"/>
      <w:r w:rsidR="0075747B">
        <w:t>]</w:t>
      </w:r>
    </w:p>
    <w:p w14:paraId="60097F0B" w14:textId="77777777" w:rsidR="0004093D" w:rsidRDefault="0004093D" w:rsidP="0004093D">
      <w:pPr>
        <w:spacing w:line="276" w:lineRule="auto"/>
      </w:pPr>
    </w:p>
    <w:p w14:paraId="675BA35C" w14:textId="77777777" w:rsidR="009201B4" w:rsidRDefault="009201B4" w:rsidP="009201B4">
      <w:pPr>
        <w:pStyle w:val="Paragraphedeliste"/>
        <w:numPr>
          <w:ilvl w:val="0"/>
          <w:numId w:val="1"/>
        </w:numPr>
        <w:spacing w:line="276" w:lineRule="auto"/>
      </w:pPr>
      <w:r>
        <w:t xml:space="preserve">FOIX </w:t>
      </w:r>
    </w:p>
    <w:p w14:paraId="4196DC82" w14:textId="77777777" w:rsidR="00F95357" w:rsidRDefault="00153BFE" w:rsidP="00F95357">
      <w:pPr>
        <w:spacing w:line="276" w:lineRule="auto"/>
      </w:pPr>
      <w:hyperlink r:id="rId33" w:history="1">
        <w:r w:rsidR="00F95357" w:rsidRPr="001B5766">
          <w:rPr>
            <w:rStyle w:val="Lienhypertexte"/>
          </w:rPr>
          <w:t>https://gallica.bnf.fr/ark:/12148/btv1b531795013/f1.item.r=gouvernement%20de%20foix.zoom</w:t>
        </w:r>
      </w:hyperlink>
      <w:r w:rsidR="00F95357">
        <w:t xml:space="preserve"> (1708)</w:t>
      </w:r>
    </w:p>
    <w:p w14:paraId="53964A22" w14:textId="77777777" w:rsidR="009201B4" w:rsidRDefault="00153BFE" w:rsidP="0004093D">
      <w:pPr>
        <w:spacing w:line="276" w:lineRule="auto"/>
      </w:pPr>
      <w:hyperlink r:id="rId34" w:history="1">
        <w:r w:rsidR="009201B4" w:rsidRPr="009701A1">
          <w:rPr>
            <w:rStyle w:val="Lienhypertexte"/>
          </w:rPr>
          <w:t>http://www.lebrelblanco.com/anexos/atlas-foix.htm</w:t>
        </w:r>
      </w:hyperlink>
      <w:r w:rsidR="009201B4">
        <w:t xml:space="preserve"> </w:t>
      </w:r>
      <w:r w:rsidR="00F95357">
        <w:t>(carte moderne)</w:t>
      </w:r>
    </w:p>
    <w:p w14:paraId="47A6CB33" w14:textId="77777777" w:rsidR="009201B4" w:rsidRPr="0004093D" w:rsidRDefault="009201B4" w:rsidP="0004093D">
      <w:pPr>
        <w:spacing w:line="276" w:lineRule="auto"/>
      </w:pPr>
    </w:p>
    <w:p w14:paraId="64CE3CFD" w14:textId="77777777" w:rsidR="005D36A2" w:rsidRDefault="0004093D" w:rsidP="0004093D">
      <w:r w:rsidRPr="0004093D">
        <w:tab/>
        <w:t>- Franche-Comté</w:t>
      </w:r>
      <w:r w:rsidR="000D180C">
        <w:t xml:space="preserve"> (ou comté de Bour</w:t>
      </w:r>
      <w:r w:rsidR="00D43433">
        <w:t>gogne)</w:t>
      </w:r>
      <w:r w:rsidR="001F1CA1">
        <w:t xml:space="preserve"> : </w:t>
      </w:r>
    </w:p>
    <w:p w14:paraId="5706B177" w14:textId="77777777" w:rsidR="001F1CA1" w:rsidRPr="00C614AE" w:rsidRDefault="00153BFE" w:rsidP="001F1CA1">
      <w:pPr>
        <w:spacing w:line="276" w:lineRule="auto"/>
      </w:pPr>
      <w:hyperlink r:id="rId35" w:history="1">
        <w:r w:rsidR="00695FA0" w:rsidRPr="00DE35CD">
          <w:rPr>
            <w:rStyle w:val="Lienhypertexte"/>
          </w:rPr>
          <w:t>http://gallica.bnf.fr/ark:/12148/btv1b530526606/f1.item.r=franche-comt%C3%A9.zoom</w:t>
        </w:r>
      </w:hyperlink>
    </w:p>
    <w:p w14:paraId="36D3103A" w14:textId="77777777" w:rsidR="00D43433" w:rsidRDefault="00153BFE" w:rsidP="0004093D">
      <w:pPr>
        <w:rPr>
          <w:rStyle w:val="mw-mmv-title"/>
        </w:rPr>
      </w:pPr>
      <w:hyperlink r:id="rId36" w:anchor="/media/File:1716_Homann_Map_of_Burgundy,_France_-_Geographicus_-_Burgundiae-homan-1716.jpg" w:history="1">
        <w:r w:rsidR="00D43433" w:rsidRPr="001A59DF">
          <w:rPr>
            <w:rStyle w:val="Lienhypertexte"/>
          </w:rPr>
          <w:t>https://fr.wikipedia.org/wiki/Comt%C3%A9_de_Bourgogne#/media/File:1716_Homann_Map_of_Burgundy,_France_-_Geographicus_-_Burgundiae-homan-1716.jpg</w:t>
        </w:r>
      </w:hyperlink>
      <w:r w:rsidR="00D43433">
        <w:rPr>
          <w:rStyle w:val="mw-mmv-title"/>
        </w:rPr>
        <w:t xml:space="preserve"> (1716) (en téléchargement dans dossier)</w:t>
      </w:r>
    </w:p>
    <w:p w14:paraId="5A224D6C" w14:textId="77777777" w:rsidR="00FA08E7" w:rsidRDefault="00153BFE" w:rsidP="0004093D">
      <w:pPr>
        <w:rPr>
          <w:rStyle w:val="mw-mmv-title"/>
        </w:rPr>
      </w:pPr>
      <w:hyperlink r:id="rId37" w:history="1">
        <w:r w:rsidR="00FA08E7" w:rsidRPr="00B92C8B">
          <w:rPr>
            <w:rStyle w:val="Lienhypertexte"/>
          </w:rPr>
          <w:t>https://gallica.bnf.fr/ark:/12148/btv1b8592606z/f1.item.r=franche%20comt%C3%A9.zoom</w:t>
        </w:r>
      </w:hyperlink>
      <w:r w:rsidR="00FA08E7">
        <w:rPr>
          <w:rStyle w:val="mw-mmv-title"/>
        </w:rPr>
        <w:t xml:space="preserve"> [1749, </w:t>
      </w:r>
      <w:r w:rsidR="007B2051">
        <w:rPr>
          <w:rStyle w:val="mw-mmv-title"/>
        </w:rPr>
        <w:t xml:space="preserve">mais </w:t>
      </w:r>
      <w:r w:rsidR="00FA08E7">
        <w:rPr>
          <w:rStyle w:val="mw-mmv-title"/>
        </w:rPr>
        <w:t>plus précise]</w:t>
      </w:r>
    </w:p>
    <w:p w14:paraId="71010598" w14:textId="77777777" w:rsidR="00D43433" w:rsidRPr="0004093D" w:rsidRDefault="00D43433" w:rsidP="0004093D"/>
    <w:p w14:paraId="4F407E7F" w14:textId="77777777" w:rsidR="0004093D" w:rsidRPr="0004093D" w:rsidRDefault="0004093D" w:rsidP="0004093D">
      <w:pPr>
        <w:spacing w:line="276" w:lineRule="auto"/>
      </w:pPr>
      <w:r w:rsidRPr="0004093D">
        <w:tab/>
        <w:t>- Gascogne et Guyenne</w:t>
      </w:r>
    </w:p>
    <w:p w14:paraId="7841A5BA" w14:textId="77777777" w:rsidR="0004093D" w:rsidRPr="000D180C" w:rsidRDefault="00153BFE" w:rsidP="0004093D">
      <w:pPr>
        <w:spacing w:line="276" w:lineRule="auto"/>
        <w:rPr>
          <w:color w:val="0000FF" w:themeColor="hyperlink"/>
          <w:u w:val="single"/>
        </w:rPr>
      </w:pPr>
      <w:hyperlink r:id="rId38" w:history="1">
        <w:r w:rsidR="0004093D" w:rsidRPr="0004093D">
          <w:rPr>
            <w:rStyle w:val="Lienhypertexte"/>
          </w:rPr>
          <w:t>http://gallica.bnf.fr/ark:/12148/btv1b5973326s/f3.item.r=gouvernement%20de%20guyenne.zoom</w:t>
        </w:r>
      </w:hyperlink>
      <w:r w:rsidR="000D180C">
        <w:rPr>
          <w:rStyle w:val="Lienhypertexte"/>
        </w:rPr>
        <w:t xml:space="preserve"> </w:t>
      </w:r>
      <w:r w:rsidR="000D180C">
        <w:t>[avec le Béarn et la Navarre]</w:t>
      </w:r>
    </w:p>
    <w:p w14:paraId="097FB760" w14:textId="77777777" w:rsidR="009201B4" w:rsidRDefault="00153BFE" w:rsidP="009201B4">
      <w:pPr>
        <w:spacing w:line="276" w:lineRule="auto"/>
        <w:rPr>
          <w:rStyle w:val="Lienhypertexte"/>
        </w:rPr>
      </w:pPr>
      <w:hyperlink r:id="rId39" w:history="1">
        <w:r w:rsidR="0004093D" w:rsidRPr="0004093D">
          <w:rPr>
            <w:rStyle w:val="Lienhypertexte"/>
          </w:rPr>
          <w:t>http://gallica.bnf.fr/ark:/12148/btv1b5973003r/f1.item.r=gouvernement%20de%20guyenne.zoom</w:t>
        </w:r>
      </w:hyperlink>
      <w:r w:rsidR="00D61022">
        <w:rPr>
          <w:rStyle w:val="Lienhypertexte"/>
        </w:rPr>
        <w:t xml:space="preserve"> </w:t>
      </w:r>
      <w:r w:rsidR="00D61022">
        <w:t>[avec le Béarn et la Navarre]</w:t>
      </w:r>
    </w:p>
    <w:p w14:paraId="03AA9972" w14:textId="77777777" w:rsidR="00FF7535" w:rsidRDefault="00153BFE" w:rsidP="009201B4">
      <w:pPr>
        <w:spacing w:line="276" w:lineRule="auto"/>
      </w:pPr>
      <w:hyperlink r:id="rId40" w:history="1">
        <w:r w:rsidR="00FF7535" w:rsidRPr="001B5766">
          <w:rPr>
            <w:rStyle w:val="Lienhypertexte"/>
          </w:rPr>
          <w:t>https://gallica.bnf.fr/ark:/12148/btv1b77106035/f1.item.zoom</w:t>
        </w:r>
      </w:hyperlink>
      <w:r w:rsidR="00FF7535">
        <w:t xml:space="preserve"> (1714)</w:t>
      </w:r>
    </w:p>
    <w:p w14:paraId="42CD6D66" w14:textId="77777777" w:rsidR="00FF7535" w:rsidRDefault="00153BFE" w:rsidP="009201B4">
      <w:pPr>
        <w:spacing w:line="276" w:lineRule="auto"/>
      </w:pPr>
      <w:hyperlink r:id="rId41" w:history="1">
        <w:r w:rsidR="00FF7535" w:rsidRPr="001B5766">
          <w:rPr>
            <w:rStyle w:val="Lienhypertexte"/>
          </w:rPr>
          <w:t>https://gallica.bnf.fr/ark:/12148/btv1b530527166/f1.item.r=gouvernement%20de%20guyenne.zoom</w:t>
        </w:r>
      </w:hyperlink>
      <w:r w:rsidR="00FF7535">
        <w:t xml:space="preserve"> (1733)</w:t>
      </w:r>
    </w:p>
    <w:p w14:paraId="5DEACABA" w14:textId="77777777" w:rsidR="008301A8" w:rsidRDefault="00153BFE" w:rsidP="009201B4">
      <w:pPr>
        <w:spacing w:line="276" w:lineRule="auto"/>
      </w:pPr>
      <w:hyperlink r:id="rId42" w:history="1">
        <w:r w:rsidR="008301A8" w:rsidRPr="001B5766">
          <w:rPr>
            <w:rStyle w:val="Lienhypertexte"/>
          </w:rPr>
          <w:t>https://gallica.bnf.fr/ark:/12148/btv1b8440960j/f1.item.r=gouvernement%20de%20guyenne.zoom</w:t>
        </w:r>
      </w:hyperlink>
      <w:r w:rsidR="008301A8">
        <w:t xml:space="preserve"> (cartographe 1663-1724 ; contient la frontière entre haute et basse </w:t>
      </w:r>
      <w:proofErr w:type="spellStart"/>
      <w:r w:rsidR="008301A8">
        <w:t>guyenne</w:t>
      </w:r>
      <w:proofErr w:type="spellEnd"/>
      <w:r w:rsidR="008301A8">
        <w:t>)</w:t>
      </w:r>
    </w:p>
    <w:p w14:paraId="13703843" w14:textId="77777777" w:rsidR="00FF7535" w:rsidRDefault="00FF7535" w:rsidP="009201B4">
      <w:pPr>
        <w:spacing w:line="276" w:lineRule="auto"/>
      </w:pPr>
    </w:p>
    <w:p w14:paraId="532B0B06" w14:textId="77777777" w:rsidR="009201B4" w:rsidRDefault="009201B4" w:rsidP="009201B4">
      <w:pPr>
        <w:spacing w:line="276" w:lineRule="auto"/>
      </w:pPr>
      <w:r>
        <w:t xml:space="preserve">Couserans (carte moderne) : </w:t>
      </w:r>
      <w:hyperlink r:id="rId43" w:history="1">
        <w:r w:rsidRPr="009701A1">
          <w:rPr>
            <w:rStyle w:val="Lienhypertexte"/>
          </w:rPr>
          <w:t>http://www.lebrelblanco.com/anexos/atlas-foix.htm</w:t>
        </w:r>
      </w:hyperlink>
      <w:r>
        <w:t xml:space="preserve"> </w:t>
      </w:r>
    </w:p>
    <w:p w14:paraId="3552D739" w14:textId="77777777" w:rsidR="0004093D" w:rsidRDefault="00031ADE" w:rsidP="00031ADE">
      <w:pPr>
        <w:jc w:val="left"/>
      </w:pPr>
      <w:proofErr w:type="spellStart"/>
      <w:r>
        <w:t>Bazadais</w:t>
      </w:r>
      <w:proofErr w:type="spellEnd"/>
      <w:r>
        <w:t xml:space="preserve"> (carte moderne) : </w:t>
      </w:r>
      <w:hyperlink r:id="rId44" w:anchor="/media/File:Carte_du_Bazadais.svg" w:history="1">
        <w:r w:rsidRPr="009701A1">
          <w:rPr>
            <w:rStyle w:val="Lienhypertexte"/>
          </w:rPr>
          <w:t>https://fr.wikipedia.org/wiki/Bazadais#/media/File:Carte_du_Bazadais.svg</w:t>
        </w:r>
      </w:hyperlink>
    </w:p>
    <w:p w14:paraId="46176AB7" w14:textId="77777777" w:rsidR="00031ADE" w:rsidRDefault="00031ADE" w:rsidP="0004093D">
      <w:r>
        <w:t xml:space="preserve">Guyenne : </w:t>
      </w:r>
      <w:hyperlink r:id="rId45" w:anchor="/media/File:Carte_de_la_Guyenne.svg" w:history="1">
        <w:r w:rsidRPr="009701A1">
          <w:rPr>
            <w:rStyle w:val="Lienhypertexte"/>
          </w:rPr>
          <w:t>https://fr.wikipedia.org/wiki/Bazadais#/media/File:Carte_de_la_Guyenne.svg</w:t>
        </w:r>
      </w:hyperlink>
    </w:p>
    <w:p w14:paraId="0B65D37D" w14:textId="77777777" w:rsidR="00031ADE" w:rsidRPr="0004093D" w:rsidRDefault="00031ADE" w:rsidP="0004093D"/>
    <w:p w14:paraId="5C6F1031" w14:textId="77777777" w:rsidR="0004093D" w:rsidRPr="0004093D" w:rsidRDefault="0004093D" w:rsidP="0004093D">
      <w:r w:rsidRPr="0004093D">
        <w:tab/>
        <w:t xml:space="preserve">- Ile de France : </w:t>
      </w:r>
    </w:p>
    <w:p w14:paraId="2BCD00F8" w14:textId="77777777" w:rsidR="0004093D" w:rsidRPr="0004093D" w:rsidRDefault="00153BFE" w:rsidP="0004093D">
      <w:pPr>
        <w:spacing w:line="276" w:lineRule="auto"/>
      </w:pPr>
      <w:hyperlink r:id="rId46" w:history="1">
        <w:r w:rsidR="0004093D" w:rsidRPr="0004093D">
          <w:rPr>
            <w:rStyle w:val="Lienhypertexte"/>
          </w:rPr>
          <w:t>http://gallica.bnf.fr/ark:/12148/btv1b5971776f/f1.item.zoom</w:t>
        </w:r>
      </w:hyperlink>
      <w:r w:rsidR="0004093D" w:rsidRPr="0004093D">
        <w:t xml:space="preserve"> </w:t>
      </w:r>
      <w:r w:rsidR="006056E4">
        <w:t>[</w:t>
      </w:r>
      <w:proofErr w:type="spellStart"/>
      <w:r w:rsidR="006056E4">
        <w:t>vexin</w:t>
      </w:r>
      <w:proofErr w:type="spellEnd"/>
      <w:r w:rsidR="006056E4">
        <w:t xml:space="preserve"> français]</w:t>
      </w:r>
    </w:p>
    <w:p w14:paraId="72AAE369" w14:textId="77777777" w:rsidR="0004093D" w:rsidRPr="00006F01" w:rsidRDefault="00153BFE" w:rsidP="0004093D">
      <w:pPr>
        <w:spacing w:line="276" w:lineRule="auto"/>
      </w:pPr>
      <w:hyperlink r:id="rId47" w:history="1">
        <w:r w:rsidR="0004093D" w:rsidRPr="00006F01">
          <w:rPr>
            <w:rStyle w:val="Lienhypertexte"/>
          </w:rPr>
          <w:t>http://gallica.bnf.fr/ark:/12148/btv1b53033019m/f1.item.zoom</w:t>
        </w:r>
      </w:hyperlink>
      <w:r w:rsidR="0004093D" w:rsidRPr="00006F01">
        <w:t xml:space="preserve"> </w:t>
      </w:r>
      <w:r w:rsidR="00006F01">
        <w:t>[</w:t>
      </w:r>
      <w:r w:rsidR="00006F01" w:rsidRPr="00006F01">
        <w:t>Paris]</w:t>
      </w:r>
    </w:p>
    <w:p w14:paraId="20E331A0" w14:textId="35E2EDE6" w:rsidR="0004093D" w:rsidRPr="0004093D" w:rsidRDefault="00153BFE" w:rsidP="0004093D">
      <w:pPr>
        <w:spacing w:line="276" w:lineRule="auto"/>
      </w:pPr>
      <w:hyperlink r:id="rId48">
        <w:r w:rsidR="0F9AA885" w:rsidRPr="0F9AA885">
          <w:rPr>
            <w:rStyle w:val="Lienhypertexte"/>
          </w:rPr>
          <w:t>http://gallica.bnf.fr/ark:/12148/btv1b8469679z/f1.item.r=hurepoix.zoom</w:t>
        </w:r>
      </w:hyperlink>
      <w:r w:rsidR="0F9AA885">
        <w:t xml:space="preserve"> </w:t>
      </w:r>
    </w:p>
    <w:p w14:paraId="46F391FA" w14:textId="77777777" w:rsidR="0004093D" w:rsidRDefault="00153BFE" w:rsidP="0004093D">
      <w:pPr>
        <w:spacing w:line="276" w:lineRule="auto"/>
      </w:pPr>
      <w:hyperlink r:id="rId49" w:history="1">
        <w:r w:rsidR="0004093D" w:rsidRPr="0004093D">
          <w:rPr>
            <w:rStyle w:val="Lienhypertexte"/>
          </w:rPr>
          <w:t>http://gallica.bnf.fr/ark:/12148/btv1b7710211b/f1.item.r=Mantois.zoom</w:t>
        </w:r>
      </w:hyperlink>
      <w:r w:rsidR="0004093D" w:rsidRPr="0004093D">
        <w:t xml:space="preserve"> </w:t>
      </w:r>
    </w:p>
    <w:p w14:paraId="09340F45" w14:textId="77777777" w:rsidR="00D71AEE" w:rsidRDefault="00153BFE" w:rsidP="0004093D">
      <w:pPr>
        <w:spacing w:line="276" w:lineRule="auto"/>
      </w:pPr>
      <w:hyperlink r:id="rId50" w:history="1">
        <w:r w:rsidR="00D71AEE" w:rsidRPr="009872DA">
          <w:rPr>
            <w:rStyle w:val="Lienhypertexte"/>
          </w:rPr>
          <w:t>https://gallica.bnf.fr/ark:/12148/btv1b7710230p/f1.item.r=beauvaisis.zoom</w:t>
        </w:r>
      </w:hyperlink>
    </w:p>
    <w:p w14:paraId="2D3A8FAD" w14:textId="77777777" w:rsidR="00060B29" w:rsidRPr="00274FF6" w:rsidRDefault="00153BFE" w:rsidP="0004093D">
      <w:pPr>
        <w:rPr>
          <w:lang w:val="en-US"/>
        </w:rPr>
      </w:pPr>
      <w:hyperlink r:id="rId51" w:history="1">
        <w:r w:rsidR="00060B29" w:rsidRPr="00274FF6">
          <w:rPr>
            <w:rStyle w:val="Lienhypertexte"/>
            <w:lang w:val="en-US"/>
          </w:rPr>
          <w:t>https://gallica.bnf.fr/ark:/12148/btv1b531029085/f1.item.r=carte%20brie.zoom</w:t>
        </w:r>
      </w:hyperlink>
      <w:r w:rsidR="00274FF6" w:rsidRPr="00274FF6">
        <w:rPr>
          <w:lang w:val="en-US"/>
        </w:rPr>
        <w:t xml:space="preserve"> </w:t>
      </w:r>
      <w:r w:rsidR="00274FF6">
        <w:rPr>
          <w:lang w:val="en-US"/>
        </w:rPr>
        <w:t>[</w:t>
      </w:r>
      <w:r w:rsidR="00274FF6" w:rsidRPr="00274FF6">
        <w:rPr>
          <w:lang w:val="en-US"/>
        </w:rPr>
        <w:t>Brie]</w:t>
      </w:r>
    </w:p>
    <w:p w14:paraId="3AA6AFDF" w14:textId="77777777" w:rsidR="00060B29" w:rsidRDefault="00060B29" w:rsidP="0004093D">
      <w:pPr>
        <w:rPr>
          <w:lang w:val="en-US"/>
        </w:rPr>
      </w:pPr>
    </w:p>
    <w:p w14:paraId="79977F23" w14:textId="4EEE5DC7" w:rsidR="009606E9" w:rsidRPr="00901A6C" w:rsidRDefault="009606E9" w:rsidP="0004093D">
      <w:r w:rsidRPr="00901A6C">
        <w:t>Carte de Paris et de ses faubourgs</w:t>
      </w:r>
    </w:p>
    <w:p w14:paraId="6ADA891A" w14:textId="2990858B" w:rsidR="009606E9" w:rsidRPr="00901A6C" w:rsidRDefault="00153BFE" w:rsidP="0004093D">
      <w:hyperlink r:id="rId52" w:history="1">
        <w:r w:rsidR="009606E9" w:rsidRPr="00901A6C">
          <w:rPr>
            <w:rStyle w:val="Lienhypertexte"/>
          </w:rPr>
          <w:t>https://gallica.bnf.fr/services/engine/search/sru?operation=searchRetrieve&amp;version=1.2&amp;collapsing=disabled&amp;query=dc.title%20all%20%22paris%22%20%20and%20dc.relation%20all%20%22cb407071626%22%20sortby%20dc.date%2Fsort.ascending&amp;rk=2553660;4</w:t>
        </w:r>
      </w:hyperlink>
      <w:r w:rsidR="009606E9" w:rsidRPr="00901A6C">
        <w:t xml:space="preserve"> [1716]</w:t>
      </w:r>
    </w:p>
    <w:p w14:paraId="1CB4B112" w14:textId="07D55EB3" w:rsidR="009606E9" w:rsidRPr="00901A6C" w:rsidRDefault="00153BFE" w:rsidP="0004093D">
      <w:hyperlink r:id="rId53" w:history="1">
        <w:r w:rsidR="009606E9" w:rsidRPr="00901A6C">
          <w:rPr>
            <w:rStyle w:val="Lienhypertexte"/>
          </w:rPr>
          <w:t>https://gallica.bnf.fr/ark:/12148/btv1b5971792j?rk=2575120;0</w:t>
        </w:r>
      </w:hyperlink>
      <w:r w:rsidR="009606E9" w:rsidRPr="00901A6C">
        <w:t xml:space="preserve"> [1716]</w:t>
      </w:r>
    </w:p>
    <w:p w14:paraId="692435FA" w14:textId="77777777" w:rsidR="009606E9" w:rsidRPr="00901A6C" w:rsidRDefault="009606E9" w:rsidP="0004093D"/>
    <w:p w14:paraId="27B5D78E" w14:textId="77777777" w:rsidR="0004093D" w:rsidRPr="0004093D" w:rsidRDefault="0004093D" w:rsidP="0004093D">
      <w:r w:rsidRPr="00901A6C">
        <w:tab/>
      </w:r>
      <w:r w:rsidRPr="0004093D">
        <w:t xml:space="preserve">- Languedoc : </w:t>
      </w:r>
    </w:p>
    <w:p w14:paraId="061B1863" w14:textId="77777777" w:rsidR="00B558AD" w:rsidRDefault="00153BFE" w:rsidP="0004093D">
      <w:pPr>
        <w:spacing w:line="276" w:lineRule="auto"/>
        <w:rPr>
          <w:rStyle w:val="Lienhypertexte"/>
        </w:rPr>
      </w:pPr>
      <w:hyperlink r:id="rId54" w:history="1">
        <w:r w:rsidR="00B558AD" w:rsidRPr="002F0588">
          <w:rPr>
            <w:rStyle w:val="Lienhypertexte"/>
          </w:rPr>
          <w:t>http://gallica.bnf.fr/ark:/12148/btv1b530526964/f1.item.r=Gouvernement%20de%20Languedoc.zoom</w:t>
        </w:r>
      </w:hyperlink>
      <w:r w:rsidR="00B558AD">
        <w:t xml:space="preserve"> (Languedoc</w:t>
      </w:r>
      <w:r w:rsidR="002F3B79">
        <w:t xml:space="preserve"> et Roussillon</w:t>
      </w:r>
      <w:r w:rsidR="00B558AD">
        <w:t>, 1712)</w:t>
      </w:r>
    </w:p>
    <w:p w14:paraId="58835179" w14:textId="77777777" w:rsidR="0004093D" w:rsidRDefault="00153BFE" w:rsidP="0004093D">
      <w:pPr>
        <w:spacing w:line="276" w:lineRule="auto"/>
        <w:rPr>
          <w:rStyle w:val="Lienhypertexte"/>
        </w:rPr>
      </w:pPr>
      <w:hyperlink r:id="rId55" w:history="1">
        <w:r w:rsidR="0004093D" w:rsidRPr="0004093D">
          <w:rPr>
            <w:rStyle w:val="Lienhypertexte"/>
          </w:rPr>
          <w:t>http://gallica.bnf.fr/ark:/12148/btv1b8592478r/f22.item.r=gouvernement%20du%20comt%C3%A9%20de%20foix.zoom</w:t>
        </w:r>
      </w:hyperlink>
    </w:p>
    <w:p w14:paraId="40D9820C" w14:textId="77777777" w:rsidR="007D6C87" w:rsidRDefault="00153BFE" w:rsidP="007D6C87">
      <w:pPr>
        <w:spacing w:line="276" w:lineRule="auto"/>
      </w:pPr>
      <w:hyperlink r:id="rId56" w:history="1">
        <w:r w:rsidR="007D6C87" w:rsidRPr="001B5766">
          <w:rPr>
            <w:rStyle w:val="Lienhypertexte"/>
          </w:rPr>
          <w:t>https://gallica.bnf.fr/ark:/12148/btv1b531795013/f1.item.r=gouvernement%20de%20foix.zoom</w:t>
        </w:r>
      </w:hyperlink>
      <w:r w:rsidR="007D6C87">
        <w:t xml:space="preserve"> (Haut-Languedoc, 1708)</w:t>
      </w:r>
    </w:p>
    <w:p w14:paraId="735EE032" w14:textId="77777777" w:rsidR="007D6C87" w:rsidRPr="0004093D" w:rsidRDefault="007D6C87" w:rsidP="0004093D">
      <w:pPr>
        <w:spacing w:line="276" w:lineRule="auto"/>
      </w:pPr>
    </w:p>
    <w:p w14:paraId="19CBD634" w14:textId="77777777" w:rsidR="0004093D" w:rsidRPr="0004093D" w:rsidRDefault="0004093D" w:rsidP="0004093D">
      <w:pPr>
        <w:spacing w:line="276" w:lineRule="auto"/>
      </w:pPr>
      <w:r>
        <w:rPr>
          <w:b/>
        </w:rPr>
        <w:tab/>
      </w:r>
      <w:r w:rsidRPr="0004093D">
        <w:t>- Lyonnais</w:t>
      </w:r>
      <w:r>
        <w:t> :</w:t>
      </w:r>
    </w:p>
    <w:p w14:paraId="3BE53C11" w14:textId="77777777" w:rsidR="0004093D" w:rsidRPr="0004093D" w:rsidRDefault="00153BFE" w:rsidP="0004093D">
      <w:pPr>
        <w:spacing w:line="276" w:lineRule="auto"/>
      </w:pPr>
      <w:hyperlink r:id="rId57" w:history="1">
        <w:r w:rsidR="0004093D" w:rsidRPr="0004093D">
          <w:rPr>
            <w:rStyle w:val="Lienhypertexte"/>
          </w:rPr>
          <w:t>http://gallica.bnf.fr/ark:/12148/btv1b8592487q/f1.item.r=Province%20de%20la%20Marche.zoom</w:t>
        </w:r>
      </w:hyperlink>
    </w:p>
    <w:p w14:paraId="643E3456" w14:textId="77777777" w:rsidR="0004093D" w:rsidRDefault="00153BFE" w:rsidP="0004093D">
      <w:pPr>
        <w:spacing w:line="276" w:lineRule="auto"/>
        <w:rPr>
          <w:rStyle w:val="Lienhypertexte"/>
        </w:rPr>
      </w:pPr>
      <w:hyperlink r:id="rId58" w:history="1">
        <w:r w:rsidR="0004093D" w:rsidRPr="0004093D">
          <w:rPr>
            <w:rStyle w:val="Lienhypertexte"/>
          </w:rPr>
          <w:t>http://gallica.bnf.fr/ark:/12148/btv1b85925857/f1.item.r=Gouvernement%20du%20Lyonnois.zoom</w:t>
        </w:r>
      </w:hyperlink>
    </w:p>
    <w:p w14:paraId="416AB11E" w14:textId="77777777" w:rsidR="0004093D" w:rsidRDefault="00153BFE" w:rsidP="00AB271D">
      <w:pPr>
        <w:spacing w:line="276" w:lineRule="auto"/>
      </w:pPr>
      <w:hyperlink r:id="rId59" w:history="1">
        <w:r w:rsidR="0025251A" w:rsidRPr="00D6032B">
          <w:rPr>
            <w:rStyle w:val="Lienhypertexte"/>
          </w:rPr>
          <w:t>https://gallica.bnf.fr/ark:/12148/btv1b77100671/f1.item.r=carte%20haut%20forez.zoom</w:t>
        </w:r>
      </w:hyperlink>
      <w:r w:rsidR="00AB271D">
        <w:t xml:space="preserve"> [frontière haut et bas Forez, avec le haut Forez]</w:t>
      </w:r>
    </w:p>
    <w:p w14:paraId="351998A0" w14:textId="77777777" w:rsidR="00052785" w:rsidRPr="00AB271D" w:rsidRDefault="00052785" w:rsidP="00AB271D">
      <w:pPr>
        <w:spacing w:line="276" w:lineRule="auto"/>
        <w:rPr>
          <w:color w:val="0000FF" w:themeColor="hyperlink"/>
          <w:u w:val="single"/>
        </w:rPr>
      </w:pPr>
    </w:p>
    <w:p w14:paraId="32010BF7" w14:textId="77777777" w:rsidR="007670CC" w:rsidRDefault="007670CC" w:rsidP="007670CC">
      <w:pPr>
        <w:pStyle w:val="Paragraphedeliste"/>
        <w:numPr>
          <w:ilvl w:val="0"/>
          <w:numId w:val="1"/>
        </w:numPr>
      </w:pPr>
      <w:r>
        <w:t>Maine, Perche (et frontière avec l’Anjou)</w:t>
      </w:r>
    </w:p>
    <w:p w14:paraId="6D34D466" w14:textId="77777777" w:rsidR="007670CC" w:rsidRDefault="00153BFE" w:rsidP="007670CC">
      <w:pPr>
        <w:rPr>
          <w:rStyle w:val="Lienhypertexte"/>
        </w:rPr>
      </w:pPr>
      <w:hyperlink r:id="rId60" w:history="1">
        <w:r w:rsidR="007670CC" w:rsidRPr="0094341D">
          <w:rPr>
            <w:rStyle w:val="Lienhypertexte"/>
          </w:rPr>
          <w:t>https://gallica.bnf.fr/ark:/12148/btv1b530528673/f1.item.zoom</w:t>
        </w:r>
      </w:hyperlink>
    </w:p>
    <w:p w14:paraId="1EC54CCF" w14:textId="77777777" w:rsidR="00052785" w:rsidRDefault="00052785" w:rsidP="007670CC">
      <w:proofErr w:type="gramStart"/>
      <w:r w:rsidRPr="00052785">
        <w:t>carte</w:t>
      </w:r>
      <w:proofErr w:type="gramEnd"/>
      <w:r w:rsidRPr="00052785">
        <w:t xml:space="preserve"> du bas </w:t>
      </w:r>
      <w:proofErr w:type="spellStart"/>
      <w:r w:rsidRPr="00052785">
        <w:t>maine</w:t>
      </w:r>
      <w:proofErr w:type="spellEnd"/>
      <w:r w:rsidRPr="00052785">
        <w:t xml:space="preserve"> fin Ancien Régime : </w:t>
      </w:r>
    </w:p>
    <w:p w14:paraId="12206F81" w14:textId="77777777" w:rsidR="00052785" w:rsidRDefault="00153BFE" w:rsidP="007670CC">
      <w:hyperlink r:id="rId61" w:history="1">
        <w:r w:rsidR="00052785" w:rsidRPr="005725FB">
          <w:rPr>
            <w:rStyle w:val="Lienhypertexte"/>
          </w:rPr>
          <w:t>https://archives.lamayenne.fr/sites/archives.fr/files/2018-12/MAH-2015-03.pdf</w:t>
        </w:r>
      </w:hyperlink>
    </w:p>
    <w:p w14:paraId="5AB6B598" w14:textId="77777777" w:rsidR="00431808" w:rsidRDefault="00431808" w:rsidP="00431808">
      <w:pPr>
        <w:pStyle w:val="Paragraphedeliste"/>
      </w:pPr>
    </w:p>
    <w:p w14:paraId="0162543A" w14:textId="78FE537B" w:rsidR="00052785" w:rsidRDefault="00431808" w:rsidP="007670CC">
      <w:pPr>
        <w:pStyle w:val="Paragraphedeliste"/>
        <w:numPr>
          <w:ilvl w:val="0"/>
          <w:numId w:val="1"/>
        </w:numPr>
      </w:pPr>
      <w:r>
        <w:t>Roussillon (1706)</w:t>
      </w:r>
    </w:p>
    <w:p w14:paraId="3445D690" w14:textId="2F249782" w:rsidR="007670CC" w:rsidRDefault="00153BFE" w:rsidP="007670CC">
      <w:hyperlink r:id="rId62" w:history="1">
        <w:r w:rsidR="00431808" w:rsidRPr="00283831">
          <w:rPr>
            <w:rStyle w:val="Lienhypertexte"/>
          </w:rPr>
          <w:t>https://gallica.bnf.fr/ark:/12148/btv1b8490641j/f1.item.r=roussillon.zoom</w:t>
        </w:r>
      </w:hyperlink>
      <w:r w:rsidR="00680525">
        <w:t xml:space="preserve"> (1706)</w:t>
      </w:r>
    </w:p>
    <w:p w14:paraId="00B6CBE0" w14:textId="24DFDC6F" w:rsidR="00680525" w:rsidRDefault="00153BFE" w:rsidP="007670CC">
      <w:hyperlink r:id="rId63" w:history="1">
        <w:r w:rsidR="00680525" w:rsidRPr="00283831">
          <w:rPr>
            <w:rStyle w:val="Lienhypertexte"/>
          </w:rPr>
          <w:t>https://gallica.bnf.fr/ark:/12148/btv1b8592883f/f1.item.r=roussillon.zoom</w:t>
        </w:r>
      </w:hyperlink>
      <w:r w:rsidR="00680525">
        <w:t xml:space="preserve"> (1710-1746)</w:t>
      </w:r>
    </w:p>
    <w:p w14:paraId="462BE622" w14:textId="77777777" w:rsidR="00431808" w:rsidRDefault="00431808" w:rsidP="007670CC"/>
    <w:p w14:paraId="76453391" w14:textId="77777777" w:rsidR="00EB3B60" w:rsidRDefault="00EB3B60" w:rsidP="007670CC">
      <w:r>
        <w:t>- gouvernement de Metz et Verdun</w:t>
      </w:r>
    </w:p>
    <w:p w14:paraId="57D84489" w14:textId="77777777" w:rsidR="00EB3B60" w:rsidRDefault="00153BFE" w:rsidP="007670CC">
      <w:hyperlink r:id="rId64" w:history="1">
        <w:r w:rsidR="00EB3B60" w:rsidRPr="00491659">
          <w:rPr>
            <w:rStyle w:val="Lienhypertexte"/>
          </w:rPr>
          <w:t>https://gallica.bnf.fr/ark:/12148/btv1b84952491.r=pays%20messin?rk=472105;2</w:t>
        </w:r>
      </w:hyperlink>
      <w:r w:rsidR="00EB3B60">
        <w:t xml:space="preserve"> (pays messin</w:t>
      </w:r>
      <w:r w:rsidR="00404AC6">
        <w:t xml:space="preserve"> 1705</w:t>
      </w:r>
      <w:r w:rsidR="00EB3B60">
        <w:t>)</w:t>
      </w:r>
    </w:p>
    <w:p w14:paraId="4DEA6275" w14:textId="410C16D9" w:rsidR="00404AC6" w:rsidRDefault="00153BFE" w:rsidP="00252257">
      <w:pPr>
        <w:pStyle w:val="Paragraphedeliste"/>
        <w:numPr>
          <w:ilvl w:val="0"/>
          <w:numId w:val="1"/>
        </w:numPr>
      </w:pPr>
      <w:hyperlink r:id="rId65" w:history="1">
        <w:r w:rsidR="00404AC6" w:rsidRPr="00491659">
          <w:rPr>
            <w:rStyle w:val="Lienhypertexte"/>
          </w:rPr>
          <w:t>https://gallica.bnf.fr/ark:/12148/btv1b530984188.r=pays%20messin?rk=21459;2</w:t>
        </w:r>
      </w:hyperlink>
      <w:r w:rsidR="00404AC6">
        <w:t xml:space="preserve"> (1743)</w:t>
      </w:r>
    </w:p>
    <w:p w14:paraId="33D00B08" w14:textId="77777777" w:rsidR="00EB3B60" w:rsidRPr="0004093D" w:rsidRDefault="00EB3B60" w:rsidP="007670CC"/>
    <w:p w14:paraId="4F43F44B" w14:textId="77777777" w:rsidR="0004093D" w:rsidRPr="0004093D" w:rsidRDefault="002F3B79" w:rsidP="0004093D">
      <w:pPr>
        <w:spacing w:line="276" w:lineRule="auto"/>
      </w:pPr>
      <w:r>
        <w:tab/>
      </w:r>
      <w:r w:rsidR="0004093D" w:rsidRPr="0004093D">
        <w:t xml:space="preserve">Orléanais et provinces proches : </w:t>
      </w:r>
    </w:p>
    <w:p w14:paraId="7CFFB889" w14:textId="77777777" w:rsidR="0004093D" w:rsidRPr="0004093D" w:rsidRDefault="00153BFE" w:rsidP="0004093D">
      <w:pPr>
        <w:spacing w:line="276" w:lineRule="auto"/>
      </w:pPr>
      <w:hyperlink r:id="rId66" w:history="1">
        <w:r w:rsidR="0004093D" w:rsidRPr="0004093D">
          <w:rPr>
            <w:rStyle w:val="Lienhypertexte"/>
          </w:rPr>
          <w:t>http://gallica.bnf.fr/ark:/12148/btv1b59718279/f1.item.r=Angoumois.zoom</w:t>
        </w:r>
      </w:hyperlink>
    </w:p>
    <w:p w14:paraId="7957510F" w14:textId="77777777" w:rsidR="0004093D" w:rsidRPr="0004093D" w:rsidRDefault="00153BFE" w:rsidP="0004093D">
      <w:pPr>
        <w:spacing w:line="276" w:lineRule="auto"/>
      </w:pPr>
      <w:hyperlink r:id="rId67" w:history="1">
        <w:r w:rsidR="0004093D" w:rsidRPr="0004093D">
          <w:rPr>
            <w:rStyle w:val="Lienhypertexte"/>
          </w:rPr>
          <w:t>http://gallica.bnf.fr/ark:/12148/btv1b8592554p/f1.item.r=Gouvernement%20de%20l'Or%C3%A9lanais.zoom</w:t>
        </w:r>
      </w:hyperlink>
    </w:p>
    <w:p w14:paraId="25CD9EDE" w14:textId="77777777" w:rsidR="0004093D" w:rsidRPr="0004093D" w:rsidRDefault="00153BFE" w:rsidP="0004093D">
      <w:pPr>
        <w:spacing w:line="276" w:lineRule="auto"/>
      </w:pPr>
      <w:hyperlink r:id="rId68" w:history="1">
        <w:r w:rsidR="0004093D" w:rsidRPr="0004093D">
          <w:rPr>
            <w:rStyle w:val="Lienhypertexte"/>
          </w:rPr>
          <w:t>http://gallica.bnf.fr/ark:/12148/btv1b85925375/f1.item.r=Gouvernement%20du%20Saumurois.zoom</w:t>
        </w:r>
      </w:hyperlink>
    </w:p>
    <w:p w14:paraId="5C546C36" w14:textId="77777777" w:rsidR="0004093D" w:rsidRPr="0004093D" w:rsidRDefault="0004093D" w:rsidP="0004093D">
      <w:pPr>
        <w:spacing w:line="276" w:lineRule="auto"/>
      </w:pPr>
    </w:p>
    <w:p w14:paraId="2DC82AFC" w14:textId="77777777" w:rsidR="00F72DD9" w:rsidRDefault="0004093D" w:rsidP="0004093D">
      <w:pPr>
        <w:spacing w:line="276" w:lineRule="auto"/>
        <w:rPr>
          <w:rStyle w:val="Lienhypertexte"/>
          <w:color w:val="auto"/>
          <w:u w:val="none"/>
        </w:rPr>
      </w:pPr>
      <w:r w:rsidRPr="0004093D">
        <w:rPr>
          <w:rStyle w:val="Lienhypertexte"/>
          <w:color w:val="auto"/>
          <w:u w:val="none"/>
        </w:rPr>
        <w:tab/>
      </w:r>
      <w:r w:rsidR="00F72DD9">
        <w:rPr>
          <w:rStyle w:val="Lienhypertexte"/>
          <w:color w:val="auto"/>
          <w:u w:val="none"/>
        </w:rPr>
        <w:t>Poitou :</w:t>
      </w:r>
    </w:p>
    <w:p w14:paraId="7325D771" w14:textId="77777777" w:rsidR="00E55815" w:rsidRPr="00E55815" w:rsidRDefault="00F72DD9" w:rsidP="0004093D">
      <w:pPr>
        <w:spacing w:line="276" w:lineRule="auto"/>
        <w:rPr>
          <w:rStyle w:val="Lienhypertexte"/>
        </w:rPr>
      </w:pPr>
      <w:r>
        <w:rPr>
          <w:rStyle w:val="Lienhypertexte"/>
          <w:color w:val="auto"/>
          <w:u w:val="none"/>
        </w:rPr>
        <w:t>(1721</w:t>
      </w:r>
      <w:r w:rsidR="004F2C86">
        <w:rPr>
          <w:rStyle w:val="Lienhypertexte"/>
          <w:color w:val="auto"/>
          <w:u w:val="none"/>
        </w:rPr>
        <w:t xml:space="preserve">, </w:t>
      </w:r>
      <w:r w:rsidR="004F2C86">
        <w:rPr>
          <w:rFonts w:ascii="roboto_condensed" w:hAnsi="roboto_condensed" w:cs="Helvetica"/>
          <w:color w:val="333333"/>
          <w:sz w:val="21"/>
          <w:szCs w:val="21"/>
        </w:rPr>
        <w:t>l'</w:t>
      </w:r>
      <w:proofErr w:type="spellStart"/>
      <w:r w:rsidR="004F2C86">
        <w:rPr>
          <w:rFonts w:ascii="roboto_condensed" w:hAnsi="roboto_condensed" w:cs="Helvetica"/>
          <w:color w:val="333333"/>
          <w:sz w:val="21"/>
          <w:szCs w:val="21"/>
        </w:rPr>
        <w:t>Orleanois</w:t>
      </w:r>
      <w:proofErr w:type="spellEnd"/>
      <w:r w:rsidR="004F2C86">
        <w:rPr>
          <w:rFonts w:ascii="roboto_condensed" w:hAnsi="roboto_condensed" w:cs="Helvetica"/>
          <w:color w:val="333333"/>
          <w:sz w:val="21"/>
          <w:szCs w:val="21"/>
        </w:rPr>
        <w:t xml:space="preserve">, le Blaisois, la Touraine, l'Anjou, le Maine, le Perche, la Beauce, le </w:t>
      </w:r>
      <w:proofErr w:type="spellStart"/>
      <w:r w:rsidR="004F2C86">
        <w:rPr>
          <w:rFonts w:ascii="roboto_condensed" w:hAnsi="roboto_condensed" w:cs="Helvetica"/>
          <w:color w:val="333333"/>
          <w:sz w:val="21"/>
          <w:szCs w:val="21"/>
        </w:rPr>
        <w:t>Vendosmois</w:t>
      </w:r>
      <w:proofErr w:type="spellEnd"/>
      <w:r w:rsidR="004F2C86">
        <w:rPr>
          <w:rFonts w:ascii="roboto_condensed" w:hAnsi="roboto_condensed" w:cs="Helvetica"/>
          <w:color w:val="333333"/>
          <w:sz w:val="21"/>
          <w:szCs w:val="21"/>
        </w:rPr>
        <w:t xml:space="preserve">, le </w:t>
      </w:r>
      <w:proofErr w:type="spellStart"/>
      <w:r w:rsidR="004F2C86">
        <w:rPr>
          <w:rFonts w:ascii="roboto_condensed" w:hAnsi="roboto_condensed" w:cs="Helvetica"/>
          <w:color w:val="333333"/>
          <w:sz w:val="21"/>
          <w:szCs w:val="21"/>
        </w:rPr>
        <w:t>Gastinois</w:t>
      </w:r>
      <w:proofErr w:type="spellEnd"/>
      <w:r w:rsidR="004F2C86">
        <w:rPr>
          <w:rFonts w:ascii="roboto_condensed" w:hAnsi="roboto_condensed" w:cs="Helvetica"/>
          <w:color w:val="333333"/>
          <w:sz w:val="21"/>
          <w:szCs w:val="21"/>
        </w:rPr>
        <w:t xml:space="preserve">, le </w:t>
      </w:r>
      <w:proofErr w:type="spellStart"/>
      <w:r w:rsidR="004F2C86">
        <w:rPr>
          <w:rFonts w:ascii="roboto_condensed" w:hAnsi="roboto_condensed" w:cs="Helvetica"/>
          <w:color w:val="333333"/>
          <w:sz w:val="21"/>
          <w:szCs w:val="21"/>
        </w:rPr>
        <w:t>Nivernois</w:t>
      </w:r>
      <w:proofErr w:type="spellEnd"/>
      <w:r w:rsidR="004F2C86">
        <w:rPr>
          <w:rFonts w:ascii="roboto_condensed" w:hAnsi="roboto_condensed" w:cs="Helvetica"/>
          <w:color w:val="333333"/>
          <w:sz w:val="21"/>
          <w:szCs w:val="21"/>
        </w:rPr>
        <w:t>, le Berry, l'Angoumois, l'Aunis &amp; le Haut et Bas Poitou</w:t>
      </w:r>
      <w:r>
        <w:rPr>
          <w:rStyle w:val="Lienhypertexte"/>
          <w:color w:val="auto"/>
          <w:u w:val="none"/>
        </w:rPr>
        <w:t xml:space="preserve">) </w:t>
      </w:r>
      <w:hyperlink r:id="rId69" w:history="1">
        <w:r w:rsidRPr="003066DD">
          <w:rPr>
            <w:rStyle w:val="Lienhypertexte"/>
          </w:rPr>
          <w:t>https://gallica.bnf.fr/ark:/12148/btv1b59718279/f1.item.r=gouvernement%20de%20poitou.zoom</w:t>
        </w:r>
      </w:hyperlink>
      <w:r w:rsidR="00E55815">
        <w:rPr>
          <w:rStyle w:val="Lienhypertexte"/>
        </w:rPr>
        <w:t xml:space="preserve"> </w:t>
      </w:r>
      <w:r w:rsidR="00E55815">
        <w:rPr>
          <w:rStyle w:val="Lienhypertexte"/>
          <w:color w:val="auto"/>
          <w:u w:val="none"/>
        </w:rPr>
        <w:t>[avec le bourbonnais]</w:t>
      </w:r>
      <w:r w:rsidR="00A53678">
        <w:rPr>
          <w:rStyle w:val="Lienhypertexte"/>
          <w:color w:val="auto"/>
          <w:u w:val="none"/>
        </w:rPr>
        <w:t xml:space="preserve"> [séparation entre haut et bas Poitou : l’</w:t>
      </w:r>
      <w:proofErr w:type="spellStart"/>
      <w:r w:rsidR="00A53678">
        <w:rPr>
          <w:rStyle w:val="Lienhypertexte"/>
          <w:color w:val="auto"/>
          <w:u w:val="none"/>
        </w:rPr>
        <w:t>Autise</w:t>
      </w:r>
      <w:proofErr w:type="spellEnd"/>
      <w:r w:rsidR="00A53678">
        <w:rPr>
          <w:rStyle w:val="Lienhypertexte"/>
          <w:color w:val="auto"/>
          <w:u w:val="none"/>
        </w:rPr>
        <w:t xml:space="preserve"> et le </w:t>
      </w:r>
      <w:proofErr w:type="spellStart"/>
      <w:r w:rsidR="00A53678">
        <w:rPr>
          <w:rStyle w:val="Lienhypertexte"/>
          <w:color w:val="auto"/>
          <w:u w:val="none"/>
        </w:rPr>
        <w:t>Thoué</w:t>
      </w:r>
      <w:proofErr w:type="spellEnd"/>
      <w:r w:rsidR="00A53678">
        <w:rPr>
          <w:rStyle w:val="Lienhypertexte"/>
          <w:color w:val="auto"/>
          <w:u w:val="none"/>
        </w:rPr>
        <w:t xml:space="preserve"> </w:t>
      </w:r>
      <w:r w:rsidR="00875759">
        <w:rPr>
          <w:rStyle w:val="Lienhypertexte"/>
          <w:color w:val="auto"/>
          <w:u w:val="none"/>
        </w:rPr>
        <w:t>qui prennent leur source à proximité l’une de l’autre]</w:t>
      </w:r>
      <w:r w:rsidR="00A53678">
        <w:rPr>
          <w:rStyle w:val="Lienhypertexte"/>
          <w:color w:val="auto"/>
          <w:u w:val="none"/>
        </w:rPr>
        <w:t xml:space="preserve"> </w:t>
      </w:r>
    </w:p>
    <w:p w14:paraId="25323032" w14:textId="5209CD7D" w:rsidR="00E55815" w:rsidRDefault="00153BFE" w:rsidP="0004093D">
      <w:pPr>
        <w:spacing w:line="276" w:lineRule="auto"/>
        <w:rPr>
          <w:rStyle w:val="Lienhypertexte"/>
          <w:color w:val="auto"/>
          <w:u w:val="none"/>
        </w:rPr>
      </w:pPr>
      <w:hyperlink r:id="rId70" w:history="1">
        <w:r w:rsidR="00E55815" w:rsidRPr="00126217">
          <w:rPr>
            <w:rStyle w:val="Lienhypertexte"/>
          </w:rPr>
          <w:t>https://gallica.bnf.fr/ark:/12148/btv1b5971839h/f1.item.r=carte%20gouvernement%20d'anjou.zoom</w:t>
        </w:r>
      </w:hyperlink>
    </w:p>
    <w:p w14:paraId="116FBB0B" w14:textId="77777777" w:rsidR="00F72DD9" w:rsidRDefault="00F72DD9" w:rsidP="0004093D">
      <w:pPr>
        <w:spacing w:line="276" w:lineRule="auto"/>
        <w:rPr>
          <w:rStyle w:val="Lienhypertexte"/>
          <w:color w:val="auto"/>
          <w:u w:val="none"/>
        </w:rPr>
      </w:pPr>
    </w:p>
    <w:p w14:paraId="0667566A" w14:textId="77777777" w:rsidR="0004093D" w:rsidRPr="0004093D" w:rsidRDefault="0004093D" w:rsidP="00F72DD9">
      <w:pPr>
        <w:spacing w:line="276" w:lineRule="auto"/>
        <w:ind w:firstLine="708"/>
        <w:rPr>
          <w:rStyle w:val="Lienhypertexte"/>
          <w:color w:val="auto"/>
          <w:u w:val="none"/>
        </w:rPr>
      </w:pPr>
      <w:r w:rsidRPr="0004093D">
        <w:rPr>
          <w:rStyle w:val="Lienhypertexte"/>
          <w:color w:val="auto"/>
          <w:u w:val="none"/>
        </w:rPr>
        <w:t>Nivernais :</w:t>
      </w:r>
    </w:p>
    <w:p w14:paraId="456AC393" w14:textId="77777777" w:rsidR="0004093D" w:rsidRPr="0004093D" w:rsidRDefault="00153BFE" w:rsidP="0004093D">
      <w:pPr>
        <w:spacing w:line="276" w:lineRule="auto"/>
      </w:pPr>
      <w:hyperlink r:id="rId71" w:history="1">
        <w:r w:rsidR="0004093D" w:rsidRPr="0004093D">
          <w:rPr>
            <w:rStyle w:val="Lienhypertexte"/>
          </w:rPr>
          <w:t>http://gallica.bnf.fr/ark:/12148/btv1b8445281v/f1.item.r=nivernois.zoom</w:t>
        </w:r>
      </w:hyperlink>
    </w:p>
    <w:p w14:paraId="2BDDB88B" w14:textId="77777777" w:rsidR="0004093D" w:rsidRPr="0004093D" w:rsidRDefault="0004093D" w:rsidP="0004093D"/>
    <w:p w14:paraId="73FD73AD" w14:textId="77777777" w:rsidR="0004093D" w:rsidRPr="0004093D" w:rsidRDefault="0004093D" w:rsidP="0004093D">
      <w:r w:rsidRPr="0004093D">
        <w:tab/>
        <w:t xml:space="preserve">- Normandie : </w:t>
      </w:r>
    </w:p>
    <w:p w14:paraId="5D4BA31D" w14:textId="77777777" w:rsidR="0004093D" w:rsidRDefault="00153BFE" w:rsidP="0004093D">
      <w:pPr>
        <w:rPr>
          <w:rStyle w:val="Lienhypertexte"/>
        </w:rPr>
      </w:pPr>
      <w:hyperlink r:id="rId72" w:history="1">
        <w:r w:rsidR="0004093D" w:rsidRPr="0004093D">
          <w:rPr>
            <w:rStyle w:val="Lienhypertexte"/>
          </w:rPr>
          <w:t>http://gallica.bnf.fr/ark:/12148/btv1b85925308/f1.item.r=Gouvernement%20de%20Normandie%20divis%C3%A9e%20en%20pays.zoom</w:t>
        </w:r>
      </w:hyperlink>
    </w:p>
    <w:p w14:paraId="39BD85B3" w14:textId="77777777" w:rsidR="003669CF" w:rsidRDefault="00153BFE" w:rsidP="0004093D">
      <w:pPr>
        <w:rPr>
          <w:rStyle w:val="Lienhypertexte"/>
          <w:color w:val="auto"/>
          <w:u w:val="none"/>
        </w:rPr>
      </w:pPr>
      <w:hyperlink r:id="rId73" w:history="1">
        <w:r w:rsidR="003669CF" w:rsidRPr="003B3339">
          <w:rPr>
            <w:rStyle w:val="Lienhypertexte"/>
          </w:rPr>
          <w:t>https://gallica.bnf.fr/ark:/12148/btv1b53084808p/f1.item.zoom</w:t>
        </w:r>
      </w:hyperlink>
      <w:r w:rsidR="003669CF">
        <w:rPr>
          <w:rStyle w:val="Lienhypertexte"/>
        </w:rPr>
        <w:t xml:space="preserve"> [</w:t>
      </w:r>
      <w:r w:rsidR="003669CF">
        <w:rPr>
          <w:rStyle w:val="Lienhypertexte"/>
          <w:color w:val="auto"/>
          <w:u w:val="none"/>
        </w:rPr>
        <w:t>1719]</w:t>
      </w:r>
    </w:p>
    <w:p w14:paraId="36BEE8AA" w14:textId="77777777" w:rsidR="003669CF" w:rsidRDefault="00153BFE" w:rsidP="0004093D">
      <w:pPr>
        <w:rPr>
          <w:rStyle w:val="Lienhypertexte"/>
          <w:color w:val="auto"/>
          <w:u w:val="none"/>
        </w:rPr>
      </w:pPr>
      <w:hyperlink r:id="rId74" w:history="1">
        <w:r w:rsidR="003669CF" w:rsidRPr="003B3339">
          <w:rPr>
            <w:rStyle w:val="Lienhypertexte"/>
          </w:rPr>
          <w:t>https://gallica.bnf.fr/ark:/12148/btv1b59717573/f1.item.zoom</w:t>
        </w:r>
      </w:hyperlink>
      <w:r w:rsidR="003669CF">
        <w:rPr>
          <w:rStyle w:val="Lienhypertexte"/>
          <w:color w:val="auto"/>
          <w:u w:val="none"/>
        </w:rPr>
        <w:t xml:space="preserve"> [1716]</w:t>
      </w:r>
    </w:p>
    <w:p w14:paraId="54F083EB" w14:textId="77777777" w:rsidR="001F1CA1" w:rsidRDefault="001F1CA1" w:rsidP="0004093D">
      <w:pPr>
        <w:rPr>
          <w:rStyle w:val="Lienhypertexte"/>
        </w:rPr>
      </w:pPr>
    </w:p>
    <w:p w14:paraId="2A01B71F" w14:textId="77777777" w:rsidR="00907776" w:rsidRPr="00907776" w:rsidRDefault="00907776" w:rsidP="00907776">
      <w:pPr>
        <w:pStyle w:val="Paragraphedeliste"/>
        <w:numPr>
          <w:ilvl w:val="0"/>
          <w:numId w:val="4"/>
        </w:numPr>
        <w:rPr>
          <w:rStyle w:val="Lienhypertexte"/>
          <w:color w:val="auto"/>
          <w:u w:val="none"/>
        </w:rPr>
      </w:pPr>
      <w:r w:rsidRPr="00907776">
        <w:rPr>
          <w:rStyle w:val="Lienhypertexte"/>
          <w:color w:val="auto"/>
          <w:u w:val="none"/>
        </w:rPr>
        <w:t xml:space="preserve"> Touraine</w:t>
      </w:r>
    </w:p>
    <w:p w14:paraId="1EDAF78E" w14:textId="77777777" w:rsidR="00907776" w:rsidRPr="00BA6E1D" w:rsidRDefault="00153BFE" w:rsidP="00BA6E1D">
      <w:pPr>
        <w:rPr>
          <w:rStyle w:val="Lienhypertexte"/>
          <w:color w:val="auto"/>
          <w:u w:val="none"/>
        </w:rPr>
      </w:pPr>
      <w:hyperlink r:id="rId75" w:history="1">
        <w:r w:rsidR="00907776" w:rsidRPr="004A2730">
          <w:rPr>
            <w:rStyle w:val="Lienhypertexte"/>
          </w:rPr>
          <w:t>https://gallica.bnf.fr/ark:/12148/btv1b530530051/f1.item.r=gouvernement%20de%20touraine.zoom</w:t>
        </w:r>
      </w:hyperlink>
    </w:p>
    <w:p w14:paraId="30740D02" w14:textId="126BF103" w:rsidR="006A09A6" w:rsidRPr="006A09A6" w:rsidRDefault="00153BFE" w:rsidP="006A09A6">
      <w:pPr>
        <w:rPr>
          <w:rStyle w:val="Lienhypertexte"/>
          <w:color w:val="auto"/>
          <w:u w:val="none"/>
        </w:rPr>
      </w:pPr>
      <w:hyperlink r:id="rId76" w:history="1">
        <w:r w:rsidR="006A09A6" w:rsidRPr="00126217">
          <w:rPr>
            <w:rStyle w:val="Lienhypertexte"/>
          </w:rPr>
          <w:t>https://gallica.bnf.fr/ark:/12148/btv1b530530051/f1.item.zoom</w:t>
        </w:r>
      </w:hyperlink>
      <w:r w:rsidR="00535E25">
        <w:rPr>
          <w:rStyle w:val="Lienhypertexte"/>
          <w:color w:val="auto"/>
          <w:u w:val="none"/>
        </w:rPr>
        <w:t xml:space="preserve"> [1720]</w:t>
      </w:r>
    </w:p>
    <w:p w14:paraId="6F23C736" w14:textId="77777777" w:rsidR="00907776" w:rsidRPr="00907776" w:rsidRDefault="001F1CA1" w:rsidP="00907776">
      <w:pPr>
        <w:pStyle w:val="Paragraphedeliste"/>
        <w:numPr>
          <w:ilvl w:val="0"/>
          <w:numId w:val="4"/>
        </w:numPr>
        <w:rPr>
          <w:rStyle w:val="Lienhypertexte"/>
          <w:color w:val="auto"/>
          <w:u w:val="none"/>
        </w:rPr>
      </w:pPr>
      <w:r w:rsidRPr="00907776">
        <w:rPr>
          <w:rStyle w:val="Lienhypertexte"/>
          <w:color w:val="auto"/>
          <w:u w:val="none"/>
        </w:rPr>
        <w:tab/>
      </w:r>
    </w:p>
    <w:p w14:paraId="4A9E5961" w14:textId="77777777" w:rsidR="001F1CA1" w:rsidRDefault="001F1CA1" w:rsidP="0004093D">
      <w:pPr>
        <w:rPr>
          <w:rStyle w:val="Lienhypertexte"/>
          <w:color w:val="auto"/>
          <w:u w:val="none"/>
        </w:rPr>
      </w:pPr>
      <w:r>
        <w:rPr>
          <w:rStyle w:val="Lienhypertexte"/>
          <w:color w:val="auto"/>
          <w:u w:val="none"/>
        </w:rPr>
        <w:t xml:space="preserve">- </w:t>
      </w:r>
      <w:r w:rsidRPr="001F1CA1">
        <w:rPr>
          <w:rStyle w:val="Lienhypertexte"/>
          <w:color w:val="auto"/>
          <w:u w:val="none"/>
        </w:rPr>
        <w:t>Saintonge</w:t>
      </w:r>
      <w:r>
        <w:rPr>
          <w:rStyle w:val="Lienhypertexte"/>
          <w:color w:val="auto"/>
          <w:u w:val="none"/>
        </w:rPr>
        <w:t> :</w:t>
      </w:r>
      <w:r w:rsidR="003669CF">
        <w:rPr>
          <w:rStyle w:val="Lienhypertexte"/>
          <w:color w:val="auto"/>
          <w:u w:val="none"/>
        </w:rPr>
        <w:t xml:space="preserve"> </w:t>
      </w:r>
    </w:p>
    <w:p w14:paraId="37D7B455" w14:textId="77777777" w:rsidR="001F1CA1" w:rsidRDefault="00153BFE" w:rsidP="0004093D">
      <w:pPr>
        <w:rPr>
          <w:rStyle w:val="Lienhypertexte"/>
        </w:rPr>
      </w:pPr>
      <w:hyperlink r:id="rId77" w:history="1">
        <w:r w:rsidR="001F1CA1" w:rsidRPr="008D6C4D">
          <w:rPr>
            <w:rStyle w:val="Lienhypertexte"/>
          </w:rPr>
          <w:t>http://gallica.bnf.fr/ark:/12148/btv1b5973326s/f2.item.r=Gouvernement%20General%20de%20Guienne%20et%20Gascogne%20%20D%C3%A9di%C3%A9%20au%20Roy%20;%20Dress%C3%A9%20Sur%20les%20M%C3%A9moires%20et%20Nouvelles%20Observations%20de%20Messieurs%20de%20l'Accad%C3%A9mie%20Royalle%20des%20Sciences%20Par.zoom</w:t>
        </w:r>
      </w:hyperlink>
    </w:p>
    <w:p w14:paraId="692DEF67" w14:textId="77777777" w:rsidR="001F1CA1" w:rsidRPr="001F1CA1" w:rsidRDefault="001F1CA1" w:rsidP="0004093D"/>
    <w:p w14:paraId="22462A0C" w14:textId="77777777" w:rsidR="0004093D" w:rsidRPr="0004093D" w:rsidRDefault="0004093D" w:rsidP="0004093D">
      <w:r w:rsidRPr="0004093D">
        <w:tab/>
        <w:t>- Picardie :</w:t>
      </w:r>
    </w:p>
    <w:p w14:paraId="78C7C9D9" w14:textId="77777777" w:rsidR="0004093D" w:rsidRPr="0004093D" w:rsidRDefault="00153BFE" w:rsidP="0004093D">
      <w:pPr>
        <w:spacing w:line="276" w:lineRule="auto"/>
      </w:pPr>
      <w:hyperlink r:id="rId78" w:history="1">
        <w:r w:rsidR="0004093D" w:rsidRPr="0004093D">
          <w:rPr>
            <w:rStyle w:val="Lienhypertexte"/>
          </w:rPr>
          <w:t>http://gallica.bnf.fr/ark:/12148/btv1b8592510h/f1.item.r=gouvernement%20de%20picardie.zoom</w:t>
        </w:r>
      </w:hyperlink>
      <w:r w:rsidR="0004093D" w:rsidRPr="0004093D">
        <w:t xml:space="preserve"> </w:t>
      </w:r>
    </w:p>
    <w:p w14:paraId="23979294" w14:textId="77777777" w:rsidR="0004093D" w:rsidRPr="0004093D" w:rsidRDefault="00153BFE" w:rsidP="0004093D">
      <w:pPr>
        <w:spacing w:line="276" w:lineRule="auto"/>
      </w:pPr>
      <w:hyperlink r:id="rId79" w:history="1">
        <w:r w:rsidR="00695FA0" w:rsidRPr="00DE35CD">
          <w:rPr>
            <w:rStyle w:val="Lienhypertexte"/>
          </w:rPr>
          <w:t>http://gallica.bnf.fr/ark:/12148/btv1b7710228m/f1.item.r=carte%20du%20gouvernement%20de%20Picardie.zoom</w:t>
        </w:r>
      </w:hyperlink>
      <w:r w:rsidR="00695FA0">
        <w:t xml:space="preserve"> </w:t>
      </w:r>
    </w:p>
    <w:p w14:paraId="08DEFE47" w14:textId="77777777" w:rsidR="0004093D" w:rsidRPr="0004093D" w:rsidRDefault="00153BFE" w:rsidP="0004093D">
      <w:pPr>
        <w:spacing w:line="276" w:lineRule="auto"/>
      </w:pPr>
      <w:hyperlink r:id="rId80" w:history="1">
        <w:r w:rsidR="0004093D" w:rsidRPr="0004093D">
          <w:rPr>
            <w:rStyle w:val="Lienhypertexte"/>
          </w:rPr>
          <w:t>http://gallica.bnf.fr/ark:/12148/btv1b53119584w/f1.item.r=carte%20des%20pays%20bas.zoom</w:t>
        </w:r>
      </w:hyperlink>
    </w:p>
    <w:p w14:paraId="6DCD9A58" w14:textId="77777777" w:rsidR="0004093D" w:rsidRPr="0004093D" w:rsidRDefault="00153BFE" w:rsidP="0004093D">
      <w:pPr>
        <w:spacing w:line="276" w:lineRule="auto"/>
      </w:pPr>
      <w:hyperlink r:id="rId81" w:history="1">
        <w:r w:rsidR="0004093D" w:rsidRPr="0004093D">
          <w:rPr>
            <w:rStyle w:val="Lienhypertexte"/>
          </w:rPr>
          <w:t>http://gallica.bnf.fr/ark:/12148/btv1b8592510h/f1.item.r=gouvernement%20de%20picardie.zoom</w:t>
        </w:r>
      </w:hyperlink>
      <w:r w:rsidR="0004093D" w:rsidRPr="0004093D">
        <w:t xml:space="preserve"> </w:t>
      </w:r>
    </w:p>
    <w:p w14:paraId="03A716C9" w14:textId="77777777" w:rsidR="0004093D" w:rsidRDefault="0004093D" w:rsidP="0004093D"/>
    <w:p w14:paraId="3C21D764" w14:textId="77777777" w:rsidR="008850D8" w:rsidRDefault="008850D8" w:rsidP="008850D8">
      <w:pPr>
        <w:pStyle w:val="Paragraphedeliste"/>
        <w:numPr>
          <w:ilvl w:val="0"/>
          <w:numId w:val="1"/>
        </w:numPr>
      </w:pPr>
      <w:r>
        <w:t>Provence</w:t>
      </w:r>
      <w:r w:rsidR="00037EEA">
        <w:t xml:space="preserve"> </w:t>
      </w:r>
    </w:p>
    <w:p w14:paraId="7950DDE8" w14:textId="77777777" w:rsidR="00037EEA" w:rsidRDefault="00037EEA" w:rsidP="00037EEA">
      <w:r>
        <w:t>La vallée de Cornillon est à cheval sur les diocèses de Gap, de Die et de Sisteron.</w:t>
      </w:r>
      <w:r w:rsidR="00755082">
        <w:t xml:space="preserve"> Il s’agit d’une enclave dans le Dauphiné, rattachée au gouvernement militaire de Provence.</w:t>
      </w:r>
    </w:p>
    <w:p w14:paraId="2E5E1188" w14:textId="77777777" w:rsidR="00C31734" w:rsidRDefault="00C31734" w:rsidP="00037EEA">
      <w:r>
        <w:t>Toujours vérifier s’il ne s’agit pas d’une terre adjacente.</w:t>
      </w:r>
    </w:p>
    <w:p w14:paraId="69D358CF" w14:textId="77777777" w:rsidR="008850D8" w:rsidRDefault="00153BFE" w:rsidP="008850D8">
      <w:pPr>
        <w:rPr>
          <w:rStyle w:val="Lienhypertexte"/>
        </w:rPr>
      </w:pPr>
      <w:hyperlink r:id="rId82" w:history="1">
        <w:r w:rsidR="008850D8" w:rsidRPr="0078002B">
          <w:rPr>
            <w:rStyle w:val="Lienhypertexte"/>
          </w:rPr>
          <w:t>https://gallica.bnf.fr/ark:/12148/btv1b8592741r/f1.item.r=%22gouvernement%20de%20provence%22.zoom</w:t>
        </w:r>
      </w:hyperlink>
    </w:p>
    <w:p w14:paraId="6C02E533" w14:textId="77777777" w:rsidR="000A0F6A" w:rsidRDefault="00153BFE" w:rsidP="000A0F6A">
      <w:hyperlink r:id="rId83" w:history="1">
        <w:r w:rsidR="000A0F6A">
          <w:rPr>
            <w:rStyle w:val="Lienhypertexte"/>
          </w:rPr>
          <w:t>https://gallica.bnf.fr/ark:/12148/btv1b8592746t/f1.item.r=provence%20et%20terres%20adjacentes.zoom</w:t>
        </w:r>
      </w:hyperlink>
      <w:r w:rsidR="000A0F6A">
        <w:t xml:space="preserve"> [1715</w:t>
      </w:r>
      <w:r w:rsidR="00F23679">
        <w:t xml:space="preserve">, avec les terres </w:t>
      </w:r>
      <w:proofErr w:type="spellStart"/>
      <w:r w:rsidR="00F23679">
        <w:t>adjcentes</w:t>
      </w:r>
      <w:proofErr w:type="spellEnd"/>
      <w:r w:rsidR="000A0F6A">
        <w:t>]</w:t>
      </w:r>
    </w:p>
    <w:p w14:paraId="461FB3DD" w14:textId="77777777" w:rsidR="008850D8" w:rsidRDefault="008850D8" w:rsidP="008850D8"/>
    <w:p w14:paraId="4943F323" w14:textId="77777777" w:rsidR="00E162EB" w:rsidRDefault="00E162EB" w:rsidP="00471DD1">
      <w:r>
        <w:t xml:space="preserve">Paris : </w:t>
      </w:r>
      <w:hyperlink r:id="rId84" w:history="1">
        <w:r w:rsidRPr="00EC02C2">
          <w:rPr>
            <w:rStyle w:val="Lienhypertexte"/>
          </w:rPr>
          <w:t>https://www.paristoric.com/index.php/paris-d-hier/hotels-particuliers/hotels-place-vendome/811-l-hotel-gaillard-de-la-bouexiere-ou-de-la-porte</w:t>
        </w:r>
      </w:hyperlink>
      <w:r>
        <w:t xml:space="preserve"> [pour les hôtels particuliers notamment]</w:t>
      </w:r>
    </w:p>
    <w:p w14:paraId="4ED354FD" w14:textId="2F7A0552" w:rsidR="00E162EB" w:rsidRDefault="00E162EB" w:rsidP="008850D8"/>
    <w:p w14:paraId="772AE830" w14:textId="61C23243" w:rsidR="00F760CA" w:rsidRPr="00F760CA" w:rsidRDefault="00F760CA" w:rsidP="008850D8">
      <w:pPr>
        <w:rPr>
          <w:b/>
          <w:bCs/>
        </w:rPr>
      </w:pPr>
      <w:r w:rsidRPr="00F760CA">
        <w:rPr>
          <w:b/>
          <w:bCs/>
        </w:rPr>
        <w:t>Antilles</w:t>
      </w:r>
    </w:p>
    <w:p w14:paraId="04ED2F9D" w14:textId="71367A64" w:rsidR="00F760CA" w:rsidRDefault="00153BFE" w:rsidP="008850D8">
      <w:hyperlink r:id="rId85" w:history="1">
        <w:r w:rsidR="00F760CA" w:rsidRPr="00486122">
          <w:rPr>
            <w:rStyle w:val="Lienhypertexte"/>
          </w:rPr>
          <w:t>https://gallica.bnf.fr/ark:/12148/btv1b531035402/f1.item.zoom</w:t>
        </w:r>
      </w:hyperlink>
      <w:r w:rsidR="00FB4F51">
        <w:t xml:space="preserve"> (1717)</w:t>
      </w:r>
    </w:p>
    <w:p w14:paraId="1C704E7F" w14:textId="77777777" w:rsidR="00695FA0" w:rsidRDefault="350D0EB7" w:rsidP="0004093D">
      <w:pPr>
        <w:rPr>
          <w:b/>
        </w:rPr>
      </w:pPr>
      <w:r w:rsidRPr="350D0EB7">
        <w:rPr>
          <w:b/>
          <w:bCs/>
        </w:rPr>
        <w:t>Europe</w:t>
      </w:r>
    </w:p>
    <w:p w14:paraId="7B7AEAD0" w14:textId="48E6C8F8" w:rsidR="350D0EB7" w:rsidRDefault="00153BFE" w:rsidP="350D0EB7">
      <w:hyperlink r:id="rId86">
        <w:r w:rsidR="350D0EB7" w:rsidRPr="350D0EB7">
          <w:rPr>
            <w:rStyle w:val="Lienhypertexte"/>
            <w:rFonts w:eastAsia="Garamond" w:cs="Garamond"/>
          </w:rPr>
          <w:t>https://www.oldmapsonline.org</w:t>
        </w:r>
      </w:hyperlink>
    </w:p>
    <w:p w14:paraId="1B8016C9" w14:textId="77777777" w:rsidR="00695FA0" w:rsidRDefault="00695FA0" w:rsidP="0004093D">
      <w:pPr>
        <w:rPr>
          <w:b/>
        </w:rPr>
      </w:pPr>
    </w:p>
    <w:p w14:paraId="1BF6DCC9" w14:textId="77777777" w:rsidR="002A3DB4" w:rsidRDefault="00695FA0" w:rsidP="002A3DB4">
      <w:pPr>
        <w:rPr>
          <w:b/>
        </w:rPr>
      </w:pPr>
      <w:r>
        <w:rPr>
          <w:b/>
        </w:rPr>
        <w:t>Espagne</w:t>
      </w:r>
      <w:r w:rsidR="002A3DB4">
        <w:rPr>
          <w:b/>
        </w:rPr>
        <w:t xml:space="preserve"> - Portugal</w:t>
      </w:r>
    </w:p>
    <w:p w14:paraId="6880D499" w14:textId="77777777" w:rsidR="002A3DB4" w:rsidRPr="002A3DB4" w:rsidRDefault="00153BFE" w:rsidP="002A3DB4">
      <w:hyperlink r:id="rId87" w:history="1">
        <w:r w:rsidR="002A3DB4" w:rsidRPr="002A3DB4">
          <w:rPr>
            <w:rStyle w:val="Lienhypertexte"/>
          </w:rPr>
          <w:t>http://gallica.bnf.fr/ark:/12148/btv1b53057085q</w:t>
        </w:r>
      </w:hyperlink>
    </w:p>
    <w:p w14:paraId="3168D9A9" w14:textId="77777777" w:rsidR="002A3DB4" w:rsidRPr="002A3DB4" w:rsidRDefault="002A3DB4" w:rsidP="002A3DB4">
      <w:pPr>
        <w:rPr>
          <w:rFonts w:cs="Arial"/>
          <w:bCs/>
        </w:rPr>
      </w:pPr>
      <w:proofErr w:type="spellStart"/>
      <w:r w:rsidRPr="002A3DB4">
        <w:rPr>
          <w:rFonts w:cs="Arial"/>
          <w:bCs/>
        </w:rPr>
        <w:t>BnF</w:t>
      </w:r>
      <w:proofErr w:type="spellEnd"/>
      <w:r w:rsidRPr="002A3DB4">
        <w:rPr>
          <w:rFonts w:cs="Arial"/>
          <w:bCs/>
        </w:rPr>
        <w:t xml:space="preserve">, Cartes et plans, Ge DD 2987 : C. </w:t>
      </w:r>
      <w:proofErr w:type="spellStart"/>
      <w:r w:rsidRPr="002A3DB4">
        <w:rPr>
          <w:rFonts w:cs="Arial"/>
          <w:bCs/>
        </w:rPr>
        <w:t>I</w:t>
      </w:r>
      <w:r w:rsidRPr="002A3DB4">
        <w:rPr>
          <w:rFonts w:cs="Arial"/>
          <w:bCs/>
          <w:smallCaps/>
        </w:rPr>
        <w:t>nselin</w:t>
      </w:r>
      <w:proofErr w:type="spellEnd"/>
      <w:r w:rsidRPr="002A3DB4">
        <w:rPr>
          <w:rFonts w:cs="Arial"/>
          <w:bCs/>
        </w:rPr>
        <w:t xml:space="preserve">, </w:t>
      </w:r>
      <w:r w:rsidRPr="002A3DB4">
        <w:rPr>
          <w:rFonts w:cs="Arial"/>
          <w:bCs/>
          <w:i/>
          <w:iCs/>
        </w:rPr>
        <w:t>Carte nouvelle et curieuse du Royaume d'Espagne</w:t>
      </w:r>
      <w:r w:rsidRPr="002A3DB4">
        <w:rPr>
          <w:rFonts w:cs="Arial"/>
          <w:bCs/>
        </w:rPr>
        <w:t>, 1713.</w:t>
      </w:r>
    </w:p>
    <w:p w14:paraId="1E72E756" w14:textId="77777777" w:rsidR="002A3DB4" w:rsidRPr="002A3DB4" w:rsidRDefault="00153BFE" w:rsidP="002A3DB4">
      <w:hyperlink r:id="rId88" w:history="1">
        <w:r w:rsidR="002A3DB4" w:rsidRPr="002A3DB4">
          <w:rPr>
            <w:rStyle w:val="Lienhypertexte"/>
          </w:rPr>
          <w:t>http://gallica.bnf.fr/ark:/12148/btv1b530570971/f1.item.zoom</w:t>
        </w:r>
      </w:hyperlink>
    </w:p>
    <w:p w14:paraId="392197E6" w14:textId="77777777" w:rsidR="002A3DB4" w:rsidRPr="002A3DB4" w:rsidRDefault="002A3DB4" w:rsidP="0004093D"/>
    <w:p w14:paraId="58CD1B3C" w14:textId="77777777" w:rsidR="00695FA0" w:rsidRDefault="00695FA0" w:rsidP="0004093D">
      <w:pPr>
        <w:rPr>
          <w:b/>
        </w:rPr>
      </w:pPr>
      <w:r>
        <w:rPr>
          <w:b/>
        </w:rPr>
        <w:t>Italie</w:t>
      </w:r>
    </w:p>
    <w:p w14:paraId="4F9AADFA" w14:textId="77777777" w:rsidR="002A3DB4" w:rsidRDefault="00153BFE" w:rsidP="002A3DB4">
      <w:pPr>
        <w:rPr>
          <w:rStyle w:val="Lienhypertexte"/>
        </w:rPr>
      </w:pPr>
      <w:hyperlink r:id="rId89" w:history="1">
        <w:r w:rsidR="002A3DB4" w:rsidRPr="002A3DB4">
          <w:rPr>
            <w:rStyle w:val="Lienhypertexte"/>
          </w:rPr>
          <w:t>http://gallica.bnf.fr/ark:/12148/btv1b84920072.r=</w:t>
        </w:r>
      </w:hyperlink>
    </w:p>
    <w:p w14:paraId="7C114036" w14:textId="77777777" w:rsidR="000C114F" w:rsidRDefault="000C114F" w:rsidP="002A3DB4">
      <w:pPr>
        <w:rPr>
          <w:rStyle w:val="Lienhypertexte"/>
        </w:rPr>
      </w:pPr>
    </w:p>
    <w:p w14:paraId="3CD94324" w14:textId="77777777" w:rsidR="000C114F" w:rsidRDefault="00153BFE" w:rsidP="000C114F">
      <w:pPr>
        <w:rPr>
          <w:rFonts w:ascii="Calibri" w:eastAsia="Times New Roman" w:hAnsi="Calibri"/>
          <w:color w:val="000000"/>
          <w:sz w:val="21"/>
          <w:szCs w:val="21"/>
        </w:rPr>
      </w:pPr>
      <w:hyperlink r:id="rId90" w:history="1">
        <w:r w:rsidR="000C114F">
          <w:rPr>
            <w:rStyle w:val="Lienhypertexte"/>
            <w:rFonts w:ascii="Calibri" w:eastAsia="Times New Roman" w:hAnsi="Calibri"/>
            <w:sz w:val="21"/>
            <w:szCs w:val="21"/>
          </w:rPr>
          <w:t>https://gallica.bnf.fr/ark:/12148/btv1b84903529/f1.item</w:t>
        </w:r>
      </w:hyperlink>
    </w:p>
    <w:p w14:paraId="75F188BA" w14:textId="77777777" w:rsidR="000C114F" w:rsidRDefault="000C114F" w:rsidP="000C114F">
      <w:pPr>
        <w:rPr>
          <w:rFonts w:ascii="Calibri" w:eastAsia="Times New Roman" w:hAnsi="Calibri"/>
          <w:color w:val="000000"/>
          <w:sz w:val="21"/>
          <w:szCs w:val="21"/>
        </w:rPr>
      </w:pPr>
    </w:p>
    <w:p w14:paraId="4E1740CE" w14:textId="77777777" w:rsidR="000C114F" w:rsidRDefault="00153BFE" w:rsidP="000C114F">
      <w:pPr>
        <w:rPr>
          <w:rFonts w:ascii="Calibri" w:eastAsia="Times New Roman" w:hAnsi="Calibri"/>
          <w:color w:val="000000"/>
          <w:sz w:val="21"/>
          <w:szCs w:val="21"/>
        </w:rPr>
      </w:pPr>
      <w:hyperlink r:id="rId91" w:history="1">
        <w:r w:rsidR="000C114F">
          <w:rPr>
            <w:rStyle w:val="Lienhypertexte"/>
            <w:rFonts w:ascii="Calibri" w:eastAsia="Times New Roman" w:hAnsi="Calibri"/>
            <w:sz w:val="21"/>
            <w:szCs w:val="21"/>
          </w:rPr>
          <w:t>https://gallica.bnf.fr/ark:/12148/btv1b53177770m/f1.item.zoom</w:t>
        </w:r>
      </w:hyperlink>
    </w:p>
    <w:p w14:paraId="6D1DF4C7" w14:textId="77777777" w:rsidR="000C114F" w:rsidRDefault="000C114F" w:rsidP="000C114F">
      <w:pPr>
        <w:rPr>
          <w:rFonts w:ascii="Calibri" w:eastAsia="Times New Roman" w:hAnsi="Calibri"/>
          <w:color w:val="000000"/>
          <w:sz w:val="21"/>
          <w:szCs w:val="21"/>
        </w:rPr>
      </w:pPr>
    </w:p>
    <w:p w14:paraId="31445D3F" w14:textId="77777777" w:rsidR="000C114F" w:rsidRDefault="00153BFE" w:rsidP="000C114F">
      <w:pPr>
        <w:rPr>
          <w:rFonts w:ascii="Calibri" w:eastAsia="Times New Roman" w:hAnsi="Calibri"/>
          <w:color w:val="000000"/>
          <w:sz w:val="21"/>
          <w:szCs w:val="21"/>
        </w:rPr>
      </w:pPr>
      <w:hyperlink r:id="rId92" w:history="1">
        <w:r w:rsidR="000C114F">
          <w:rPr>
            <w:rStyle w:val="Lienhypertexte"/>
            <w:rFonts w:ascii="Calibri" w:eastAsia="Times New Roman" w:hAnsi="Calibri"/>
            <w:sz w:val="21"/>
            <w:szCs w:val="21"/>
          </w:rPr>
          <w:t>https://gallica.bnf.fr/ark:/12148/btv1b53042269d/f1.item</w:t>
        </w:r>
      </w:hyperlink>
    </w:p>
    <w:p w14:paraId="26BA038B" w14:textId="77777777" w:rsidR="002A3DB4" w:rsidRDefault="002A3DB4" w:rsidP="0004093D">
      <w:pPr>
        <w:rPr>
          <w:b/>
        </w:rPr>
      </w:pPr>
    </w:p>
    <w:p w14:paraId="4926B42D" w14:textId="77777777" w:rsidR="004B0B67" w:rsidRDefault="004B0B67" w:rsidP="0004093D">
      <w:pPr>
        <w:rPr>
          <w:b/>
        </w:rPr>
      </w:pPr>
      <w:r>
        <w:rPr>
          <w:b/>
        </w:rPr>
        <w:t>Duché de Savoie en 1700 (avec acquisitions traité Utrecht en 1713)</w:t>
      </w:r>
    </w:p>
    <w:p w14:paraId="6CDB0387" w14:textId="77777777" w:rsidR="004B0B67" w:rsidRDefault="00153BFE" w:rsidP="0004093D">
      <w:pPr>
        <w:rPr>
          <w:rStyle w:val="Lienhypertexte"/>
        </w:rPr>
      </w:pPr>
      <w:hyperlink r:id="rId93" w:anchor="/media/File:Lands_of_Victor_Amadeus_II,_Duke_of_Savoy.PNG" w:history="1">
        <w:r w:rsidR="004B0B67" w:rsidRPr="004B0B67">
          <w:rPr>
            <w:rStyle w:val="Lienhypertexte"/>
          </w:rPr>
          <w:t>https://fr.wikipedia.org/wiki/Duch%C3%A9_de_Savoie#/media/File:Lands_of_Victor_Amadeus_II,_Duke_of_Savoy.PNG</w:t>
        </w:r>
      </w:hyperlink>
    </w:p>
    <w:p w14:paraId="29234270" w14:textId="77777777" w:rsidR="00FF6DCD" w:rsidRDefault="00FF6DCD" w:rsidP="0004093D">
      <w:pPr>
        <w:rPr>
          <w:rStyle w:val="Lienhypertexte"/>
        </w:rPr>
      </w:pPr>
    </w:p>
    <w:p w14:paraId="48B887D9" w14:textId="77777777" w:rsidR="003766EA" w:rsidRDefault="00153BFE" w:rsidP="0004093D">
      <w:hyperlink r:id="rId94">
        <w:r w:rsidR="350D0EB7" w:rsidRPr="350D0EB7">
          <w:rPr>
            <w:rStyle w:val="Lienhypertexte"/>
          </w:rPr>
          <w:t>https://gallica.bnf.fr/ark:/12148/btv1b530119455/f1.item.r=carte%20comt%C3%A9%20de%20nice.zoom</w:t>
        </w:r>
      </w:hyperlink>
      <w:r w:rsidR="350D0EB7">
        <w:t xml:space="preserve"> [comté de </w:t>
      </w:r>
      <w:proofErr w:type="spellStart"/>
      <w:r w:rsidR="350D0EB7">
        <w:t>nice</w:t>
      </w:r>
      <w:proofErr w:type="spellEnd"/>
      <w:r w:rsidR="350D0EB7">
        <w:t xml:space="preserve">, duché et val </w:t>
      </w:r>
      <w:proofErr w:type="spellStart"/>
      <w:r w:rsidR="350D0EB7">
        <w:t>d’aoste</w:t>
      </w:r>
      <w:proofErr w:type="spellEnd"/>
      <w:r w:rsidR="350D0EB7">
        <w:t>]</w:t>
      </w:r>
    </w:p>
    <w:p w14:paraId="0B9F510A" w14:textId="185B9FEC" w:rsidR="350D0EB7" w:rsidRDefault="350D0EB7" w:rsidP="350D0EB7"/>
    <w:p w14:paraId="192DE0AC" w14:textId="1EFD3529" w:rsidR="350D0EB7" w:rsidRDefault="350D0EB7" w:rsidP="350D0EB7">
      <w:r w:rsidRPr="350D0EB7">
        <w:rPr>
          <w:b/>
          <w:bCs/>
        </w:rPr>
        <w:t>République des III Ligues (Grisons)</w:t>
      </w:r>
    </w:p>
    <w:p w14:paraId="7AC8A85B" w14:textId="4A8907E7" w:rsidR="350D0EB7" w:rsidRDefault="00153BFE" w:rsidP="350D0EB7">
      <w:hyperlink r:id="rId95">
        <w:r w:rsidR="350D0EB7" w:rsidRPr="350D0EB7">
          <w:rPr>
            <w:rStyle w:val="Lienhypertexte"/>
            <w:rFonts w:eastAsia="Garamond" w:cs="Garamond"/>
          </w:rPr>
          <w:t>https://hls-dhs-dss.ch/fr/articles/007391/2018-01-11</w:t>
        </w:r>
      </w:hyperlink>
    </w:p>
    <w:p w14:paraId="4E63B57B" w14:textId="678B3F2A" w:rsidR="350D0EB7" w:rsidRDefault="00153BFE" w:rsidP="350D0EB7">
      <w:hyperlink r:id="rId96">
        <w:r w:rsidR="350D0EB7" w:rsidRPr="350D0EB7">
          <w:rPr>
            <w:rStyle w:val="Lienhypertexte"/>
            <w:rFonts w:eastAsia="Garamond" w:cs="Garamond"/>
          </w:rPr>
          <w:t>https://fr.wikipedia.org/wiki/Valteline</w:t>
        </w:r>
      </w:hyperlink>
    </w:p>
    <w:p w14:paraId="70CD0B7E" w14:textId="0371F37A" w:rsidR="350D0EB7" w:rsidRDefault="00153BFE" w:rsidP="350D0EB7">
      <w:hyperlink r:id="rId97">
        <w:r w:rsidR="350D0EB7" w:rsidRPr="350D0EB7">
          <w:rPr>
            <w:rStyle w:val="Lienhypertexte"/>
            <w:rFonts w:eastAsia="Garamond" w:cs="Garamond"/>
          </w:rPr>
          <w:t>https://fr.wikipedia.org/wiki/Trois_Ligues</w:t>
        </w:r>
      </w:hyperlink>
    </w:p>
    <w:p w14:paraId="3F01E4A8" w14:textId="4A0F213C" w:rsidR="350D0EB7" w:rsidRDefault="00153BFE" w:rsidP="350D0EB7">
      <w:hyperlink r:id="rId98">
        <w:r w:rsidR="350D0EB7" w:rsidRPr="350D0EB7">
          <w:rPr>
            <w:rStyle w:val="Lienhypertexte"/>
            <w:rFonts w:eastAsia="Garamond" w:cs="Garamond"/>
          </w:rPr>
          <w:t>https://www.oldmapsonline.org/map/unibern/001063698</w:t>
        </w:r>
      </w:hyperlink>
    </w:p>
    <w:p w14:paraId="3491CB9F" w14:textId="0F16B546" w:rsidR="350D0EB7" w:rsidRDefault="00153BFE" w:rsidP="350D0EB7">
      <w:hyperlink r:id="rId99" w:anchor="bbox=8.609136897031243,45.735752071931046,10.506925217031249,46.910202929936105&amp;q=&amp;date_from=0&amp;date_to=1760&amp;scale_from=&amp;scale_to=">
        <w:r w:rsidR="350D0EB7" w:rsidRPr="350D0EB7">
          <w:rPr>
            <w:rStyle w:val="Lienhypertexte"/>
            <w:rFonts w:eastAsia="Garamond" w:cs="Garamond"/>
          </w:rPr>
          <w:t>https://www.oldmapsonline.org/en/Canton_of_Grisons#bbox=8.609136897031243,45.735752071931046,10.506925217031249,46.910202929936105&amp;q=&amp;date_from=0&amp;date_to=1760&amp;scale_from=&amp;scale_to=</w:t>
        </w:r>
      </w:hyperlink>
    </w:p>
    <w:p w14:paraId="5F09566C" w14:textId="5E7C6809" w:rsidR="350D0EB7" w:rsidRDefault="350D0EB7" w:rsidP="350D0EB7">
      <w:pPr>
        <w:rPr>
          <w:rFonts w:eastAsia="Garamond" w:cs="Garamond"/>
        </w:rPr>
      </w:pPr>
    </w:p>
    <w:p w14:paraId="4225F40C" w14:textId="77777777" w:rsidR="00695FA0" w:rsidRDefault="002A3DB4" w:rsidP="0004093D">
      <w:pPr>
        <w:rPr>
          <w:b/>
        </w:rPr>
      </w:pPr>
      <w:r>
        <w:rPr>
          <w:b/>
        </w:rPr>
        <w:t>Royaume-Uni</w:t>
      </w:r>
    </w:p>
    <w:p w14:paraId="45104A46" w14:textId="77777777" w:rsidR="002A3DB4" w:rsidRPr="002A3DB4" w:rsidRDefault="00153BFE" w:rsidP="002A3DB4">
      <w:pPr>
        <w:rPr>
          <w:bCs/>
        </w:rPr>
      </w:pPr>
      <w:hyperlink r:id="rId100" w:history="1">
        <w:r w:rsidR="002A3DB4" w:rsidRPr="002A3DB4">
          <w:rPr>
            <w:rStyle w:val="Lienhypertexte"/>
          </w:rPr>
          <w:t>http://gallica.bnf.fr/ark:/12148/btv1b59714698/f1.item.r=.zoom</w:t>
        </w:r>
      </w:hyperlink>
    </w:p>
    <w:p w14:paraId="1CFE3813" w14:textId="77777777" w:rsidR="002A3DB4" w:rsidRDefault="002A3DB4" w:rsidP="0004093D">
      <w:pPr>
        <w:rPr>
          <w:b/>
        </w:rPr>
      </w:pPr>
    </w:p>
    <w:p w14:paraId="5FB9DFCE" w14:textId="77777777" w:rsidR="005B0843" w:rsidRDefault="005B0843" w:rsidP="0004093D">
      <w:pPr>
        <w:rPr>
          <w:b/>
        </w:rPr>
      </w:pPr>
      <w:r>
        <w:rPr>
          <w:b/>
        </w:rPr>
        <w:t>Duché de Lorraine et de Bar</w:t>
      </w:r>
      <w:r w:rsidR="00E31A95">
        <w:rPr>
          <w:b/>
        </w:rPr>
        <w:t xml:space="preserve"> </w:t>
      </w:r>
      <w:r w:rsidR="00E31A95" w:rsidRPr="00AA118D">
        <w:t xml:space="preserve">(avec pays messin, </w:t>
      </w:r>
      <w:r w:rsidR="00AA118D">
        <w:t>V</w:t>
      </w:r>
      <w:r w:rsidR="00E31A95" w:rsidRPr="00AA118D">
        <w:t xml:space="preserve">erdunois, </w:t>
      </w:r>
      <w:r w:rsidR="00AA118D" w:rsidRPr="00AA118D">
        <w:t>Toulois, partie méridionale du Temporel, Bailliage de Vosges, Prévôtés, offices)</w:t>
      </w:r>
    </w:p>
    <w:p w14:paraId="78CBD6CC" w14:textId="77777777" w:rsidR="005B0843" w:rsidRDefault="00153BFE" w:rsidP="0004093D">
      <w:pPr>
        <w:rPr>
          <w:rStyle w:val="Lienhypertexte"/>
        </w:rPr>
      </w:pPr>
      <w:hyperlink r:id="rId101" w:history="1">
        <w:r w:rsidR="005B0843" w:rsidRPr="00C879AE">
          <w:rPr>
            <w:rStyle w:val="Lienhypertexte"/>
          </w:rPr>
          <w:t>https://gallica.bnf.fr/ark:/12148/btv1b5971814p.r=duch%C3%A9%20lorrain%20et%20bar?rk=128756;0</w:t>
        </w:r>
      </w:hyperlink>
      <w:r w:rsidR="00E31A95">
        <w:rPr>
          <w:rStyle w:val="Lienhypertexte"/>
        </w:rPr>
        <w:t xml:space="preserve"> </w:t>
      </w:r>
    </w:p>
    <w:p w14:paraId="3EFC3EB4" w14:textId="77777777" w:rsidR="00E31A95" w:rsidRDefault="00E31A95" w:rsidP="0004093D">
      <w:pPr>
        <w:rPr>
          <w:rStyle w:val="Lienhypertexte"/>
        </w:rPr>
      </w:pPr>
    </w:p>
    <w:p w14:paraId="6DFE5D20" w14:textId="77777777" w:rsidR="00AE7046" w:rsidRDefault="00AE7046" w:rsidP="0004093D">
      <w:pPr>
        <w:rPr>
          <w:rStyle w:val="Lienhypertexte"/>
        </w:rPr>
      </w:pPr>
    </w:p>
    <w:p w14:paraId="52477761" w14:textId="77777777" w:rsidR="00AE7046" w:rsidRDefault="00153BFE" w:rsidP="0004093D">
      <w:hyperlink r:id="rId102" w:anchor="/media/File:Lorraine_et_anciennes_provinces.svg" w:history="1">
        <w:r w:rsidR="00AE7046" w:rsidRPr="008F3B5A">
          <w:rPr>
            <w:rStyle w:val="Lienhypertexte"/>
          </w:rPr>
          <w:t>https://fr.wikipedia.org/wiki/Histoire_de_la_Lorraine#/media/File:Lorraine_et_anciennes_provinces.svg</w:t>
        </w:r>
      </w:hyperlink>
      <w:r w:rsidR="00AE7046">
        <w:t xml:space="preserve"> [carte moderne]</w:t>
      </w:r>
      <w:r w:rsidR="00C27246">
        <w:t xml:space="preserve"> 1756</w:t>
      </w:r>
    </w:p>
    <w:p w14:paraId="1ABBADAA" w14:textId="77777777" w:rsidR="005B0843" w:rsidRPr="005B0843" w:rsidRDefault="005B0843" w:rsidP="0004093D"/>
    <w:p w14:paraId="2D021C0A" w14:textId="77777777" w:rsidR="00695FA0" w:rsidRDefault="00695FA0" w:rsidP="0004093D">
      <w:pPr>
        <w:rPr>
          <w:b/>
        </w:rPr>
      </w:pPr>
      <w:r>
        <w:rPr>
          <w:b/>
        </w:rPr>
        <w:t>Saint Empire romain germanique et Provinces unies</w:t>
      </w:r>
    </w:p>
    <w:p w14:paraId="44FA77D6" w14:textId="77777777" w:rsidR="002A3DB4" w:rsidRPr="002A3DB4" w:rsidRDefault="00153BFE" w:rsidP="002A3DB4">
      <w:pPr>
        <w:rPr>
          <w:b/>
          <w:bCs/>
        </w:rPr>
      </w:pPr>
      <w:hyperlink r:id="rId103" w:history="1">
        <w:r w:rsidR="002A3DB4" w:rsidRPr="002A3DB4">
          <w:rPr>
            <w:rStyle w:val="Lienhypertexte"/>
            <w:b/>
          </w:rPr>
          <w:t>http://gallica.bnf.fr/ark:/12148/btv1b53025036g</w:t>
        </w:r>
      </w:hyperlink>
      <w:r w:rsidR="002A3DB4">
        <w:rPr>
          <w:b/>
        </w:rPr>
        <w:t xml:space="preserve"> </w:t>
      </w:r>
    </w:p>
    <w:p w14:paraId="57D41C2A" w14:textId="77777777" w:rsidR="002A3DB4" w:rsidRDefault="00153BFE" w:rsidP="0004093D">
      <w:pPr>
        <w:rPr>
          <w:rStyle w:val="Lienhypertexte"/>
          <w:b/>
        </w:rPr>
      </w:pPr>
      <w:hyperlink r:id="rId104" w:history="1">
        <w:r w:rsidR="002A3DB4" w:rsidRPr="002A3DB4">
          <w:rPr>
            <w:rStyle w:val="Lienhypertexte"/>
            <w:b/>
          </w:rPr>
          <w:t>http://gallica.bnf.fr/ark:/12148/btv1b530858549</w:t>
        </w:r>
      </w:hyperlink>
    </w:p>
    <w:p w14:paraId="7F4965C6" w14:textId="77777777" w:rsidR="000501F0" w:rsidRDefault="00153BFE" w:rsidP="0004093D">
      <w:pPr>
        <w:rPr>
          <w:b/>
        </w:rPr>
      </w:pPr>
      <w:hyperlink r:id="rId105" w:history="1">
        <w:r w:rsidR="000501F0" w:rsidRPr="00A73F93">
          <w:rPr>
            <w:rStyle w:val="Lienhypertexte"/>
            <w:b/>
          </w:rPr>
          <w:t>https://gallica.bnf.fr/ark:/12148/btv1b5972901q/f1.item.r=comt%C3%A9%20de%20hainaut.zoom</w:t>
        </w:r>
      </w:hyperlink>
      <w:r w:rsidR="000501F0">
        <w:rPr>
          <w:b/>
        </w:rPr>
        <w:t xml:space="preserve"> [comté de Hainaut]</w:t>
      </w:r>
    </w:p>
    <w:p w14:paraId="3DD25A0F" w14:textId="77777777" w:rsidR="00695FA0" w:rsidRDefault="0045700F" w:rsidP="0004093D">
      <w:pPr>
        <w:rPr>
          <w:b/>
        </w:rPr>
      </w:pPr>
      <w:r>
        <w:rPr>
          <w:b/>
        </w:rPr>
        <w:t>Provinces unies, ensemble de 4 cartes, 1720 :</w:t>
      </w:r>
      <w:r w:rsidRPr="0045700F">
        <w:t xml:space="preserve"> </w:t>
      </w:r>
      <w:hyperlink r:id="rId106" w:anchor="resultat-id-3" w:history="1">
        <w:r w:rsidRPr="00CD37FA">
          <w:rPr>
            <w:rStyle w:val="Lienhypertexte"/>
            <w:b/>
          </w:rPr>
          <w:t>https://gallica.bnf.fr/services/engine/search/sru?operation=searchRetrieve&amp;version=1.2&amp;startRecord=0&amp;maximumRecords=15&amp;page=1&amp;collapsing=disabled&amp;query=%28gallica%20all%20%22gallica%20carte%20provincese%20unies%22%29%20and%20dc.relation%20all%20%22cb40622216b%22#resultat-id-3</w:t>
        </w:r>
      </w:hyperlink>
    </w:p>
    <w:p w14:paraId="49D5D87A" w14:textId="77777777" w:rsidR="0045700F" w:rsidRDefault="0045700F" w:rsidP="0004093D">
      <w:pPr>
        <w:rPr>
          <w:b/>
        </w:rPr>
      </w:pPr>
    </w:p>
    <w:p w14:paraId="2BDE90CB" w14:textId="77777777" w:rsidR="0045700F" w:rsidRDefault="0045700F" w:rsidP="0004093D">
      <w:pPr>
        <w:rPr>
          <w:b/>
        </w:rPr>
      </w:pPr>
    </w:p>
    <w:p w14:paraId="146598BC" w14:textId="77777777" w:rsidR="00967C71" w:rsidRDefault="00967C71" w:rsidP="0004093D">
      <w:pPr>
        <w:rPr>
          <w:b/>
        </w:rPr>
      </w:pPr>
      <w:r>
        <w:rPr>
          <w:b/>
        </w:rPr>
        <w:t>Empire ottoman</w:t>
      </w:r>
    </w:p>
    <w:p w14:paraId="18A127BC" w14:textId="77777777" w:rsidR="00967C71" w:rsidRDefault="00153BFE" w:rsidP="0004093D">
      <w:hyperlink r:id="rId107" w:history="1">
        <w:r w:rsidR="00967C71" w:rsidRPr="00D57EB6">
          <w:rPr>
            <w:rStyle w:val="Lienhypertexte"/>
          </w:rPr>
          <w:t>https://gallica.bnf.fr/ark:/12148/btv1b5962212t/f1.item.r=empire%20otoman.zoom</w:t>
        </w:r>
      </w:hyperlink>
      <w:r w:rsidR="00967C71">
        <w:t xml:space="preserve"> [terres d’Europe 1655]</w:t>
      </w:r>
    </w:p>
    <w:p w14:paraId="797E1D0D" w14:textId="77777777" w:rsidR="00967C71" w:rsidRDefault="00153BFE" w:rsidP="0004093D">
      <w:hyperlink r:id="rId108" w:history="1">
        <w:r w:rsidR="00967C71" w:rsidRPr="00D57EB6">
          <w:rPr>
            <w:rStyle w:val="Lienhypertexte"/>
          </w:rPr>
          <w:t>https://gallica.bnf.fr/ark:/12148/btv1b5962212t.r=empire%20otoman?rk=85837;2</w:t>
        </w:r>
      </w:hyperlink>
      <w:r w:rsidR="00967C71">
        <w:t xml:space="preserve"> [terres d’Asie, 1654]</w:t>
      </w:r>
    </w:p>
    <w:p w14:paraId="762D800B" w14:textId="6F07236A" w:rsidR="00967C71" w:rsidRDefault="00153BFE" w:rsidP="0004093D">
      <w:hyperlink r:id="rId109" w:history="1">
        <w:r w:rsidR="00967C71" w:rsidRPr="00D57EB6">
          <w:rPr>
            <w:rStyle w:val="Lienhypertexte"/>
          </w:rPr>
          <w:t>https://gallica.bnf.fr/ark:/12148/btv1b530999479/f1.item.zoom</w:t>
        </w:r>
      </w:hyperlink>
      <w:r w:rsidR="00967C71">
        <w:t xml:space="preserve"> [terres d’Asie, 1788]</w:t>
      </w:r>
    </w:p>
    <w:p w14:paraId="7FE682A1" w14:textId="589241C2" w:rsidR="00153BFE" w:rsidRDefault="00153BFE" w:rsidP="0004093D"/>
    <w:p w14:paraId="7DF1A03D" w14:textId="0CC22B04" w:rsidR="00153BFE" w:rsidRPr="00153BFE" w:rsidRDefault="00153BFE" w:rsidP="0004093D">
      <w:hyperlink r:id="rId110" w:tgtFrame="_blank" w:history="1">
        <w:r w:rsidRPr="00153BFE">
          <w:rPr>
            <w:rStyle w:val="Lienhypertexte"/>
          </w:rPr>
          <w:t>https://www.wdl.org/fr/i</w:t>
        </w:r>
        <w:r w:rsidRPr="00153BFE">
          <w:rPr>
            <w:rStyle w:val="Lienhypertexte"/>
          </w:rPr>
          <w:t>t</w:t>
        </w:r>
        <w:r w:rsidRPr="00153BFE">
          <w:rPr>
            <w:rStyle w:val="Lienhypertexte"/>
          </w:rPr>
          <w:t>em/58/</w:t>
        </w:r>
      </w:hyperlink>
      <w:r w:rsidRPr="00153BFE">
        <w:t xml:space="preserve"> </w:t>
      </w:r>
      <w:r>
        <w:t>[</w:t>
      </w:r>
      <w:r w:rsidRPr="00153BFE">
        <w:t>Arabie</w:t>
      </w:r>
      <w:r>
        <w:t>]</w:t>
      </w:r>
    </w:p>
    <w:p w14:paraId="26A494BD" w14:textId="77777777" w:rsidR="00153BFE" w:rsidRDefault="00153BFE" w:rsidP="00153BFE">
      <w:pPr>
        <w:spacing w:line="240" w:lineRule="auto"/>
        <w:jc w:val="left"/>
        <w:rPr>
          <w:rFonts w:ascii="Times New Roman" w:hAnsi="Times New Roman"/>
        </w:rPr>
      </w:pPr>
      <w:r>
        <w:rPr>
          <w:rStyle w:val="textopentheso"/>
          <w:color w:val="666666"/>
          <w:sz w:val="18"/>
          <w:szCs w:val="18"/>
        </w:rPr>
        <w:t>« Cette carte des « trois Arabies » par le géographe royal français Nicolas Sanson d'Abbeville est l'une des rares cartes du XVIIe siècle de la péninsule arabique. En dépit de l’importance de l’Arabie en tant que carrefour commercial entre trois continents, sa géographie demeura largement inconnue des cartographes européens jusqu'à l'ère de l'exploration et de l'expansion européennes au XVe siècle. » (</w:t>
      </w:r>
      <w:proofErr w:type="gramStart"/>
      <w:r>
        <w:rPr>
          <w:rStyle w:val="textopentheso"/>
          <w:color w:val="666666"/>
          <w:sz w:val="18"/>
          <w:szCs w:val="18"/>
        </w:rPr>
        <w:t>cf.</w:t>
      </w:r>
      <w:proofErr w:type="gramEnd"/>
      <w:r>
        <w:rPr>
          <w:rStyle w:val="textopentheso"/>
          <w:color w:val="666666"/>
          <w:sz w:val="18"/>
          <w:szCs w:val="18"/>
        </w:rPr>
        <w:t xml:space="preserve"> </w:t>
      </w:r>
      <w:hyperlink r:id="rId111" w:tgtFrame="_blank" w:history="1">
        <w:r>
          <w:rPr>
            <w:rStyle w:val="Lienhypertexte"/>
            <w:sz w:val="18"/>
            <w:szCs w:val="18"/>
          </w:rPr>
          <w:t>https://www.wdl.org/fr/item/58/</w:t>
        </w:r>
      </w:hyperlink>
      <w:r>
        <w:rPr>
          <w:rStyle w:val="textopentheso"/>
          <w:color w:val="666666"/>
          <w:sz w:val="18"/>
          <w:szCs w:val="18"/>
        </w:rPr>
        <w:t xml:space="preserve">, consulté le 12 février 2021). </w:t>
      </w:r>
    </w:p>
    <w:p w14:paraId="11741466" w14:textId="77777777" w:rsidR="00153BFE" w:rsidRDefault="00153BFE" w:rsidP="0004093D"/>
    <w:p w14:paraId="4A961DCE" w14:textId="77777777" w:rsidR="00312D07" w:rsidRDefault="00312D07" w:rsidP="0004093D"/>
    <w:p w14:paraId="7C0252C1" w14:textId="77777777" w:rsidR="00312D07" w:rsidRPr="00901A6C" w:rsidRDefault="00312D07" w:rsidP="0004093D">
      <w:pPr>
        <w:rPr>
          <w:b/>
          <w:bCs/>
        </w:rPr>
      </w:pPr>
      <w:r w:rsidRPr="00901A6C">
        <w:rPr>
          <w:b/>
          <w:bCs/>
        </w:rPr>
        <w:t>Nouvelle France</w:t>
      </w:r>
    </w:p>
    <w:p w14:paraId="002DBE0A" w14:textId="77777777" w:rsidR="00312D07" w:rsidRDefault="00153BFE" w:rsidP="0004093D">
      <w:hyperlink r:id="rId112" w:history="1">
        <w:r w:rsidR="00312D07" w:rsidRPr="007B310E">
          <w:rPr>
            <w:rStyle w:val="Lienhypertexte"/>
          </w:rPr>
          <w:t>https://gallica.bnf.fr/ark:/12148/btv1b8595868p/f1.item.r=carte%22nouvelle%20france%22.zoom</w:t>
        </w:r>
      </w:hyperlink>
      <w:r w:rsidR="00312D07">
        <w:t xml:space="preserve"> [1700]</w:t>
      </w:r>
    </w:p>
    <w:p w14:paraId="75E025ED" w14:textId="77777777" w:rsidR="00935634" w:rsidRDefault="00935634" w:rsidP="0004093D"/>
    <w:p w14:paraId="331BD9F4" w14:textId="77777777" w:rsidR="00676FA1" w:rsidRPr="00901A6C" w:rsidRDefault="00676FA1" w:rsidP="0004093D">
      <w:pPr>
        <w:rPr>
          <w:b/>
          <w:bCs/>
        </w:rPr>
      </w:pPr>
      <w:r w:rsidRPr="00901A6C">
        <w:rPr>
          <w:b/>
          <w:bCs/>
        </w:rPr>
        <w:t>Principauté de Dombes</w:t>
      </w:r>
    </w:p>
    <w:p w14:paraId="4E853A3C" w14:textId="77777777" w:rsidR="00676FA1" w:rsidRDefault="00153BFE" w:rsidP="0004093D">
      <w:hyperlink r:id="rId113" w:history="1">
        <w:r w:rsidR="00676FA1" w:rsidRPr="005A33D2">
          <w:rPr>
            <w:rStyle w:val="Lienhypertexte"/>
          </w:rPr>
          <w:t>https://gallica.bnf.fr/ark:/12148/btv1b59719267/f1.item.r=principaut%C3%A9%20de%20dombes.zoom</w:t>
        </w:r>
      </w:hyperlink>
    </w:p>
    <w:p w14:paraId="6817EC68" w14:textId="77777777" w:rsidR="00676FA1" w:rsidRDefault="00676FA1" w:rsidP="0004093D"/>
    <w:p w14:paraId="15E9EE22" w14:textId="12439B61" w:rsidR="00FC2725" w:rsidRPr="00901A6C" w:rsidRDefault="00FC2725" w:rsidP="0004093D">
      <w:pPr>
        <w:rPr>
          <w:b/>
          <w:bCs/>
        </w:rPr>
      </w:pPr>
      <w:r w:rsidRPr="00901A6C">
        <w:rPr>
          <w:b/>
          <w:bCs/>
        </w:rPr>
        <w:t>Chine</w:t>
      </w:r>
    </w:p>
    <w:p w14:paraId="5A4C4720" w14:textId="61A49DC1" w:rsidR="00590C8E" w:rsidRDefault="00153BFE" w:rsidP="0004093D">
      <w:hyperlink r:id="rId114" w:history="1">
        <w:r w:rsidR="00590C8E" w:rsidRPr="00ED7B2E">
          <w:rPr>
            <w:rStyle w:val="Lienhypertexte"/>
          </w:rPr>
          <w:t>https://gallica.bnf.fr/ark:/12148/btv1b53119427c/f1.item.zoom</w:t>
        </w:r>
      </w:hyperlink>
      <w:r w:rsidR="00590C8E">
        <w:t xml:space="preserve"> [1705]</w:t>
      </w:r>
    </w:p>
    <w:p w14:paraId="5DD58225" w14:textId="3B5175DC" w:rsidR="00FC2725" w:rsidRDefault="00153BFE" w:rsidP="0004093D">
      <w:hyperlink r:id="rId115" w:history="1">
        <w:r w:rsidR="00FC2725" w:rsidRPr="00ED7B2E">
          <w:rPr>
            <w:rStyle w:val="Lienhypertexte"/>
          </w:rPr>
          <w:t>https://gallica.bnf.fr/ark:/12148/btv1b53093299j/f1.item.zoom</w:t>
        </w:r>
      </w:hyperlink>
      <w:r w:rsidR="00FC2725">
        <w:t xml:space="preserve"> [1705]</w:t>
      </w:r>
    </w:p>
    <w:p w14:paraId="4D0DF37B" w14:textId="38E8E35E" w:rsidR="00FC2725" w:rsidRDefault="00153BFE" w:rsidP="0004093D">
      <w:hyperlink r:id="rId116" w:history="1">
        <w:r w:rsidR="00FC2725" w:rsidRPr="00ED7B2E">
          <w:rPr>
            <w:rStyle w:val="Lienhypertexte"/>
          </w:rPr>
          <w:t>https://gallica.bnf.fr/ark:/12148/btv1b53022760n/f1.item.zoom</w:t>
        </w:r>
      </w:hyperlink>
      <w:r w:rsidR="006901F5">
        <w:t xml:space="preserve"> [XIXe siècle, pour corres</w:t>
      </w:r>
      <w:r w:rsidR="00FC2725">
        <w:t>p</w:t>
      </w:r>
      <w:r w:rsidR="006901F5">
        <w:t>o</w:t>
      </w:r>
      <w:r w:rsidR="00FC2725">
        <w:t>ndances]</w:t>
      </w:r>
    </w:p>
    <w:p w14:paraId="408164E1" w14:textId="77777777" w:rsidR="0040756C" w:rsidRDefault="0040756C" w:rsidP="0004093D"/>
    <w:p w14:paraId="3F07D7CA" w14:textId="1255F633" w:rsidR="0040756C" w:rsidRPr="00901A6C" w:rsidRDefault="0040756C" w:rsidP="0004093D">
      <w:pPr>
        <w:rPr>
          <w:b/>
          <w:bCs/>
        </w:rPr>
      </w:pPr>
      <w:r w:rsidRPr="00901A6C">
        <w:rPr>
          <w:b/>
          <w:bCs/>
        </w:rPr>
        <w:t>Japon</w:t>
      </w:r>
    </w:p>
    <w:p w14:paraId="2AEE483C" w14:textId="3F685018" w:rsidR="0040756C" w:rsidRDefault="00153BFE" w:rsidP="0004093D">
      <w:hyperlink r:id="rId117" w:history="1">
        <w:r w:rsidR="0040756C" w:rsidRPr="00ED7B2E">
          <w:rPr>
            <w:rStyle w:val="Lienhypertexte"/>
          </w:rPr>
          <w:t>https://gallica.bnf.fr/ark:/12148/btv1b53069769b?rk=214593;2</w:t>
        </w:r>
      </w:hyperlink>
      <w:r w:rsidR="0040756C">
        <w:t xml:space="preserve"> [1700-1720 ; divisé en 66 provinces]</w:t>
      </w:r>
    </w:p>
    <w:p w14:paraId="195C183D" w14:textId="77777777" w:rsidR="0040756C" w:rsidRDefault="0040756C" w:rsidP="0004093D"/>
    <w:p w14:paraId="081ABE0D" w14:textId="77777777" w:rsidR="00FC2725" w:rsidRDefault="00FC2725" w:rsidP="0004093D"/>
    <w:sectPr w:rsidR="00FC2725" w:rsidSect="00B9093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80403030109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roboto_condensed">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64139"/>
    <w:multiLevelType w:val="hybridMultilevel"/>
    <w:tmpl w:val="36420ED6"/>
    <w:lvl w:ilvl="0" w:tplc="7E9467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3C014C"/>
    <w:multiLevelType w:val="hybridMultilevel"/>
    <w:tmpl w:val="C6B4A3A2"/>
    <w:lvl w:ilvl="0" w:tplc="1FC421D8">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A53910"/>
    <w:multiLevelType w:val="multilevel"/>
    <w:tmpl w:val="BA4C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7218F"/>
    <w:multiLevelType w:val="hybridMultilevel"/>
    <w:tmpl w:val="4C549686"/>
    <w:lvl w:ilvl="0" w:tplc="5B7AEF34">
      <w:numFmt w:val="bullet"/>
      <w:lvlText w:val=""/>
      <w:lvlJc w:val="left"/>
      <w:pPr>
        <w:ind w:left="1068" w:hanging="360"/>
      </w:pPr>
      <w:rPr>
        <w:rFonts w:ascii="Garamond" w:eastAsiaTheme="minorEastAsia" w:hAnsi="Garamond"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isplayBackgroundShape/>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93D"/>
    <w:rsid w:val="00006F01"/>
    <w:rsid w:val="000179D4"/>
    <w:rsid w:val="00031ADE"/>
    <w:rsid w:val="00037EEA"/>
    <w:rsid w:val="0004093D"/>
    <w:rsid w:val="000501F0"/>
    <w:rsid w:val="00052785"/>
    <w:rsid w:val="00055293"/>
    <w:rsid w:val="00060B29"/>
    <w:rsid w:val="00067569"/>
    <w:rsid w:val="00073CD7"/>
    <w:rsid w:val="00091144"/>
    <w:rsid w:val="000A0F6A"/>
    <w:rsid w:val="000C114F"/>
    <w:rsid w:val="000D180C"/>
    <w:rsid w:val="000D5B74"/>
    <w:rsid w:val="00153BFE"/>
    <w:rsid w:val="001F1CA1"/>
    <w:rsid w:val="002059CE"/>
    <w:rsid w:val="00237C01"/>
    <w:rsid w:val="00252257"/>
    <w:rsid w:val="0025251A"/>
    <w:rsid w:val="00274FF6"/>
    <w:rsid w:val="00285C7B"/>
    <w:rsid w:val="002A3DB4"/>
    <w:rsid w:val="002D6195"/>
    <w:rsid w:val="002E41E4"/>
    <w:rsid w:val="002F3B79"/>
    <w:rsid w:val="00312D07"/>
    <w:rsid w:val="003669CF"/>
    <w:rsid w:val="003766EA"/>
    <w:rsid w:val="003B10D3"/>
    <w:rsid w:val="00404AC6"/>
    <w:rsid w:val="0040756C"/>
    <w:rsid w:val="00431808"/>
    <w:rsid w:val="0045700F"/>
    <w:rsid w:val="00471DD1"/>
    <w:rsid w:val="004B0B67"/>
    <w:rsid w:val="004F2C86"/>
    <w:rsid w:val="00535E25"/>
    <w:rsid w:val="00590C8E"/>
    <w:rsid w:val="005B0843"/>
    <w:rsid w:val="005D36A2"/>
    <w:rsid w:val="006056E4"/>
    <w:rsid w:val="006536B2"/>
    <w:rsid w:val="00653A63"/>
    <w:rsid w:val="00676FA1"/>
    <w:rsid w:val="00680525"/>
    <w:rsid w:val="006901F5"/>
    <w:rsid w:val="00695FA0"/>
    <w:rsid w:val="006A09A6"/>
    <w:rsid w:val="006A4E85"/>
    <w:rsid w:val="007001E2"/>
    <w:rsid w:val="00755082"/>
    <w:rsid w:val="0075747B"/>
    <w:rsid w:val="007670CC"/>
    <w:rsid w:val="007945B3"/>
    <w:rsid w:val="007A5635"/>
    <w:rsid w:val="007B2051"/>
    <w:rsid w:val="007C2FC0"/>
    <w:rsid w:val="007D6C87"/>
    <w:rsid w:val="007F681A"/>
    <w:rsid w:val="008301A8"/>
    <w:rsid w:val="00840779"/>
    <w:rsid w:val="00875759"/>
    <w:rsid w:val="008850D8"/>
    <w:rsid w:val="00893DB8"/>
    <w:rsid w:val="008E327A"/>
    <w:rsid w:val="008F1D73"/>
    <w:rsid w:val="00901A6C"/>
    <w:rsid w:val="00907776"/>
    <w:rsid w:val="009201B4"/>
    <w:rsid w:val="00927558"/>
    <w:rsid w:val="00935634"/>
    <w:rsid w:val="009606E9"/>
    <w:rsid w:val="00967C71"/>
    <w:rsid w:val="0098628C"/>
    <w:rsid w:val="009E4EB3"/>
    <w:rsid w:val="00A12135"/>
    <w:rsid w:val="00A13D4E"/>
    <w:rsid w:val="00A36C3E"/>
    <w:rsid w:val="00A40DC6"/>
    <w:rsid w:val="00A53678"/>
    <w:rsid w:val="00A873BA"/>
    <w:rsid w:val="00AA118D"/>
    <w:rsid w:val="00AB271D"/>
    <w:rsid w:val="00AE3898"/>
    <w:rsid w:val="00AE7046"/>
    <w:rsid w:val="00B04275"/>
    <w:rsid w:val="00B23DDA"/>
    <w:rsid w:val="00B43173"/>
    <w:rsid w:val="00B52137"/>
    <w:rsid w:val="00B558AD"/>
    <w:rsid w:val="00B90938"/>
    <w:rsid w:val="00BA6E1D"/>
    <w:rsid w:val="00BE06A0"/>
    <w:rsid w:val="00BE472B"/>
    <w:rsid w:val="00C025D4"/>
    <w:rsid w:val="00C13A18"/>
    <w:rsid w:val="00C27246"/>
    <w:rsid w:val="00C31734"/>
    <w:rsid w:val="00C62B4B"/>
    <w:rsid w:val="00C65D9A"/>
    <w:rsid w:val="00C71B8C"/>
    <w:rsid w:val="00C83EB1"/>
    <w:rsid w:val="00D43433"/>
    <w:rsid w:val="00D61022"/>
    <w:rsid w:val="00D71AEE"/>
    <w:rsid w:val="00D81E3C"/>
    <w:rsid w:val="00DC6D2A"/>
    <w:rsid w:val="00DD73A5"/>
    <w:rsid w:val="00DF0162"/>
    <w:rsid w:val="00E02A1F"/>
    <w:rsid w:val="00E02F0C"/>
    <w:rsid w:val="00E0373C"/>
    <w:rsid w:val="00E124FE"/>
    <w:rsid w:val="00E162EB"/>
    <w:rsid w:val="00E31A95"/>
    <w:rsid w:val="00E55815"/>
    <w:rsid w:val="00EB3B60"/>
    <w:rsid w:val="00EC5CDA"/>
    <w:rsid w:val="00F103BC"/>
    <w:rsid w:val="00F23679"/>
    <w:rsid w:val="00F445FB"/>
    <w:rsid w:val="00F50A3A"/>
    <w:rsid w:val="00F6508D"/>
    <w:rsid w:val="00F72DD9"/>
    <w:rsid w:val="00F73C57"/>
    <w:rsid w:val="00F760CA"/>
    <w:rsid w:val="00F813BD"/>
    <w:rsid w:val="00F95357"/>
    <w:rsid w:val="00FA08E7"/>
    <w:rsid w:val="00FB4F51"/>
    <w:rsid w:val="00FC2725"/>
    <w:rsid w:val="00FC36C2"/>
    <w:rsid w:val="00FF6DCD"/>
    <w:rsid w:val="00FF7535"/>
    <w:rsid w:val="0F9AA885"/>
    <w:rsid w:val="350D0EB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2A2D0"/>
  <w14:defaultImageDpi w14:val="300"/>
  <w15:docId w15:val="{8980D876-92E1-7C4A-8877-C506E12D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37C01"/>
    <w:pPr>
      <w:spacing w:line="360" w:lineRule="auto"/>
      <w:jc w:val="both"/>
    </w:pPr>
    <w:rPr>
      <w:rFonts w:ascii="Garamond" w:hAnsi="Garamond"/>
    </w:rPr>
  </w:style>
  <w:style w:type="paragraph" w:styleId="Titre2">
    <w:name w:val="heading 2"/>
    <w:basedOn w:val="Normal"/>
    <w:link w:val="Titre2Car"/>
    <w:uiPriority w:val="9"/>
    <w:qFormat/>
    <w:rsid w:val="00A873BA"/>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Titre4">
    <w:name w:val="heading 4"/>
    <w:basedOn w:val="Normal"/>
    <w:link w:val="Titre4Car"/>
    <w:uiPriority w:val="9"/>
    <w:qFormat/>
    <w:rsid w:val="00A873BA"/>
    <w:pPr>
      <w:spacing w:before="100" w:beforeAutospacing="1" w:after="100" w:afterAutospacing="1" w:line="240" w:lineRule="auto"/>
      <w:jc w:val="left"/>
      <w:outlineLvl w:val="3"/>
    </w:pPr>
    <w:rPr>
      <w:rFonts w:ascii="Times New Roman" w:eastAsia="Times New Roman" w:hAnsi="Times New Roman" w:cs="Times New Roman"/>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uteur">
    <w:name w:val="Auteur"/>
    <w:basedOn w:val="Normal"/>
    <w:semiHidden/>
    <w:rsid w:val="00A13D4E"/>
    <w:pPr>
      <w:spacing w:after="600"/>
      <w:jc w:val="center"/>
    </w:pPr>
    <w:rPr>
      <w:rFonts w:eastAsia="Times New Roman" w:cs="Times New Roman"/>
      <w:i/>
      <w:iCs/>
    </w:rPr>
  </w:style>
  <w:style w:type="paragraph" w:styleId="Citation">
    <w:name w:val="Quote"/>
    <w:basedOn w:val="Normal"/>
    <w:next w:val="Normal"/>
    <w:link w:val="CitationCar"/>
    <w:uiPriority w:val="29"/>
    <w:rsid w:val="00237C01"/>
    <w:pPr>
      <w:spacing w:before="120" w:after="120" w:line="240" w:lineRule="auto"/>
      <w:ind w:left="709"/>
    </w:pPr>
    <w:rPr>
      <w:iCs/>
      <w:color w:val="000000" w:themeColor="text1"/>
      <w:sz w:val="22"/>
    </w:rPr>
  </w:style>
  <w:style w:type="character" w:customStyle="1" w:styleId="CitationCar">
    <w:name w:val="Citation Car"/>
    <w:basedOn w:val="Policepardfaut"/>
    <w:link w:val="Citation"/>
    <w:uiPriority w:val="29"/>
    <w:rsid w:val="00237C01"/>
    <w:rPr>
      <w:rFonts w:ascii="Garamond" w:hAnsi="Garamond"/>
      <w:iCs/>
      <w:color w:val="000000" w:themeColor="text1"/>
      <w:sz w:val="22"/>
    </w:rPr>
  </w:style>
  <w:style w:type="character" w:styleId="Lienhypertexte">
    <w:name w:val="Hyperlink"/>
    <w:basedOn w:val="Policepardfaut"/>
    <w:uiPriority w:val="99"/>
    <w:unhideWhenUsed/>
    <w:rsid w:val="0004093D"/>
    <w:rPr>
      <w:color w:val="0000FF" w:themeColor="hyperlink"/>
      <w:u w:val="single"/>
    </w:rPr>
  </w:style>
  <w:style w:type="character" w:styleId="Lienhypertextesuivivisit">
    <w:name w:val="FollowedHyperlink"/>
    <w:basedOn w:val="Policepardfaut"/>
    <w:uiPriority w:val="99"/>
    <w:semiHidden/>
    <w:unhideWhenUsed/>
    <w:rsid w:val="0004093D"/>
    <w:rPr>
      <w:color w:val="800080" w:themeColor="followedHyperlink"/>
      <w:u w:val="single"/>
    </w:rPr>
  </w:style>
  <w:style w:type="paragraph" w:styleId="Paragraphedeliste">
    <w:name w:val="List Paragraph"/>
    <w:basedOn w:val="Normal"/>
    <w:uiPriority w:val="34"/>
    <w:qFormat/>
    <w:rsid w:val="007670CC"/>
    <w:pPr>
      <w:ind w:left="720"/>
      <w:contextualSpacing/>
    </w:pPr>
  </w:style>
  <w:style w:type="character" w:customStyle="1" w:styleId="ouvrage">
    <w:name w:val="ouvrage"/>
    <w:basedOn w:val="Policepardfaut"/>
    <w:rsid w:val="00893DB8"/>
  </w:style>
  <w:style w:type="character" w:styleId="CitationHTML">
    <w:name w:val="HTML Cite"/>
    <w:basedOn w:val="Policepardfaut"/>
    <w:uiPriority w:val="99"/>
    <w:semiHidden/>
    <w:unhideWhenUsed/>
    <w:rsid w:val="00893DB8"/>
    <w:rPr>
      <w:i/>
      <w:iCs/>
    </w:rPr>
  </w:style>
  <w:style w:type="character" w:customStyle="1" w:styleId="nowrap1">
    <w:name w:val="nowrap1"/>
    <w:basedOn w:val="Policepardfaut"/>
    <w:rsid w:val="00893DB8"/>
  </w:style>
  <w:style w:type="character" w:customStyle="1" w:styleId="mw-mmv-title">
    <w:name w:val="mw-mmv-title"/>
    <w:basedOn w:val="Policepardfaut"/>
    <w:rsid w:val="00D43433"/>
  </w:style>
  <w:style w:type="character" w:customStyle="1" w:styleId="Titre2Car">
    <w:name w:val="Titre 2 Car"/>
    <w:basedOn w:val="Policepardfaut"/>
    <w:link w:val="Titre2"/>
    <w:uiPriority w:val="9"/>
    <w:rsid w:val="00A873BA"/>
    <w:rPr>
      <w:rFonts w:ascii="Times New Roman" w:eastAsia="Times New Roman" w:hAnsi="Times New Roman" w:cs="Times New Roman"/>
      <w:b/>
      <w:bCs/>
      <w:sz w:val="36"/>
      <w:szCs w:val="36"/>
    </w:rPr>
  </w:style>
  <w:style w:type="character" w:customStyle="1" w:styleId="Titre4Car">
    <w:name w:val="Titre 4 Car"/>
    <w:basedOn w:val="Policepardfaut"/>
    <w:link w:val="Titre4"/>
    <w:uiPriority w:val="9"/>
    <w:rsid w:val="00A873BA"/>
    <w:rPr>
      <w:rFonts w:ascii="Times New Roman" w:eastAsia="Times New Roman" w:hAnsi="Times New Roman" w:cs="Times New Roman"/>
      <w:b/>
      <w:bCs/>
    </w:rPr>
  </w:style>
  <w:style w:type="character" w:customStyle="1" w:styleId="contributor">
    <w:name w:val="contributor"/>
    <w:basedOn w:val="Policepardfaut"/>
    <w:rsid w:val="00A873BA"/>
  </w:style>
  <w:style w:type="character" w:customStyle="1" w:styleId="collection">
    <w:name w:val="collection"/>
    <w:basedOn w:val="Policepardfaut"/>
    <w:rsid w:val="00A873BA"/>
  </w:style>
  <w:style w:type="character" w:customStyle="1" w:styleId="documentyear">
    <w:name w:val="documentyear"/>
    <w:basedOn w:val="Policepardfaut"/>
    <w:rsid w:val="00A873BA"/>
  </w:style>
  <w:style w:type="character" w:customStyle="1" w:styleId="documentissuename">
    <w:name w:val="documentissuename"/>
    <w:basedOn w:val="Policepardfaut"/>
    <w:rsid w:val="00A873BA"/>
  </w:style>
  <w:style w:type="character" w:customStyle="1" w:styleId="documentpagerange">
    <w:name w:val="documentpagerange"/>
    <w:basedOn w:val="Policepardfaut"/>
    <w:rsid w:val="00A873BA"/>
  </w:style>
  <w:style w:type="character" w:styleId="Mentionnonrsolue">
    <w:name w:val="Unresolved Mention"/>
    <w:basedOn w:val="Policepardfaut"/>
    <w:uiPriority w:val="99"/>
    <w:semiHidden/>
    <w:unhideWhenUsed/>
    <w:rsid w:val="00F760CA"/>
    <w:rPr>
      <w:color w:val="605E5C"/>
      <w:shd w:val="clear" w:color="auto" w:fill="E1DFDD"/>
    </w:rPr>
  </w:style>
  <w:style w:type="character" w:customStyle="1" w:styleId="textopentheso">
    <w:name w:val="textopentheso"/>
    <w:basedOn w:val="Policepardfaut"/>
    <w:rsid w:val="00153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025430">
      <w:bodyDiv w:val="1"/>
      <w:marLeft w:val="0"/>
      <w:marRight w:val="0"/>
      <w:marTop w:val="0"/>
      <w:marBottom w:val="0"/>
      <w:divBdr>
        <w:top w:val="none" w:sz="0" w:space="0" w:color="auto"/>
        <w:left w:val="none" w:sz="0" w:space="0" w:color="auto"/>
        <w:bottom w:val="none" w:sz="0" w:space="0" w:color="auto"/>
        <w:right w:val="none" w:sz="0" w:space="0" w:color="auto"/>
      </w:divBdr>
    </w:div>
    <w:div w:id="713694500">
      <w:bodyDiv w:val="1"/>
      <w:marLeft w:val="0"/>
      <w:marRight w:val="0"/>
      <w:marTop w:val="0"/>
      <w:marBottom w:val="0"/>
      <w:divBdr>
        <w:top w:val="none" w:sz="0" w:space="0" w:color="auto"/>
        <w:left w:val="none" w:sz="0" w:space="0" w:color="auto"/>
        <w:bottom w:val="none" w:sz="0" w:space="0" w:color="auto"/>
        <w:right w:val="none" w:sz="0" w:space="0" w:color="auto"/>
      </w:divBdr>
    </w:div>
    <w:div w:id="1217163536">
      <w:bodyDiv w:val="1"/>
      <w:marLeft w:val="0"/>
      <w:marRight w:val="0"/>
      <w:marTop w:val="0"/>
      <w:marBottom w:val="0"/>
      <w:divBdr>
        <w:top w:val="none" w:sz="0" w:space="0" w:color="auto"/>
        <w:left w:val="none" w:sz="0" w:space="0" w:color="auto"/>
        <w:bottom w:val="none" w:sz="0" w:space="0" w:color="auto"/>
        <w:right w:val="none" w:sz="0" w:space="0" w:color="auto"/>
      </w:divBdr>
      <w:divsChild>
        <w:div w:id="1845364515">
          <w:marLeft w:val="0"/>
          <w:marRight w:val="0"/>
          <w:marTop w:val="0"/>
          <w:marBottom w:val="0"/>
          <w:divBdr>
            <w:top w:val="none" w:sz="0" w:space="0" w:color="auto"/>
            <w:left w:val="none" w:sz="0" w:space="0" w:color="auto"/>
            <w:bottom w:val="none" w:sz="0" w:space="0" w:color="auto"/>
            <w:right w:val="none" w:sz="0" w:space="0" w:color="auto"/>
          </w:divBdr>
          <w:divsChild>
            <w:div w:id="1615593785">
              <w:marLeft w:val="0"/>
              <w:marRight w:val="0"/>
              <w:marTop w:val="0"/>
              <w:marBottom w:val="0"/>
              <w:divBdr>
                <w:top w:val="none" w:sz="0" w:space="0" w:color="auto"/>
                <w:left w:val="none" w:sz="0" w:space="0" w:color="auto"/>
                <w:bottom w:val="none" w:sz="0" w:space="0" w:color="auto"/>
                <w:right w:val="none" w:sz="0" w:space="0" w:color="auto"/>
              </w:divBdr>
            </w:div>
            <w:div w:id="16968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7048">
      <w:bodyDiv w:val="1"/>
      <w:marLeft w:val="0"/>
      <w:marRight w:val="0"/>
      <w:marTop w:val="0"/>
      <w:marBottom w:val="0"/>
      <w:divBdr>
        <w:top w:val="none" w:sz="0" w:space="0" w:color="auto"/>
        <w:left w:val="none" w:sz="0" w:space="0" w:color="auto"/>
        <w:bottom w:val="none" w:sz="0" w:space="0" w:color="auto"/>
        <w:right w:val="none" w:sz="0" w:space="0" w:color="auto"/>
      </w:divBdr>
      <w:divsChild>
        <w:div w:id="293566101">
          <w:marLeft w:val="0"/>
          <w:marRight w:val="0"/>
          <w:marTop w:val="0"/>
          <w:marBottom w:val="0"/>
          <w:divBdr>
            <w:top w:val="none" w:sz="0" w:space="0" w:color="auto"/>
            <w:left w:val="none" w:sz="0" w:space="0" w:color="auto"/>
            <w:bottom w:val="none" w:sz="0" w:space="0" w:color="auto"/>
            <w:right w:val="none" w:sz="0" w:space="0" w:color="auto"/>
          </w:divBdr>
          <w:divsChild>
            <w:div w:id="1433816383">
              <w:marLeft w:val="0"/>
              <w:marRight w:val="0"/>
              <w:marTop w:val="0"/>
              <w:marBottom w:val="0"/>
              <w:divBdr>
                <w:top w:val="none" w:sz="0" w:space="0" w:color="auto"/>
                <w:left w:val="none" w:sz="0" w:space="0" w:color="auto"/>
                <w:bottom w:val="none" w:sz="0" w:space="0" w:color="auto"/>
                <w:right w:val="none" w:sz="0" w:space="0" w:color="auto"/>
              </w:divBdr>
              <w:divsChild>
                <w:div w:id="813332107">
                  <w:marLeft w:val="0"/>
                  <w:marRight w:val="0"/>
                  <w:marTop w:val="0"/>
                  <w:marBottom w:val="0"/>
                  <w:divBdr>
                    <w:top w:val="none" w:sz="0" w:space="0" w:color="auto"/>
                    <w:left w:val="none" w:sz="0" w:space="0" w:color="auto"/>
                    <w:bottom w:val="none" w:sz="0" w:space="0" w:color="auto"/>
                    <w:right w:val="none" w:sz="0" w:space="0" w:color="auto"/>
                  </w:divBdr>
                  <w:divsChild>
                    <w:div w:id="15962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854178">
      <w:bodyDiv w:val="1"/>
      <w:marLeft w:val="0"/>
      <w:marRight w:val="0"/>
      <w:marTop w:val="0"/>
      <w:marBottom w:val="0"/>
      <w:divBdr>
        <w:top w:val="none" w:sz="0" w:space="0" w:color="auto"/>
        <w:left w:val="none" w:sz="0" w:space="0" w:color="auto"/>
        <w:bottom w:val="none" w:sz="0" w:space="0" w:color="auto"/>
        <w:right w:val="none" w:sz="0" w:space="0" w:color="auto"/>
      </w:divBdr>
    </w:div>
    <w:div w:id="1986658712">
      <w:bodyDiv w:val="1"/>
      <w:marLeft w:val="0"/>
      <w:marRight w:val="0"/>
      <w:marTop w:val="0"/>
      <w:marBottom w:val="0"/>
      <w:divBdr>
        <w:top w:val="none" w:sz="0" w:space="0" w:color="auto"/>
        <w:left w:val="none" w:sz="0" w:space="0" w:color="auto"/>
        <w:bottom w:val="none" w:sz="0" w:space="0" w:color="auto"/>
        <w:right w:val="none" w:sz="0" w:space="0" w:color="auto"/>
      </w:divBdr>
      <w:divsChild>
        <w:div w:id="555629045">
          <w:marLeft w:val="0"/>
          <w:marRight w:val="0"/>
          <w:marTop w:val="0"/>
          <w:marBottom w:val="0"/>
          <w:divBdr>
            <w:top w:val="none" w:sz="0" w:space="0" w:color="auto"/>
            <w:left w:val="none" w:sz="0" w:space="0" w:color="auto"/>
            <w:bottom w:val="none" w:sz="0" w:space="0" w:color="auto"/>
            <w:right w:val="none" w:sz="0" w:space="0" w:color="auto"/>
          </w:divBdr>
        </w:div>
      </w:divsChild>
    </w:div>
    <w:div w:id="19948749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gallica.bnf.fr/ark:/12148/btv1b84952120/f1.item.r=gouvernement%20de%20champagne%20divis%C3%A9e%20en%20pays.zoom" TargetMode="External"/><Relationship Id="rId117" Type="http://schemas.openxmlformats.org/officeDocument/2006/relationships/hyperlink" Target="https://gallica.bnf.fr/ark:/12148/btv1b53069769b?rk=214593;2" TargetMode="External"/><Relationship Id="rId21" Type="http://schemas.openxmlformats.org/officeDocument/2006/relationships/hyperlink" Target="http://gallica.bnf.fr/ark:/12148/btv1b8495267z/f1.item.zoom" TargetMode="External"/><Relationship Id="rId42" Type="http://schemas.openxmlformats.org/officeDocument/2006/relationships/hyperlink" Target="https://gallica.bnf.fr/ark:/12148/btv1b8440960j/f1.item.r=gouvernement%20de%20guyenne.zoom" TargetMode="External"/><Relationship Id="rId47" Type="http://schemas.openxmlformats.org/officeDocument/2006/relationships/hyperlink" Target="http://gallica.bnf.fr/ark:/12148/btv1b53033019m/f1.item.zoom" TargetMode="External"/><Relationship Id="rId63" Type="http://schemas.openxmlformats.org/officeDocument/2006/relationships/hyperlink" Target="https://gallica.bnf.fr/ark:/12148/btv1b8592883f/f1.item.r=roussillon.zoom" TargetMode="External"/><Relationship Id="rId68" Type="http://schemas.openxmlformats.org/officeDocument/2006/relationships/hyperlink" Target="http://gallica.bnf.fr/ark:/12148/btv1b85925375/f1.item.r=Gouvernement%20du%20Saumurois.zoom" TargetMode="External"/><Relationship Id="rId84" Type="http://schemas.openxmlformats.org/officeDocument/2006/relationships/hyperlink" Target="https://www.paristoric.com/index.php/paris-d-hier/hotels-particuliers/hotels-place-vendome/811-l-hotel-gaillard-de-la-bouexiere-ou-de-la-porte" TargetMode="External"/><Relationship Id="rId89" Type="http://schemas.openxmlformats.org/officeDocument/2006/relationships/hyperlink" Target="http://gallica.bnf.fr/ark:/12148/btv1b84920072.r=" TargetMode="External"/><Relationship Id="rId112" Type="http://schemas.openxmlformats.org/officeDocument/2006/relationships/hyperlink" Target="https://gallica.bnf.fr/ark:/12148/btv1b8595868p/f1.item.r=carte%22nouvelle%20france%22.zoom" TargetMode="External"/><Relationship Id="rId16" Type="http://schemas.openxmlformats.org/officeDocument/2006/relationships/hyperlink" Target="https://gallica.bnf.fr/ark:/12148/btv1b53028990q/f1.item.zoom" TargetMode="External"/><Relationship Id="rId107" Type="http://schemas.openxmlformats.org/officeDocument/2006/relationships/hyperlink" Target="https://gallica.bnf.fr/ark:/12148/btv1b5962212t/f1.item.r=empire%20otoman.zoom" TargetMode="External"/><Relationship Id="rId11" Type="http://schemas.openxmlformats.org/officeDocument/2006/relationships/hyperlink" Target="https://gallica.bnf.fr/ark:/12148/btv1b53042693g/f1.item.r=trait%C3%A9%20d'utrecht.zoom" TargetMode="External"/><Relationship Id="rId32" Type="http://schemas.openxmlformats.org/officeDocument/2006/relationships/hyperlink" Target="https://gallica.bnf.fr/ark:/12148/btv1b59719267/f4.item.r=principaut%C3%A9%20d'orange.zoom" TargetMode="External"/><Relationship Id="rId37" Type="http://schemas.openxmlformats.org/officeDocument/2006/relationships/hyperlink" Target="https://gallica.bnf.fr/ark:/12148/btv1b8592606z/f1.item.r=franche%20comt%C3%A9.zoom" TargetMode="External"/><Relationship Id="rId53" Type="http://schemas.openxmlformats.org/officeDocument/2006/relationships/hyperlink" Target="https://gallica.bnf.fr/ark:/12148/btv1b5971792j?rk=2575120;0" TargetMode="External"/><Relationship Id="rId58" Type="http://schemas.openxmlformats.org/officeDocument/2006/relationships/hyperlink" Target="http://gallica.bnf.fr/ark:/12148/btv1b85925857/f1.item.r=Gouvernement%20du%20Lyonnois.zoom" TargetMode="External"/><Relationship Id="rId74" Type="http://schemas.openxmlformats.org/officeDocument/2006/relationships/hyperlink" Target="https://gallica.bnf.fr/ark:/12148/btv1b59717573/f1.item.zoom" TargetMode="External"/><Relationship Id="rId79" Type="http://schemas.openxmlformats.org/officeDocument/2006/relationships/hyperlink" Target="http://gallica.bnf.fr/ark:/12148/btv1b7710228m/f1.item.r=carte%20du%20gouvernement%20de%20Picardie.zoom" TargetMode="External"/><Relationship Id="rId102" Type="http://schemas.openxmlformats.org/officeDocument/2006/relationships/hyperlink" Target="https://fr.wikipedia.org/wiki/Histoire_de_la_Lorraine" TargetMode="External"/><Relationship Id="rId5" Type="http://schemas.openxmlformats.org/officeDocument/2006/relationships/hyperlink" Target="https://fr.wikipedia.org/wiki/International_Standard_Book_Number" TargetMode="External"/><Relationship Id="rId90" Type="http://schemas.openxmlformats.org/officeDocument/2006/relationships/hyperlink" Target="https://gallica.bnf.fr/ark:/12148/btv1b84903529/f1.item" TargetMode="External"/><Relationship Id="rId95" Type="http://schemas.openxmlformats.org/officeDocument/2006/relationships/hyperlink" Target="https://hls-dhs-dss.ch/fr/articles/007391/2018-01-11" TargetMode="External"/><Relationship Id="rId22" Type="http://schemas.openxmlformats.org/officeDocument/2006/relationships/hyperlink" Target="http://gallica.bnf.fr/ark:/12148/btv1b53099797m/f1.item.zoom" TargetMode="External"/><Relationship Id="rId27" Type="http://schemas.openxmlformats.org/officeDocument/2006/relationships/hyperlink" Target="https://www.sbc.org.pl/dlibra/publication/44385/edition/41160/content?ref=desc" TargetMode="External"/><Relationship Id="rId43" Type="http://schemas.openxmlformats.org/officeDocument/2006/relationships/hyperlink" Target="http://www.lebrelblanco.com/anexos/atlas-foix.htm" TargetMode="External"/><Relationship Id="rId48" Type="http://schemas.openxmlformats.org/officeDocument/2006/relationships/hyperlink" Target="http://gallica.bnf.fr/ark:/12148/btv1b8469679z/f1.item.r=hurepoix.zoom" TargetMode="External"/><Relationship Id="rId64" Type="http://schemas.openxmlformats.org/officeDocument/2006/relationships/hyperlink" Target="https://gallica.bnf.fr/ark:/12148/btv1b84952491.r=pays%20messin?rk=472105;2" TargetMode="External"/><Relationship Id="rId69" Type="http://schemas.openxmlformats.org/officeDocument/2006/relationships/hyperlink" Target="https://gallica.bnf.fr/ark:/12148/btv1b59718279/f1.item.r=gouvernement%20de%20poitou.zoom" TargetMode="External"/><Relationship Id="rId113" Type="http://schemas.openxmlformats.org/officeDocument/2006/relationships/hyperlink" Target="https://gallica.bnf.fr/ark:/12148/btv1b59719267/f1.item.r=principaut%C3%A9%20de%20dombes.zoom" TargetMode="External"/><Relationship Id="rId118" Type="http://schemas.openxmlformats.org/officeDocument/2006/relationships/fontTable" Target="fontTable.xml"/><Relationship Id="rId80" Type="http://schemas.openxmlformats.org/officeDocument/2006/relationships/hyperlink" Target="http://gallica.bnf.fr/ark:/12148/btv1b53119584w/f1.item.r=carte%20des%20pays%20bas.zoom" TargetMode="External"/><Relationship Id="rId85" Type="http://schemas.openxmlformats.org/officeDocument/2006/relationships/hyperlink" Target="https://gallica.bnf.fr/ark:/12148/btv1b531035402/f1.item.zoom" TargetMode="External"/><Relationship Id="rId12" Type="http://schemas.openxmlformats.org/officeDocument/2006/relationships/hyperlink" Target="https://gallica.bnf.fr/ark:/12148/btv1b10223302w/f1.item.r=carte%20haute%20alsace.zoom" TargetMode="External"/><Relationship Id="rId17" Type="http://schemas.openxmlformats.org/officeDocument/2006/relationships/hyperlink" Target="https://fr.wikipedia.org/wiki/Limousin_(ancienne_r%C3%A9gion_administrative)" TargetMode="External"/><Relationship Id="rId33" Type="http://schemas.openxmlformats.org/officeDocument/2006/relationships/hyperlink" Target="https://gallica.bnf.fr/ark:/12148/btv1b531795013/f1.item.r=gouvernement%20de%20foix.zoom" TargetMode="External"/><Relationship Id="rId38" Type="http://schemas.openxmlformats.org/officeDocument/2006/relationships/hyperlink" Target="http://gallica.bnf.fr/ark:/12148/btv1b5973326s/f3.item.r=gouvernement%20de%20guyenne.zoom" TargetMode="External"/><Relationship Id="rId59" Type="http://schemas.openxmlformats.org/officeDocument/2006/relationships/hyperlink" Target="https://gallica.bnf.fr/ark:/12148/btv1b77100671/f1.item.r=carte%20haut%20forez.zoom" TargetMode="External"/><Relationship Id="rId103" Type="http://schemas.openxmlformats.org/officeDocument/2006/relationships/hyperlink" Target="http://gallica.bnf.fr/ark:/12148/btv1b53025036g" TargetMode="External"/><Relationship Id="rId108" Type="http://schemas.openxmlformats.org/officeDocument/2006/relationships/hyperlink" Target="https://gallica.bnf.fr/ark:/12148/btv1b5962212t.r=empire%20otoman?rk=85837;2" TargetMode="External"/><Relationship Id="rId54" Type="http://schemas.openxmlformats.org/officeDocument/2006/relationships/hyperlink" Target="http://gallica.bnf.fr/ark:/12148/btv1b530526964/f1.item.r=Gouvernement%20de%20Languedoc.zoom" TargetMode="External"/><Relationship Id="rId70" Type="http://schemas.openxmlformats.org/officeDocument/2006/relationships/hyperlink" Target="https://gallica.bnf.fr/ark:/12148/btv1b5971839h/f1.item.r=carte%20gouvernement%20d'anjou.zoom" TargetMode="External"/><Relationship Id="rId75" Type="http://schemas.openxmlformats.org/officeDocument/2006/relationships/hyperlink" Target="https://gallica.bnf.fr/ark:/12148/btv1b530530051/f1.item.r=gouvernement%20de%20touraine.zoom" TargetMode="External"/><Relationship Id="rId91" Type="http://schemas.openxmlformats.org/officeDocument/2006/relationships/hyperlink" Target="https://gallica.bnf.fr/ark:/12148/btv1b53177770m/f1.item.zoom" TargetMode="External"/><Relationship Id="rId96" Type="http://schemas.openxmlformats.org/officeDocument/2006/relationships/hyperlink" Target="https://fr.wikipedia.org/wiki/Valteline" TargetMode="External"/><Relationship Id="rId1" Type="http://schemas.openxmlformats.org/officeDocument/2006/relationships/numbering" Target="numbering.xml"/><Relationship Id="rId6" Type="http://schemas.openxmlformats.org/officeDocument/2006/relationships/hyperlink" Target="https://fr.wikipedia.org/wiki/Sp%C3%A9cial:Ouvrages_de_r%C3%A9f%C3%A9rence/2-86496-099-0" TargetMode="External"/><Relationship Id="rId23" Type="http://schemas.openxmlformats.org/officeDocument/2006/relationships/hyperlink" Target="https://gallica.bnf.fr/ark:/12148/btv1b85925872/f1.item.r=carte%20bourgogne%20sud.zoom" TargetMode="External"/><Relationship Id="rId28" Type="http://schemas.openxmlformats.org/officeDocument/2006/relationships/hyperlink" Target="https://gallica.bnf.fr/ark:/12148/btv1b8495197r/f1.item.zoom" TargetMode="External"/><Relationship Id="rId49" Type="http://schemas.openxmlformats.org/officeDocument/2006/relationships/hyperlink" Target="http://gallica.bnf.fr/ark:/12148/btv1b7710211b/f1.item.r=Mantois.zoom" TargetMode="External"/><Relationship Id="rId114" Type="http://schemas.openxmlformats.org/officeDocument/2006/relationships/hyperlink" Target="https://gallica.bnf.fr/ark:/12148/btv1b53119427c/f1.item.zoom" TargetMode="External"/><Relationship Id="rId119" Type="http://schemas.openxmlformats.org/officeDocument/2006/relationships/theme" Target="theme/theme1.xml"/><Relationship Id="rId10" Type="http://schemas.openxmlformats.org/officeDocument/2006/relationships/hyperlink" Target="http://gallica.bnf.fr/ark:/12148/btv1b8492870k" TargetMode="External"/><Relationship Id="rId31" Type="http://schemas.openxmlformats.org/officeDocument/2006/relationships/hyperlink" Target="http://gallica.bnf.fr/ark:/12148/btv1b53062121d/f1.item.r=dauphin%C3%A9.zoom" TargetMode="External"/><Relationship Id="rId44" Type="http://schemas.openxmlformats.org/officeDocument/2006/relationships/hyperlink" Target="https://fr.wikipedia.org/wiki/Bazadais" TargetMode="External"/><Relationship Id="rId52" Type="http://schemas.openxmlformats.org/officeDocument/2006/relationships/hyperlink" Target="https://gallica.bnf.fr/services/engine/search/sru?operation=searchRetrieve&amp;version=1.2&amp;collapsing=disabled&amp;query=dc.title%20all%20%22paris%22%20%20and%20dc.relation%20all%20%22cb407071626%22%20sortby%20dc.date%2Fsort.ascending&amp;rk=2553660;4" TargetMode="External"/><Relationship Id="rId60" Type="http://schemas.openxmlformats.org/officeDocument/2006/relationships/hyperlink" Target="https://gallica.bnf.fr/ark:/12148/btv1b530528673/f1.item.zoom" TargetMode="External"/><Relationship Id="rId65" Type="http://schemas.openxmlformats.org/officeDocument/2006/relationships/hyperlink" Target="https://gallica.bnf.fr/ark:/12148/btv1b530984188.r=pays%20messin?rk=21459;2" TargetMode="External"/><Relationship Id="rId73" Type="http://schemas.openxmlformats.org/officeDocument/2006/relationships/hyperlink" Target="https://gallica.bnf.fr/ark:/12148/btv1b53084808p/f1.item.zoom" TargetMode="External"/><Relationship Id="rId78" Type="http://schemas.openxmlformats.org/officeDocument/2006/relationships/hyperlink" Target="http://gallica.bnf.fr/ark:/12148/btv1b8592510h/f1.item.r=gouvernement%20de%20picardie.zoom" TargetMode="External"/><Relationship Id="rId81" Type="http://schemas.openxmlformats.org/officeDocument/2006/relationships/hyperlink" Target="http://gallica.bnf.fr/ark:/12148/btv1b8592510h/f1.item.r=gouvernement%20de%20picardie.zoom" TargetMode="External"/><Relationship Id="rId86" Type="http://schemas.openxmlformats.org/officeDocument/2006/relationships/hyperlink" Target="https://www.oldmapsonline.org" TargetMode="External"/><Relationship Id="rId94" Type="http://schemas.openxmlformats.org/officeDocument/2006/relationships/hyperlink" Target="https://gallica.bnf.fr/ark:/12148/btv1b530119455/f1.item.r=carte%20comt%C3%A9%20de%20nice.zoom" TargetMode="External"/><Relationship Id="rId99" Type="http://schemas.openxmlformats.org/officeDocument/2006/relationships/hyperlink" Target="https://www.oldmapsonline.org/en/Canton_of_Grisons" TargetMode="External"/><Relationship Id="rId101" Type="http://schemas.openxmlformats.org/officeDocument/2006/relationships/hyperlink" Target="https://gallica.bnf.fr/ark:/12148/btv1b5971814p.r=duch%C3%A9%20lorrain%20et%20bar?rk=128756;0" TargetMode="External"/><Relationship Id="rId4" Type="http://schemas.openxmlformats.org/officeDocument/2006/relationships/webSettings" Target="webSettings.xml"/><Relationship Id="rId9" Type="http://schemas.openxmlformats.org/officeDocument/2006/relationships/hyperlink" Target="http://gallica.bnf.fr/ark:/12148/btv1b53078080f/f1.zoom.r=Carte%20nouvelle%20du%20royaume%20de%20France%20divis%C3%A9%20en%20toutes%20ses%20provinces%20et%20ses%20acquisitions,%20dress%C3%A9e%20suivent%20la%20dernier.langFR" TargetMode="External"/><Relationship Id="rId13" Type="http://schemas.openxmlformats.org/officeDocument/2006/relationships/hyperlink" Target="https://gallica.bnf.fr/ark:/12148/btv1b10223200m/f1.item.r=alsace%20carte.zoom" TargetMode="External"/><Relationship Id="rId18" Type="http://schemas.openxmlformats.org/officeDocument/2006/relationships/hyperlink" Target="http://archives.haute-vienne.fr/_depot_ad87/_depot_arko/articles/115/carte-des-ressorts-des-gouvernements-sous-l-ancien-regime_doc.jpg" TargetMode="External"/><Relationship Id="rId39" Type="http://schemas.openxmlformats.org/officeDocument/2006/relationships/hyperlink" Target="http://gallica.bnf.fr/ark:/12148/btv1b5973003r/f1.item.r=gouvernement%20de%20guyenne.zoom" TargetMode="External"/><Relationship Id="rId109" Type="http://schemas.openxmlformats.org/officeDocument/2006/relationships/hyperlink" Target="https://gallica.bnf.fr/ark:/12148/btv1b530999479/f1.item.zoom" TargetMode="External"/><Relationship Id="rId34" Type="http://schemas.openxmlformats.org/officeDocument/2006/relationships/hyperlink" Target="http://www.lebrelblanco.com/anexos/atlas-foix.htm" TargetMode="External"/><Relationship Id="rId50" Type="http://schemas.openxmlformats.org/officeDocument/2006/relationships/hyperlink" Target="https://gallica.bnf.fr/ark:/12148/btv1b7710230p/f1.item.r=beauvaisis.zoom" TargetMode="External"/><Relationship Id="rId55" Type="http://schemas.openxmlformats.org/officeDocument/2006/relationships/hyperlink" Target="http://gallica.bnf.fr/ark:/12148/btv1b8592478r/f22.item.r=gouvernement%20du%20comt%C3%A9%20de%20foix.zoom" TargetMode="External"/><Relationship Id="rId76" Type="http://schemas.openxmlformats.org/officeDocument/2006/relationships/hyperlink" Target="https://gallica.bnf.fr/ark:/12148/btv1b530530051/f1.item.zoom" TargetMode="External"/><Relationship Id="rId97" Type="http://schemas.openxmlformats.org/officeDocument/2006/relationships/hyperlink" Target="https://fr.wikipedia.org/wiki/Trois_Ligues" TargetMode="External"/><Relationship Id="rId104" Type="http://schemas.openxmlformats.org/officeDocument/2006/relationships/hyperlink" Target="http://gallica.bnf.fr/ark:/12148/btv1b530858549" TargetMode="External"/><Relationship Id="rId7" Type="http://schemas.openxmlformats.org/officeDocument/2006/relationships/hyperlink" Target="https://www.air4edu.com/academic-life/cartes-atlas-et-plans-un-recensement-des-archives-digitales-gratuites-5/" TargetMode="External"/><Relationship Id="rId71" Type="http://schemas.openxmlformats.org/officeDocument/2006/relationships/hyperlink" Target="http://gallica.bnf.fr/ark:/12148/btv1b8445281v/f1.item.r=nivernois.zoom" TargetMode="External"/><Relationship Id="rId92" Type="http://schemas.openxmlformats.org/officeDocument/2006/relationships/hyperlink" Target="https://gallica.bnf.fr/ark:/12148/btv1b53042269d/f1.item" TargetMode="External"/><Relationship Id="rId2" Type="http://schemas.openxmlformats.org/officeDocument/2006/relationships/styles" Target="styles.xml"/><Relationship Id="rId29" Type="http://schemas.openxmlformats.org/officeDocument/2006/relationships/hyperlink" Target="https://gallica.bnf.fr/ark:/12148/btv1b531795013/f1.item.r=gouvernement%20de%20foix.zoom" TargetMode="External"/><Relationship Id="rId24" Type="http://schemas.openxmlformats.org/officeDocument/2006/relationships/hyperlink" Target="http://gallica.bnf.fr/ark:/12148/btv1b8592535b/f1.item.r=Gouvernement%20de%20bretagne.zoom" TargetMode="External"/><Relationship Id="rId40" Type="http://schemas.openxmlformats.org/officeDocument/2006/relationships/hyperlink" Target="https://gallica.bnf.fr/ark:/12148/btv1b77106035/f1.item.zoom" TargetMode="External"/><Relationship Id="rId45" Type="http://schemas.openxmlformats.org/officeDocument/2006/relationships/hyperlink" Target="https://fr.wikipedia.org/wiki/Bazadais" TargetMode="External"/><Relationship Id="rId66" Type="http://schemas.openxmlformats.org/officeDocument/2006/relationships/hyperlink" Target="http://gallica.bnf.fr/ark:/12148/btv1b59718279/f1.item.r=Angoumois.zoom" TargetMode="External"/><Relationship Id="rId87" Type="http://schemas.openxmlformats.org/officeDocument/2006/relationships/hyperlink" Target="http://gallica.bnf.fr/ark:/12148/btv1b53057085q" TargetMode="External"/><Relationship Id="rId110" Type="http://schemas.openxmlformats.org/officeDocument/2006/relationships/hyperlink" Target="https://www.wdl.org/fr/item/58/" TargetMode="External"/><Relationship Id="rId115" Type="http://schemas.openxmlformats.org/officeDocument/2006/relationships/hyperlink" Target="https://gallica.bnf.fr/ark:/12148/btv1b53093299j/f1.item.zoom" TargetMode="External"/><Relationship Id="rId61" Type="http://schemas.openxmlformats.org/officeDocument/2006/relationships/hyperlink" Target="https://archives.lamayenne.fr/sites/archives.fr/files/2018-12/MAH-2015-03.pdf" TargetMode="External"/><Relationship Id="rId82" Type="http://schemas.openxmlformats.org/officeDocument/2006/relationships/hyperlink" Target="https://gallica.bnf.fr/ark:/12148/btv1b8592741r/f1.item.r=%22gouvernement%20de%20provence%22.zoom" TargetMode="External"/><Relationship Id="rId19" Type="http://schemas.openxmlformats.org/officeDocument/2006/relationships/hyperlink" Target="http://archives.haute-vienne.fr" TargetMode="External"/><Relationship Id="rId14" Type="http://schemas.openxmlformats.org/officeDocument/2006/relationships/hyperlink" Target="http://gallica.bnf.fr/ark:/12148/btv1b7710549t/f1.item.r=Gouvernement%20de%20la%20Marche.zoom" TargetMode="External"/><Relationship Id="rId30" Type="http://schemas.openxmlformats.org/officeDocument/2006/relationships/hyperlink" Target="https://gallica.bnf.fr/ark:/12148/btv1b53027558s/f1.item.zoom" TargetMode="External"/><Relationship Id="rId35" Type="http://schemas.openxmlformats.org/officeDocument/2006/relationships/hyperlink" Target="http://gallica.bnf.fr/ark:/12148/btv1b530526606/f1.item.r=franche-comt%C3%A9.zoom" TargetMode="External"/><Relationship Id="rId56" Type="http://schemas.openxmlformats.org/officeDocument/2006/relationships/hyperlink" Target="https://gallica.bnf.fr/ark:/12148/btv1b531795013/f1.item.r=gouvernement%20de%20foix.zoom" TargetMode="External"/><Relationship Id="rId77" Type="http://schemas.openxmlformats.org/officeDocument/2006/relationships/hyperlink" Target="http://gallica.bnf.fr/ark:/12148/btv1b5973326s/f2.item.r=Gouvernement%20General%20de%20Guienne%20et%20Gascogne%20%20D%C3%A9di%C3%A9%20au%20Roy%20;%20Dress%C3%A9%20Sur%20les%20M%C3%A9moires%20et%20Nouvelles%20Observations%20de%20Messieurs%20de%20l'Accad%C3%A9mie%20Royalle%20des%20Sciences%20Par.zoom" TargetMode="External"/><Relationship Id="rId100" Type="http://schemas.openxmlformats.org/officeDocument/2006/relationships/hyperlink" Target="http://gallica.bnf.fr/ark:/12148/btv1b59714698/f1.item.r=.zoom" TargetMode="External"/><Relationship Id="rId105" Type="http://schemas.openxmlformats.org/officeDocument/2006/relationships/hyperlink" Target="https://gallica.bnf.fr/ark:/12148/btv1b5972901q/f1.item.r=comt%C3%A9%20de%20hainaut.zoom" TargetMode="External"/><Relationship Id="rId8" Type="http://schemas.openxmlformats.org/officeDocument/2006/relationships/hyperlink" Target="https://gallica.bnf.fr/html/und/cartes/la-france-en-cartes?mode=desktop" TargetMode="External"/><Relationship Id="rId51" Type="http://schemas.openxmlformats.org/officeDocument/2006/relationships/hyperlink" Target="https://gallica.bnf.fr/ark:/12148/btv1b531029085/f1.item.r=carte%20brie.zoom" TargetMode="External"/><Relationship Id="rId72" Type="http://schemas.openxmlformats.org/officeDocument/2006/relationships/hyperlink" Target="http://gallica.bnf.fr/ark:/12148/btv1b85925308/f1.item.r=Gouvernement%20de%20Normandie%20divis%C3%A9e%20en%20pays.zoom" TargetMode="External"/><Relationship Id="rId93" Type="http://schemas.openxmlformats.org/officeDocument/2006/relationships/hyperlink" Target="https://fr.wikipedia.org/wiki/Duch%C3%A9_de_Savoie" TargetMode="External"/><Relationship Id="rId98" Type="http://schemas.openxmlformats.org/officeDocument/2006/relationships/hyperlink" Target="https://www.oldmapsonline.org/map/unibern/001063698" TargetMode="External"/><Relationship Id="rId3" Type="http://schemas.openxmlformats.org/officeDocument/2006/relationships/settings" Target="settings.xml"/><Relationship Id="rId25" Type="http://schemas.openxmlformats.org/officeDocument/2006/relationships/hyperlink" Target="https://gallica.bnf.fr/ark:/12148/btv1b53022650v.r=gouvernement%20de%20bretagne?rk=128756;0" TargetMode="External"/><Relationship Id="rId46" Type="http://schemas.openxmlformats.org/officeDocument/2006/relationships/hyperlink" Target="http://gallica.bnf.fr/ark:/12148/btv1b5971776f/f1.item.zoom" TargetMode="External"/><Relationship Id="rId67" Type="http://schemas.openxmlformats.org/officeDocument/2006/relationships/hyperlink" Target="http://gallica.bnf.fr/ark:/12148/btv1b8592554p/f1.item.r=Gouvernement%20de%20l'Or%C3%A9lanais.zoom" TargetMode="External"/><Relationship Id="rId116" Type="http://schemas.openxmlformats.org/officeDocument/2006/relationships/hyperlink" Target="https://gallica.bnf.fr/ark:/12148/btv1b53022760n/f1.item.zoom" TargetMode="External"/><Relationship Id="rId20" Type="http://schemas.openxmlformats.org/officeDocument/2006/relationships/hyperlink" Target="http://gallica.bnf.fr/ark:/12148/btv1b7710690b/f1.item.r=gouvernement%20de%20Bourgogne%20et%20ses%20pays.zoom" TargetMode="External"/><Relationship Id="rId41" Type="http://schemas.openxmlformats.org/officeDocument/2006/relationships/hyperlink" Target="https://gallica.bnf.fr/ark:/12148/btv1b530527166/f1.item.r=gouvernement%20de%20guyenne.zoom" TargetMode="External"/><Relationship Id="rId62" Type="http://schemas.openxmlformats.org/officeDocument/2006/relationships/hyperlink" Target="https://gallica.bnf.fr/ark:/12148/btv1b8490641j/f1.item.r=roussillon.zoom" TargetMode="External"/><Relationship Id="rId83" Type="http://schemas.openxmlformats.org/officeDocument/2006/relationships/hyperlink" Target="https://gallica.bnf.fr/ark:/12148/btv1b8592746t/f1.item.r=provence%20et%20terres%20adjacentes.zoom" TargetMode="External"/><Relationship Id="rId88" Type="http://schemas.openxmlformats.org/officeDocument/2006/relationships/hyperlink" Target="http://gallica.bnf.fr/ark:/12148/btv1b530570971/f1.item.zoom" TargetMode="External"/><Relationship Id="rId111" Type="http://schemas.openxmlformats.org/officeDocument/2006/relationships/hyperlink" Target="https://www.wdl.org/fr/item/58/" TargetMode="External"/><Relationship Id="rId15" Type="http://schemas.openxmlformats.org/officeDocument/2006/relationships/hyperlink" Target="https://gallica.bnf.fr/ark:/12148/btv1b85924884/f1.item.r=carte%20basse%20auvergne.zoom" TargetMode="External"/><Relationship Id="rId36" Type="http://schemas.openxmlformats.org/officeDocument/2006/relationships/hyperlink" Target="https://fr.wikipedia.org/wiki/Comt%C3%A9_de_Bourgogne" TargetMode="External"/><Relationship Id="rId57" Type="http://schemas.openxmlformats.org/officeDocument/2006/relationships/hyperlink" Target="http://gallica.bnf.fr/ark:/12148/btv1b8592487q/f1.item.r=Province%20de%20la%20Marche.zoom" TargetMode="External"/><Relationship Id="rId106" Type="http://schemas.openxmlformats.org/officeDocument/2006/relationships/hyperlink" Target="https://gallica.bnf.fr/services/engine/search/sru?operation=searchRetrieve&amp;version=1.2&amp;startRecord=0&amp;maximumRecords=15&amp;page=1&amp;collapsing=disabled&amp;query=%28gallica%20all%20%22gallica%20carte%20provincese%20unies%22%29%20and%20dc.relation%20all%20%22cb40622216b%22"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3940</Words>
  <Characters>21671</Characters>
  <Application>Microsoft Office Word</Application>
  <DocSecurity>0</DocSecurity>
  <Lines>180</Lines>
  <Paragraphs>51</Paragraphs>
  <ScaleCrop>false</ScaleCrop>
  <Company>EPV Château de Versailles</Company>
  <LinksUpToDate>false</LinksUpToDate>
  <CharactersWithSpaces>25560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Soury</dc:creator>
  <cp:lastModifiedBy>Microsoft Office User</cp:lastModifiedBy>
  <cp:revision>21</cp:revision>
  <dcterms:created xsi:type="dcterms:W3CDTF">2019-11-18T17:16:00Z</dcterms:created>
  <dcterms:modified xsi:type="dcterms:W3CDTF">2021-02-15T08:53:00Z</dcterms:modified>
</cp:coreProperties>
</file>