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92004" w:rsidRPr="000A5332" w14:paraId="07B6B39A" w14:textId="77777777" w:rsidTr="00A92004">
        <w:tc>
          <w:tcPr>
            <w:tcW w:w="9628" w:type="dxa"/>
          </w:tcPr>
          <w:p w14:paraId="06AFE1B4" w14:textId="77777777" w:rsidR="00A92004" w:rsidRPr="000A5332" w:rsidRDefault="00A92004" w:rsidP="00A92004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bookmarkStart w:id="0" w:name="_GoBack"/>
            <w:bookmarkEnd w:id="0"/>
            <w:r w:rsidRPr="000A5332">
              <w:rPr>
                <w:rFonts w:ascii="Times New Roman" w:hAnsi="Times New Roman"/>
                <w:sz w:val="24"/>
                <w:szCs w:val="24"/>
                <w:lang w:val="fr-FR"/>
              </w:rPr>
              <w:t>Institutions=&gt;Institution=&gt;Municipalité</w:t>
            </w:r>
          </w:p>
          <w:p w14:paraId="24726273" w14:textId="77777777" w:rsidR="00A92004" w:rsidRPr="000A5332" w:rsidRDefault="00A92004" w:rsidP="00A92004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0A5332">
              <w:rPr>
                <w:rFonts w:ascii="Times New Roman" w:hAnsi="Times New Roman"/>
                <w:sz w:val="24"/>
                <w:szCs w:val="24"/>
                <w:lang w:val="fr-FR"/>
              </w:rPr>
              <w:t>=&gt;Valence [Valentinois]</w:t>
            </w:r>
          </w:p>
          <w:p w14:paraId="5337A81F" w14:textId="77777777" w:rsidR="00A92004" w:rsidRPr="000A5332" w:rsidRDefault="00A92004" w:rsidP="00A92004">
            <w:pPr>
              <w:pStyle w:val="Sansinterligne"/>
              <w:jc w:val="both"/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  <w:lang w:val="fr-FR"/>
              </w:rPr>
            </w:pPr>
          </w:p>
          <w:p w14:paraId="19399F01" w14:textId="77777777" w:rsidR="00A92004" w:rsidRPr="000A5332" w:rsidRDefault="00A92004" w:rsidP="00A92004">
            <w:pPr>
              <w:pStyle w:val="Sansinterligne"/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0A5332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références</w:t>
            </w:r>
            <w:r w:rsidRPr="000A5332">
              <w:rPr>
                <w:rFonts w:ascii="Times New Roman" w:hAnsi="Times New Roman"/>
                <w:sz w:val="24"/>
                <w:szCs w:val="24"/>
                <w:lang w:val="fr-FR"/>
              </w:rPr>
              <w:t>:</w:t>
            </w:r>
          </w:p>
          <w:p w14:paraId="5295B8DD" w14:textId="77777777" w:rsidR="00A92004" w:rsidRPr="000A5332" w:rsidRDefault="00A92004" w:rsidP="00A92004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0A5332">
              <w:rPr>
                <w:rFonts w:ascii="Times New Roman" w:hAnsi="Times New Roman"/>
                <w:sz w:val="24"/>
                <w:szCs w:val="24"/>
                <w:lang w:val="fr-FR"/>
              </w:rPr>
              <w:t>##id##MG-1701-04b_003##</w:t>
            </w:r>
          </w:p>
          <w:p w14:paraId="256DFE04" w14:textId="77777777" w:rsidR="00A92004" w:rsidRPr="000A5332" w:rsidRDefault="00A92004" w:rsidP="00A92004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D045A0" w:rsidRPr="000A5332" w14:paraId="67E7BB9B" w14:textId="77777777" w:rsidTr="00A92004">
        <w:tc>
          <w:tcPr>
            <w:tcW w:w="9628" w:type="dxa"/>
          </w:tcPr>
          <w:p w14:paraId="586DE7CD" w14:textId="24399143" w:rsidR="00D045A0" w:rsidRPr="000A5332" w:rsidRDefault="00D045A0" w:rsidP="00D045A0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0A5332">
              <w:rPr>
                <w:rFonts w:ascii="Times New Roman" w:hAnsi="Times New Roman"/>
                <w:sz w:val="24"/>
                <w:szCs w:val="24"/>
                <w:lang w:val="fr-FR"/>
              </w:rPr>
              <w:t>Valence [Valentinois]</w:t>
            </w:r>
          </w:p>
          <w:p w14:paraId="35541836" w14:textId="679E1D70" w:rsidR="00D045A0" w:rsidRPr="000A5332" w:rsidRDefault="00D045A0" w:rsidP="00D045A0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0A5332">
              <w:rPr>
                <w:rFonts w:ascii="Times New Roman" w:hAnsi="Times New Roman"/>
                <w:sz w:val="24"/>
                <w:szCs w:val="24"/>
                <w:lang w:val="fr-FR"/>
              </w:rPr>
              <w:t>=&gt;Milice bourgeoise de Valence [Valentinois]</w:t>
            </w:r>
          </w:p>
          <w:p w14:paraId="0B62833C" w14:textId="763197EC" w:rsidR="00D045A0" w:rsidRPr="000A5332" w:rsidRDefault="00D045A0" w:rsidP="00D045A0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  <w:p w14:paraId="5D514D84" w14:textId="77777777" w:rsidR="00D045A0" w:rsidRPr="000A5332" w:rsidRDefault="00D045A0" w:rsidP="00D045A0">
            <w:pPr>
              <w:pStyle w:val="Sansinterligne"/>
              <w:jc w:val="both"/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  <w:lang w:val="fr-FR"/>
              </w:rPr>
            </w:pPr>
          </w:p>
          <w:p w14:paraId="1317AE0D" w14:textId="77777777" w:rsidR="00D045A0" w:rsidRPr="000A5332" w:rsidRDefault="00D045A0" w:rsidP="00D045A0">
            <w:pPr>
              <w:pStyle w:val="Sansinterligne"/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0A5332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références</w:t>
            </w:r>
            <w:r w:rsidRPr="000A5332">
              <w:rPr>
                <w:rFonts w:ascii="Times New Roman" w:hAnsi="Times New Roman"/>
                <w:sz w:val="24"/>
                <w:szCs w:val="24"/>
                <w:lang w:val="fr-FR"/>
              </w:rPr>
              <w:t>:</w:t>
            </w:r>
          </w:p>
          <w:p w14:paraId="0E7CEE2F" w14:textId="77777777" w:rsidR="00D045A0" w:rsidRPr="000A5332" w:rsidRDefault="00D045A0" w:rsidP="00D045A0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0A5332">
              <w:rPr>
                <w:rFonts w:ascii="Times New Roman" w:hAnsi="Times New Roman"/>
                <w:sz w:val="24"/>
                <w:szCs w:val="24"/>
                <w:lang w:val="fr-FR"/>
              </w:rPr>
              <w:t>##id##MG-1701-04b_003##</w:t>
            </w:r>
          </w:p>
          <w:p w14:paraId="6369AB91" w14:textId="77777777" w:rsidR="00D045A0" w:rsidRPr="000A5332" w:rsidRDefault="00D045A0" w:rsidP="00A92004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A92004" w:rsidRPr="00100C9C" w14:paraId="4425F812" w14:textId="77777777" w:rsidTr="00A92004">
        <w:tc>
          <w:tcPr>
            <w:tcW w:w="9628" w:type="dxa"/>
          </w:tcPr>
          <w:p w14:paraId="4CD76A23" w14:textId="77777777" w:rsidR="0099660E" w:rsidRPr="000A5332" w:rsidRDefault="0099660E" w:rsidP="0099660E">
            <w:pPr>
              <w:pStyle w:val="Sansinterligne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0A5332">
              <w:rPr>
                <w:rFonts w:ascii="Times New Roman" w:hAnsi="Times New Roman"/>
                <w:sz w:val="24"/>
                <w:szCs w:val="24"/>
                <w:lang w:val="fr-FR"/>
              </w:rPr>
              <w:t>Institutions=&gt;Institution=&gt;Municipalité</w:t>
            </w:r>
          </w:p>
          <w:p w14:paraId="7F0FA856" w14:textId="77777777" w:rsidR="0099660E" w:rsidRPr="000A5332" w:rsidRDefault="0099660E" w:rsidP="0099660E">
            <w:pPr>
              <w:pStyle w:val="Sansinterligne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0A5332">
              <w:rPr>
                <w:rFonts w:ascii="Times New Roman" w:hAnsi="Times New Roman"/>
                <w:sz w:val="24"/>
                <w:szCs w:val="24"/>
                <w:lang w:val="fr-FR"/>
              </w:rPr>
              <w:t>=&gt;Madrid</w:t>
            </w:r>
          </w:p>
          <w:p w14:paraId="16B9F377" w14:textId="77777777" w:rsidR="0099660E" w:rsidRPr="000A5332" w:rsidRDefault="0099660E" w:rsidP="0099660E">
            <w:pPr>
              <w:pStyle w:val="Sansinterligne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  <w:p w14:paraId="76BDD865" w14:textId="77777777" w:rsidR="0099660E" w:rsidRPr="000A5332" w:rsidRDefault="0099660E" w:rsidP="0099660E">
            <w:pPr>
              <w:pStyle w:val="Sansinterligne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0A5332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références</w:t>
            </w:r>
            <w:r w:rsidRPr="000A5332">
              <w:rPr>
                <w:rFonts w:ascii="Times New Roman" w:hAnsi="Times New Roman"/>
                <w:sz w:val="24"/>
                <w:szCs w:val="24"/>
                <w:lang w:val="fr-FR"/>
              </w:rPr>
              <w:t>:</w:t>
            </w:r>
          </w:p>
          <w:p w14:paraId="6C23956C" w14:textId="77777777" w:rsidR="0099660E" w:rsidRPr="000A5332" w:rsidRDefault="0099660E" w:rsidP="0099660E">
            <w:pPr>
              <w:pStyle w:val="Sansinterligne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0A5332">
              <w:rPr>
                <w:rFonts w:ascii="Times New Roman" w:hAnsi="Times New Roman"/>
                <w:sz w:val="24"/>
                <w:szCs w:val="24"/>
                <w:lang w:val="fr-FR"/>
              </w:rPr>
              <w:t>##id##MG-1701-03_476##</w:t>
            </w:r>
          </w:p>
          <w:p w14:paraId="0714CDC0" w14:textId="77777777" w:rsidR="00A92004" w:rsidRPr="000A5332" w:rsidRDefault="00A92004" w:rsidP="00A92004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D045A0" w:rsidRPr="000A5332" w14:paraId="6C28DDDF" w14:textId="77777777" w:rsidTr="00A92004">
        <w:tc>
          <w:tcPr>
            <w:tcW w:w="9628" w:type="dxa"/>
          </w:tcPr>
          <w:p w14:paraId="0A135F25" w14:textId="77777777" w:rsidR="00D045A0" w:rsidRPr="000A5332" w:rsidRDefault="00D045A0" w:rsidP="00D045A0">
            <w:pPr>
              <w:pStyle w:val="Sansinterligne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0A5332">
              <w:rPr>
                <w:rFonts w:ascii="Times New Roman" w:hAnsi="Times New Roman"/>
                <w:sz w:val="24"/>
                <w:szCs w:val="24"/>
                <w:lang w:val="fr-FR"/>
              </w:rPr>
              <w:t>Municipalité</w:t>
            </w:r>
          </w:p>
          <w:p w14:paraId="4CD7D651" w14:textId="6E8FFD9D" w:rsidR="00D045A0" w:rsidRPr="000A5332" w:rsidRDefault="00D045A0" w:rsidP="00D045A0">
            <w:pPr>
              <w:pStyle w:val="Sansinterligne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0A5332">
              <w:rPr>
                <w:rFonts w:ascii="Times New Roman" w:hAnsi="Times New Roman"/>
                <w:sz w:val="24"/>
                <w:szCs w:val="24"/>
                <w:lang w:val="fr-FR"/>
              </w:rPr>
              <w:t>=&gt;Madrid=&gt;Musique de Madrid</w:t>
            </w:r>
          </w:p>
          <w:p w14:paraId="0F45CAEE" w14:textId="77777777" w:rsidR="00D045A0" w:rsidRPr="000A5332" w:rsidRDefault="00D045A0" w:rsidP="00D045A0">
            <w:pPr>
              <w:pStyle w:val="Sansinterligne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  <w:p w14:paraId="0386B65A" w14:textId="77777777" w:rsidR="00D045A0" w:rsidRPr="000A5332" w:rsidRDefault="00D045A0" w:rsidP="00D045A0">
            <w:pPr>
              <w:pStyle w:val="Sansinterligne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0A5332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références</w:t>
            </w:r>
            <w:r w:rsidRPr="000A5332">
              <w:rPr>
                <w:rFonts w:ascii="Times New Roman" w:hAnsi="Times New Roman"/>
                <w:sz w:val="24"/>
                <w:szCs w:val="24"/>
                <w:lang w:val="fr-FR"/>
              </w:rPr>
              <w:t>:</w:t>
            </w:r>
          </w:p>
          <w:p w14:paraId="620E3C69" w14:textId="5C560FA4" w:rsidR="00D045A0" w:rsidRPr="000A5332" w:rsidRDefault="00D045A0" w:rsidP="00D045A0">
            <w:pPr>
              <w:pStyle w:val="Sansinterligne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0A5332">
              <w:rPr>
                <w:rFonts w:ascii="Times New Roman" w:hAnsi="Times New Roman"/>
                <w:sz w:val="24"/>
                <w:szCs w:val="24"/>
                <w:lang w:val="fr-FR"/>
              </w:rPr>
              <w:t>##id##MG-1701-03_476##</w:t>
            </w:r>
          </w:p>
          <w:p w14:paraId="1536A371" w14:textId="77777777" w:rsidR="00D045A0" w:rsidRPr="000A5332" w:rsidRDefault="00D045A0" w:rsidP="0099660E">
            <w:pPr>
              <w:pStyle w:val="Sansinterligne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D045A0" w:rsidRPr="000A5332" w14:paraId="3A7A1F13" w14:textId="77777777" w:rsidTr="00A92004">
        <w:tc>
          <w:tcPr>
            <w:tcW w:w="9628" w:type="dxa"/>
          </w:tcPr>
          <w:p w14:paraId="354F576F" w14:textId="77777777" w:rsidR="00D045A0" w:rsidRPr="000A5332" w:rsidRDefault="00D045A0" w:rsidP="00D045A0">
            <w:pPr>
              <w:pStyle w:val="Sansinterligne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0A5332">
              <w:rPr>
                <w:rFonts w:ascii="Times New Roman" w:hAnsi="Times New Roman"/>
                <w:sz w:val="24"/>
                <w:szCs w:val="24"/>
                <w:lang w:val="fr-FR"/>
              </w:rPr>
              <w:t>Musique de Madrid</w:t>
            </w:r>
          </w:p>
          <w:p w14:paraId="3FDA0674" w14:textId="77777777" w:rsidR="00D045A0" w:rsidRPr="000A5332" w:rsidRDefault="00D045A0" w:rsidP="00D045A0">
            <w:pPr>
              <w:pStyle w:val="Sansinterligne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0A5332">
              <w:rPr>
                <w:rFonts w:ascii="Times New Roman" w:hAnsi="Times New Roman"/>
                <w:sz w:val="24"/>
                <w:szCs w:val="24"/>
                <w:lang w:val="fr-FR"/>
              </w:rPr>
              <w:t>=&gt;Timbales de Madrid</w:t>
            </w:r>
          </w:p>
          <w:p w14:paraId="2A3674C5" w14:textId="77777777" w:rsidR="00D045A0" w:rsidRPr="000A5332" w:rsidRDefault="00D045A0" w:rsidP="00D045A0">
            <w:pPr>
              <w:pStyle w:val="Sansinterligne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  <w:p w14:paraId="062A813D" w14:textId="77777777" w:rsidR="00D045A0" w:rsidRPr="000A5332" w:rsidRDefault="00D045A0" w:rsidP="00D045A0">
            <w:pPr>
              <w:pStyle w:val="Sansinterligne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  <w:p w14:paraId="27ACA235" w14:textId="77777777" w:rsidR="00D045A0" w:rsidRPr="000A5332" w:rsidRDefault="00D045A0" w:rsidP="00D045A0">
            <w:pPr>
              <w:pStyle w:val="Sansinterligne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0A5332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références</w:t>
            </w:r>
            <w:r w:rsidRPr="000A5332">
              <w:rPr>
                <w:rFonts w:ascii="Times New Roman" w:hAnsi="Times New Roman"/>
                <w:sz w:val="24"/>
                <w:szCs w:val="24"/>
                <w:lang w:val="fr-FR"/>
              </w:rPr>
              <w:t>:</w:t>
            </w:r>
          </w:p>
          <w:p w14:paraId="145583ED" w14:textId="7C800E7B" w:rsidR="00D045A0" w:rsidRPr="000A5332" w:rsidRDefault="00D045A0" w:rsidP="00D045A0">
            <w:pPr>
              <w:pStyle w:val="Sansinterligne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0A5332">
              <w:rPr>
                <w:rFonts w:ascii="Times New Roman" w:hAnsi="Times New Roman"/>
                <w:sz w:val="24"/>
                <w:szCs w:val="24"/>
                <w:lang w:val="fr-FR"/>
              </w:rPr>
              <w:t>##id##MG-1701-03_476##</w:t>
            </w:r>
          </w:p>
          <w:p w14:paraId="552D0087" w14:textId="77777777" w:rsidR="00D045A0" w:rsidRPr="000A5332" w:rsidRDefault="00D045A0" w:rsidP="0099660E">
            <w:pPr>
              <w:pStyle w:val="Sansinterligne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D045A0" w:rsidRPr="000A5332" w14:paraId="3E391BCD" w14:textId="77777777" w:rsidTr="00A92004">
        <w:tc>
          <w:tcPr>
            <w:tcW w:w="9628" w:type="dxa"/>
          </w:tcPr>
          <w:p w14:paraId="4B529B0B" w14:textId="77777777" w:rsidR="00D045A0" w:rsidRPr="000A5332" w:rsidRDefault="00D045A0" w:rsidP="00D045A0">
            <w:pPr>
              <w:pStyle w:val="Sansinterligne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0A5332">
              <w:rPr>
                <w:rFonts w:ascii="Times New Roman" w:hAnsi="Times New Roman"/>
                <w:sz w:val="24"/>
                <w:szCs w:val="24"/>
                <w:lang w:val="fr-FR"/>
              </w:rPr>
              <w:t>Musique de Madrid</w:t>
            </w:r>
          </w:p>
          <w:p w14:paraId="3B12CDDD" w14:textId="77777777" w:rsidR="00D045A0" w:rsidRPr="000A5332" w:rsidRDefault="00D045A0" w:rsidP="00D045A0">
            <w:pPr>
              <w:pStyle w:val="Sansinterligne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0A5332">
              <w:rPr>
                <w:rFonts w:ascii="Times New Roman" w:hAnsi="Times New Roman"/>
                <w:sz w:val="24"/>
                <w:szCs w:val="24"/>
                <w:lang w:val="fr-FR"/>
              </w:rPr>
              <w:t>=&gt;Trompettes de Madrid</w:t>
            </w:r>
          </w:p>
          <w:p w14:paraId="5B705B18" w14:textId="77777777" w:rsidR="00D045A0" w:rsidRPr="000A5332" w:rsidRDefault="00D045A0" w:rsidP="00D045A0">
            <w:pPr>
              <w:pStyle w:val="Sansinterligne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  <w:p w14:paraId="00639053" w14:textId="77777777" w:rsidR="00D045A0" w:rsidRPr="000A5332" w:rsidRDefault="00D045A0" w:rsidP="00D045A0">
            <w:pPr>
              <w:pStyle w:val="Sansinterligne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  <w:p w14:paraId="06A46326" w14:textId="77777777" w:rsidR="00D045A0" w:rsidRPr="000A5332" w:rsidRDefault="00D045A0" w:rsidP="00D045A0">
            <w:pPr>
              <w:pStyle w:val="Sansinterligne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0A5332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références</w:t>
            </w:r>
            <w:r w:rsidRPr="000A5332">
              <w:rPr>
                <w:rFonts w:ascii="Times New Roman" w:hAnsi="Times New Roman"/>
                <w:sz w:val="24"/>
                <w:szCs w:val="24"/>
                <w:lang w:val="fr-FR"/>
              </w:rPr>
              <w:t>:</w:t>
            </w:r>
          </w:p>
          <w:p w14:paraId="77FEB65C" w14:textId="77777777" w:rsidR="00D045A0" w:rsidRPr="000A5332" w:rsidRDefault="00D045A0" w:rsidP="00D045A0">
            <w:pPr>
              <w:pStyle w:val="Sansinterligne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0A5332">
              <w:rPr>
                <w:rFonts w:ascii="Times New Roman" w:hAnsi="Times New Roman"/>
                <w:sz w:val="24"/>
                <w:szCs w:val="24"/>
                <w:lang w:val="fr-FR"/>
              </w:rPr>
              <w:t>##id##MG-1701-03_476##</w:t>
            </w:r>
          </w:p>
          <w:p w14:paraId="43736D69" w14:textId="77777777" w:rsidR="00D045A0" w:rsidRPr="000A5332" w:rsidRDefault="00D045A0" w:rsidP="00D045A0">
            <w:pPr>
              <w:pStyle w:val="Sansinterligne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A92004" w:rsidRPr="000A5332" w14:paraId="502ED1E2" w14:textId="77777777" w:rsidTr="00A92004">
        <w:tc>
          <w:tcPr>
            <w:tcW w:w="9628" w:type="dxa"/>
          </w:tcPr>
          <w:p w14:paraId="40B4A509" w14:textId="77777777" w:rsidR="0099660E" w:rsidRPr="000A5332" w:rsidRDefault="0099660E" w:rsidP="0099660E">
            <w:pPr>
              <w:pStyle w:val="Sansinterligne"/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  <w:lang w:val="fr-FR"/>
              </w:rPr>
            </w:pPr>
            <w:r w:rsidRPr="000A5332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  <w:lang w:val="fr-FR"/>
              </w:rPr>
              <w:t>Institutions=&gt;Institution=&gt;Municipalité</w:t>
            </w:r>
          </w:p>
          <w:p w14:paraId="6D2C1B57" w14:textId="77777777" w:rsidR="0099660E" w:rsidRPr="000A5332" w:rsidRDefault="0099660E" w:rsidP="0099660E">
            <w:pPr>
              <w:pStyle w:val="Sansinterligne"/>
              <w:rPr>
                <w:rFonts w:ascii="Times New Roman" w:hAnsi="Times New Roman"/>
                <w:b/>
                <w:bCs/>
                <w:color w:val="222222"/>
                <w:sz w:val="24"/>
                <w:szCs w:val="24"/>
                <w:shd w:val="clear" w:color="auto" w:fill="FFFFFF"/>
                <w:lang w:val="fr-FR"/>
              </w:rPr>
            </w:pPr>
            <w:r w:rsidRPr="000A5332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  <w:lang w:val="fr-FR"/>
              </w:rPr>
              <w:t>=&gt;Aix-en-Provence</w:t>
            </w:r>
          </w:p>
          <w:p w14:paraId="5021C6F9" w14:textId="77777777" w:rsidR="0099660E" w:rsidRPr="000A5332" w:rsidRDefault="0099660E" w:rsidP="0099660E">
            <w:pPr>
              <w:pStyle w:val="Sansinterligne"/>
              <w:rPr>
                <w:rFonts w:ascii="Times New Roman" w:hAnsi="Times New Roman"/>
                <w:b/>
                <w:bCs/>
                <w:color w:val="222222"/>
                <w:sz w:val="24"/>
                <w:szCs w:val="24"/>
                <w:shd w:val="clear" w:color="auto" w:fill="FFFFFF"/>
                <w:lang w:val="fr-FR"/>
              </w:rPr>
            </w:pPr>
          </w:p>
          <w:p w14:paraId="3ADB2DBA" w14:textId="77777777" w:rsidR="0099660E" w:rsidRPr="000A5332" w:rsidRDefault="0099660E" w:rsidP="0099660E">
            <w:pPr>
              <w:pStyle w:val="Sansinterligne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  <w:p w14:paraId="0576084C" w14:textId="77777777" w:rsidR="0099660E" w:rsidRPr="000A5332" w:rsidRDefault="0099660E" w:rsidP="0099660E">
            <w:pPr>
              <w:pStyle w:val="Sansinterligne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0A5332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références</w:t>
            </w:r>
            <w:r w:rsidRPr="000A5332">
              <w:rPr>
                <w:rFonts w:ascii="Times New Roman" w:hAnsi="Times New Roman"/>
                <w:sz w:val="24"/>
                <w:szCs w:val="24"/>
                <w:lang w:val="fr-FR"/>
              </w:rPr>
              <w:t>:</w:t>
            </w:r>
          </w:p>
          <w:p w14:paraId="1C290947" w14:textId="77777777" w:rsidR="0099660E" w:rsidRPr="000A5332" w:rsidRDefault="0099660E" w:rsidP="0099660E">
            <w:pPr>
              <w:pStyle w:val="Sansinterligne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0A5332">
              <w:rPr>
                <w:rFonts w:ascii="Times New Roman" w:hAnsi="Times New Roman"/>
                <w:sz w:val="24"/>
                <w:szCs w:val="24"/>
                <w:lang w:val="fr-FR"/>
              </w:rPr>
              <w:t>##id##MG-1701-04a_114##</w:t>
            </w:r>
          </w:p>
          <w:p w14:paraId="7FAAA2A7" w14:textId="77777777" w:rsidR="00A92004" w:rsidRPr="000A5332" w:rsidRDefault="00A92004" w:rsidP="00A92004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280FA7" w:rsidRPr="000A5332" w14:paraId="604F7E73" w14:textId="77777777" w:rsidTr="00A92004">
        <w:tc>
          <w:tcPr>
            <w:tcW w:w="9628" w:type="dxa"/>
          </w:tcPr>
          <w:p w14:paraId="24B66440" w14:textId="77777777" w:rsidR="00280FA7" w:rsidRPr="000A5332" w:rsidRDefault="00280FA7" w:rsidP="00280FA7">
            <w:pPr>
              <w:pStyle w:val="Sansinterligne"/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  <w:lang w:val="fr-FR"/>
              </w:rPr>
            </w:pPr>
            <w:r w:rsidRPr="000A5332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  <w:lang w:val="fr-FR"/>
              </w:rPr>
              <w:t>Aix-en-Provence</w:t>
            </w:r>
          </w:p>
          <w:p w14:paraId="0430BE80" w14:textId="77777777" w:rsidR="00280FA7" w:rsidRPr="000A5332" w:rsidRDefault="00280FA7" w:rsidP="00280FA7">
            <w:pPr>
              <w:pStyle w:val="Sansinterligne"/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  <w:lang w:val="fr-FR"/>
              </w:rPr>
            </w:pPr>
            <w:r w:rsidRPr="000A5332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  <w:lang w:val="fr-FR"/>
              </w:rPr>
              <w:t>=&gt;Musique d’Aix-en-Provence</w:t>
            </w:r>
          </w:p>
          <w:p w14:paraId="5D08E068" w14:textId="77777777" w:rsidR="00280FA7" w:rsidRPr="000A5332" w:rsidRDefault="00280FA7" w:rsidP="00280FA7">
            <w:pPr>
              <w:pStyle w:val="Sansinterligne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  <w:p w14:paraId="3895E08E" w14:textId="77777777" w:rsidR="00280FA7" w:rsidRPr="000A5332" w:rsidRDefault="00280FA7" w:rsidP="00280FA7">
            <w:pPr>
              <w:pStyle w:val="Sansinterligne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  <w:p w14:paraId="68D47B34" w14:textId="77777777" w:rsidR="00280FA7" w:rsidRPr="000A5332" w:rsidRDefault="00280FA7" w:rsidP="00280FA7">
            <w:pPr>
              <w:pStyle w:val="Sansinterligne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0A5332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références</w:t>
            </w:r>
            <w:r w:rsidRPr="000A5332">
              <w:rPr>
                <w:rFonts w:ascii="Times New Roman" w:hAnsi="Times New Roman"/>
                <w:sz w:val="24"/>
                <w:szCs w:val="24"/>
                <w:lang w:val="fr-FR"/>
              </w:rPr>
              <w:t>:</w:t>
            </w:r>
          </w:p>
          <w:p w14:paraId="3A876F01" w14:textId="7DB1FFA5" w:rsidR="00280FA7" w:rsidRPr="000A5332" w:rsidRDefault="00280FA7" w:rsidP="00280FA7">
            <w:pPr>
              <w:pStyle w:val="Sansinterligne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0A5332">
              <w:rPr>
                <w:rFonts w:ascii="Times New Roman" w:hAnsi="Times New Roman"/>
                <w:sz w:val="24"/>
                <w:szCs w:val="24"/>
                <w:lang w:val="fr-FR"/>
              </w:rPr>
              <w:lastRenderedPageBreak/>
              <w:t>##id##MG-1701-04</w:t>
            </w:r>
            <w:r w:rsidR="00100C9C">
              <w:rPr>
                <w:rFonts w:ascii="Times New Roman" w:hAnsi="Times New Roman"/>
                <w:sz w:val="24"/>
                <w:szCs w:val="24"/>
                <w:lang w:val="fr-FR"/>
              </w:rPr>
              <w:t>a</w:t>
            </w:r>
            <w:r w:rsidRPr="000A5332">
              <w:rPr>
                <w:rFonts w:ascii="Times New Roman" w:hAnsi="Times New Roman"/>
                <w:sz w:val="24"/>
                <w:szCs w:val="24"/>
                <w:lang w:val="fr-FR"/>
              </w:rPr>
              <w:t>_114##</w:t>
            </w:r>
          </w:p>
          <w:p w14:paraId="2115E719" w14:textId="77777777" w:rsidR="00280FA7" w:rsidRPr="000A5332" w:rsidRDefault="00280FA7" w:rsidP="0099660E">
            <w:pPr>
              <w:pStyle w:val="Sansinterligne"/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  <w:lang w:val="fr-FR"/>
              </w:rPr>
            </w:pPr>
          </w:p>
        </w:tc>
      </w:tr>
      <w:tr w:rsidR="00280FA7" w:rsidRPr="000A5332" w14:paraId="318C5069" w14:textId="77777777" w:rsidTr="00100C9C">
        <w:trPr>
          <w:trHeight w:val="2687"/>
        </w:trPr>
        <w:tc>
          <w:tcPr>
            <w:tcW w:w="9628" w:type="dxa"/>
          </w:tcPr>
          <w:p w14:paraId="604FAFFF" w14:textId="77777777" w:rsidR="003E532E" w:rsidRPr="000A5332" w:rsidRDefault="003E532E" w:rsidP="003E532E">
            <w:pPr>
              <w:pStyle w:val="Sansinterligne"/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  <w:lang w:val="fr-FR"/>
              </w:rPr>
            </w:pPr>
            <w:r w:rsidRPr="000A5332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  <w:lang w:val="fr-FR"/>
              </w:rPr>
              <w:lastRenderedPageBreak/>
              <w:t>Musique d’Aix-en-Provence</w:t>
            </w:r>
          </w:p>
          <w:p w14:paraId="6C1FC471" w14:textId="77777777" w:rsidR="003E532E" w:rsidRPr="000A5332" w:rsidRDefault="003E532E" w:rsidP="003E532E">
            <w:pPr>
              <w:pStyle w:val="Sansinterligne"/>
              <w:rPr>
                <w:rStyle w:val="textinfotitle"/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  <w:lang w:val="fr-FR"/>
              </w:rPr>
            </w:pPr>
            <w:r w:rsidRPr="000A5332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  <w:lang w:val="fr-FR"/>
              </w:rPr>
              <w:t>=&gt;Flûtes d’Aix-en-Provence</w:t>
            </w:r>
          </w:p>
          <w:p w14:paraId="19C01817" w14:textId="77777777" w:rsidR="003E532E" w:rsidRPr="000A5332" w:rsidRDefault="003E532E" w:rsidP="003E532E">
            <w:pPr>
              <w:pStyle w:val="Sansinterligne"/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  <w:lang w:val="fr-FR"/>
              </w:rPr>
            </w:pPr>
          </w:p>
          <w:p w14:paraId="7968F9B4" w14:textId="77777777" w:rsidR="003E532E" w:rsidRPr="000A5332" w:rsidRDefault="003E532E" w:rsidP="003E532E">
            <w:pPr>
              <w:pStyle w:val="Sansinterligne"/>
              <w:rPr>
                <w:rFonts w:ascii="Times New Roman" w:hAnsi="Times New Roman"/>
                <w:b/>
                <w:bCs/>
                <w:color w:val="222222"/>
                <w:sz w:val="24"/>
                <w:szCs w:val="24"/>
                <w:shd w:val="clear" w:color="auto" w:fill="FFFFFF"/>
                <w:lang w:val="fr-FR"/>
              </w:rPr>
            </w:pPr>
          </w:p>
          <w:p w14:paraId="4B4055F1" w14:textId="77777777" w:rsidR="003E532E" w:rsidRPr="000A5332" w:rsidRDefault="003E532E" w:rsidP="003E532E">
            <w:pPr>
              <w:pStyle w:val="Sansinterligne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  <w:p w14:paraId="7E2DD996" w14:textId="77777777" w:rsidR="003E532E" w:rsidRPr="000A5332" w:rsidRDefault="003E532E" w:rsidP="003E532E">
            <w:pPr>
              <w:pStyle w:val="Sansinterligne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0A5332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références</w:t>
            </w:r>
            <w:r w:rsidRPr="000A5332">
              <w:rPr>
                <w:rFonts w:ascii="Times New Roman" w:hAnsi="Times New Roman"/>
                <w:sz w:val="24"/>
                <w:szCs w:val="24"/>
                <w:lang w:val="fr-FR"/>
              </w:rPr>
              <w:t>:</w:t>
            </w:r>
          </w:p>
          <w:p w14:paraId="4BCA7B17" w14:textId="7536F274" w:rsidR="003E532E" w:rsidRPr="000A5332" w:rsidRDefault="003E532E" w:rsidP="003E532E">
            <w:pPr>
              <w:pStyle w:val="Sansinterligne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0A5332">
              <w:rPr>
                <w:rFonts w:ascii="Times New Roman" w:hAnsi="Times New Roman"/>
                <w:sz w:val="24"/>
                <w:szCs w:val="24"/>
                <w:lang w:val="fr-FR"/>
              </w:rPr>
              <w:t>##id##MG-1701-</w:t>
            </w:r>
            <w:r w:rsidR="00100C9C" w:rsidRPr="000A5332">
              <w:rPr>
                <w:rFonts w:ascii="Times New Roman" w:hAnsi="Times New Roman"/>
                <w:sz w:val="24"/>
                <w:szCs w:val="24"/>
                <w:lang w:val="fr-FR"/>
              </w:rPr>
              <w:t>04</w:t>
            </w:r>
            <w:r w:rsidR="00100C9C">
              <w:rPr>
                <w:rFonts w:ascii="Times New Roman" w:hAnsi="Times New Roman"/>
                <w:sz w:val="24"/>
                <w:szCs w:val="24"/>
                <w:lang w:val="fr-FR"/>
              </w:rPr>
              <w:t>a</w:t>
            </w:r>
            <w:r w:rsidR="00100C9C" w:rsidRPr="000A5332">
              <w:rPr>
                <w:rFonts w:ascii="Times New Roman" w:hAnsi="Times New Roman"/>
                <w:sz w:val="24"/>
                <w:szCs w:val="24"/>
                <w:lang w:val="fr-FR"/>
              </w:rPr>
              <w:t>_114##</w:t>
            </w:r>
          </w:p>
          <w:p w14:paraId="3FA82B27" w14:textId="77777777" w:rsidR="00280FA7" w:rsidRPr="000A5332" w:rsidRDefault="00280FA7" w:rsidP="0099660E">
            <w:pPr>
              <w:pStyle w:val="Sansinterligne"/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  <w:lang w:val="fr-FR"/>
              </w:rPr>
            </w:pPr>
          </w:p>
        </w:tc>
      </w:tr>
      <w:tr w:rsidR="00280FA7" w:rsidRPr="000A5332" w14:paraId="2F77DF18" w14:textId="77777777" w:rsidTr="00A92004">
        <w:tc>
          <w:tcPr>
            <w:tcW w:w="9628" w:type="dxa"/>
          </w:tcPr>
          <w:p w14:paraId="508BBCB0" w14:textId="77777777" w:rsidR="003E532E" w:rsidRPr="000A5332" w:rsidRDefault="003E532E" w:rsidP="003E532E">
            <w:pPr>
              <w:pStyle w:val="Sansinterligne"/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  <w:lang w:val="fr-FR"/>
              </w:rPr>
            </w:pPr>
            <w:r w:rsidRPr="000A5332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  <w:lang w:val="fr-FR"/>
              </w:rPr>
              <w:t>Musique d’Aix-en-Provence</w:t>
            </w:r>
          </w:p>
          <w:p w14:paraId="1BD29AFC" w14:textId="77777777" w:rsidR="003E532E" w:rsidRPr="000A5332" w:rsidRDefault="003E532E" w:rsidP="003E532E">
            <w:pPr>
              <w:pStyle w:val="Sansinterligne"/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  <w:lang w:val="fr-FR"/>
              </w:rPr>
            </w:pPr>
            <w:r w:rsidRPr="000A5332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  <w:lang w:val="fr-FR"/>
              </w:rPr>
              <w:t>=&gt;</w:t>
            </w:r>
            <w:bookmarkStart w:id="1" w:name="_Hlk39134585"/>
            <w:bookmarkStart w:id="2" w:name="_Hlk39134448"/>
            <w:r w:rsidRPr="000A5332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  <w:lang w:val="fr-FR"/>
              </w:rPr>
              <w:t>Trompettes d’Aix-en-Provence</w:t>
            </w:r>
            <w:bookmarkEnd w:id="1"/>
          </w:p>
          <w:bookmarkEnd w:id="2"/>
          <w:p w14:paraId="7990705D" w14:textId="77777777" w:rsidR="003E532E" w:rsidRPr="000A5332" w:rsidRDefault="003E532E" w:rsidP="003E532E">
            <w:pPr>
              <w:pStyle w:val="Sansinterligne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  <w:p w14:paraId="3533902E" w14:textId="77777777" w:rsidR="003E532E" w:rsidRPr="000A5332" w:rsidRDefault="003E532E" w:rsidP="003E532E">
            <w:pPr>
              <w:pStyle w:val="Sansinterligne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0A5332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références</w:t>
            </w:r>
            <w:r w:rsidRPr="000A5332">
              <w:rPr>
                <w:rFonts w:ascii="Times New Roman" w:hAnsi="Times New Roman"/>
                <w:sz w:val="24"/>
                <w:szCs w:val="24"/>
                <w:lang w:val="fr-FR"/>
              </w:rPr>
              <w:t>:</w:t>
            </w:r>
          </w:p>
          <w:p w14:paraId="36CDE8C2" w14:textId="064E525F" w:rsidR="003E532E" w:rsidRPr="000A5332" w:rsidRDefault="003E532E" w:rsidP="003E532E">
            <w:pPr>
              <w:pStyle w:val="Sansinterligne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0A5332">
              <w:rPr>
                <w:rFonts w:ascii="Times New Roman" w:hAnsi="Times New Roman"/>
                <w:sz w:val="24"/>
                <w:szCs w:val="24"/>
                <w:lang w:val="fr-FR"/>
              </w:rPr>
              <w:t>##id##MG-1701-04</w:t>
            </w:r>
            <w:r w:rsidR="00100C9C">
              <w:rPr>
                <w:rFonts w:ascii="Times New Roman" w:hAnsi="Times New Roman"/>
                <w:sz w:val="24"/>
                <w:szCs w:val="24"/>
                <w:lang w:val="fr-FR"/>
              </w:rPr>
              <w:t>a</w:t>
            </w:r>
            <w:r w:rsidRPr="000A5332">
              <w:rPr>
                <w:rFonts w:ascii="Times New Roman" w:hAnsi="Times New Roman"/>
                <w:sz w:val="24"/>
                <w:szCs w:val="24"/>
                <w:lang w:val="fr-FR"/>
              </w:rPr>
              <w:t>_114##</w:t>
            </w:r>
          </w:p>
          <w:p w14:paraId="5D195251" w14:textId="77777777" w:rsidR="00280FA7" w:rsidRPr="000A5332" w:rsidRDefault="00280FA7" w:rsidP="0099660E">
            <w:pPr>
              <w:pStyle w:val="Sansinterligne"/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  <w:lang w:val="fr-FR"/>
              </w:rPr>
            </w:pPr>
          </w:p>
        </w:tc>
      </w:tr>
      <w:tr w:rsidR="000A5332" w:rsidRPr="000A5332" w14:paraId="56D01474" w14:textId="77777777" w:rsidTr="00A92004">
        <w:tc>
          <w:tcPr>
            <w:tcW w:w="9628" w:type="dxa"/>
          </w:tcPr>
          <w:p w14:paraId="07AD8D52" w14:textId="77777777" w:rsidR="000A5332" w:rsidRPr="000A5332" w:rsidRDefault="000A5332" w:rsidP="000A5332">
            <w:pPr>
              <w:pStyle w:val="Sansinterligne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0A5332">
              <w:rPr>
                <w:rFonts w:ascii="Times New Roman" w:hAnsi="Times New Roman"/>
                <w:sz w:val="24"/>
                <w:szCs w:val="24"/>
                <w:lang w:val="fr-FR"/>
              </w:rPr>
              <w:t>Maison d’Espagne</w:t>
            </w:r>
          </w:p>
          <w:p w14:paraId="28133AD6" w14:textId="77777777" w:rsidR="000A5332" w:rsidRPr="000A5332" w:rsidRDefault="000A5332" w:rsidP="000A5332">
            <w:pPr>
              <w:pStyle w:val="Sansinterligne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0A5332">
              <w:rPr>
                <w:rFonts w:ascii="Times New Roman" w:hAnsi="Times New Roman"/>
                <w:sz w:val="24"/>
                <w:szCs w:val="24"/>
                <w:lang w:val="fr-FR"/>
              </w:rPr>
              <w:t>=&gt;Musique du roi d’Espagne</w:t>
            </w:r>
          </w:p>
          <w:p w14:paraId="04C4F87D" w14:textId="77777777" w:rsidR="000A5332" w:rsidRPr="000A5332" w:rsidRDefault="000A5332" w:rsidP="000A5332">
            <w:pPr>
              <w:pStyle w:val="Sansinterligne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  <w:p w14:paraId="137D9799" w14:textId="77777777" w:rsidR="000A5332" w:rsidRPr="000A5332" w:rsidRDefault="000A5332" w:rsidP="000A5332">
            <w:pPr>
              <w:pStyle w:val="Sansinterligne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0A5332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références</w:t>
            </w:r>
            <w:r w:rsidRPr="000A5332">
              <w:rPr>
                <w:rFonts w:ascii="Times New Roman" w:hAnsi="Times New Roman"/>
                <w:sz w:val="24"/>
                <w:szCs w:val="24"/>
                <w:lang w:val="fr-FR"/>
              </w:rPr>
              <w:t>:</w:t>
            </w:r>
          </w:p>
          <w:p w14:paraId="542D874C" w14:textId="77777777" w:rsidR="000A5332" w:rsidRPr="000A5332" w:rsidRDefault="000A5332" w:rsidP="000A5332">
            <w:pPr>
              <w:pStyle w:val="Sansinterligne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0A5332">
              <w:rPr>
                <w:rFonts w:ascii="Times New Roman" w:hAnsi="Times New Roman"/>
                <w:sz w:val="24"/>
                <w:szCs w:val="24"/>
                <w:lang w:val="fr-FR"/>
              </w:rPr>
              <w:t>##id##MG-1701-03_476##</w:t>
            </w:r>
          </w:p>
          <w:p w14:paraId="6F48CC3C" w14:textId="77777777" w:rsidR="000A5332" w:rsidRPr="000A5332" w:rsidRDefault="000A5332" w:rsidP="003E532E">
            <w:pPr>
              <w:pStyle w:val="Sansinterligne"/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  <w:lang w:val="fr-FR"/>
              </w:rPr>
            </w:pPr>
          </w:p>
        </w:tc>
      </w:tr>
      <w:tr w:rsidR="00A92004" w:rsidRPr="00100C9C" w14:paraId="6108E4B3" w14:textId="77777777" w:rsidTr="00A92004">
        <w:tc>
          <w:tcPr>
            <w:tcW w:w="9628" w:type="dxa"/>
          </w:tcPr>
          <w:p w14:paraId="240311D1" w14:textId="77777777" w:rsidR="004A1D53" w:rsidRPr="000A5332" w:rsidRDefault="004A1D53" w:rsidP="004A1D53">
            <w:pPr>
              <w:pStyle w:val="Sansinterligne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0A5332">
              <w:rPr>
                <w:rFonts w:ascii="Times New Roman" w:hAnsi="Times New Roman"/>
                <w:sz w:val="24"/>
                <w:szCs w:val="24"/>
                <w:lang w:val="fr-FR"/>
              </w:rPr>
              <w:t>Maison d’Espagne=&gt;Musique du roi d’Espagne</w:t>
            </w:r>
          </w:p>
          <w:p w14:paraId="24CF467C" w14:textId="77777777" w:rsidR="004A1D53" w:rsidRPr="000A5332" w:rsidRDefault="004A1D53" w:rsidP="004A1D53">
            <w:pPr>
              <w:pStyle w:val="Sansinterligne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0A5332">
              <w:rPr>
                <w:rFonts w:ascii="Times New Roman" w:hAnsi="Times New Roman"/>
                <w:sz w:val="24"/>
                <w:szCs w:val="24"/>
                <w:lang w:val="fr-FR"/>
              </w:rPr>
              <w:t>=&gt;Clairons du roi d’Espagne</w:t>
            </w:r>
          </w:p>
          <w:p w14:paraId="3ECFC86E" w14:textId="77777777" w:rsidR="004A1D53" w:rsidRPr="000A5332" w:rsidRDefault="004A1D53" w:rsidP="004A1D53">
            <w:pPr>
              <w:pStyle w:val="Sansinterligne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  <w:p w14:paraId="44490571" w14:textId="77777777" w:rsidR="004A1D53" w:rsidRPr="000A5332" w:rsidRDefault="004A1D53" w:rsidP="004A1D53">
            <w:pPr>
              <w:pStyle w:val="Sansinterligne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0A5332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références</w:t>
            </w:r>
            <w:r w:rsidRPr="000A5332">
              <w:rPr>
                <w:rFonts w:ascii="Times New Roman" w:hAnsi="Times New Roman"/>
                <w:sz w:val="24"/>
                <w:szCs w:val="24"/>
                <w:lang w:val="fr-FR"/>
              </w:rPr>
              <w:t>:</w:t>
            </w:r>
          </w:p>
          <w:p w14:paraId="4062A5F4" w14:textId="77777777" w:rsidR="004A1D53" w:rsidRPr="000A5332" w:rsidRDefault="004A1D53" w:rsidP="004A1D53">
            <w:pPr>
              <w:pStyle w:val="Sansinterligne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0A5332">
              <w:rPr>
                <w:rFonts w:ascii="Times New Roman" w:hAnsi="Times New Roman"/>
                <w:sz w:val="24"/>
                <w:szCs w:val="24"/>
                <w:lang w:val="fr-FR"/>
              </w:rPr>
              <w:t>##id##MG-1701-03_476##</w:t>
            </w:r>
          </w:p>
          <w:p w14:paraId="2F36B6A0" w14:textId="77777777" w:rsidR="00A92004" w:rsidRPr="000A5332" w:rsidRDefault="00A92004" w:rsidP="00A92004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A92004" w:rsidRPr="000A5332" w14:paraId="3C17AC29" w14:textId="77777777" w:rsidTr="00A92004">
        <w:tc>
          <w:tcPr>
            <w:tcW w:w="9628" w:type="dxa"/>
          </w:tcPr>
          <w:p w14:paraId="59D71E02" w14:textId="77777777" w:rsidR="00943F07" w:rsidRPr="000A5332" w:rsidRDefault="00943F07" w:rsidP="00943F07">
            <w:pPr>
              <w:pStyle w:val="Sansinterligne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0A5332">
              <w:rPr>
                <w:rFonts w:ascii="Times New Roman" w:hAnsi="Times New Roman"/>
                <w:sz w:val="24"/>
                <w:szCs w:val="24"/>
                <w:lang w:val="fr-FR"/>
              </w:rPr>
              <w:t>Musique du roi d’Espagne</w:t>
            </w:r>
          </w:p>
          <w:p w14:paraId="2CA71B41" w14:textId="77777777" w:rsidR="00943F07" w:rsidRPr="000A5332" w:rsidRDefault="00943F07" w:rsidP="00943F07">
            <w:pPr>
              <w:pStyle w:val="Sansinterligne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0A5332">
              <w:rPr>
                <w:rFonts w:ascii="Times New Roman" w:hAnsi="Times New Roman"/>
                <w:sz w:val="24"/>
                <w:szCs w:val="24"/>
                <w:lang w:val="fr-FR"/>
              </w:rPr>
              <w:t>=&gt;Trompettes du roi d’Espagne</w:t>
            </w:r>
          </w:p>
          <w:p w14:paraId="21CD4F00" w14:textId="77777777" w:rsidR="00943F07" w:rsidRPr="000A5332" w:rsidRDefault="00943F07" w:rsidP="00943F07">
            <w:pPr>
              <w:pStyle w:val="Sansinterligne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  <w:p w14:paraId="5C5C8A4A" w14:textId="77777777" w:rsidR="00943F07" w:rsidRPr="000A5332" w:rsidRDefault="00943F07" w:rsidP="00943F07">
            <w:pPr>
              <w:pStyle w:val="Sansinterligne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0A5332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références</w:t>
            </w:r>
            <w:r w:rsidRPr="000A5332">
              <w:rPr>
                <w:rFonts w:ascii="Times New Roman" w:hAnsi="Times New Roman"/>
                <w:sz w:val="24"/>
                <w:szCs w:val="24"/>
                <w:lang w:val="fr-FR"/>
              </w:rPr>
              <w:t>:</w:t>
            </w:r>
          </w:p>
          <w:p w14:paraId="65322A2C" w14:textId="77777777" w:rsidR="00943F07" w:rsidRPr="000A5332" w:rsidRDefault="00943F07" w:rsidP="00943F07">
            <w:pPr>
              <w:pStyle w:val="Sansinterligne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0A5332">
              <w:rPr>
                <w:rFonts w:ascii="Times New Roman" w:hAnsi="Times New Roman"/>
                <w:sz w:val="24"/>
                <w:szCs w:val="24"/>
                <w:lang w:val="fr-FR"/>
              </w:rPr>
              <w:t>##id##MG-1701-03_476##</w:t>
            </w:r>
          </w:p>
          <w:p w14:paraId="2D3A994B" w14:textId="77777777" w:rsidR="00A92004" w:rsidRPr="000A5332" w:rsidRDefault="00A92004" w:rsidP="00A92004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A92004" w:rsidRPr="000A5332" w14:paraId="3F27520A" w14:textId="77777777" w:rsidTr="00D55698">
        <w:trPr>
          <w:trHeight w:val="1684"/>
        </w:trPr>
        <w:tc>
          <w:tcPr>
            <w:tcW w:w="9628" w:type="dxa"/>
          </w:tcPr>
          <w:p w14:paraId="74560F6C" w14:textId="6BE1A7B0" w:rsidR="00D55698" w:rsidRPr="000A5332" w:rsidRDefault="00D55698" w:rsidP="00D55698">
            <w:pPr>
              <w:pStyle w:val="Sansinterligne"/>
              <w:rPr>
                <w:rFonts w:ascii="Times New Roman" w:eastAsia="Times New Roman" w:hAnsi="Times New Roman"/>
                <w:sz w:val="24"/>
                <w:szCs w:val="24"/>
                <w:lang w:val="fr-FR"/>
              </w:rPr>
            </w:pPr>
            <w:r w:rsidRPr="000A5332">
              <w:rPr>
                <w:rFonts w:ascii="Times New Roman" w:eastAsia="Times New Roman" w:hAnsi="Times New Roman"/>
                <w:sz w:val="24"/>
                <w:szCs w:val="24"/>
                <w:lang w:val="fr-FR"/>
              </w:rPr>
              <w:t>Corps de ville de Castelnaudary</w:t>
            </w:r>
          </w:p>
          <w:p w14:paraId="249AA24A" w14:textId="4BD13181" w:rsidR="00D55698" w:rsidRPr="000A5332" w:rsidRDefault="00D55698" w:rsidP="00D55698">
            <w:pPr>
              <w:pStyle w:val="Sansinterligne"/>
              <w:rPr>
                <w:rFonts w:ascii="Times New Roman" w:eastAsia="Times New Roman" w:hAnsi="Times New Roman"/>
                <w:sz w:val="24"/>
                <w:szCs w:val="24"/>
                <w:lang w:val="fr-FR"/>
              </w:rPr>
            </w:pPr>
            <w:r w:rsidRPr="000A5332">
              <w:rPr>
                <w:rFonts w:ascii="Times New Roman" w:eastAsia="Times New Roman" w:hAnsi="Times New Roman"/>
                <w:sz w:val="24"/>
                <w:szCs w:val="24"/>
                <w:lang w:val="fr-FR"/>
              </w:rPr>
              <w:t>=&gt;Consuls de Castelnaudary</w:t>
            </w:r>
          </w:p>
          <w:p w14:paraId="5B50B4B1" w14:textId="77777777" w:rsidR="00D55698" w:rsidRPr="000A5332" w:rsidRDefault="00D55698" w:rsidP="00D55698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kern w:val="1"/>
                <w:sz w:val="24"/>
                <w:szCs w:val="24"/>
                <w:lang w:val="fr-FR"/>
              </w:rPr>
            </w:pPr>
          </w:p>
          <w:p w14:paraId="4230D2E7" w14:textId="77777777" w:rsidR="00D55698" w:rsidRPr="000A5332" w:rsidRDefault="00D55698" w:rsidP="00D55698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kern w:val="1"/>
                <w:sz w:val="24"/>
                <w:szCs w:val="24"/>
                <w:lang w:val="fr-FR"/>
              </w:rPr>
            </w:pPr>
            <w:r w:rsidRPr="000A5332">
              <w:rPr>
                <w:rFonts w:ascii="Times New Roman" w:hAnsi="Times New Roman"/>
                <w:b/>
                <w:bCs/>
                <w:kern w:val="1"/>
                <w:sz w:val="24"/>
                <w:szCs w:val="24"/>
                <w:lang w:val="fr-FR"/>
              </w:rPr>
              <w:t>références:</w:t>
            </w:r>
          </w:p>
          <w:p w14:paraId="73347988" w14:textId="6D877235" w:rsidR="00A92004" w:rsidRPr="000A5332" w:rsidRDefault="00D55698" w:rsidP="00D55698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0A5332">
              <w:rPr>
                <w:rFonts w:ascii="Times New Roman" w:hAnsi="Times New Roman"/>
                <w:kern w:val="1"/>
                <w:sz w:val="24"/>
                <w:szCs w:val="24"/>
                <w:lang w:val="fr-FR"/>
              </w:rPr>
              <w:t>##id##MG-1701-03_211##</w:t>
            </w:r>
          </w:p>
        </w:tc>
      </w:tr>
      <w:tr w:rsidR="00910A05" w:rsidRPr="00100C9C" w14:paraId="5E7D3A83" w14:textId="77777777" w:rsidTr="00A92004">
        <w:tc>
          <w:tcPr>
            <w:tcW w:w="9628" w:type="dxa"/>
          </w:tcPr>
          <w:p w14:paraId="4AEAF75C" w14:textId="3D6B1499" w:rsidR="00D55698" w:rsidRPr="000A5332" w:rsidRDefault="00D55698" w:rsidP="00D55698">
            <w:pPr>
              <w:pStyle w:val="Sansinterligne"/>
              <w:rPr>
                <w:rFonts w:ascii="Times New Roman" w:eastAsia="Times New Roman" w:hAnsi="Times New Roman"/>
                <w:sz w:val="24"/>
                <w:szCs w:val="24"/>
                <w:lang w:val="fr-FR"/>
              </w:rPr>
            </w:pPr>
            <w:r w:rsidRPr="000A5332">
              <w:rPr>
                <w:rFonts w:ascii="Times New Roman" w:eastAsia="Times New Roman" w:hAnsi="Times New Roman"/>
                <w:sz w:val="24"/>
                <w:szCs w:val="24"/>
                <w:lang w:val="fr-FR"/>
              </w:rPr>
              <w:t>Castelnaudary</w:t>
            </w:r>
          </w:p>
          <w:p w14:paraId="332057F8" w14:textId="40EFD528" w:rsidR="00D55698" w:rsidRPr="000A5332" w:rsidRDefault="00D55698" w:rsidP="00D55698">
            <w:pPr>
              <w:pStyle w:val="Sansinterligne"/>
              <w:rPr>
                <w:rFonts w:ascii="Times New Roman" w:eastAsia="Times New Roman" w:hAnsi="Times New Roman"/>
                <w:sz w:val="24"/>
                <w:szCs w:val="24"/>
                <w:lang w:val="fr-FR"/>
              </w:rPr>
            </w:pPr>
            <w:r w:rsidRPr="000A5332">
              <w:rPr>
                <w:rFonts w:ascii="Times New Roman" w:eastAsia="Times New Roman" w:hAnsi="Times New Roman"/>
                <w:sz w:val="24"/>
                <w:szCs w:val="24"/>
                <w:lang w:val="fr-FR"/>
              </w:rPr>
              <w:t>=&gt;Milice bourgeoise de Castelnaudary</w:t>
            </w:r>
          </w:p>
          <w:p w14:paraId="7ADB8CDF" w14:textId="77777777" w:rsidR="00D55698" w:rsidRPr="000A5332" w:rsidRDefault="00D55698" w:rsidP="00D55698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kern w:val="1"/>
                <w:sz w:val="24"/>
                <w:szCs w:val="24"/>
                <w:lang w:val="fr-FR"/>
              </w:rPr>
            </w:pPr>
          </w:p>
          <w:p w14:paraId="53B847AA" w14:textId="77777777" w:rsidR="00D55698" w:rsidRPr="000A5332" w:rsidRDefault="00D55698" w:rsidP="00D55698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kern w:val="1"/>
                <w:sz w:val="24"/>
                <w:szCs w:val="24"/>
                <w:lang w:val="fr-FR"/>
              </w:rPr>
            </w:pPr>
            <w:r w:rsidRPr="000A5332">
              <w:rPr>
                <w:rFonts w:ascii="Times New Roman" w:hAnsi="Times New Roman"/>
                <w:b/>
                <w:bCs/>
                <w:kern w:val="1"/>
                <w:sz w:val="24"/>
                <w:szCs w:val="24"/>
                <w:lang w:val="fr-FR"/>
              </w:rPr>
              <w:t>références:</w:t>
            </w:r>
          </w:p>
          <w:p w14:paraId="5F691CA8" w14:textId="5FA219F3" w:rsidR="00910A05" w:rsidRPr="000A5332" w:rsidRDefault="00D55698" w:rsidP="00D55698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0A5332">
              <w:rPr>
                <w:rFonts w:ascii="Times New Roman" w:hAnsi="Times New Roman"/>
                <w:kern w:val="1"/>
                <w:sz w:val="24"/>
                <w:szCs w:val="24"/>
                <w:lang w:val="fr-FR"/>
              </w:rPr>
              <w:t>##id##MG-1701-03_211##</w:t>
            </w:r>
          </w:p>
        </w:tc>
      </w:tr>
      <w:tr w:rsidR="00910A05" w:rsidRPr="000A5332" w14:paraId="712104D3" w14:textId="77777777" w:rsidTr="00A92004">
        <w:tc>
          <w:tcPr>
            <w:tcW w:w="9628" w:type="dxa"/>
          </w:tcPr>
          <w:p w14:paraId="751931D6" w14:textId="77777777" w:rsidR="008C1F64" w:rsidRPr="000A5332" w:rsidRDefault="008C1F64" w:rsidP="008C1F64">
            <w:pPr>
              <w:pStyle w:val="Sansinterligne"/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  <w:lang w:val="fr-FR"/>
              </w:rPr>
            </w:pPr>
            <w:r w:rsidRPr="000A5332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  <w:lang w:val="fr-FR"/>
              </w:rPr>
              <w:t>Musique de Marseille</w:t>
            </w:r>
          </w:p>
          <w:p w14:paraId="6299D08E" w14:textId="77777777" w:rsidR="008C1F64" w:rsidRPr="000A5332" w:rsidRDefault="008C1F64" w:rsidP="008C1F64">
            <w:pPr>
              <w:pStyle w:val="Sansinterligne"/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  <w:lang w:val="fr-FR"/>
              </w:rPr>
            </w:pPr>
            <w:r w:rsidRPr="000A5332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  <w:lang w:val="fr-FR"/>
              </w:rPr>
              <w:t>=&gt;Fifres de Marseille</w:t>
            </w:r>
          </w:p>
          <w:p w14:paraId="41E2D47E" w14:textId="77777777" w:rsidR="008C1F64" w:rsidRPr="000A5332" w:rsidRDefault="008C1F64" w:rsidP="008C1F64">
            <w:pPr>
              <w:pStyle w:val="Sansinterligne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  <w:p w14:paraId="35FEB7BF" w14:textId="77777777" w:rsidR="008C1F64" w:rsidRPr="000A5332" w:rsidRDefault="008C1F64" w:rsidP="008C1F64">
            <w:pPr>
              <w:pStyle w:val="Sansinterligne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0A5332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références</w:t>
            </w:r>
            <w:r w:rsidRPr="000A5332">
              <w:rPr>
                <w:rFonts w:ascii="Times New Roman" w:hAnsi="Times New Roman"/>
                <w:sz w:val="24"/>
                <w:szCs w:val="24"/>
                <w:lang w:val="fr-FR"/>
              </w:rPr>
              <w:t>:</w:t>
            </w:r>
          </w:p>
          <w:p w14:paraId="07DBE94A" w14:textId="58004B38" w:rsidR="008C1F64" w:rsidRPr="000A5332" w:rsidRDefault="008C1F64" w:rsidP="008C1F64">
            <w:pPr>
              <w:pStyle w:val="Sansinterligne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0A5332">
              <w:rPr>
                <w:rFonts w:ascii="Times New Roman" w:hAnsi="Times New Roman"/>
                <w:sz w:val="24"/>
                <w:szCs w:val="24"/>
                <w:lang w:val="fr-FR"/>
              </w:rPr>
              <w:lastRenderedPageBreak/>
              <w:t>##d##MG-1701-04</w:t>
            </w:r>
            <w:r w:rsidR="00100C9C">
              <w:rPr>
                <w:rFonts w:ascii="Times New Roman" w:hAnsi="Times New Roman"/>
                <w:sz w:val="24"/>
                <w:szCs w:val="24"/>
                <w:lang w:val="fr-FR"/>
              </w:rPr>
              <w:t>a</w:t>
            </w:r>
            <w:r w:rsidRPr="000A5332">
              <w:rPr>
                <w:rFonts w:ascii="Times New Roman" w:hAnsi="Times New Roman"/>
                <w:sz w:val="24"/>
                <w:szCs w:val="24"/>
                <w:lang w:val="fr-FR"/>
              </w:rPr>
              <w:t>_114##</w:t>
            </w:r>
          </w:p>
          <w:p w14:paraId="27F80693" w14:textId="77777777" w:rsidR="00910A05" w:rsidRPr="000A5332" w:rsidRDefault="00910A05" w:rsidP="00A92004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910A05" w:rsidRPr="000A5332" w14:paraId="0D684B80" w14:textId="77777777" w:rsidTr="00A92004">
        <w:tc>
          <w:tcPr>
            <w:tcW w:w="9628" w:type="dxa"/>
          </w:tcPr>
          <w:p w14:paraId="00F41C63" w14:textId="49AC705E" w:rsidR="008C1F64" w:rsidRPr="000A5332" w:rsidRDefault="0031589F" w:rsidP="008C1F64">
            <w:pPr>
              <w:pStyle w:val="Sansinterligne"/>
              <w:jc w:val="both"/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  <w:lang w:val="fr-FR"/>
              </w:rPr>
            </w:pPr>
            <w:r w:rsidRPr="000A5332">
              <w:rPr>
                <w:rStyle w:val="textopentheso"/>
                <w:rFonts w:ascii="Times New Roman" w:hAnsi="Times New Roman"/>
                <w:sz w:val="24"/>
                <w:szCs w:val="24"/>
                <w:lang w:val="fr-FR"/>
              </w:rPr>
              <w:lastRenderedPageBreak/>
              <w:t xml:space="preserve">Jeu d'adresse =&gt; </w:t>
            </w:r>
            <w:r w:rsidRPr="000A5332">
              <w:rPr>
                <w:rStyle w:val="textopentheso"/>
                <w:rFonts w:ascii="Times New Roman" w:hAnsi="Times New Roman"/>
                <w:sz w:val="24"/>
                <w:szCs w:val="24"/>
                <w:highlight w:val="yellow"/>
                <w:lang w:val="fr-FR"/>
              </w:rPr>
              <w:t>Jeu du perroquet</w:t>
            </w:r>
            <w:r w:rsidRPr="000A5332">
              <w:rPr>
                <w:rStyle w:val="textopentheso"/>
                <w:rFonts w:ascii="Times New Roman" w:hAnsi="Times New Roman"/>
                <w:sz w:val="24"/>
                <w:szCs w:val="24"/>
                <w:lang w:val="fr-FR"/>
              </w:rPr>
              <w:t>=&gt;</w:t>
            </w:r>
            <w:r w:rsidR="008C1F64" w:rsidRPr="000A5332">
              <w:rPr>
                <w:rStyle w:val="textopentheso"/>
                <w:rFonts w:ascii="Times New Roman" w:hAnsi="Times New Roman"/>
                <w:sz w:val="24"/>
                <w:szCs w:val="24"/>
                <w:lang w:val="fr-FR"/>
              </w:rPr>
              <w:t>Compagnie des archers d'Avignon=&gt;</w:t>
            </w:r>
            <w:r w:rsidR="008C1F64" w:rsidRPr="000A5332">
              <w:rPr>
                <w:rStyle w:val="textopentheso"/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r w:rsidR="008C1F64" w:rsidRPr="000A5332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  <w:lang w:val="fr-FR"/>
              </w:rPr>
              <w:t>Hautbois de la compagnie des archers d’Avignon</w:t>
            </w:r>
          </w:p>
          <w:p w14:paraId="2FF1B272" w14:textId="77777777" w:rsidR="008C1F64" w:rsidRPr="000A5332" w:rsidRDefault="008C1F64" w:rsidP="008C1F64">
            <w:pPr>
              <w:pStyle w:val="Sansinterligne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</w:p>
          <w:p w14:paraId="665786E5" w14:textId="77777777" w:rsidR="008C1F64" w:rsidRPr="000A5332" w:rsidRDefault="008C1F64" w:rsidP="008C1F64">
            <w:pPr>
              <w:pStyle w:val="Sansinterligne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</w:p>
          <w:p w14:paraId="46DEEF79" w14:textId="77777777" w:rsidR="008C1F64" w:rsidRPr="000A5332" w:rsidRDefault="008C1F64" w:rsidP="008C1F64">
            <w:pPr>
              <w:pStyle w:val="Sansinterligne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</w:p>
          <w:p w14:paraId="7195C2E1" w14:textId="77777777" w:rsidR="008C1F64" w:rsidRPr="000A5332" w:rsidRDefault="008C1F64" w:rsidP="008C1F64">
            <w:pPr>
              <w:pStyle w:val="Sansinterligne"/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0A5332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références</w:t>
            </w:r>
            <w:r w:rsidRPr="000A5332">
              <w:rPr>
                <w:rFonts w:ascii="Times New Roman" w:hAnsi="Times New Roman"/>
                <w:sz w:val="24"/>
                <w:szCs w:val="24"/>
                <w:lang w:val="fr-FR"/>
              </w:rPr>
              <w:t>:</w:t>
            </w:r>
          </w:p>
          <w:p w14:paraId="19622E59" w14:textId="77777777" w:rsidR="008C1F64" w:rsidRPr="000A5332" w:rsidRDefault="008C1F64" w:rsidP="008C1F64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0A5332">
              <w:rPr>
                <w:rFonts w:ascii="Times New Roman" w:hAnsi="Times New Roman"/>
                <w:sz w:val="24"/>
                <w:szCs w:val="24"/>
                <w:lang w:val="fr-FR"/>
              </w:rPr>
              <w:t>##id##MG-1701-03b_003##</w:t>
            </w:r>
          </w:p>
          <w:p w14:paraId="4610CBD4" w14:textId="77777777" w:rsidR="00910A05" w:rsidRPr="000A5332" w:rsidRDefault="00910A05" w:rsidP="00A92004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8C1F64" w:rsidRPr="00A25C91" w14:paraId="53E7D326" w14:textId="77777777" w:rsidTr="00A92004">
        <w:tc>
          <w:tcPr>
            <w:tcW w:w="9628" w:type="dxa"/>
          </w:tcPr>
          <w:p w14:paraId="607A6E56" w14:textId="61885321" w:rsidR="008C1F64" w:rsidRPr="000A5332" w:rsidRDefault="008C1F64" w:rsidP="008C1F64">
            <w:pPr>
              <w:pStyle w:val="Sansinterligne"/>
              <w:jc w:val="both"/>
              <w:rPr>
                <w:rStyle w:val="textopentheso"/>
                <w:rFonts w:ascii="Times New Roman" w:hAnsi="Times New Roman"/>
                <w:sz w:val="24"/>
                <w:szCs w:val="24"/>
                <w:lang w:val="fr-FR"/>
              </w:rPr>
            </w:pPr>
            <w:r w:rsidRPr="000A5332">
              <w:rPr>
                <w:rStyle w:val="textopentheso"/>
                <w:rFonts w:ascii="Times New Roman" w:hAnsi="Times New Roman"/>
                <w:sz w:val="24"/>
                <w:szCs w:val="24"/>
                <w:highlight w:val="red"/>
                <w:lang w:val="fr-FR"/>
              </w:rPr>
              <w:t>ELIMINER</w:t>
            </w:r>
            <w:r w:rsidRPr="000A5332">
              <w:rPr>
                <w:rStyle w:val="textopentheso"/>
                <w:rFonts w:ascii="Times New Roman" w:hAnsi="Times New Roman"/>
                <w:sz w:val="24"/>
                <w:szCs w:val="24"/>
                <w:lang w:val="fr-FR"/>
              </w:rPr>
              <w:t xml:space="preserve"> « Compagnie des archers d'Avignon » sous « Jeu d'adresse </w:t>
            </w:r>
            <w:r w:rsidR="00E72E42" w:rsidRPr="000A5332">
              <w:rPr>
                <w:rStyle w:val="textopentheso"/>
                <w:rFonts w:ascii="Times New Roman" w:hAnsi="Times New Roman"/>
                <w:sz w:val="24"/>
                <w:szCs w:val="24"/>
                <w:lang w:val="fr-FR"/>
              </w:rPr>
              <w:t>=</w:t>
            </w:r>
            <w:r w:rsidRPr="000A5332">
              <w:rPr>
                <w:rStyle w:val="textopentheso"/>
                <w:rFonts w:ascii="Times New Roman" w:hAnsi="Times New Roman"/>
                <w:sz w:val="24"/>
                <w:szCs w:val="24"/>
                <w:lang w:val="fr-FR"/>
              </w:rPr>
              <w:t>&gt; Compagnie des archers » (</w:t>
            </w:r>
            <w:r w:rsidR="00E72E42" w:rsidRPr="000A5332">
              <w:rPr>
                <w:rStyle w:val="textopentheso"/>
                <w:rFonts w:ascii="Times New Roman" w:hAnsi="Times New Roman"/>
                <w:sz w:val="24"/>
                <w:szCs w:val="24"/>
                <w:lang w:val="fr-FR"/>
              </w:rPr>
              <w:t xml:space="preserve">elle est </w:t>
            </w:r>
            <w:r w:rsidRPr="000A5332">
              <w:rPr>
                <w:rStyle w:val="textopentheso"/>
                <w:rFonts w:ascii="Times New Roman" w:hAnsi="Times New Roman"/>
                <w:sz w:val="24"/>
                <w:szCs w:val="24"/>
                <w:lang w:val="fr-FR"/>
              </w:rPr>
              <w:t>déjà indexé</w:t>
            </w:r>
            <w:r w:rsidR="00E72E42" w:rsidRPr="000A5332">
              <w:rPr>
                <w:rStyle w:val="textopentheso"/>
                <w:rFonts w:ascii="Times New Roman" w:hAnsi="Times New Roman"/>
                <w:sz w:val="24"/>
                <w:szCs w:val="24"/>
                <w:lang w:val="fr-FR"/>
              </w:rPr>
              <w:t>e</w:t>
            </w:r>
            <w:r w:rsidRPr="000A5332">
              <w:rPr>
                <w:rStyle w:val="textopentheso"/>
                <w:rFonts w:ascii="Times New Roman" w:hAnsi="Times New Roman"/>
                <w:sz w:val="24"/>
                <w:szCs w:val="24"/>
                <w:lang w:val="fr-FR"/>
              </w:rPr>
              <w:t xml:space="preserve"> sous Jeu d'adresse </w:t>
            </w:r>
            <w:r w:rsidR="00E72E42" w:rsidRPr="000A5332">
              <w:rPr>
                <w:rStyle w:val="textopentheso"/>
                <w:rFonts w:ascii="Times New Roman" w:hAnsi="Times New Roman"/>
                <w:sz w:val="24"/>
                <w:szCs w:val="24"/>
                <w:lang w:val="fr-FR"/>
              </w:rPr>
              <w:t>=</w:t>
            </w:r>
            <w:r w:rsidRPr="000A5332">
              <w:rPr>
                <w:rStyle w:val="textopentheso"/>
                <w:rFonts w:ascii="Times New Roman" w:hAnsi="Times New Roman"/>
                <w:sz w:val="24"/>
                <w:szCs w:val="24"/>
                <w:lang w:val="fr-FR"/>
              </w:rPr>
              <w:t>&gt; Jeu du perroquet)</w:t>
            </w:r>
          </w:p>
        </w:tc>
      </w:tr>
      <w:tr w:rsidR="00910A05" w:rsidRPr="00A25C91" w14:paraId="1A026734" w14:textId="77777777" w:rsidTr="00A92004">
        <w:tc>
          <w:tcPr>
            <w:tcW w:w="9628" w:type="dxa"/>
          </w:tcPr>
          <w:p w14:paraId="2E12959D" w14:textId="77777777" w:rsidR="00910A05" w:rsidRPr="000A5332" w:rsidRDefault="00910A05" w:rsidP="00A92004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910A05" w:rsidRPr="000A5332" w14:paraId="43313CCA" w14:textId="77777777" w:rsidTr="00A92004">
        <w:tc>
          <w:tcPr>
            <w:tcW w:w="9628" w:type="dxa"/>
          </w:tcPr>
          <w:p w14:paraId="6D62212E" w14:textId="77777777" w:rsidR="000A5332" w:rsidRPr="000A5332" w:rsidRDefault="000A5332" w:rsidP="000A5332">
            <w:pPr>
              <w:pStyle w:val="Sansinterligne"/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  <w:lang w:val="fr-FR"/>
              </w:rPr>
            </w:pPr>
            <w:r w:rsidRPr="000A5332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  <w:lang w:val="fr-FR"/>
              </w:rPr>
              <w:t>Musique de Marseille</w:t>
            </w:r>
          </w:p>
          <w:p w14:paraId="689FCD3B" w14:textId="77777777" w:rsidR="000A5332" w:rsidRPr="000A5332" w:rsidRDefault="000A5332" w:rsidP="000A5332">
            <w:pPr>
              <w:pStyle w:val="Sansinterligne"/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  <w:lang w:val="fr-FR"/>
              </w:rPr>
            </w:pPr>
            <w:r w:rsidRPr="000A5332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  <w:lang w:val="fr-FR"/>
              </w:rPr>
              <w:t>=&gt;Hautbois de Marseille</w:t>
            </w:r>
          </w:p>
          <w:p w14:paraId="55914373" w14:textId="77777777" w:rsidR="000A5332" w:rsidRPr="000A5332" w:rsidRDefault="000A5332" w:rsidP="000A5332">
            <w:pPr>
              <w:pStyle w:val="Sansinterligne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  <w:p w14:paraId="40D565A6" w14:textId="77777777" w:rsidR="000A5332" w:rsidRPr="000A5332" w:rsidRDefault="000A5332" w:rsidP="000A5332">
            <w:pPr>
              <w:pStyle w:val="Sansinterligne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0A5332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références</w:t>
            </w:r>
            <w:r w:rsidRPr="000A5332">
              <w:rPr>
                <w:rFonts w:ascii="Times New Roman" w:hAnsi="Times New Roman"/>
                <w:sz w:val="24"/>
                <w:szCs w:val="24"/>
                <w:lang w:val="fr-FR"/>
              </w:rPr>
              <w:t>:</w:t>
            </w:r>
          </w:p>
          <w:p w14:paraId="55A96719" w14:textId="1E527F95" w:rsidR="000A5332" w:rsidRPr="000A5332" w:rsidRDefault="000A5332" w:rsidP="000A5332">
            <w:pPr>
              <w:pStyle w:val="Sansinterligne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0A5332">
              <w:rPr>
                <w:rFonts w:ascii="Times New Roman" w:hAnsi="Times New Roman"/>
                <w:sz w:val="24"/>
                <w:szCs w:val="24"/>
                <w:lang w:val="fr-FR"/>
              </w:rPr>
              <w:t>##id##MG-1701-04</w:t>
            </w:r>
            <w:r w:rsidR="00100C9C">
              <w:rPr>
                <w:rFonts w:ascii="Times New Roman" w:hAnsi="Times New Roman"/>
                <w:sz w:val="24"/>
                <w:szCs w:val="24"/>
                <w:lang w:val="fr-FR"/>
              </w:rPr>
              <w:t>a</w:t>
            </w:r>
            <w:r w:rsidRPr="000A5332">
              <w:rPr>
                <w:rFonts w:ascii="Times New Roman" w:hAnsi="Times New Roman"/>
                <w:sz w:val="24"/>
                <w:szCs w:val="24"/>
                <w:lang w:val="fr-FR"/>
              </w:rPr>
              <w:t>_114##</w:t>
            </w:r>
          </w:p>
          <w:p w14:paraId="07E3A4AD" w14:textId="77777777" w:rsidR="00910A05" w:rsidRPr="000A5332" w:rsidRDefault="00910A05" w:rsidP="00A92004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910A05" w:rsidRPr="000A5332" w14:paraId="101C8023" w14:textId="77777777" w:rsidTr="00A92004">
        <w:tc>
          <w:tcPr>
            <w:tcW w:w="9628" w:type="dxa"/>
          </w:tcPr>
          <w:p w14:paraId="3538DEC9" w14:textId="77777777" w:rsidR="000A5332" w:rsidRPr="000A5332" w:rsidRDefault="000A5332" w:rsidP="000A5332">
            <w:pPr>
              <w:pStyle w:val="Sansinterligne"/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  <w:lang w:val="fr-FR"/>
              </w:rPr>
            </w:pPr>
            <w:r w:rsidRPr="000A5332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  <w:lang w:val="fr-FR"/>
              </w:rPr>
              <w:t>Musique de Marseille</w:t>
            </w:r>
          </w:p>
          <w:p w14:paraId="61C78E5F" w14:textId="77777777" w:rsidR="000A5332" w:rsidRPr="000A5332" w:rsidRDefault="000A5332" w:rsidP="000A5332">
            <w:pPr>
              <w:pStyle w:val="Sansinterligne"/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  <w:lang w:val="fr-FR"/>
              </w:rPr>
            </w:pPr>
            <w:r w:rsidRPr="000A5332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  <w:lang w:val="fr-FR"/>
              </w:rPr>
              <w:t>=&gt;Violons de Marseille</w:t>
            </w:r>
          </w:p>
          <w:p w14:paraId="3FADCC0C" w14:textId="77777777" w:rsidR="000A5332" w:rsidRPr="000A5332" w:rsidRDefault="000A5332" w:rsidP="000A5332">
            <w:pPr>
              <w:pStyle w:val="Sansinterligne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  <w:p w14:paraId="0979B3AA" w14:textId="77777777" w:rsidR="000A5332" w:rsidRPr="000A5332" w:rsidRDefault="000A5332" w:rsidP="000A5332">
            <w:pPr>
              <w:pStyle w:val="Sansinterligne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0A5332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références</w:t>
            </w:r>
            <w:r w:rsidRPr="000A5332">
              <w:rPr>
                <w:rFonts w:ascii="Times New Roman" w:hAnsi="Times New Roman"/>
                <w:sz w:val="24"/>
                <w:szCs w:val="24"/>
                <w:lang w:val="fr-FR"/>
              </w:rPr>
              <w:t>:</w:t>
            </w:r>
          </w:p>
          <w:p w14:paraId="1CEE494A" w14:textId="5DF5419B" w:rsidR="000A5332" w:rsidRPr="000A5332" w:rsidRDefault="000A5332" w:rsidP="000A5332">
            <w:pPr>
              <w:pStyle w:val="Sansinterligne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0A5332">
              <w:rPr>
                <w:rFonts w:ascii="Times New Roman" w:hAnsi="Times New Roman"/>
                <w:sz w:val="24"/>
                <w:szCs w:val="24"/>
                <w:lang w:val="fr-FR"/>
              </w:rPr>
              <w:t>##id##MG-1701-04</w:t>
            </w:r>
            <w:r w:rsidR="00100C9C">
              <w:rPr>
                <w:rFonts w:ascii="Times New Roman" w:hAnsi="Times New Roman"/>
                <w:sz w:val="24"/>
                <w:szCs w:val="24"/>
                <w:lang w:val="fr-FR"/>
              </w:rPr>
              <w:t>a</w:t>
            </w:r>
            <w:r w:rsidRPr="000A5332">
              <w:rPr>
                <w:rFonts w:ascii="Times New Roman" w:hAnsi="Times New Roman"/>
                <w:sz w:val="24"/>
                <w:szCs w:val="24"/>
                <w:lang w:val="fr-FR"/>
              </w:rPr>
              <w:t>_114##</w:t>
            </w:r>
          </w:p>
          <w:p w14:paraId="4119A6B0" w14:textId="77777777" w:rsidR="00910A05" w:rsidRPr="000A5332" w:rsidRDefault="00910A05" w:rsidP="00A92004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910A05" w:rsidRPr="000A5332" w14:paraId="5D6C65CE" w14:textId="77777777" w:rsidTr="00A92004">
        <w:tc>
          <w:tcPr>
            <w:tcW w:w="9628" w:type="dxa"/>
          </w:tcPr>
          <w:p w14:paraId="5A8B240E" w14:textId="72168162" w:rsidR="00A25C91" w:rsidRDefault="00A25C91" w:rsidP="00A25C91">
            <w:pPr>
              <w:pStyle w:val="Sansinterligne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  <w:t xml:space="preserve">Municipalité=&gt;Toulon </w:t>
            </w:r>
            <w:r w:rsidRPr="00A25C91">
              <w:rPr>
                <w:rStyle w:val="textopentheso"/>
                <w:b/>
                <w:bCs/>
                <w:lang w:val="fr-FR"/>
              </w:rPr>
              <w:t>[Diocèse de Toulon]</w:t>
            </w:r>
          </w:p>
          <w:p w14:paraId="57995E86" w14:textId="77777777" w:rsidR="00A25C91" w:rsidRPr="00170D29" w:rsidRDefault="00A25C91" w:rsidP="00A25C91">
            <w:pPr>
              <w:pStyle w:val="Sansinterligne"/>
              <w:rPr>
                <w:lang w:val="fr-FR"/>
              </w:rPr>
            </w:pPr>
          </w:p>
          <w:p w14:paraId="31CC1678" w14:textId="77777777" w:rsidR="00A25C91" w:rsidRPr="00E91C56" w:rsidRDefault="00A25C91" w:rsidP="00A25C91">
            <w:pPr>
              <w:pStyle w:val="Sansinterligne"/>
              <w:jc w:val="both"/>
              <w:rPr>
                <w:lang w:val="fr-FR"/>
              </w:rPr>
            </w:pPr>
            <w:r w:rsidRPr="00E91C56">
              <w:rPr>
                <w:b/>
                <w:bCs/>
                <w:lang w:val="fr-FR"/>
              </w:rPr>
              <w:t>références</w:t>
            </w:r>
            <w:r w:rsidRPr="00E91C56">
              <w:rPr>
                <w:lang w:val="fr-FR"/>
              </w:rPr>
              <w:t>:</w:t>
            </w:r>
          </w:p>
          <w:p w14:paraId="7D86C09F" w14:textId="77777777" w:rsidR="00A25C91" w:rsidRPr="007D5946" w:rsidRDefault="00A25C91" w:rsidP="00A25C91">
            <w:pPr>
              <w:pStyle w:val="Sansinterligne"/>
              <w:jc w:val="both"/>
              <w:rPr>
                <w:lang w:val="en-GB"/>
              </w:rPr>
            </w:pPr>
            <w:r>
              <w:rPr>
                <w:lang w:val="en-GB"/>
              </w:rPr>
              <w:t>##id##</w:t>
            </w:r>
            <w:r w:rsidRPr="007D5946">
              <w:rPr>
                <w:lang w:val="en-GB"/>
              </w:rPr>
              <w:t>MG-1701-04b_003</w:t>
            </w:r>
            <w:r>
              <w:rPr>
                <w:lang w:val="en-GB"/>
              </w:rPr>
              <w:t>##</w:t>
            </w:r>
          </w:p>
          <w:p w14:paraId="4CE3E246" w14:textId="77777777" w:rsidR="00910A05" w:rsidRPr="000A5332" w:rsidRDefault="00910A05" w:rsidP="00A92004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910A05" w:rsidRPr="000A5332" w14:paraId="010C6AEE" w14:textId="77777777" w:rsidTr="00A92004">
        <w:tc>
          <w:tcPr>
            <w:tcW w:w="9628" w:type="dxa"/>
          </w:tcPr>
          <w:p w14:paraId="5BE8CD3C" w14:textId="4F4C5BCD" w:rsidR="00A25C91" w:rsidRDefault="00A25C91" w:rsidP="00A25C91">
            <w:pPr>
              <w:pStyle w:val="Sansinterligne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  <w:t xml:space="preserve">Toulon </w:t>
            </w:r>
            <w:r>
              <w:rPr>
                <w:rStyle w:val="textopentheso"/>
                <w:b/>
                <w:bCs/>
              </w:rPr>
              <w:t>[</w:t>
            </w:r>
            <w:proofErr w:type="spellStart"/>
            <w:r>
              <w:rPr>
                <w:rStyle w:val="textopentheso"/>
                <w:b/>
                <w:bCs/>
              </w:rPr>
              <w:t>Diocèse</w:t>
            </w:r>
            <w:proofErr w:type="spellEnd"/>
            <w:r>
              <w:rPr>
                <w:rStyle w:val="textopentheso"/>
                <w:b/>
                <w:bCs/>
              </w:rPr>
              <w:t xml:space="preserve"> de Toulon]</w:t>
            </w:r>
          </w:p>
          <w:p w14:paraId="0D164F4A" w14:textId="4D5338C3" w:rsidR="00A25C91" w:rsidRPr="00A25C91" w:rsidRDefault="00A25C91" w:rsidP="00A25C91">
            <w:pPr>
              <w:pStyle w:val="Sansinterligne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  <w:t xml:space="preserve">=&gt;Milice bourgeoise de Toulon </w:t>
            </w:r>
            <w:r w:rsidRPr="00A25C91">
              <w:rPr>
                <w:rStyle w:val="textopentheso"/>
                <w:b/>
                <w:bCs/>
                <w:lang w:val="fr-FR"/>
              </w:rPr>
              <w:t>[Diocèse de Toulon]</w:t>
            </w:r>
          </w:p>
          <w:p w14:paraId="2BEC9137" w14:textId="77777777" w:rsidR="00A25C91" w:rsidRPr="00170D29" w:rsidRDefault="00A25C91" w:rsidP="00A25C91">
            <w:pPr>
              <w:pStyle w:val="Sansinterligne"/>
              <w:rPr>
                <w:lang w:val="fr-FR"/>
              </w:rPr>
            </w:pPr>
          </w:p>
          <w:p w14:paraId="2D8BC1D3" w14:textId="77777777" w:rsidR="00A25C91" w:rsidRPr="00E91C56" w:rsidRDefault="00A25C91" w:rsidP="00A25C91">
            <w:pPr>
              <w:pStyle w:val="Sansinterligne"/>
              <w:jc w:val="both"/>
              <w:rPr>
                <w:lang w:val="fr-FR"/>
              </w:rPr>
            </w:pPr>
            <w:r w:rsidRPr="00E91C56">
              <w:rPr>
                <w:b/>
                <w:bCs/>
                <w:lang w:val="fr-FR"/>
              </w:rPr>
              <w:t>références</w:t>
            </w:r>
            <w:r w:rsidRPr="00E91C56">
              <w:rPr>
                <w:lang w:val="fr-FR"/>
              </w:rPr>
              <w:t>:</w:t>
            </w:r>
          </w:p>
          <w:p w14:paraId="65978322" w14:textId="77777777" w:rsidR="00A25C91" w:rsidRPr="007D5946" w:rsidRDefault="00A25C91" w:rsidP="00A25C91">
            <w:pPr>
              <w:pStyle w:val="Sansinterligne"/>
              <w:jc w:val="both"/>
              <w:rPr>
                <w:lang w:val="en-GB"/>
              </w:rPr>
            </w:pPr>
            <w:r>
              <w:rPr>
                <w:lang w:val="en-GB"/>
              </w:rPr>
              <w:t>##id##</w:t>
            </w:r>
            <w:r w:rsidRPr="007D5946">
              <w:rPr>
                <w:lang w:val="en-GB"/>
              </w:rPr>
              <w:t>MG-1701-04b_003</w:t>
            </w:r>
            <w:r>
              <w:rPr>
                <w:lang w:val="en-GB"/>
              </w:rPr>
              <w:t>##</w:t>
            </w:r>
          </w:p>
          <w:p w14:paraId="32FF23C7" w14:textId="77777777" w:rsidR="00910A05" w:rsidRPr="000A5332" w:rsidRDefault="00910A05" w:rsidP="00A92004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910A05" w:rsidRPr="000A5332" w14:paraId="2CE45BD1" w14:textId="77777777" w:rsidTr="00A92004">
        <w:tc>
          <w:tcPr>
            <w:tcW w:w="9628" w:type="dxa"/>
          </w:tcPr>
          <w:p w14:paraId="3AB78133" w14:textId="77777777" w:rsidR="00910A05" w:rsidRPr="000A5332" w:rsidRDefault="00910A05" w:rsidP="00A92004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910A05" w:rsidRPr="000A5332" w14:paraId="684855A7" w14:textId="77777777" w:rsidTr="00A92004">
        <w:tc>
          <w:tcPr>
            <w:tcW w:w="9628" w:type="dxa"/>
          </w:tcPr>
          <w:p w14:paraId="435D2B06" w14:textId="77777777" w:rsidR="00910A05" w:rsidRPr="000A5332" w:rsidRDefault="00910A05" w:rsidP="00A92004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910A05" w:rsidRPr="000A5332" w14:paraId="5AAED55A" w14:textId="77777777" w:rsidTr="00A92004">
        <w:tc>
          <w:tcPr>
            <w:tcW w:w="9628" w:type="dxa"/>
          </w:tcPr>
          <w:p w14:paraId="4A272477" w14:textId="77777777" w:rsidR="00910A05" w:rsidRPr="000A5332" w:rsidRDefault="00910A05" w:rsidP="00A92004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910A05" w:rsidRPr="000A5332" w14:paraId="309266A4" w14:textId="77777777" w:rsidTr="00A92004">
        <w:tc>
          <w:tcPr>
            <w:tcW w:w="9628" w:type="dxa"/>
          </w:tcPr>
          <w:p w14:paraId="341F51D0" w14:textId="77777777" w:rsidR="00910A05" w:rsidRPr="000A5332" w:rsidRDefault="00910A05" w:rsidP="00A92004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910A05" w:rsidRPr="000A5332" w14:paraId="4B81BFC7" w14:textId="77777777" w:rsidTr="00A92004">
        <w:tc>
          <w:tcPr>
            <w:tcW w:w="9628" w:type="dxa"/>
          </w:tcPr>
          <w:p w14:paraId="53F079E9" w14:textId="77777777" w:rsidR="00910A05" w:rsidRPr="000A5332" w:rsidRDefault="00910A05" w:rsidP="00A92004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910A05" w:rsidRPr="000A5332" w14:paraId="6EDD0C0D" w14:textId="77777777" w:rsidTr="00A92004">
        <w:tc>
          <w:tcPr>
            <w:tcW w:w="9628" w:type="dxa"/>
          </w:tcPr>
          <w:p w14:paraId="633E7A0C" w14:textId="77777777" w:rsidR="00910A05" w:rsidRPr="000A5332" w:rsidRDefault="00910A05" w:rsidP="00A92004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910A05" w:rsidRPr="000A5332" w14:paraId="0270D234" w14:textId="77777777" w:rsidTr="00A92004">
        <w:tc>
          <w:tcPr>
            <w:tcW w:w="9628" w:type="dxa"/>
          </w:tcPr>
          <w:p w14:paraId="5881B104" w14:textId="77777777" w:rsidR="00910A05" w:rsidRPr="000A5332" w:rsidRDefault="00910A05" w:rsidP="00A92004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910A05" w:rsidRPr="000A5332" w14:paraId="0EAB8C88" w14:textId="77777777" w:rsidTr="00A92004">
        <w:tc>
          <w:tcPr>
            <w:tcW w:w="9628" w:type="dxa"/>
          </w:tcPr>
          <w:p w14:paraId="6104C2A1" w14:textId="77777777" w:rsidR="00910A05" w:rsidRPr="000A5332" w:rsidRDefault="00910A05" w:rsidP="00A92004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A92004" w:rsidRPr="000A5332" w14:paraId="5A4B3DC5" w14:textId="77777777" w:rsidTr="00A92004">
        <w:tc>
          <w:tcPr>
            <w:tcW w:w="9628" w:type="dxa"/>
          </w:tcPr>
          <w:p w14:paraId="62831861" w14:textId="77777777" w:rsidR="00A92004" w:rsidRPr="000A5332" w:rsidRDefault="00A92004" w:rsidP="00A92004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A92004" w:rsidRPr="000A5332" w14:paraId="371016F4" w14:textId="77777777" w:rsidTr="00A92004">
        <w:tc>
          <w:tcPr>
            <w:tcW w:w="9628" w:type="dxa"/>
          </w:tcPr>
          <w:p w14:paraId="138D8410" w14:textId="77777777" w:rsidR="00A92004" w:rsidRPr="000A5332" w:rsidRDefault="00A92004" w:rsidP="00A92004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</w:tbl>
    <w:p w14:paraId="64926A88" w14:textId="11C3383F" w:rsidR="00A92004" w:rsidRPr="000A5332" w:rsidRDefault="00A92004" w:rsidP="00A92004">
      <w:pPr>
        <w:rPr>
          <w:rFonts w:ascii="Times New Roman" w:hAnsi="Times New Roman"/>
          <w:sz w:val="24"/>
          <w:szCs w:val="24"/>
          <w:lang w:val="fr-FR"/>
        </w:rPr>
      </w:pPr>
    </w:p>
    <w:p w14:paraId="0F07332D" w14:textId="77777777" w:rsidR="00A92004" w:rsidRPr="000A5332" w:rsidRDefault="00A92004" w:rsidP="00A92004">
      <w:pPr>
        <w:rPr>
          <w:rFonts w:ascii="Times New Roman" w:hAnsi="Times New Roman"/>
          <w:sz w:val="24"/>
          <w:szCs w:val="24"/>
          <w:lang w:val="fr-FR"/>
        </w:rPr>
      </w:pPr>
    </w:p>
    <w:p w14:paraId="33F0B141" w14:textId="5485FDBA" w:rsidR="00CC534D" w:rsidRPr="000A5332" w:rsidRDefault="00CC534D">
      <w:pPr>
        <w:rPr>
          <w:rFonts w:ascii="Times New Roman" w:hAnsi="Times New Roman"/>
          <w:sz w:val="24"/>
          <w:szCs w:val="24"/>
          <w:lang w:val="fr-FR"/>
        </w:rPr>
      </w:pPr>
    </w:p>
    <w:p w14:paraId="3363A3D6" w14:textId="1091055D" w:rsidR="00A92004" w:rsidRPr="000A5332" w:rsidRDefault="00A92004">
      <w:pPr>
        <w:rPr>
          <w:rFonts w:ascii="Times New Roman" w:hAnsi="Times New Roman"/>
          <w:sz w:val="24"/>
          <w:szCs w:val="24"/>
          <w:lang w:val="fr-FR"/>
        </w:rPr>
      </w:pPr>
    </w:p>
    <w:p w14:paraId="2687723D" w14:textId="35366381" w:rsidR="00A92004" w:rsidRPr="000A5332" w:rsidRDefault="00A92004">
      <w:pPr>
        <w:rPr>
          <w:rFonts w:ascii="Times New Roman" w:hAnsi="Times New Roman"/>
          <w:sz w:val="24"/>
          <w:szCs w:val="24"/>
          <w:lang w:val="fr-FR"/>
        </w:rPr>
      </w:pPr>
    </w:p>
    <w:p w14:paraId="0294216F" w14:textId="77777777" w:rsidR="00A92004" w:rsidRPr="000A5332" w:rsidRDefault="00A92004">
      <w:pPr>
        <w:rPr>
          <w:rFonts w:ascii="Times New Roman" w:hAnsi="Times New Roman"/>
          <w:sz w:val="24"/>
          <w:szCs w:val="24"/>
          <w:lang w:val="fr-FR"/>
        </w:rPr>
      </w:pPr>
    </w:p>
    <w:sectPr w:rsidR="00A92004" w:rsidRPr="000A533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34D"/>
    <w:rsid w:val="000A5332"/>
    <w:rsid w:val="00100C9C"/>
    <w:rsid w:val="00280FA7"/>
    <w:rsid w:val="0031589F"/>
    <w:rsid w:val="003E1665"/>
    <w:rsid w:val="003E532E"/>
    <w:rsid w:val="00486707"/>
    <w:rsid w:val="004A1D53"/>
    <w:rsid w:val="008C1F64"/>
    <w:rsid w:val="00910A05"/>
    <w:rsid w:val="00943F07"/>
    <w:rsid w:val="0099660E"/>
    <w:rsid w:val="00A25C91"/>
    <w:rsid w:val="00A92004"/>
    <w:rsid w:val="00B350C1"/>
    <w:rsid w:val="00CC534D"/>
    <w:rsid w:val="00D045A0"/>
    <w:rsid w:val="00D55698"/>
    <w:rsid w:val="00E7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D65C6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004"/>
    <w:rPr>
      <w:rFonts w:eastAsiaTheme="minorEastAsia" w:cs="Times New Roman"/>
      <w:lang w:eastAsia="it-IT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92004"/>
    <w:pPr>
      <w:spacing w:after="0" w:line="240" w:lineRule="auto"/>
    </w:pPr>
    <w:rPr>
      <w:rFonts w:eastAsiaTheme="minorEastAsia" w:cs="Times New Roman"/>
      <w:lang w:eastAsia="it-IT"/>
    </w:rPr>
  </w:style>
  <w:style w:type="table" w:styleId="Grille">
    <w:name w:val="Table Grid"/>
    <w:basedOn w:val="TableauNormal"/>
    <w:uiPriority w:val="39"/>
    <w:rsid w:val="00A920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infotitle">
    <w:name w:val="textinfotitle"/>
    <w:rsid w:val="003E532E"/>
  </w:style>
  <w:style w:type="character" w:customStyle="1" w:styleId="textopentheso">
    <w:name w:val="textopentheso"/>
    <w:basedOn w:val="Policepardfaut"/>
    <w:rsid w:val="008C1F6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004"/>
    <w:rPr>
      <w:rFonts w:eastAsiaTheme="minorEastAsia" w:cs="Times New Roman"/>
      <w:lang w:eastAsia="it-IT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92004"/>
    <w:pPr>
      <w:spacing w:after="0" w:line="240" w:lineRule="auto"/>
    </w:pPr>
    <w:rPr>
      <w:rFonts w:eastAsiaTheme="minorEastAsia" w:cs="Times New Roman"/>
      <w:lang w:eastAsia="it-IT"/>
    </w:rPr>
  </w:style>
  <w:style w:type="table" w:styleId="Grille">
    <w:name w:val="Table Grid"/>
    <w:basedOn w:val="TableauNormal"/>
    <w:uiPriority w:val="39"/>
    <w:rsid w:val="00A920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infotitle">
    <w:name w:val="textinfotitle"/>
    <w:rsid w:val="003E532E"/>
  </w:style>
  <w:style w:type="character" w:customStyle="1" w:styleId="textopentheso">
    <w:name w:val="textopentheso"/>
    <w:basedOn w:val="Policepardfaut"/>
    <w:rsid w:val="008C1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0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332</Words>
  <Characters>1828</Characters>
  <Application>Microsoft Macintosh Word</Application>
  <DocSecurity>4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lorenzocitraro@libero.it</dc:creator>
  <cp:keywords/>
  <dc:description/>
  <cp:lastModifiedBy>Nathalie Berton-Blivet</cp:lastModifiedBy>
  <cp:revision>2</cp:revision>
  <dcterms:created xsi:type="dcterms:W3CDTF">2020-07-06T13:16:00Z</dcterms:created>
  <dcterms:modified xsi:type="dcterms:W3CDTF">2020-07-06T13:16:00Z</dcterms:modified>
</cp:coreProperties>
</file>