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3205" w:rsidRPr="007E7682" w14:paraId="77CB7152" w14:textId="77777777" w:rsidTr="00873205">
        <w:tc>
          <w:tcPr>
            <w:tcW w:w="9628" w:type="dxa"/>
          </w:tcPr>
          <w:p w14:paraId="4CF9AFED" w14:textId="77777777" w:rsidR="007E7682" w:rsidRDefault="007E7682" w:rsidP="007E7682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bookmarkStart w:id="0" w:name="_GoBack"/>
            <w:bookmarkEnd w:id="0"/>
            <w:r w:rsidRPr="00AC6EAB">
              <w:rPr>
                <w:rFonts w:ascii="Arial" w:hAnsi="Arial" w:cs="Arial"/>
                <w:sz w:val="24"/>
                <w:szCs w:val="24"/>
                <w:lang w:val="fr-FR"/>
              </w:rPr>
              <w:t>SEIGNEURIE DE BISCAYE</w:t>
            </w:r>
          </w:p>
          <w:p w14:paraId="21DF01B9" w14:textId="77777777" w:rsidR="007E7682" w:rsidRPr="007E7682" w:rsidRDefault="007E7682" w:rsidP="007E7682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E7682">
              <w:rPr>
                <w:rFonts w:ascii="Arial" w:hAnsi="Arial" w:cs="Arial"/>
                <w:sz w:val="24"/>
                <w:szCs w:val="24"/>
                <w:lang w:val="fr-FR"/>
              </w:rPr>
              <w:t>=&gt;OÑATE</w:t>
            </w:r>
          </w:p>
          <w:p w14:paraId="0351DBE5" w14:textId="77777777" w:rsidR="007E7682" w:rsidRPr="007E7682" w:rsidRDefault="007E7682" w:rsidP="007E7682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766D90D1" w14:textId="77777777" w:rsidR="007E7682" w:rsidRPr="007E7682" w:rsidRDefault="007E7682" w:rsidP="007E7682">
            <w:pPr>
              <w:pStyle w:val="Sansinterligne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7E7682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synonymes :</w:t>
            </w:r>
          </w:p>
          <w:p w14:paraId="64599DB5" w14:textId="77777777" w:rsidR="007E7682" w:rsidRPr="00180E8D" w:rsidRDefault="007E7682" w:rsidP="007E7682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OÑATI</w:t>
            </w:r>
          </w:p>
          <w:p w14:paraId="5D041C5E" w14:textId="77777777" w:rsidR="007E7682" w:rsidRPr="00180E8D" w:rsidRDefault="007E7682" w:rsidP="007E7682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OGNATE</w:t>
            </w:r>
          </w:p>
          <w:p w14:paraId="01C12668" w14:textId="77777777" w:rsidR="007E7682" w:rsidRPr="00180E8D" w:rsidRDefault="007E7682" w:rsidP="007E7682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69EB189A" w14:textId="77777777" w:rsidR="007E7682" w:rsidRPr="00180E8D" w:rsidRDefault="007E7682" w:rsidP="007E7682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closeMatch</w:t>
            </w: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7B1BCE52" w14:textId="77777777" w:rsidR="007E7682" w:rsidRPr="00180E8D" w:rsidRDefault="007E7682" w:rsidP="007E7682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74C712BA" w14:textId="77777777" w:rsidR="007E7682" w:rsidRPr="00180E8D" w:rsidRDefault="007E7682" w:rsidP="007E7682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14265BFD" w14:textId="77777777" w:rsidR="007E7682" w:rsidRPr="00180E8D" w:rsidRDefault="007E7682" w:rsidP="007E7682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exactMatch</w:t>
            </w: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1EA3BA7A" w14:textId="77777777" w:rsidR="007E7682" w:rsidRPr="00180E8D" w:rsidRDefault="007E7682" w:rsidP="007E7682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https://www.geonames.org/6358148</w:t>
            </w:r>
          </w:p>
          <w:p w14:paraId="0A358B54" w14:textId="77777777" w:rsidR="007E7682" w:rsidRPr="00180E8D" w:rsidRDefault="007E7682" w:rsidP="007E7682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432EC10D" w14:textId="77777777" w:rsidR="007E7682" w:rsidRPr="00E8308F" w:rsidRDefault="007E7682" w:rsidP="007E7682">
            <w:pPr>
              <w:pStyle w:val="Sansinterligne"/>
              <w:rPr>
                <w:rStyle w:val="Titre1Car"/>
                <w:lang w:val="en-GB"/>
              </w:rPr>
            </w:pPr>
            <w:r w:rsidRPr="00E8308F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coordonnéesGPS</w:t>
            </w:r>
            <w:r w:rsidRPr="00E8308F">
              <w:rPr>
                <w:rFonts w:ascii="Arial" w:hAnsi="Arial" w:cs="Arial"/>
                <w:sz w:val="24"/>
                <w:szCs w:val="24"/>
                <w:lang w:val="en-GB"/>
              </w:rPr>
              <w:t> :</w:t>
            </w:r>
            <w:r w:rsidRPr="00E8308F">
              <w:rPr>
                <w:rStyle w:val="Titre1Car"/>
                <w:lang w:val="en-GB"/>
              </w:rPr>
              <w:t xml:space="preserve"> </w:t>
            </w:r>
          </w:p>
          <w:p w14:paraId="73B0D7A7" w14:textId="77777777" w:rsidR="007E7682" w:rsidRDefault="007E7682" w:rsidP="007E7682">
            <w:pPr>
              <w:pStyle w:val="Sansinterligne"/>
              <w:rPr>
                <w:rStyle w:val="edit-mode"/>
              </w:rPr>
            </w:pPr>
            <w:r w:rsidRPr="003168BA">
              <w:rPr>
                <w:rStyle w:val="edit-mode"/>
              </w:rPr>
              <w:t>43.01783</w:t>
            </w:r>
          </w:p>
          <w:p w14:paraId="624E09E4" w14:textId="77777777" w:rsidR="007E7682" w:rsidRDefault="007E7682" w:rsidP="007E7682">
            <w:pPr>
              <w:pStyle w:val="Sansinterligne"/>
              <w:rPr>
                <w:rStyle w:val="edit-mode"/>
              </w:rPr>
            </w:pPr>
            <w:r w:rsidRPr="003168BA">
              <w:rPr>
                <w:rStyle w:val="edit-mode"/>
              </w:rPr>
              <w:t>-2.40679</w:t>
            </w:r>
          </w:p>
          <w:p w14:paraId="66DE6324" w14:textId="77777777" w:rsidR="007E7682" w:rsidRPr="00662BCF" w:rsidRDefault="007E7682" w:rsidP="007E7682">
            <w:pPr>
              <w:pStyle w:val="Sansinterligne"/>
              <w:rPr>
                <w:rFonts w:ascii="Arial" w:hAnsi="Arial" w:cs="Arial"/>
                <w:vanish/>
                <w:sz w:val="24"/>
                <w:szCs w:val="24"/>
                <w:lang w:val="fr-FR"/>
              </w:rPr>
            </w:pPr>
          </w:p>
          <w:p w14:paraId="7C8E4AD2" w14:textId="77777777" w:rsidR="007E7682" w:rsidRPr="00B61881" w:rsidRDefault="007E7682" w:rsidP="007E7682">
            <w:pPr>
              <w:pStyle w:val="Sansinterligne"/>
              <w:rPr>
                <w:lang w:val="fr-FR"/>
              </w:rPr>
            </w:pPr>
          </w:p>
          <w:p w14:paraId="79D945F5" w14:textId="77777777" w:rsidR="007E7682" w:rsidRPr="00FC6002" w:rsidRDefault="007E7682" w:rsidP="007E7682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14034E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:</w:t>
            </w:r>
          </w:p>
          <w:p w14:paraId="1F5DC8F5" w14:textId="77777777" w:rsidR="007E7682" w:rsidRDefault="007E7682" w:rsidP="007E7682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476##</w:t>
            </w:r>
          </w:p>
          <w:p w14:paraId="24B2BB62" w14:textId="77777777" w:rsidR="00873205" w:rsidRPr="00873205" w:rsidRDefault="00873205" w:rsidP="007E76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</w:p>
        </w:tc>
      </w:tr>
      <w:tr w:rsidR="00873205" w:rsidRPr="00873205" w14:paraId="41AF3F0F" w14:textId="77777777" w:rsidTr="00873205">
        <w:tc>
          <w:tcPr>
            <w:tcW w:w="9628" w:type="dxa"/>
          </w:tcPr>
          <w:p w14:paraId="5C201121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 xml:space="preserve">TOULOUSE, Capitole </w:t>
            </w:r>
          </w:p>
          <w:p w14:paraId="553E0DE2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</w:p>
          <w:p w14:paraId="48A76A59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synonymes :</w:t>
            </w:r>
          </w:p>
          <w:p w14:paraId="59A7AA9A" w14:textId="77777777" w:rsidR="007E7682" w:rsidRPr="0000606B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TOULOUSE,</w:t>
            </w:r>
            <w:r w:rsidRPr="0000606B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 xml:space="preserve"> Maison de Ville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 xml:space="preserve"> </w:t>
            </w:r>
          </w:p>
          <w:p w14:paraId="1048C0B9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</w:p>
          <w:p w14:paraId="52162677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</w:p>
          <w:p w14:paraId="36CE71FB" w14:textId="77777777" w:rsidR="007E7682" w:rsidRPr="0000606B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</w:p>
          <w:p w14:paraId="28F7805A" w14:textId="77777777" w:rsidR="007E7682" w:rsidRPr="0000606B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00606B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références:</w:t>
            </w:r>
          </w:p>
          <w:p w14:paraId="3A03D230" w14:textId="77777777" w:rsidR="007E7682" w:rsidRPr="0000606B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00606B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MG-1701-03_211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</w:t>
            </w:r>
          </w:p>
          <w:p w14:paraId="52C74502" w14:textId="77777777" w:rsidR="00873205" w:rsidRPr="00873205" w:rsidRDefault="00873205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</w:p>
        </w:tc>
      </w:tr>
      <w:tr w:rsidR="004C567C" w:rsidRPr="00180E8D" w14:paraId="2F55241E" w14:textId="77777777" w:rsidTr="00873205">
        <w:tc>
          <w:tcPr>
            <w:tcW w:w="9628" w:type="dxa"/>
          </w:tcPr>
          <w:p w14:paraId="70576278" w14:textId="4C2D245A" w:rsidR="004C567C" w:rsidRDefault="004C567C" w:rsidP="004C567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TOULOUSE, Capitole</w:t>
            </w:r>
          </w:p>
          <w:p w14:paraId="6369920C" w14:textId="6AD0A8C2" w:rsidR="004C567C" w:rsidRPr="0000606B" w:rsidRDefault="004C567C" w:rsidP="004C567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=&gt;</w:t>
            </w:r>
            <w:r w:rsidRPr="00B053E0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 xml:space="preserve">TOULOUSE, Capitole, galerie </w:t>
            </w:r>
          </w:p>
          <w:p w14:paraId="6414CB52" w14:textId="77777777" w:rsidR="004C567C" w:rsidRDefault="004C567C" w:rsidP="004C567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</w:p>
          <w:p w14:paraId="0CC8F763" w14:textId="77777777" w:rsidR="004C567C" w:rsidRPr="0000606B" w:rsidRDefault="004C567C" w:rsidP="004C567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</w:p>
          <w:p w14:paraId="14C74857" w14:textId="77777777" w:rsidR="004C567C" w:rsidRPr="0000606B" w:rsidRDefault="004C567C" w:rsidP="004C567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00606B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références:</w:t>
            </w:r>
          </w:p>
          <w:p w14:paraId="3C2EEE00" w14:textId="77777777" w:rsidR="004C567C" w:rsidRPr="0000606B" w:rsidRDefault="004C567C" w:rsidP="004C567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00606B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MG-1701-03_211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</w:t>
            </w:r>
          </w:p>
          <w:p w14:paraId="461F06D0" w14:textId="77777777" w:rsidR="004C567C" w:rsidRDefault="004C567C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873205" w:rsidRPr="00873205" w14:paraId="221D97CA" w14:textId="77777777" w:rsidTr="00873205">
        <w:tc>
          <w:tcPr>
            <w:tcW w:w="9628" w:type="dxa"/>
          </w:tcPr>
          <w:p w14:paraId="0EAE68BE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LAVERUNE, Château</w:t>
            </w:r>
          </w:p>
          <w:p w14:paraId="53F4F5B2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</w:p>
          <w:p w14:paraId="7782A219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bCs/>
                <w:lang w:val="fr-FR"/>
              </w:rPr>
            </w:pPr>
          </w:p>
          <w:p w14:paraId="6991A39F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synonymes :</w:t>
            </w:r>
          </w:p>
          <w:p w14:paraId="133F056C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LAVERUNE, Château des évêques de Montpellier</w:t>
            </w:r>
          </w:p>
          <w:p w14:paraId="73BFC0F8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</w:p>
          <w:p w14:paraId="1E5AE7E7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closeMatch :</w:t>
            </w:r>
          </w:p>
          <w:p w14:paraId="207F3B7F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NON</w:t>
            </w:r>
          </w:p>
          <w:p w14:paraId="4C1A41EA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en-GB"/>
              </w:rPr>
            </w:pPr>
          </w:p>
          <w:p w14:paraId="265F927D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exactMatch :</w:t>
            </w:r>
          </w:p>
          <w:p w14:paraId="3B838F24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NON</w:t>
            </w:r>
          </w:p>
          <w:p w14:paraId="411727BA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en-GB"/>
              </w:rPr>
            </w:pPr>
          </w:p>
          <w:p w14:paraId="305BE7A2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coordonnéesGPS: </w:t>
            </w:r>
          </w:p>
          <w:p w14:paraId="50D1FC41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lastRenderedPageBreak/>
              <w:t>43.5836</w:t>
            </w:r>
          </w:p>
          <w:p w14:paraId="22C7319E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3.8036</w:t>
            </w:r>
          </w:p>
          <w:p w14:paraId="4EC7325F" w14:textId="77777777" w:rsidR="007E7682" w:rsidRDefault="007E7682" w:rsidP="007E7682">
            <w:pPr>
              <w:pBdr>
                <w:top w:val="single" w:sz="6" w:space="1" w:color="auto"/>
              </w:pBdr>
              <w:spacing w:line="240" w:lineRule="auto"/>
              <w:jc w:val="center"/>
              <w:rPr>
                <w:rFonts w:ascii="Arial" w:hAnsi="Arial" w:cs="Arial"/>
                <w:vanish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vanish/>
                <w:sz w:val="16"/>
                <w:szCs w:val="16"/>
                <w:lang w:val="fr-FR"/>
              </w:rPr>
              <w:t>Fine modulo</w:t>
            </w:r>
          </w:p>
          <w:p w14:paraId="4AE43449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</w:p>
          <w:p w14:paraId="2FB6C331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Notes: à ajouter sur geonames ; coordonnées gps tirées de Wikipedia</w:t>
            </w:r>
          </w:p>
          <w:p w14:paraId="116AED25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</w:p>
          <w:p w14:paraId="4E185CB6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/>
                <w:kern w:val="2"/>
                <w:sz w:val="24"/>
                <w:szCs w:val="24"/>
                <w:lang w:val="en-GB"/>
              </w:rPr>
            </w:pPr>
            <w:r>
              <w:rPr>
                <w:rFonts w:ascii="Helvetica" w:hAnsi="Helvetica"/>
                <w:b/>
                <w:bCs/>
                <w:kern w:val="2"/>
                <w:sz w:val="24"/>
                <w:szCs w:val="24"/>
                <w:lang w:val="en-GB"/>
              </w:rPr>
              <w:t>références:</w:t>
            </w:r>
          </w:p>
          <w:p w14:paraId="17A99BC5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rFonts w:ascii="Helvetica" w:hAnsi="Helvetica"/>
                <w:kern w:val="2"/>
                <w:sz w:val="24"/>
                <w:szCs w:val="24"/>
                <w:lang w:val="fr-FR"/>
              </w:rPr>
              <w:t>##id##MG-1701-03_211##</w:t>
            </w:r>
          </w:p>
          <w:p w14:paraId="7B12FA69" w14:textId="77777777" w:rsidR="00873205" w:rsidRPr="00873205" w:rsidRDefault="00873205">
            <w:pPr>
              <w:rPr>
                <w:lang w:val="fr-FR"/>
              </w:rPr>
            </w:pPr>
          </w:p>
        </w:tc>
      </w:tr>
      <w:tr w:rsidR="00873205" w:rsidRPr="00180E8D" w14:paraId="293303D9" w14:textId="77777777" w:rsidTr="00873205">
        <w:tc>
          <w:tcPr>
            <w:tcW w:w="9628" w:type="dxa"/>
          </w:tcPr>
          <w:p w14:paraId="45F67351" w14:textId="77777777" w:rsidR="007E7682" w:rsidRPr="003E7DD8" w:rsidRDefault="007E7682" w:rsidP="007E76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 w:rsidRPr="004A5B71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lastRenderedPageBreak/>
              <w:t>TOULOUSE</w:t>
            </w:r>
            <w:r w:rsidRPr="003E7DD8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, Faubourg Saint</w:t>
            </w: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-</w:t>
            </w:r>
            <w:r w:rsidRPr="003E7DD8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Cyprien</w:t>
            </w:r>
          </w:p>
          <w:p w14:paraId="1AB2CCF6" w14:textId="77777777" w:rsidR="007E7682" w:rsidRPr="003E7DD8" w:rsidRDefault="007E7682" w:rsidP="007E76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</w:p>
          <w:p w14:paraId="586DA75F" w14:textId="77777777" w:rsidR="007E7682" w:rsidRPr="003E7DD8" w:rsidRDefault="007E7682" w:rsidP="007E76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</w:p>
          <w:p w14:paraId="01BAD596" w14:textId="77777777" w:rsidR="007E7682" w:rsidRPr="003E7DD8" w:rsidRDefault="007E7682" w:rsidP="007E76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</w:p>
          <w:p w14:paraId="77A08872" w14:textId="77777777" w:rsidR="007E7682" w:rsidRPr="003E7DD8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3E7DD8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références:</w:t>
            </w:r>
          </w:p>
          <w:p w14:paraId="649F7D04" w14:textId="77777777" w:rsidR="007E7682" w:rsidRPr="004A5B71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4A5B71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MG-1701-03_211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</w:t>
            </w:r>
          </w:p>
          <w:p w14:paraId="6454EDC8" w14:textId="77777777" w:rsidR="00873205" w:rsidRPr="00873205" w:rsidRDefault="00873205">
            <w:pPr>
              <w:rPr>
                <w:lang w:val="fr-FR"/>
              </w:rPr>
            </w:pPr>
          </w:p>
        </w:tc>
      </w:tr>
      <w:tr w:rsidR="00873205" w:rsidRPr="00873205" w14:paraId="74D1A50D" w14:textId="77777777" w:rsidTr="00873205">
        <w:tc>
          <w:tcPr>
            <w:tcW w:w="9628" w:type="dxa"/>
          </w:tcPr>
          <w:p w14:paraId="1A05F5FA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 w:rsidRPr="003E7DD8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DIOCÈSE DE TOULOUSE=&gt;</w:t>
            </w:r>
          </w:p>
          <w:p w14:paraId="71BA40B9" w14:textId="77777777" w:rsidR="007E7682" w:rsidRP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 w:rsidRPr="007E7682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CASTANET</w:t>
            </w:r>
          </w:p>
          <w:p w14:paraId="1151EF4C" w14:textId="77777777" w:rsidR="007E7682" w:rsidRP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</w:p>
          <w:p w14:paraId="0F55F447" w14:textId="77777777" w:rsidR="007E7682" w:rsidRP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 w:rsidRPr="007E7682"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  <w:t>synonymes</w:t>
            </w:r>
            <w:r w:rsidRPr="007E7682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 :</w:t>
            </w:r>
          </w:p>
          <w:p w14:paraId="6F890E13" w14:textId="77777777" w:rsidR="007E7682" w:rsidRPr="00180E8D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 w:rsidRPr="00180E8D">
              <w:rPr>
                <w:lang w:val="fr-FR"/>
              </w:rPr>
              <w:t>CASTENET</w:t>
            </w:r>
          </w:p>
          <w:p w14:paraId="77EDD746" w14:textId="77777777" w:rsidR="007E7682" w:rsidRPr="0087413F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87413F">
              <w:rPr>
                <w:lang w:val="en-GB"/>
              </w:rPr>
              <w:t>CASTAURET</w:t>
            </w:r>
          </w:p>
          <w:p w14:paraId="7A6899AE" w14:textId="77777777" w:rsidR="007E7682" w:rsidRPr="0087413F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</w:p>
          <w:p w14:paraId="19DC8ECA" w14:textId="77777777" w:rsidR="007E7682" w:rsidRPr="0087413F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</w:p>
          <w:p w14:paraId="3D5EA87C" w14:textId="77777777" w:rsidR="007E7682" w:rsidRPr="0087413F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87413F">
              <w:rPr>
                <w:b/>
                <w:bCs/>
                <w:lang w:val="en-GB"/>
              </w:rPr>
              <w:t>closeMatch</w:t>
            </w:r>
            <w:r w:rsidRPr="0087413F">
              <w:rPr>
                <w:lang w:val="en-GB"/>
              </w:rPr>
              <w:t> :</w:t>
            </w:r>
          </w:p>
          <w:p w14:paraId="7372735D" w14:textId="77777777" w:rsidR="007E7682" w:rsidRPr="0087413F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87413F">
              <w:rPr>
                <w:lang w:val="en-GB"/>
              </w:rPr>
              <w:t>cassini.ehess.fr/cassini/fr/html/fiche.php?select_resultat=7062</w:t>
            </w:r>
          </w:p>
          <w:p w14:paraId="08C09A38" w14:textId="77777777" w:rsidR="007E7682" w:rsidRPr="0087413F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en-GB"/>
              </w:rPr>
            </w:pPr>
          </w:p>
          <w:p w14:paraId="5FE90B51" w14:textId="77777777" w:rsidR="007E7682" w:rsidRPr="0087413F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en-GB"/>
              </w:rPr>
            </w:pPr>
            <w:r w:rsidRPr="0087413F"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en-GB"/>
              </w:rPr>
              <w:t>exactMatch</w:t>
            </w:r>
            <w:r w:rsidRPr="0087413F">
              <w:rPr>
                <w:rFonts w:ascii="TimesNewRomanPSMT" w:hAnsi="TimesNewRomanPSMT" w:cs="TimesNewRomanPSMT"/>
                <w:sz w:val="24"/>
                <w:szCs w:val="24"/>
                <w:lang w:val="en-GB"/>
              </w:rPr>
              <w:t>:</w:t>
            </w:r>
          </w:p>
          <w:p w14:paraId="0A640C61" w14:textId="77777777" w:rsidR="007E7682" w:rsidRPr="0087413F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en-GB"/>
              </w:rPr>
            </w:pPr>
            <w:r w:rsidRPr="0087413F">
              <w:rPr>
                <w:rFonts w:ascii="Helvetica" w:hAnsi="Helvetica" w:cs="Helvetica"/>
                <w:kern w:val="1"/>
                <w:sz w:val="24"/>
                <w:szCs w:val="24"/>
                <w:lang w:val="en-GB"/>
              </w:rPr>
              <w:t>https://www.geonames.org/6431500</w:t>
            </w:r>
          </w:p>
          <w:p w14:paraId="3B3B9292" w14:textId="77777777" w:rsidR="007E7682" w:rsidRPr="0087413F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en-GB"/>
              </w:rPr>
            </w:pPr>
          </w:p>
          <w:p w14:paraId="7772C0C1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005B91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coordonnéesGPS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 :</w:t>
            </w:r>
          </w:p>
          <w:p w14:paraId="0859A487" w14:textId="77777777" w:rsidR="007E7682" w:rsidRPr="0087413F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 w:rsidRPr="0087413F">
              <w:rPr>
                <w:rStyle w:val="edit-mode"/>
                <w:lang w:val="fr-FR"/>
              </w:rPr>
              <w:t>43.51556</w:t>
            </w:r>
          </w:p>
          <w:p w14:paraId="72097E9F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Style w:val="edit-mode"/>
                <w:lang w:val="fr-FR"/>
              </w:rPr>
            </w:pPr>
            <w:r w:rsidRPr="0087413F">
              <w:rPr>
                <w:rStyle w:val="edit-mode"/>
                <w:lang w:val="fr-FR"/>
              </w:rPr>
              <w:t>1.49806</w:t>
            </w:r>
          </w:p>
          <w:p w14:paraId="714B80B6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</w:p>
          <w:p w14:paraId="7895B622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</w:pPr>
          </w:p>
          <w:p w14:paraId="22792579" w14:textId="77777777" w:rsidR="007E7682" w:rsidRPr="00211911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211911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références:</w:t>
            </w:r>
          </w:p>
          <w:p w14:paraId="1C9F54D2" w14:textId="77777777" w:rsidR="007E7682" w:rsidRPr="00211911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211911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MG-1701-03_211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</w:t>
            </w:r>
          </w:p>
          <w:p w14:paraId="25276EC8" w14:textId="77777777" w:rsidR="00873205" w:rsidRPr="00873205" w:rsidRDefault="00873205">
            <w:pPr>
              <w:rPr>
                <w:lang w:val="fr-FR"/>
              </w:rPr>
            </w:pPr>
          </w:p>
        </w:tc>
      </w:tr>
      <w:tr w:rsidR="00873205" w:rsidRPr="00873205" w14:paraId="41381561" w14:textId="77777777" w:rsidTr="00873205">
        <w:tc>
          <w:tcPr>
            <w:tcW w:w="9628" w:type="dxa"/>
          </w:tcPr>
          <w:p w14:paraId="7BD4C1CD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 w:rsidRPr="003E7DD8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DIOCÈSE DE TOULOUSE=&gt;</w:t>
            </w:r>
          </w:p>
          <w:p w14:paraId="2C1BD048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DONNEVILLE</w:t>
            </w:r>
          </w:p>
          <w:p w14:paraId="421228E8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</w:p>
          <w:p w14:paraId="4DB82273" w14:textId="77777777" w:rsidR="007E7682" w:rsidRPr="00180E8D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180E8D">
              <w:rPr>
                <w:b/>
                <w:bCs/>
                <w:lang w:val="en-GB"/>
              </w:rPr>
              <w:t>closeMatch</w:t>
            </w:r>
            <w:r w:rsidRPr="00180E8D">
              <w:rPr>
                <w:lang w:val="en-GB"/>
              </w:rPr>
              <w:t> :</w:t>
            </w:r>
          </w:p>
          <w:p w14:paraId="2C0E6B46" w14:textId="77777777" w:rsidR="007E7682" w:rsidRPr="00180E8D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180E8D">
              <w:rPr>
                <w:lang w:val="en-GB"/>
              </w:rPr>
              <w:t>cassini.ehess.fr/cassini/fr/html/fiche.php?select_resultat=12065</w:t>
            </w:r>
          </w:p>
          <w:p w14:paraId="40361992" w14:textId="77777777" w:rsidR="007E7682" w:rsidRPr="00180E8D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en-GB"/>
              </w:rPr>
            </w:pPr>
          </w:p>
          <w:p w14:paraId="767FD844" w14:textId="77777777" w:rsidR="007E7682" w:rsidRPr="00180E8D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en-GB"/>
              </w:rPr>
            </w:pPr>
            <w:r w:rsidRPr="00180E8D"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en-GB"/>
              </w:rPr>
              <w:t>exactMatch</w:t>
            </w:r>
            <w:r w:rsidRPr="00180E8D">
              <w:rPr>
                <w:rFonts w:ascii="TimesNewRomanPSMT" w:hAnsi="TimesNewRomanPSMT" w:cs="TimesNewRomanPSMT"/>
                <w:sz w:val="24"/>
                <w:szCs w:val="24"/>
                <w:lang w:val="en-GB"/>
              </w:rPr>
              <w:t>:</w:t>
            </w:r>
          </w:p>
          <w:p w14:paraId="2198ADEE" w14:textId="77777777" w:rsidR="007E7682" w:rsidRPr="00180E8D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en-GB"/>
              </w:rPr>
            </w:pPr>
            <w:r w:rsidRPr="00180E8D">
              <w:rPr>
                <w:rFonts w:ascii="Helvetica" w:hAnsi="Helvetica" w:cs="Helvetica"/>
                <w:kern w:val="1"/>
                <w:sz w:val="24"/>
                <w:szCs w:val="24"/>
                <w:lang w:val="en-GB"/>
              </w:rPr>
              <w:t>https://www.geonames.org/6431541</w:t>
            </w:r>
          </w:p>
          <w:p w14:paraId="7955356F" w14:textId="77777777" w:rsidR="007E7682" w:rsidRPr="00180E8D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en-GB"/>
              </w:rPr>
            </w:pPr>
          </w:p>
          <w:p w14:paraId="54EFE972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005B91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coordonnéesGPS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 :</w:t>
            </w:r>
          </w:p>
          <w:p w14:paraId="12DB99A7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 w:rsidRPr="00005B91">
              <w:rPr>
                <w:rStyle w:val="edit-mode"/>
                <w:lang w:val="fr-FR"/>
              </w:rPr>
              <w:t>43.47278</w:t>
            </w:r>
          </w:p>
          <w:p w14:paraId="0DA249FA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Style w:val="edit-mode"/>
                <w:lang w:val="fr-FR"/>
              </w:rPr>
            </w:pPr>
            <w:r w:rsidRPr="00005B91">
              <w:rPr>
                <w:rStyle w:val="edit-mode"/>
                <w:lang w:val="fr-FR"/>
              </w:rPr>
              <w:t>1.54889</w:t>
            </w:r>
          </w:p>
          <w:p w14:paraId="25FCB90A" w14:textId="77777777" w:rsidR="007E7682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Style w:val="edit-mode"/>
                <w:lang w:val="fr-FR"/>
              </w:rPr>
            </w:pPr>
          </w:p>
          <w:p w14:paraId="6B537777" w14:textId="77777777" w:rsidR="007E7682" w:rsidRPr="00005B91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</w:p>
          <w:p w14:paraId="7C1B1154" w14:textId="77777777" w:rsidR="007E7682" w:rsidRPr="00211911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211911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références:</w:t>
            </w:r>
          </w:p>
          <w:p w14:paraId="3574C285" w14:textId="77777777" w:rsidR="007E7682" w:rsidRPr="00211911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211911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MG-1701-03_211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</w:t>
            </w:r>
          </w:p>
          <w:p w14:paraId="29B5DEFB" w14:textId="77777777" w:rsidR="00873205" w:rsidRPr="00873205" w:rsidRDefault="00873205">
            <w:pPr>
              <w:rPr>
                <w:lang w:val="fr-FR"/>
              </w:rPr>
            </w:pPr>
          </w:p>
        </w:tc>
      </w:tr>
      <w:tr w:rsidR="00873205" w:rsidRPr="00180E8D" w14:paraId="4DBC93BD" w14:textId="77777777" w:rsidTr="00873205">
        <w:tc>
          <w:tcPr>
            <w:tcW w:w="9628" w:type="dxa"/>
          </w:tcPr>
          <w:p w14:paraId="748F58A7" w14:textId="77777777" w:rsidR="007E7682" w:rsidRPr="00DB1501" w:rsidRDefault="007E7682" w:rsidP="007E768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-Roman" w:hAnsi="Times-Roman" w:cs="Times-Roman"/>
                <w:color w:val="000000"/>
                <w:sz w:val="24"/>
                <w:szCs w:val="24"/>
                <w:lang w:val="fr-FR"/>
              </w:rPr>
            </w:pPr>
            <w:r>
              <w:rPr>
                <w:rFonts w:ascii="Times-Roman" w:hAnsi="Times-Roman" w:cs="Times-Roman"/>
                <w:color w:val="000000"/>
                <w:sz w:val="24"/>
                <w:szCs w:val="24"/>
                <w:lang w:val="fr-FR"/>
              </w:rPr>
              <w:lastRenderedPageBreak/>
              <w:t>AUCH</w:t>
            </w:r>
            <w:r w:rsidRPr="00DB1501">
              <w:rPr>
                <w:rFonts w:ascii="Times-Roman" w:hAnsi="Times-Roman" w:cs="Times-Roman"/>
                <w:color w:val="000000"/>
                <w:sz w:val="24"/>
                <w:szCs w:val="24"/>
                <w:lang w:val="fr-FR"/>
              </w:rPr>
              <w:t>, Hôtel de ville</w:t>
            </w:r>
          </w:p>
          <w:p w14:paraId="3A4902FE" w14:textId="77777777" w:rsidR="007E7682" w:rsidRPr="00DB1501" w:rsidRDefault="007E7682" w:rsidP="007E768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-Roman" w:hAnsi="Times-Roman" w:cs="Times-Roman"/>
                <w:color w:val="000000"/>
                <w:sz w:val="24"/>
                <w:szCs w:val="24"/>
                <w:lang w:val="fr-FR"/>
              </w:rPr>
            </w:pPr>
          </w:p>
          <w:p w14:paraId="1E049BB9" w14:textId="77777777" w:rsidR="007E7682" w:rsidRPr="007E7682" w:rsidRDefault="007E7682" w:rsidP="007E768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-Roman" w:hAnsi="Times-Roman" w:cs="Times-Roman"/>
                <w:color w:val="000000"/>
                <w:sz w:val="24"/>
                <w:szCs w:val="24"/>
                <w:lang w:val="fr-FR"/>
              </w:rPr>
            </w:pPr>
            <w:r w:rsidRPr="007E7682">
              <w:rPr>
                <w:rFonts w:ascii="Times-Roman" w:hAnsi="Times-Roman" w:cs="Times-Roman"/>
                <w:b/>
                <w:bCs/>
                <w:color w:val="000000"/>
                <w:sz w:val="24"/>
                <w:szCs w:val="24"/>
                <w:lang w:val="fr-FR"/>
              </w:rPr>
              <w:t>références</w:t>
            </w:r>
            <w:r w:rsidRPr="007E7682">
              <w:rPr>
                <w:rFonts w:ascii="Times-Roman" w:hAnsi="Times-Roman" w:cs="Times-Roman"/>
                <w:color w:val="000000"/>
                <w:sz w:val="24"/>
                <w:szCs w:val="24"/>
                <w:lang w:val="fr-FR"/>
              </w:rPr>
              <w:t>:</w:t>
            </w:r>
          </w:p>
          <w:p w14:paraId="31D6CCB1" w14:textId="77777777" w:rsidR="007E7682" w:rsidRPr="00BD19D7" w:rsidRDefault="007E7682" w:rsidP="007E768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lang w:val="fr-FR"/>
              </w:rPr>
            </w:pPr>
            <w:r w:rsidRPr="00BD19D7">
              <w:rPr>
                <w:rFonts w:ascii="Times-Roman" w:hAnsi="Times-Roman" w:cs="Times-Roman"/>
                <w:color w:val="000000"/>
                <w:sz w:val="24"/>
                <w:szCs w:val="24"/>
                <w:lang w:val="fr-FR"/>
              </w:rPr>
              <w:t>##id##MG-1701-03_211##</w:t>
            </w:r>
          </w:p>
          <w:p w14:paraId="1F990E0C" w14:textId="77777777" w:rsidR="00873205" w:rsidRPr="00873205" w:rsidRDefault="00873205">
            <w:pPr>
              <w:rPr>
                <w:lang w:val="fr-FR"/>
              </w:rPr>
            </w:pPr>
          </w:p>
        </w:tc>
      </w:tr>
      <w:tr w:rsidR="00873205" w:rsidRPr="00180E8D" w14:paraId="027B9AF6" w14:textId="77777777" w:rsidTr="00873205">
        <w:tc>
          <w:tcPr>
            <w:tcW w:w="9628" w:type="dxa"/>
          </w:tcPr>
          <w:p w14:paraId="58059694" w14:textId="77777777" w:rsidR="007E7682" w:rsidRPr="004E4298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color w:val="000000"/>
                <w:sz w:val="24"/>
                <w:szCs w:val="24"/>
                <w:lang w:val="fr-FR"/>
              </w:rPr>
            </w:pPr>
            <w:r w:rsidRPr="004E4298">
              <w:rPr>
                <w:rFonts w:ascii="TimesNewRomanPSMT" w:hAnsi="TimesNewRomanPSMT" w:cs="TimesNewRomanPSMT"/>
                <w:kern w:val="1"/>
                <w:sz w:val="24"/>
                <w:szCs w:val="24"/>
                <w:lang w:val="fr-FR"/>
              </w:rPr>
              <w:t xml:space="preserve">AUCH, </w:t>
            </w:r>
            <w:r w:rsidRPr="004E4298">
              <w:rPr>
                <w:rFonts w:ascii="TimesNewRomanPSMT" w:hAnsi="TimesNewRomanPSMT" w:cs="TimesNewRomanPSMT"/>
                <w:color w:val="000000"/>
                <w:sz w:val="24"/>
                <w:szCs w:val="24"/>
                <w:lang w:val="fr-FR"/>
              </w:rPr>
              <w:t>Archevêché</w:t>
            </w:r>
          </w:p>
          <w:p w14:paraId="696E9F4E" w14:textId="77777777" w:rsidR="007E7682" w:rsidRPr="004E4298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color w:val="000000"/>
                <w:sz w:val="24"/>
                <w:szCs w:val="24"/>
                <w:lang w:val="fr-FR"/>
              </w:rPr>
            </w:pPr>
          </w:p>
          <w:p w14:paraId="53E2509F" w14:textId="77777777" w:rsidR="007E7682" w:rsidRPr="004E4298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color w:val="000000"/>
                <w:sz w:val="24"/>
                <w:szCs w:val="24"/>
                <w:lang w:val="fr-FR"/>
              </w:rPr>
            </w:pPr>
          </w:p>
          <w:p w14:paraId="2C3BC312" w14:textId="77777777" w:rsidR="007E7682" w:rsidRPr="004E4298" w:rsidRDefault="007E7682" w:rsidP="007E76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 w:rsidRPr="004E4298"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  <w:t>références</w:t>
            </w:r>
            <w:r w:rsidRPr="004E4298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:</w:t>
            </w:r>
          </w:p>
          <w:p w14:paraId="0BB7652E" w14:textId="77777777" w:rsidR="007E7682" w:rsidRPr="004E4298" w:rsidRDefault="007E7682" w:rsidP="007E76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 w:rsidRPr="004E4298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##id##MG-1701-03_211##</w:t>
            </w:r>
          </w:p>
          <w:p w14:paraId="567C8809" w14:textId="77777777" w:rsidR="00873205" w:rsidRPr="00873205" w:rsidRDefault="00873205">
            <w:pPr>
              <w:rPr>
                <w:lang w:val="fr-FR"/>
              </w:rPr>
            </w:pPr>
          </w:p>
        </w:tc>
      </w:tr>
      <w:tr w:rsidR="007E7682" w:rsidRPr="00180E8D" w14:paraId="29DAAE82" w14:textId="77777777" w:rsidTr="00873205">
        <w:tc>
          <w:tcPr>
            <w:tcW w:w="9628" w:type="dxa"/>
          </w:tcPr>
          <w:p w14:paraId="42BB80A1" w14:textId="77777777" w:rsidR="007E7682" w:rsidRPr="00EC1F15" w:rsidRDefault="007E7682" w:rsidP="007E76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 w:rsidRPr="00EC1F15">
              <w:rPr>
                <w:rFonts w:ascii="TimesNewRomanPSMT" w:hAnsi="TimesNewRomanPSMT" w:cs="TimesNewRomanPSMT"/>
                <w:kern w:val="1"/>
                <w:sz w:val="24"/>
                <w:szCs w:val="24"/>
                <w:lang w:val="fr-FR"/>
              </w:rPr>
              <w:t xml:space="preserve">AUCH, </w:t>
            </w:r>
            <w:r w:rsidRPr="00EC1F15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Archevêché</w:t>
            </w:r>
            <w:r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, c</w:t>
            </w:r>
            <w:r w:rsidRPr="00EC1F15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hapelle</w:t>
            </w:r>
          </w:p>
          <w:p w14:paraId="2E428AD0" w14:textId="77777777" w:rsidR="007E7682" w:rsidRPr="00EC1F15" w:rsidRDefault="007E7682" w:rsidP="007E76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</w:p>
          <w:p w14:paraId="49D41DBC" w14:textId="77777777" w:rsidR="007E7682" w:rsidRPr="00EC1F15" w:rsidRDefault="007E7682" w:rsidP="007E76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</w:pPr>
            <w:r w:rsidRPr="00EC1F15">
              <w:rPr>
                <w:rFonts w:ascii="TimesNewRomanPSMT" w:hAnsi="TimesNewRomanPSMT" w:cs="TimesNewRomanPSMT"/>
                <w:b/>
                <w:bCs/>
                <w:sz w:val="24"/>
                <w:szCs w:val="24"/>
                <w:lang w:val="fr-FR"/>
              </w:rPr>
              <w:t>références</w:t>
            </w:r>
            <w:r w:rsidRPr="00EC1F15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:</w:t>
            </w:r>
          </w:p>
          <w:p w14:paraId="69859CC5" w14:textId="77777777" w:rsidR="007E7682" w:rsidRPr="002609C1" w:rsidRDefault="007E7682" w:rsidP="007E76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 w:rsidRPr="002609C1">
              <w:rPr>
                <w:rFonts w:ascii="TimesNewRomanPSMT" w:hAnsi="TimesNewRomanPSMT" w:cs="TimesNewRomanPSMT"/>
                <w:sz w:val="24"/>
                <w:szCs w:val="24"/>
                <w:lang w:val="fr-FR"/>
              </w:rPr>
              <w:t>##id##MG-1701-03_211##</w:t>
            </w:r>
          </w:p>
          <w:p w14:paraId="5626CEDC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180E8D" w14:paraId="0D100CA9" w14:textId="77777777" w:rsidTr="00873205">
        <w:tc>
          <w:tcPr>
            <w:tcW w:w="9628" w:type="dxa"/>
          </w:tcPr>
          <w:p w14:paraId="5CBEF4AF" w14:textId="77777777" w:rsidR="001D2E6A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Style w:val="textinfotitle"/>
                <w:sz w:val="26"/>
                <w:szCs w:val="26"/>
                <w:lang w:val="fr-FR"/>
              </w:rPr>
            </w:pPr>
            <w:r>
              <w:rPr>
                <w:rStyle w:val="textinfotitle"/>
                <w:sz w:val="26"/>
                <w:szCs w:val="26"/>
                <w:lang w:val="fr-FR"/>
              </w:rPr>
              <w:t xml:space="preserve">VILLEVEYRAC, </w:t>
            </w:r>
            <w:r w:rsidRPr="00AC742D">
              <w:rPr>
                <w:rStyle w:val="textinfotitle"/>
                <w:sz w:val="26"/>
                <w:szCs w:val="26"/>
                <w:lang w:val="fr-FR"/>
              </w:rPr>
              <w:t>Abbaye Sainte-Marie de Valmagne</w:t>
            </w:r>
          </w:p>
          <w:p w14:paraId="24BDBE29" w14:textId="77777777" w:rsidR="001D2E6A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</w:p>
          <w:p w14:paraId="1E34E38B" w14:textId="77777777" w:rsidR="001D2E6A" w:rsidRPr="0046649E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 w:rsidRPr="0046649E">
              <w:rPr>
                <w:b/>
                <w:bCs/>
                <w:lang w:val="fr-FR"/>
              </w:rPr>
              <w:t>synonymes</w:t>
            </w:r>
            <w:r w:rsidRPr="0046649E">
              <w:rPr>
                <w:lang w:val="fr-FR"/>
              </w:rPr>
              <w:t> :</w:t>
            </w:r>
          </w:p>
          <w:p w14:paraId="6E0A0B42" w14:textId="77777777" w:rsidR="001D2E6A" w:rsidRPr="0046649E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>
              <w:rPr>
                <w:rStyle w:val="textinfotitle"/>
                <w:sz w:val="26"/>
                <w:szCs w:val="26"/>
                <w:lang w:val="fr-FR"/>
              </w:rPr>
              <w:t xml:space="preserve">VILLEVEYRAC, </w:t>
            </w:r>
            <w:r w:rsidRPr="00AC742D">
              <w:rPr>
                <w:rStyle w:val="textinfotitle"/>
                <w:sz w:val="26"/>
                <w:szCs w:val="26"/>
                <w:lang w:val="fr-FR"/>
              </w:rPr>
              <w:t>Abbaye Sainte-Marie de Va</w:t>
            </w:r>
            <w:r>
              <w:rPr>
                <w:rStyle w:val="textinfotitle"/>
                <w:sz w:val="26"/>
                <w:szCs w:val="26"/>
                <w:lang w:val="fr-FR"/>
              </w:rPr>
              <w:t>l</w:t>
            </w:r>
            <w:r w:rsidRPr="00AC742D">
              <w:rPr>
                <w:rStyle w:val="textinfotitle"/>
                <w:sz w:val="26"/>
                <w:szCs w:val="26"/>
                <w:lang w:val="fr-FR"/>
              </w:rPr>
              <w:t>l</w:t>
            </w:r>
            <w:r>
              <w:rPr>
                <w:rStyle w:val="textinfotitle"/>
                <w:sz w:val="26"/>
                <w:szCs w:val="26"/>
                <w:lang w:val="fr-FR"/>
              </w:rPr>
              <w:t>e</w:t>
            </w:r>
            <w:r w:rsidRPr="00AC742D">
              <w:rPr>
                <w:rStyle w:val="textinfotitle"/>
                <w:sz w:val="26"/>
                <w:szCs w:val="26"/>
                <w:lang w:val="fr-FR"/>
              </w:rPr>
              <w:t>magne</w:t>
            </w:r>
          </w:p>
          <w:p w14:paraId="125ED2EC" w14:textId="77777777" w:rsidR="001D2E6A" w:rsidRPr="0046649E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 w:rsidRPr="0046649E">
              <w:rPr>
                <w:b/>
                <w:bCs/>
                <w:lang w:val="fr-FR"/>
              </w:rPr>
              <w:t>closeMatch</w:t>
            </w:r>
            <w:r w:rsidRPr="0046649E">
              <w:rPr>
                <w:lang w:val="fr-FR"/>
              </w:rPr>
              <w:t> :</w:t>
            </w:r>
          </w:p>
          <w:p w14:paraId="5ACE6998" w14:textId="77777777" w:rsidR="001D2E6A" w:rsidRPr="0046649E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  <w:p w14:paraId="3BB5DF76" w14:textId="77777777" w:rsidR="001D2E6A" w:rsidRPr="0046649E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</w:p>
          <w:p w14:paraId="4B4A7347" w14:textId="77777777" w:rsidR="001D2E6A" w:rsidRPr="0046649E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 w:rsidRPr="0046649E">
              <w:rPr>
                <w:b/>
                <w:bCs/>
                <w:lang w:val="fr-FR"/>
              </w:rPr>
              <w:t>exactMatch</w:t>
            </w:r>
            <w:r w:rsidRPr="0046649E">
              <w:rPr>
                <w:lang w:val="fr-FR"/>
              </w:rPr>
              <w:t> :</w:t>
            </w:r>
          </w:p>
          <w:p w14:paraId="02355A97" w14:textId="77777777" w:rsidR="001D2E6A" w:rsidRPr="0046649E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 w:rsidRPr="00852002">
              <w:rPr>
                <w:lang w:val="fr-FR"/>
              </w:rPr>
              <w:t>https://www.geonames.org/11153121</w:t>
            </w:r>
          </w:p>
          <w:p w14:paraId="53E106A1" w14:textId="77777777" w:rsidR="001D2E6A" w:rsidRPr="00AC742D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lang w:val="fr-FR"/>
              </w:rPr>
            </w:pPr>
          </w:p>
          <w:p w14:paraId="7AC83C08" w14:textId="77777777" w:rsidR="001D2E6A" w:rsidRPr="00AC742D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 w:rsidRPr="00AC742D">
              <w:rPr>
                <w:b/>
                <w:bCs/>
                <w:lang w:val="fr-FR"/>
              </w:rPr>
              <w:t>coordonnéesGPS</w:t>
            </w:r>
            <w:r w:rsidRPr="00AC742D">
              <w:rPr>
                <w:lang w:val="fr-FR"/>
              </w:rPr>
              <w:t> :</w:t>
            </w:r>
          </w:p>
          <w:p w14:paraId="6EB4052D" w14:textId="77777777" w:rsidR="001D2E6A" w:rsidRPr="00AC742D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fr-FR"/>
              </w:rPr>
            </w:pPr>
            <w:r w:rsidRPr="00AC742D">
              <w:rPr>
                <w:rStyle w:val="edit-mode"/>
                <w:lang w:val="fr-FR"/>
              </w:rPr>
              <w:t>43.48691</w:t>
            </w:r>
          </w:p>
          <w:p w14:paraId="0B377C5F" w14:textId="77777777" w:rsidR="001D2E6A" w:rsidRPr="00AC742D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Style w:val="edit-mode"/>
                <w:lang w:val="fr-FR"/>
              </w:rPr>
            </w:pPr>
            <w:r w:rsidRPr="00AC742D">
              <w:rPr>
                <w:rStyle w:val="edit-mode"/>
                <w:lang w:val="fr-FR"/>
              </w:rPr>
              <w:t>3.56239</w:t>
            </w:r>
          </w:p>
          <w:p w14:paraId="6AAB0713" w14:textId="77777777" w:rsidR="001D2E6A" w:rsidRPr="00AC742D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Style w:val="edit-mode"/>
                <w:lang w:val="fr-FR"/>
              </w:rPr>
            </w:pPr>
          </w:p>
          <w:p w14:paraId="3E3B5771" w14:textId="77777777" w:rsidR="001D2E6A" w:rsidRPr="00412813" w:rsidRDefault="001D2E6A" w:rsidP="001D2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kern w:val="1"/>
                <w:sz w:val="24"/>
                <w:szCs w:val="24"/>
                <w:lang w:val="fr-FR"/>
              </w:rPr>
            </w:pPr>
            <w:r w:rsidRPr="00412813">
              <w:rPr>
                <w:rFonts w:ascii="TimesNewRomanPSMT" w:hAnsi="TimesNewRomanPSMT" w:cs="TimesNewRomanPSMT"/>
                <w:b/>
                <w:bCs/>
                <w:kern w:val="1"/>
                <w:sz w:val="24"/>
                <w:szCs w:val="24"/>
                <w:lang w:val="fr-FR"/>
              </w:rPr>
              <w:t>références</w:t>
            </w:r>
            <w:r w:rsidRPr="00412813">
              <w:rPr>
                <w:rFonts w:ascii="TimesNewRomanPSMT" w:hAnsi="TimesNewRomanPSMT" w:cs="TimesNewRomanPSMT"/>
                <w:kern w:val="1"/>
                <w:sz w:val="24"/>
                <w:szCs w:val="24"/>
                <w:lang w:val="fr-FR"/>
              </w:rPr>
              <w:t>:</w:t>
            </w:r>
          </w:p>
          <w:p w14:paraId="05966757" w14:textId="77777777" w:rsidR="001D2E6A" w:rsidRPr="00C33CB9" w:rsidRDefault="001D2E6A" w:rsidP="001D2E6A">
            <w:pPr>
              <w:rPr>
                <w:lang w:val="fr-FR"/>
              </w:rPr>
            </w:pPr>
            <w:r>
              <w:rPr>
                <w:lang w:val="fr-FR"/>
              </w:rPr>
              <w:t>#i#id##MG-1701-03_211##</w:t>
            </w:r>
          </w:p>
          <w:p w14:paraId="5E9B7623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7E7682" w14:paraId="3C166831" w14:textId="77777777" w:rsidTr="00873205">
        <w:tc>
          <w:tcPr>
            <w:tcW w:w="9628" w:type="dxa"/>
          </w:tcPr>
          <w:p w14:paraId="4EEBD21E" w14:textId="77777777" w:rsidR="001D2E6A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Style w:val="textinfotitle"/>
                <w:sz w:val="26"/>
                <w:szCs w:val="26"/>
                <w:lang w:val="fr-FR"/>
              </w:rPr>
            </w:pPr>
            <w:bookmarkStart w:id="1" w:name="_Hlk35613682"/>
            <w:r w:rsidRPr="00EE6E3C">
              <w:rPr>
                <w:rStyle w:val="textinfotitle"/>
                <w:sz w:val="26"/>
                <w:szCs w:val="26"/>
                <w:lang w:val="fr-FR"/>
              </w:rPr>
              <w:t>TOULOUSE,</w:t>
            </w:r>
            <w:r>
              <w:rPr>
                <w:rStyle w:val="textinfotitle"/>
                <w:sz w:val="26"/>
                <w:szCs w:val="26"/>
                <w:lang w:val="fr-FR"/>
              </w:rPr>
              <w:t xml:space="preserve"> </w:t>
            </w:r>
            <w:bookmarkEnd w:id="1"/>
            <w:r>
              <w:rPr>
                <w:rStyle w:val="textinfotitle"/>
                <w:sz w:val="26"/>
                <w:szCs w:val="26"/>
                <w:lang w:val="fr-FR"/>
              </w:rPr>
              <w:t>Basilique Notre-Dame la Daurade</w:t>
            </w:r>
          </w:p>
          <w:p w14:paraId="47E8AD61" w14:textId="77777777" w:rsidR="001D2E6A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Style w:val="textinfotitle"/>
                <w:sz w:val="26"/>
                <w:szCs w:val="26"/>
                <w:lang w:val="fr-FR"/>
              </w:rPr>
            </w:pPr>
          </w:p>
          <w:p w14:paraId="44502BF8" w14:textId="77777777" w:rsidR="001D2E6A" w:rsidRPr="00EE6E3C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</w:p>
          <w:p w14:paraId="52B398BE" w14:textId="77777777" w:rsidR="001D2E6A" w:rsidRPr="00211911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</w:p>
          <w:p w14:paraId="4EF78E15" w14:textId="77777777" w:rsidR="001D2E6A" w:rsidRPr="00211911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211911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références:</w:t>
            </w:r>
          </w:p>
          <w:p w14:paraId="0A12AC66" w14:textId="77777777" w:rsidR="001D2E6A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3968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211911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MG-1701-03_211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</w:t>
            </w:r>
          </w:p>
          <w:p w14:paraId="2D79FE1D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7E7682" w14:paraId="7F64E9AD" w14:textId="77777777" w:rsidTr="00873205">
        <w:tc>
          <w:tcPr>
            <w:tcW w:w="9628" w:type="dxa"/>
          </w:tcPr>
          <w:p w14:paraId="60EF4B5D" w14:textId="77777777" w:rsidR="001D2E6A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EE6E3C">
              <w:rPr>
                <w:rStyle w:val="textinfotitle"/>
                <w:sz w:val="26"/>
                <w:szCs w:val="26"/>
                <w:lang w:val="fr-FR"/>
              </w:rPr>
              <w:t>TOULOUSE,</w:t>
            </w:r>
            <w:r>
              <w:rPr>
                <w:rStyle w:val="textinfotitle"/>
                <w:sz w:val="26"/>
                <w:szCs w:val="26"/>
                <w:lang w:val="fr-FR"/>
              </w:rPr>
              <w:t xml:space="preserve"> </w:t>
            </w:r>
            <w:r w:rsidRPr="00681891">
              <w:rPr>
                <w:rStyle w:val="textinfotitle"/>
                <w:sz w:val="26"/>
                <w:szCs w:val="26"/>
                <w:lang w:val="fr-FR"/>
              </w:rPr>
              <w:t xml:space="preserve">Église Saint-Pierre des Chartreux </w:t>
            </w:r>
          </w:p>
          <w:p w14:paraId="572B0A59" w14:textId="77777777" w:rsidR="001D2E6A" w:rsidRPr="00211911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</w:p>
          <w:p w14:paraId="2938D0D3" w14:textId="77777777" w:rsidR="001D2E6A" w:rsidRPr="00211911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211911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références:</w:t>
            </w:r>
          </w:p>
          <w:p w14:paraId="03AFF5FD" w14:textId="77777777" w:rsidR="001D2E6A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211911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MG-1701-03_211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</w:t>
            </w:r>
          </w:p>
          <w:p w14:paraId="3E8E97DE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7E7682" w14:paraId="7C338820" w14:textId="77777777" w:rsidTr="00873205">
        <w:tc>
          <w:tcPr>
            <w:tcW w:w="9628" w:type="dxa"/>
          </w:tcPr>
          <w:p w14:paraId="0FC783EA" w14:textId="77777777" w:rsidR="001D2E6A" w:rsidRPr="00EE6E3C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EE6E3C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 xml:space="preserve">TOULOUSE, Hôtel de ville, 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Grand C</w:t>
            </w:r>
            <w:r w:rsidRPr="00EE6E3C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onsistoire</w:t>
            </w:r>
          </w:p>
          <w:p w14:paraId="741C4EE5" w14:textId="77777777" w:rsidR="001D2E6A" w:rsidRPr="00211911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</w:p>
          <w:p w14:paraId="7D0B8B71" w14:textId="77777777" w:rsidR="001D2E6A" w:rsidRPr="00211911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211911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références:</w:t>
            </w:r>
          </w:p>
          <w:p w14:paraId="3EF16FC1" w14:textId="77777777" w:rsidR="001D2E6A" w:rsidRDefault="001D2E6A" w:rsidP="001D2E6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211911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MG-1701-03_211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</w:t>
            </w:r>
          </w:p>
          <w:p w14:paraId="1987722B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180E8D" w14:paraId="75DF4C19" w14:textId="77777777" w:rsidTr="00873205">
        <w:tc>
          <w:tcPr>
            <w:tcW w:w="9628" w:type="dxa"/>
          </w:tcPr>
          <w:p w14:paraId="2A9B3FA4" w14:textId="77777777" w:rsidR="00D62F48" w:rsidRPr="00EE6E3C" w:rsidRDefault="00D62F48" w:rsidP="00D62F4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EE6E3C">
              <w:rPr>
                <w:rStyle w:val="textinfotitle"/>
                <w:sz w:val="26"/>
                <w:szCs w:val="26"/>
                <w:lang w:val="fr-FR"/>
              </w:rPr>
              <w:lastRenderedPageBreak/>
              <w:t>TOULOUSE,</w:t>
            </w:r>
            <w:r>
              <w:rPr>
                <w:rStyle w:val="textinfotitle"/>
                <w:sz w:val="26"/>
                <w:szCs w:val="26"/>
                <w:lang w:val="fr-FR"/>
              </w:rPr>
              <w:t xml:space="preserve"> Couvent des Jacobins</w:t>
            </w:r>
          </w:p>
          <w:p w14:paraId="20E53692" w14:textId="77777777" w:rsidR="00D62F48" w:rsidRPr="00211911" w:rsidRDefault="00D62F48" w:rsidP="00D62F4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</w:p>
          <w:p w14:paraId="146B372A" w14:textId="77777777" w:rsidR="00D62F48" w:rsidRPr="00211911" w:rsidRDefault="00D62F48" w:rsidP="00D62F4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211911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références:</w:t>
            </w:r>
          </w:p>
          <w:p w14:paraId="702FFB9B" w14:textId="77777777" w:rsidR="00D62F48" w:rsidRDefault="00D62F48" w:rsidP="00D62F4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211911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MG-1701-03_211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</w:t>
            </w:r>
          </w:p>
          <w:p w14:paraId="1C07E4C0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180E8D" w14:paraId="45373A90" w14:textId="77777777" w:rsidTr="00873205">
        <w:tc>
          <w:tcPr>
            <w:tcW w:w="9628" w:type="dxa"/>
          </w:tcPr>
          <w:p w14:paraId="7344A7AB" w14:textId="77777777" w:rsidR="00D62F48" w:rsidRPr="00180E8D" w:rsidRDefault="00D62F48" w:rsidP="00D62F48">
            <w:pPr>
              <w:pStyle w:val="Sansinterligne"/>
              <w:rPr>
                <w:lang w:val="fr-FR"/>
              </w:rPr>
            </w:pPr>
            <w:r w:rsidRPr="00180E8D">
              <w:rPr>
                <w:lang w:val="fr-FR"/>
              </w:rPr>
              <w:t xml:space="preserve">MADRID, Église </w:t>
            </w:r>
            <w:r w:rsidRPr="00F228F6">
              <w:rPr>
                <w:rStyle w:val="lang-es"/>
                <w:lang w:val="es-ES"/>
              </w:rPr>
              <w:t>San Jerónimo el Real</w:t>
            </w:r>
          </w:p>
          <w:p w14:paraId="2BE146FB" w14:textId="77777777" w:rsidR="00D62F48" w:rsidRPr="00180E8D" w:rsidRDefault="00D62F48" w:rsidP="00D62F48">
            <w:pPr>
              <w:pStyle w:val="Sansinterligne"/>
              <w:rPr>
                <w:lang w:val="fr-FR"/>
              </w:rPr>
            </w:pPr>
          </w:p>
          <w:p w14:paraId="7C6CC866" w14:textId="77777777" w:rsidR="00D62F48" w:rsidRPr="00180E8D" w:rsidRDefault="00D62F48" w:rsidP="00D62F48">
            <w:pPr>
              <w:pStyle w:val="Sansinterligne"/>
              <w:rPr>
                <w:b/>
                <w:bCs/>
                <w:lang w:val="fr-FR"/>
              </w:rPr>
            </w:pPr>
            <w:r w:rsidRPr="00180E8D">
              <w:rPr>
                <w:b/>
                <w:bCs/>
                <w:lang w:val="fr-FR"/>
              </w:rPr>
              <w:t>Synonymes :</w:t>
            </w:r>
          </w:p>
          <w:p w14:paraId="7450DA40" w14:textId="77777777" w:rsidR="00D62F48" w:rsidRDefault="00D62F48" w:rsidP="00D62F48">
            <w:pPr>
              <w:pStyle w:val="Sansinterligne"/>
              <w:rPr>
                <w:b/>
                <w:bCs/>
                <w:lang w:val="fr-FR"/>
              </w:rPr>
            </w:pPr>
            <w:r w:rsidRPr="00F228F6">
              <w:rPr>
                <w:lang w:val="fr-FR"/>
              </w:rPr>
              <w:t xml:space="preserve">MADRID, Église </w:t>
            </w:r>
            <w:r w:rsidRPr="00641463">
              <w:rPr>
                <w:lang w:val="fr-FR"/>
              </w:rPr>
              <w:t>Saint-Jérôme-le-Royal</w:t>
            </w:r>
          </w:p>
          <w:p w14:paraId="5CD1CA5A" w14:textId="77777777" w:rsidR="00D62F48" w:rsidRDefault="00D62F48" w:rsidP="00D62F48">
            <w:pPr>
              <w:pStyle w:val="Sansinterligne"/>
              <w:rPr>
                <w:b/>
                <w:bCs/>
                <w:lang w:val="fr-FR"/>
              </w:rPr>
            </w:pPr>
          </w:p>
          <w:p w14:paraId="774CB755" w14:textId="77777777" w:rsidR="00D62F48" w:rsidRPr="001D4A12" w:rsidRDefault="00D62F48" w:rsidP="00D62F48">
            <w:pPr>
              <w:pStyle w:val="Sansinterligne"/>
              <w:rPr>
                <w:lang w:val="fr-FR"/>
              </w:rPr>
            </w:pPr>
            <w:r w:rsidRPr="001D4A12">
              <w:rPr>
                <w:b/>
                <w:bCs/>
                <w:lang w:val="fr-FR"/>
              </w:rPr>
              <w:t>références</w:t>
            </w:r>
            <w:r w:rsidRPr="001D4A12">
              <w:rPr>
                <w:lang w:val="fr-FR"/>
              </w:rPr>
              <w:t>:</w:t>
            </w:r>
          </w:p>
          <w:p w14:paraId="55223382" w14:textId="7DF05E2D" w:rsidR="00D62F48" w:rsidRPr="009315D1" w:rsidRDefault="00D62F48" w:rsidP="00D62F48">
            <w:pPr>
              <w:pStyle w:val="Sansinterligne"/>
              <w:rPr>
                <w:lang w:val="fr-FR"/>
              </w:rPr>
            </w:pPr>
            <w:r w:rsidRPr="009315D1">
              <w:rPr>
                <w:lang w:val="fr-FR"/>
              </w:rPr>
              <w:t>#id##MG-1701-03_476##</w:t>
            </w:r>
            <w:r>
              <w:rPr>
                <w:lang w:val="fr-FR"/>
              </w:rPr>
              <w:t>##</w:t>
            </w:r>
          </w:p>
          <w:p w14:paraId="0851CD22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7E7682" w14:paraId="44EC47F6" w14:textId="77777777" w:rsidTr="00873205">
        <w:tc>
          <w:tcPr>
            <w:tcW w:w="9628" w:type="dxa"/>
          </w:tcPr>
          <w:p w14:paraId="10153CC0" w14:textId="77777777" w:rsidR="00D62F48" w:rsidRDefault="00D62F48" w:rsidP="00D62F48">
            <w:pPr>
              <w:pStyle w:val="Sansinterligne"/>
              <w:rPr>
                <w:lang w:val="fr-FR"/>
              </w:rPr>
            </w:pPr>
            <w:r w:rsidRPr="00D0750D">
              <w:rPr>
                <w:lang w:val="fr-FR"/>
              </w:rPr>
              <w:t>MADRID, Palais du Buen Retiro</w:t>
            </w:r>
            <w:r>
              <w:rPr>
                <w:lang w:val="fr-FR"/>
              </w:rPr>
              <w:t>, Colisée</w:t>
            </w:r>
          </w:p>
          <w:p w14:paraId="19C84873" w14:textId="77777777" w:rsidR="00D62F48" w:rsidRPr="001D4A12" w:rsidRDefault="00D62F48" w:rsidP="00D62F48">
            <w:pPr>
              <w:pStyle w:val="Sansinterligne"/>
              <w:rPr>
                <w:lang w:val="fr-FR"/>
              </w:rPr>
            </w:pPr>
          </w:p>
          <w:p w14:paraId="33902E2F" w14:textId="77777777" w:rsidR="00D62F48" w:rsidRDefault="00D62F48" w:rsidP="00D62F48">
            <w:pPr>
              <w:pStyle w:val="Sansinterligne"/>
              <w:rPr>
                <w:b/>
                <w:bCs/>
                <w:lang w:val="fr-FR"/>
              </w:rPr>
            </w:pPr>
          </w:p>
          <w:p w14:paraId="3D4882B6" w14:textId="77777777" w:rsidR="00D62F48" w:rsidRDefault="00D62F48" w:rsidP="00D62F48">
            <w:pPr>
              <w:pStyle w:val="Sansinterligne"/>
              <w:rPr>
                <w:b/>
                <w:bCs/>
                <w:lang w:val="fr-FR"/>
              </w:rPr>
            </w:pPr>
          </w:p>
          <w:p w14:paraId="21CB5E74" w14:textId="77777777" w:rsidR="00D62F48" w:rsidRPr="001D4A12" w:rsidRDefault="00D62F48" w:rsidP="00D62F48">
            <w:pPr>
              <w:pStyle w:val="Sansinterligne"/>
              <w:rPr>
                <w:lang w:val="fr-FR"/>
              </w:rPr>
            </w:pPr>
            <w:r w:rsidRPr="001D4A12">
              <w:rPr>
                <w:b/>
                <w:bCs/>
                <w:lang w:val="fr-FR"/>
              </w:rPr>
              <w:t>références</w:t>
            </w:r>
            <w:r w:rsidRPr="001D4A12">
              <w:rPr>
                <w:lang w:val="fr-FR"/>
              </w:rPr>
              <w:t>:</w:t>
            </w:r>
          </w:p>
          <w:p w14:paraId="11F355EB" w14:textId="77777777" w:rsidR="00D62F48" w:rsidRPr="009315D1" w:rsidRDefault="00D62F48" w:rsidP="00D62F48">
            <w:pPr>
              <w:pStyle w:val="Sansinterligne"/>
              <w:rPr>
                <w:lang w:val="fr-FR"/>
              </w:rPr>
            </w:pPr>
            <w:r w:rsidRPr="009315D1">
              <w:rPr>
                <w:lang w:val="fr-FR"/>
              </w:rPr>
              <w:t>##id##MG-1701-03_476##</w:t>
            </w:r>
            <w:r>
              <w:rPr>
                <w:lang w:val="fr-FR"/>
              </w:rPr>
              <w:t>##</w:t>
            </w:r>
          </w:p>
          <w:p w14:paraId="7687704E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180E8D" w14:paraId="187495AE" w14:textId="77777777" w:rsidTr="00873205">
        <w:tc>
          <w:tcPr>
            <w:tcW w:w="9628" w:type="dxa"/>
          </w:tcPr>
          <w:p w14:paraId="2DBC3123" w14:textId="77777777" w:rsidR="00D62F48" w:rsidRPr="00736A57" w:rsidRDefault="00D62F48" w:rsidP="00D62F48">
            <w:pPr>
              <w:pStyle w:val="Sansinterligne"/>
              <w:rPr>
                <w:lang w:val="fr-FR"/>
              </w:rPr>
            </w:pPr>
            <w:r w:rsidRPr="00D62F48">
              <w:rPr>
                <w:lang w:val="fr-FR"/>
              </w:rPr>
              <w:t xml:space="preserve">GUADALAJARA, </w:t>
            </w:r>
            <w:r>
              <w:rPr>
                <w:lang w:val="fr-FR"/>
              </w:rPr>
              <w:t>Palais de l'Infantado</w:t>
            </w:r>
          </w:p>
          <w:p w14:paraId="27B5DAC4" w14:textId="77777777" w:rsidR="00D62F48" w:rsidRPr="00D62F48" w:rsidRDefault="00D62F48" w:rsidP="00D62F48">
            <w:pPr>
              <w:pStyle w:val="Sansinterligne"/>
              <w:rPr>
                <w:lang w:val="fr-FR"/>
              </w:rPr>
            </w:pPr>
          </w:p>
          <w:p w14:paraId="06965CE2" w14:textId="77777777" w:rsidR="00D62F48" w:rsidRPr="00D62F48" w:rsidRDefault="00D62F48" w:rsidP="00D62F48">
            <w:pPr>
              <w:pStyle w:val="Sansinterligne"/>
              <w:rPr>
                <w:lang w:val="fr-FR"/>
              </w:rPr>
            </w:pPr>
            <w:r w:rsidRPr="00D62F48">
              <w:rPr>
                <w:b/>
                <w:bCs/>
                <w:lang w:val="fr-FR"/>
              </w:rPr>
              <w:t>références</w:t>
            </w:r>
            <w:r w:rsidRPr="00D62F48">
              <w:rPr>
                <w:lang w:val="fr-FR"/>
              </w:rPr>
              <w:t>:</w:t>
            </w:r>
          </w:p>
          <w:p w14:paraId="51760F1C" w14:textId="77777777" w:rsidR="00D62F48" w:rsidRPr="00BD19D7" w:rsidRDefault="00D62F48" w:rsidP="00D62F48">
            <w:pPr>
              <w:pStyle w:val="Sansinterligne"/>
              <w:rPr>
                <w:lang w:val="fr-FR"/>
              </w:rPr>
            </w:pPr>
            <w:r w:rsidRPr="00BD19D7">
              <w:rPr>
                <w:lang w:val="fr-FR"/>
              </w:rPr>
              <w:t>##id##MG-1701-03_476##</w:t>
            </w:r>
          </w:p>
          <w:p w14:paraId="65736EF5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7E7682" w14:paraId="2ADAA5F8" w14:textId="77777777" w:rsidTr="00873205">
        <w:tc>
          <w:tcPr>
            <w:tcW w:w="9628" w:type="dxa"/>
          </w:tcPr>
          <w:p w14:paraId="209D289C" w14:textId="77777777" w:rsidR="00D62F48" w:rsidRDefault="00D62F48" w:rsidP="00D62F48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ROYAUME D'ESPAGNE=&gt;</w:t>
            </w:r>
            <w:r>
              <w:rPr>
                <w:lang w:val="fr-F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VIEILLE-CASTILLE</w:t>
            </w:r>
          </w:p>
          <w:p w14:paraId="482BBCD1" w14:textId="77777777" w:rsidR="00D62F48" w:rsidRPr="00D62F48" w:rsidRDefault="00D62F48" w:rsidP="00D62F48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D62F48">
              <w:rPr>
                <w:rFonts w:ascii="Arial" w:hAnsi="Arial" w:cs="Arial"/>
                <w:sz w:val="24"/>
                <w:szCs w:val="24"/>
                <w:lang w:val="fr-FR"/>
              </w:rPr>
              <w:t>=&gt;ATIENCA</w:t>
            </w:r>
          </w:p>
          <w:p w14:paraId="50F77717" w14:textId="77777777" w:rsidR="00D62F48" w:rsidRPr="00D62F48" w:rsidRDefault="00D62F48" w:rsidP="00D62F48">
            <w:pPr>
              <w:pStyle w:val="Sansinterligne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40A08D0A" w14:textId="77777777" w:rsidR="00D62F48" w:rsidRPr="00D62F48" w:rsidRDefault="00D62F48" w:rsidP="00D62F48">
            <w:pPr>
              <w:pStyle w:val="Sansinterligne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D62F48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synonymes:</w:t>
            </w:r>
          </w:p>
          <w:p w14:paraId="6A4F90BF" w14:textId="77777777" w:rsidR="00D62F48" w:rsidRPr="00D62F48" w:rsidRDefault="00D62F48" w:rsidP="00D62F48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D62F48">
              <w:rPr>
                <w:rFonts w:ascii="Arial" w:hAnsi="Arial" w:cs="Arial"/>
                <w:sz w:val="24"/>
                <w:szCs w:val="24"/>
                <w:lang w:val="fr-FR"/>
              </w:rPr>
              <w:t>ATIENZA</w:t>
            </w:r>
          </w:p>
          <w:p w14:paraId="0970E09B" w14:textId="77777777" w:rsidR="00D62F48" w:rsidRPr="00D62F48" w:rsidRDefault="00D62F48" w:rsidP="00D62F48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4A655F64" w14:textId="77777777" w:rsidR="00D62F48" w:rsidRPr="00D62F48" w:rsidRDefault="00D62F48" w:rsidP="00D62F48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D62F48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closeMatch</w:t>
            </w:r>
            <w:r w:rsidRPr="00D62F48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2E096B4D" w14:textId="77777777" w:rsidR="00D62F48" w:rsidRPr="00D62F48" w:rsidRDefault="00D62F48" w:rsidP="00D62F48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D62F48"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3A6638FF" w14:textId="77777777" w:rsidR="00D62F48" w:rsidRPr="00D62F48" w:rsidRDefault="00D62F48" w:rsidP="00D62F48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7EA5682C" w14:textId="77777777" w:rsidR="00D62F48" w:rsidRPr="00D62F48" w:rsidRDefault="00D62F48" w:rsidP="00D62F48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D62F48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exactMatch</w:t>
            </w:r>
            <w:r w:rsidRPr="00D62F48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2A9A6283" w14:textId="77777777" w:rsidR="00D62F48" w:rsidRPr="00D62F48" w:rsidRDefault="00D62F48" w:rsidP="00D62F48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D62F48">
              <w:rPr>
                <w:rFonts w:ascii="Arial" w:hAnsi="Arial" w:cs="Arial"/>
                <w:sz w:val="24"/>
                <w:szCs w:val="24"/>
                <w:lang w:val="fr-FR"/>
              </w:rPr>
              <w:t>https://www.geonames.org/6357841</w:t>
            </w:r>
          </w:p>
          <w:p w14:paraId="7FC1FF3F" w14:textId="77777777" w:rsidR="00D62F48" w:rsidRPr="00D62F48" w:rsidRDefault="00D62F48" w:rsidP="00D62F48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506A14EA" w14:textId="77777777" w:rsidR="00D62F48" w:rsidRPr="00B74C83" w:rsidRDefault="00D62F48" w:rsidP="00D62F48">
            <w:pPr>
              <w:pStyle w:val="Sansinterligne"/>
              <w:rPr>
                <w:rStyle w:val="Titre1Car"/>
                <w:lang w:val="en-GB"/>
              </w:rPr>
            </w:pPr>
            <w:r w:rsidRPr="00B74C8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coordonnéesGPS</w:t>
            </w:r>
            <w:r w:rsidRPr="00B74C83">
              <w:rPr>
                <w:rFonts w:ascii="Arial" w:hAnsi="Arial" w:cs="Arial"/>
                <w:sz w:val="24"/>
                <w:szCs w:val="24"/>
                <w:lang w:val="en-GB"/>
              </w:rPr>
              <w:t> :</w:t>
            </w:r>
            <w:r w:rsidRPr="00B74C83">
              <w:rPr>
                <w:rStyle w:val="Titre1Car"/>
                <w:lang w:val="en-GB"/>
              </w:rPr>
              <w:t xml:space="preserve"> </w:t>
            </w:r>
          </w:p>
          <w:p w14:paraId="10B126C2" w14:textId="77777777" w:rsidR="00D62F48" w:rsidRDefault="00D62F48" w:rsidP="00D62F48">
            <w:pPr>
              <w:pStyle w:val="Sansinterligne"/>
            </w:pPr>
            <w:r>
              <w:rPr>
                <w:rStyle w:val="edit-mode"/>
              </w:rPr>
              <w:t>41.19226</w:t>
            </w:r>
          </w:p>
          <w:p w14:paraId="77289A78" w14:textId="77777777" w:rsidR="00D62F48" w:rsidRDefault="00D62F48" w:rsidP="00D62F48">
            <w:pPr>
              <w:pStyle w:val="Sansinterligne"/>
              <w:rPr>
                <w:rStyle w:val="edit-mode"/>
              </w:rPr>
            </w:pPr>
            <w:r>
              <w:rPr>
                <w:rStyle w:val="edit-mode"/>
              </w:rPr>
              <w:t>-2.87492</w:t>
            </w:r>
          </w:p>
          <w:p w14:paraId="6BBADE0F" w14:textId="77777777" w:rsidR="00D62F48" w:rsidRPr="0044639F" w:rsidRDefault="00D62F48" w:rsidP="00D62F48">
            <w:pPr>
              <w:pStyle w:val="Sansinterligne"/>
              <w:rPr>
                <w:lang w:val="fr-FR"/>
              </w:rPr>
            </w:pPr>
          </w:p>
          <w:p w14:paraId="7AE5D803" w14:textId="77777777" w:rsidR="00D62F48" w:rsidRDefault="00D62F48" w:rsidP="00D62F48">
            <w:pPr>
              <w:pStyle w:val="Sansinterligne"/>
              <w:rPr>
                <w:rFonts w:ascii="Helvetica" w:hAnsi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/>
                <w:b/>
                <w:bCs/>
                <w:kern w:val="2"/>
                <w:sz w:val="24"/>
                <w:szCs w:val="24"/>
                <w:lang w:val="fr-FR"/>
              </w:rPr>
              <w:t>références</w:t>
            </w:r>
            <w:r>
              <w:rPr>
                <w:rFonts w:ascii="Helvetica" w:hAnsi="Helvetica"/>
                <w:kern w:val="2"/>
                <w:sz w:val="24"/>
                <w:szCs w:val="24"/>
                <w:lang w:val="fr-FR"/>
              </w:rPr>
              <w:t>:</w:t>
            </w:r>
          </w:p>
          <w:p w14:paraId="5E9CE0F3" w14:textId="77777777" w:rsidR="00D62F48" w:rsidRDefault="00D62F48" w:rsidP="00D62F48">
            <w:pPr>
              <w:pStyle w:val="Sansinterligne"/>
              <w:rPr>
                <w:rFonts w:ascii="Helvetica" w:hAnsi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/>
                <w:kern w:val="2"/>
                <w:sz w:val="24"/>
                <w:szCs w:val="24"/>
                <w:lang w:val="fr-FR"/>
              </w:rPr>
              <w:t>##id##MG-1701-03_476##</w:t>
            </w:r>
          </w:p>
          <w:p w14:paraId="2E7DCAD2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7E7682" w14:paraId="1D0851ED" w14:textId="77777777" w:rsidTr="00873205">
        <w:tc>
          <w:tcPr>
            <w:tcW w:w="9628" w:type="dxa"/>
          </w:tcPr>
          <w:p w14:paraId="188B7405" w14:textId="77777777" w:rsidR="00CE7C9B" w:rsidRPr="00203FE4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BURGOS, Chartreuse </w:t>
            </w:r>
            <w:r w:rsidRPr="00203FE4">
              <w:rPr>
                <w:rFonts w:ascii="Arial" w:hAnsi="Arial" w:cs="Arial"/>
                <w:sz w:val="24"/>
                <w:szCs w:val="24"/>
                <w:lang w:val="fr-FR"/>
              </w:rPr>
              <w:t>Santa María de Miraflores</w:t>
            </w:r>
          </w:p>
          <w:p w14:paraId="38EE938C" w14:textId="77777777" w:rsidR="00CE7C9B" w:rsidRPr="00203FE4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339F3063" w14:textId="77777777" w:rsidR="00CE7C9B" w:rsidRPr="00203FE4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7D100739" w14:textId="77777777" w:rsidR="00CE7C9B" w:rsidRPr="00C23F73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23F73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lastRenderedPageBreak/>
              <w:t>closeMatch</w:t>
            </w:r>
            <w:r w:rsidRPr="00C23F73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6AF21DED" w14:textId="77777777" w:rsidR="00CE7C9B" w:rsidRPr="00C23F73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23F73"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6572EFA0" w14:textId="77777777" w:rsidR="00CE7C9B" w:rsidRPr="00C23F73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055FC7F0" w14:textId="77777777" w:rsidR="00CE7C9B" w:rsidRPr="00C23F73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23F73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exactMatch</w:t>
            </w:r>
            <w:r w:rsidRPr="00C23F73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4685EA80" w14:textId="77777777" w:rsidR="00CE7C9B" w:rsidRPr="00C23F73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23F73">
              <w:rPr>
                <w:rFonts w:ascii="Arial" w:hAnsi="Arial" w:cs="Arial"/>
                <w:sz w:val="24"/>
                <w:szCs w:val="24"/>
                <w:lang w:val="fr-FR"/>
              </w:rPr>
              <w:t>https://www.geonames.org/11862129</w:t>
            </w:r>
          </w:p>
          <w:p w14:paraId="1A81FFB4" w14:textId="77777777" w:rsidR="00CE7C9B" w:rsidRPr="00C23F73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083B4FA5" w14:textId="77777777" w:rsidR="00CE7C9B" w:rsidRPr="00203FE4" w:rsidRDefault="00CE7C9B" w:rsidP="00CE7C9B">
            <w:pPr>
              <w:pStyle w:val="Sansinterligne"/>
              <w:rPr>
                <w:rStyle w:val="Titre1Car"/>
                <w:lang w:val="en-GB"/>
              </w:rPr>
            </w:pPr>
            <w:r w:rsidRPr="00203FE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coordonnéesGPS</w:t>
            </w:r>
            <w:r w:rsidRPr="00203FE4">
              <w:rPr>
                <w:rFonts w:ascii="Arial" w:hAnsi="Arial" w:cs="Arial"/>
                <w:sz w:val="24"/>
                <w:szCs w:val="24"/>
                <w:lang w:val="en-GB"/>
              </w:rPr>
              <w:t> :</w:t>
            </w:r>
            <w:r w:rsidRPr="00203FE4">
              <w:rPr>
                <w:rStyle w:val="Titre1Car"/>
                <w:lang w:val="en-GB"/>
              </w:rPr>
              <w:t xml:space="preserve"> </w:t>
            </w:r>
          </w:p>
          <w:p w14:paraId="666B29B5" w14:textId="77777777" w:rsidR="00CE7C9B" w:rsidRDefault="00CE7C9B" w:rsidP="00CE7C9B">
            <w:pPr>
              <w:pStyle w:val="Sansinterligne"/>
            </w:pPr>
            <w:r>
              <w:rPr>
                <w:rStyle w:val="edit-mode"/>
              </w:rPr>
              <w:t>42.3377</w:t>
            </w:r>
          </w:p>
          <w:p w14:paraId="382BEA82" w14:textId="77777777" w:rsidR="00CE7C9B" w:rsidRDefault="00CE7C9B" w:rsidP="00CE7C9B">
            <w:pPr>
              <w:pStyle w:val="Sansinterligne"/>
              <w:rPr>
                <w:rStyle w:val="edit-mode"/>
              </w:rPr>
            </w:pPr>
            <w:r>
              <w:rPr>
                <w:rStyle w:val="edit-mode"/>
              </w:rPr>
              <w:t>-3.65729</w:t>
            </w:r>
          </w:p>
          <w:p w14:paraId="07D04A55" w14:textId="77777777" w:rsidR="00CE7C9B" w:rsidRPr="00B61881" w:rsidRDefault="00CE7C9B" w:rsidP="00CE7C9B">
            <w:pPr>
              <w:pStyle w:val="Sansinterligne"/>
              <w:rPr>
                <w:lang w:val="fr-FR"/>
              </w:rPr>
            </w:pPr>
          </w:p>
          <w:p w14:paraId="5CC04ED5" w14:textId="77777777" w:rsidR="00CE7C9B" w:rsidRPr="00FC6002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14034E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:</w:t>
            </w:r>
          </w:p>
          <w:p w14:paraId="589D24CF" w14:textId="77777777" w:rsidR="00CE7C9B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476##</w:t>
            </w:r>
          </w:p>
          <w:p w14:paraId="122B2A74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7E7682" w14:paraId="105C9247" w14:textId="77777777" w:rsidTr="00873205">
        <w:tc>
          <w:tcPr>
            <w:tcW w:w="9628" w:type="dxa"/>
          </w:tcPr>
          <w:p w14:paraId="4668EA97" w14:textId="77777777" w:rsidR="00CE7C9B" w:rsidRPr="0091130A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91130A">
              <w:rPr>
                <w:rFonts w:ascii="Arial" w:hAnsi="Arial" w:cs="Arial"/>
                <w:sz w:val="24"/>
                <w:szCs w:val="24"/>
                <w:lang w:val="fr-FR"/>
              </w:rPr>
              <w:lastRenderedPageBreak/>
              <w:t>BURGOS, Monastère cistercien de las Huelgas</w:t>
            </w:r>
          </w:p>
          <w:p w14:paraId="41FC9040" w14:textId="77777777" w:rsidR="00CE7C9B" w:rsidRPr="0091130A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1136C896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closeMatch</w:t>
            </w: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7DB9D417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5D0A7FFF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76DD4D66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exactMatch</w:t>
            </w: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22EF343F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https://www.geonames.org/11862130</w:t>
            </w:r>
          </w:p>
          <w:p w14:paraId="4DB427D5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1368F325" w14:textId="77777777" w:rsidR="00CE7C9B" w:rsidRPr="0091130A" w:rsidRDefault="00CE7C9B" w:rsidP="00CE7C9B">
            <w:pPr>
              <w:pStyle w:val="Sansinterligne"/>
              <w:rPr>
                <w:rStyle w:val="Titre1Car"/>
                <w:lang w:val="en-GB"/>
              </w:rPr>
            </w:pPr>
            <w:r w:rsidRPr="0091130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coordonnéesGPS</w:t>
            </w:r>
            <w:r w:rsidRPr="0091130A">
              <w:rPr>
                <w:rFonts w:ascii="Arial" w:hAnsi="Arial" w:cs="Arial"/>
                <w:sz w:val="24"/>
                <w:szCs w:val="24"/>
                <w:lang w:val="en-GB"/>
              </w:rPr>
              <w:t> :</w:t>
            </w:r>
            <w:r w:rsidRPr="0091130A">
              <w:rPr>
                <w:rStyle w:val="Titre1Car"/>
                <w:lang w:val="en-GB"/>
              </w:rPr>
              <w:t xml:space="preserve"> </w:t>
            </w:r>
          </w:p>
          <w:p w14:paraId="3C4480F9" w14:textId="77777777" w:rsidR="00CE7C9B" w:rsidRDefault="00CE7C9B" w:rsidP="00CE7C9B">
            <w:pPr>
              <w:pStyle w:val="Sansinterligne"/>
            </w:pPr>
            <w:r>
              <w:rPr>
                <w:rStyle w:val="edit-mode"/>
              </w:rPr>
              <w:t>42.33636</w:t>
            </w:r>
          </w:p>
          <w:p w14:paraId="2B14A294" w14:textId="77777777" w:rsidR="00CE7C9B" w:rsidRDefault="00CE7C9B" w:rsidP="00CE7C9B">
            <w:pPr>
              <w:pStyle w:val="Sansinterligne"/>
              <w:rPr>
                <w:rStyle w:val="edit-mode"/>
                <w:lang w:val="fr-FR"/>
              </w:rPr>
            </w:pPr>
            <w:r>
              <w:rPr>
                <w:rStyle w:val="edit-mode"/>
              </w:rPr>
              <w:t>-3.72017</w:t>
            </w:r>
          </w:p>
          <w:p w14:paraId="51ADE49A" w14:textId="77777777" w:rsidR="00CE7C9B" w:rsidRPr="00B61881" w:rsidRDefault="00CE7C9B" w:rsidP="00CE7C9B">
            <w:pPr>
              <w:pStyle w:val="Sansinterligne"/>
              <w:rPr>
                <w:lang w:val="fr-FR"/>
              </w:rPr>
            </w:pPr>
          </w:p>
          <w:p w14:paraId="1727C3CF" w14:textId="77777777" w:rsidR="00CE7C9B" w:rsidRPr="00FC6002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14034E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:</w:t>
            </w:r>
          </w:p>
          <w:p w14:paraId="6B8FAA32" w14:textId="77777777" w:rsidR="00CE7C9B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476##</w:t>
            </w:r>
          </w:p>
          <w:p w14:paraId="020B8E3E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7E7682" w14:paraId="2F33633C" w14:textId="77777777" w:rsidTr="00873205">
        <w:tc>
          <w:tcPr>
            <w:tcW w:w="9628" w:type="dxa"/>
          </w:tcPr>
          <w:p w14:paraId="653B654F" w14:textId="77777777" w:rsid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AC6EAB">
              <w:rPr>
                <w:rFonts w:ascii="Arial" w:hAnsi="Arial" w:cs="Arial"/>
                <w:sz w:val="24"/>
                <w:szCs w:val="24"/>
                <w:lang w:val="fr-FR"/>
              </w:rPr>
              <w:t>SEIGNEURIE DE BISCAYE</w:t>
            </w:r>
          </w:p>
          <w:p w14:paraId="32AA65E3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=&gt;HERNANI</w:t>
            </w:r>
          </w:p>
          <w:p w14:paraId="4E13754E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5B8801E2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synonymes :</w:t>
            </w:r>
          </w:p>
          <w:p w14:paraId="0BBD1F0F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ERNAIN</w:t>
            </w:r>
          </w:p>
          <w:p w14:paraId="715D41C3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21B0C257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closeMatch</w:t>
            </w: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151C37AF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7690F143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31849C7D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exactMatch</w:t>
            </w: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477438B5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https://www.geonames.org/3120811</w:t>
            </w:r>
          </w:p>
          <w:p w14:paraId="50B054AA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17ACE097" w14:textId="77777777" w:rsidR="00CE7C9B" w:rsidRPr="006564BD" w:rsidRDefault="00CE7C9B" w:rsidP="00CE7C9B">
            <w:pPr>
              <w:pStyle w:val="Sansinterligne"/>
              <w:rPr>
                <w:rStyle w:val="Titre1Car"/>
                <w:lang w:val="en-GB"/>
              </w:rPr>
            </w:pPr>
            <w:r w:rsidRPr="006564BD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coordonnéesGPS</w:t>
            </w:r>
            <w:r w:rsidRPr="006564BD">
              <w:rPr>
                <w:rFonts w:ascii="Arial" w:hAnsi="Arial" w:cs="Arial"/>
                <w:sz w:val="24"/>
                <w:szCs w:val="24"/>
                <w:lang w:val="en-GB"/>
              </w:rPr>
              <w:t> :</w:t>
            </w:r>
            <w:r w:rsidRPr="006564BD">
              <w:rPr>
                <w:rStyle w:val="Titre1Car"/>
                <w:lang w:val="en-GB"/>
              </w:rPr>
              <w:t xml:space="preserve"> </w:t>
            </w:r>
          </w:p>
          <w:p w14:paraId="5E30CABC" w14:textId="77777777" w:rsid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073A2">
              <w:rPr>
                <w:rFonts w:ascii="Arial" w:hAnsi="Arial" w:cs="Arial"/>
                <w:sz w:val="24"/>
                <w:szCs w:val="24"/>
                <w:lang w:val="fr-FR"/>
              </w:rPr>
              <w:t>43.26615</w:t>
            </w:r>
          </w:p>
          <w:p w14:paraId="10DE6BE3" w14:textId="77777777" w:rsid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073A2">
              <w:rPr>
                <w:rFonts w:ascii="Arial" w:hAnsi="Arial" w:cs="Arial"/>
                <w:sz w:val="24"/>
                <w:szCs w:val="24"/>
                <w:lang w:val="fr-FR"/>
              </w:rPr>
              <w:t>-1.97615</w:t>
            </w:r>
          </w:p>
          <w:p w14:paraId="3FDD91EC" w14:textId="77777777" w:rsidR="00CE7C9B" w:rsidRPr="00662BCF" w:rsidRDefault="00CE7C9B" w:rsidP="00CE7C9B">
            <w:pPr>
              <w:pStyle w:val="Sansinterligne"/>
              <w:rPr>
                <w:rFonts w:ascii="Arial" w:hAnsi="Arial" w:cs="Arial"/>
                <w:vanish/>
                <w:sz w:val="24"/>
                <w:szCs w:val="24"/>
                <w:lang w:val="fr-FR"/>
              </w:rPr>
            </w:pPr>
          </w:p>
          <w:p w14:paraId="3233D5E3" w14:textId="77777777" w:rsidR="00CE7C9B" w:rsidRPr="00B61881" w:rsidRDefault="00CE7C9B" w:rsidP="00CE7C9B">
            <w:pPr>
              <w:pStyle w:val="Sansinterligne"/>
              <w:rPr>
                <w:lang w:val="fr-FR"/>
              </w:rPr>
            </w:pPr>
          </w:p>
          <w:p w14:paraId="09A1466D" w14:textId="77777777" w:rsidR="00CE7C9B" w:rsidRPr="00FC6002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14034E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:</w:t>
            </w:r>
          </w:p>
          <w:p w14:paraId="0B1778BA" w14:textId="77777777" w:rsidR="00CE7C9B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476##</w:t>
            </w:r>
          </w:p>
          <w:p w14:paraId="0B755465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7E7682" w14:paraId="45227EFA" w14:textId="77777777" w:rsidTr="00873205">
        <w:tc>
          <w:tcPr>
            <w:tcW w:w="9628" w:type="dxa"/>
          </w:tcPr>
          <w:p w14:paraId="09D6DE36" w14:textId="77777777" w:rsid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NOUVELLE-CASTILLE</w:t>
            </w:r>
          </w:p>
          <w:p w14:paraId="131784BA" w14:textId="77777777" w:rsidR="00CE7C9B" w:rsidRPr="00FB3884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FB3884">
              <w:rPr>
                <w:rFonts w:ascii="Arial" w:hAnsi="Arial" w:cs="Arial"/>
                <w:sz w:val="24"/>
                <w:szCs w:val="24"/>
                <w:lang w:val="fr-FR"/>
              </w:rPr>
              <w:t>=&gt;JADRAQUE</w:t>
            </w:r>
          </w:p>
          <w:p w14:paraId="084B9583" w14:textId="77777777" w:rsidR="00CE7C9B" w:rsidRPr="00FB3884" w:rsidRDefault="00CE7C9B" w:rsidP="00CE7C9B">
            <w:pPr>
              <w:pStyle w:val="Sansinterligne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56B37012" w14:textId="77777777" w:rsidR="00CE7C9B" w:rsidRPr="00FB3884" w:rsidRDefault="00CE7C9B" w:rsidP="00CE7C9B">
            <w:pPr>
              <w:pStyle w:val="Sansinterligne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FB3884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lastRenderedPageBreak/>
              <w:t>synonymes:</w:t>
            </w:r>
          </w:p>
          <w:p w14:paraId="3CDF4632" w14:textId="77777777" w:rsidR="00CE7C9B" w:rsidRPr="00FB3884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FB3884">
              <w:rPr>
                <w:rFonts w:ascii="Arial" w:hAnsi="Arial" w:cs="Arial"/>
                <w:sz w:val="24"/>
                <w:szCs w:val="24"/>
                <w:lang w:val="fr-FR"/>
              </w:rPr>
              <w:t>KADRAQUE</w:t>
            </w:r>
          </w:p>
          <w:p w14:paraId="5C94B5F8" w14:textId="77777777" w:rsidR="00CE7C9B" w:rsidRPr="00FB3884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5015C1B6" w14:textId="77777777" w:rsidR="00CE7C9B" w:rsidRPr="00FB3884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FB3884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closeMatch</w:t>
            </w:r>
            <w:r w:rsidRPr="00FB3884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6DB53C0E" w14:textId="77777777" w:rsidR="00CE7C9B" w:rsidRPr="00FB3884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FB3884"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5CCDD63A" w14:textId="77777777" w:rsidR="00CE7C9B" w:rsidRPr="00FB3884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5FA053B3" w14:textId="77777777" w:rsidR="00CE7C9B" w:rsidRPr="00FB3884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FB3884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exactMatch</w:t>
            </w:r>
            <w:r w:rsidRPr="00FB3884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24B7D1B2" w14:textId="77777777" w:rsidR="00CE7C9B" w:rsidRPr="00FB3884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FB3884">
              <w:rPr>
                <w:rFonts w:ascii="Arial" w:hAnsi="Arial" w:cs="Arial"/>
                <w:sz w:val="24"/>
                <w:szCs w:val="24"/>
                <w:lang w:val="fr-FR"/>
              </w:rPr>
              <w:t>https://www.geonames.org/6357932</w:t>
            </w:r>
          </w:p>
          <w:p w14:paraId="3AF46112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4C3CCD59" w14:textId="77777777" w:rsidR="00CE7C9B" w:rsidRPr="00B74C83" w:rsidRDefault="00CE7C9B" w:rsidP="00CE7C9B">
            <w:pPr>
              <w:pStyle w:val="Sansinterligne"/>
              <w:rPr>
                <w:rStyle w:val="Titre1Car"/>
                <w:lang w:val="en-GB"/>
              </w:rPr>
            </w:pPr>
            <w:r w:rsidRPr="00B74C83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coordonnéesGPS</w:t>
            </w:r>
            <w:r w:rsidRPr="00B74C83">
              <w:rPr>
                <w:rFonts w:ascii="Arial" w:hAnsi="Arial" w:cs="Arial"/>
                <w:sz w:val="24"/>
                <w:szCs w:val="24"/>
                <w:lang w:val="en-GB"/>
              </w:rPr>
              <w:t> :</w:t>
            </w:r>
            <w:r w:rsidRPr="00B74C83">
              <w:rPr>
                <w:rStyle w:val="Titre1Car"/>
                <w:lang w:val="en-GB"/>
              </w:rPr>
              <w:t xml:space="preserve"> </w:t>
            </w:r>
          </w:p>
          <w:p w14:paraId="539EB90E" w14:textId="77777777" w:rsidR="00CE7C9B" w:rsidRDefault="00CE7C9B" w:rsidP="00CE7C9B">
            <w:pPr>
              <w:pStyle w:val="Sansinterligne"/>
            </w:pPr>
            <w:r>
              <w:rPr>
                <w:rStyle w:val="edit-mode"/>
              </w:rPr>
              <w:t>40.92253</w:t>
            </w:r>
          </w:p>
          <w:p w14:paraId="0B2E333E" w14:textId="77777777" w:rsidR="00CE7C9B" w:rsidRDefault="00CE7C9B" w:rsidP="00CE7C9B">
            <w:pPr>
              <w:pStyle w:val="Sansinterligne"/>
              <w:rPr>
                <w:rStyle w:val="edit-mode"/>
              </w:rPr>
            </w:pPr>
            <w:r>
              <w:rPr>
                <w:rStyle w:val="edit-mode"/>
              </w:rPr>
              <w:t>-2.92923</w:t>
            </w:r>
          </w:p>
          <w:p w14:paraId="06708D3F" w14:textId="77777777" w:rsidR="00CE7C9B" w:rsidRPr="0044639F" w:rsidRDefault="00CE7C9B" w:rsidP="00CE7C9B">
            <w:pPr>
              <w:pStyle w:val="Sansinterligne"/>
              <w:rPr>
                <w:lang w:val="fr-FR"/>
              </w:rPr>
            </w:pPr>
          </w:p>
          <w:p w14:paraId="26E75473" w14:textId="77777777" w:rsidR="00CE7C9B" w:rsidRDefault="00CE7C9B" w:rsidP="00CE7C9B">
            <w:pPr>
              <w:pStyle w:val="Sansinterligne"/>
              <w:rPr>
                <w:rFonts w:ascii="Helvetica" w:hAnsi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/>
                <w:b/>
                <w:bCs/>
                <w:kern w:val="2"/>
                <w:sz w:val="24"/>
                <w:szCs w:val="24"/>
                <w:lang w:val="fr-FR"/>
              </w:rPr>
              <w:t>références</w:t>
            </w:r>
            <w:r>
              <w:rPr>
                <w:rFonts w:ascii="Helvetica" w:hAnsi="Helvetica"/>
                <w:kern w:val="2"/>
                <w:sz w:val="24"/>
                <w:szCs w:val="24"/>
                <w:lang w:val="fr-FR"/>
              </w:rPr>
              <w:t>:</w:t>
            </w:r>
          </w:p>
          <w:p w14:paraId="0B152469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180E8D" w14:paraId="4A3F9922" w14:textId="77777777" w:rsidTr="00873205">
        <w:tc>
          <w:tcPr>
            <w:tcW w:w="9628" w:type="dxa"/>
          </w:tcPr>
          <w:p w14:paraId="243BDFE0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lastRenderedPageBreak/>
              <w:t>MIRANDA DE EBRO</w:t>
            </w:r>
          </w:p>
          <w:p w14:paraId="2808678C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65793129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755FE0C9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closeMatch</w:t>
            </w: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7A3F78A0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70038AD5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52F1FF32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exactMatch</w:t>
            </w: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28D7F7B5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https://www.geonames.org/6356497</w:t>
            </w:r>
          </w:p>
          <w:p w14:paraId="0046ACBB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325D2A79" w14:textId="77777777" w:rsidR="00CE7C9B" w:rsidRPr="00180E8D" w:rsidRDefault="00CE7C9B" w:rsidP="00CE7C9B">
            <w:pPr>
              <w:pStyle w:val="Sansinterligne"/>
              <w:rPr>
                <w:rStyle w:val="Titre1Car"/>
                <w:lang w:val="fr-FR"/>
              </w:rPr>
            </w:pPr>
            <w:r w:rsidRPr="00180E8D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coordonnéesGPS</w:t>
            </w: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  <w:r w:rsidRPr="00180E8D">
              <w:rPr>
                <w:rStyle w:val="Titre1Car"/>
                <w:lang w:val="fr-FR"/>
              </w:rPr>
              <w:t xml:space="preserve"> </w:t>
            </w:r>
          </w:p>
          <w:p w14:paraId="3B3321B3" w14:textId="77777777" w:rsidR="00CE7C9B" w:rsidRDefault="00CE7C9B" w:rsidP="00CE7C9B">
            <w:pPr>
              <w:pStyle w:val="Sansinterligne"/>
              <w:rPr>
                <w:lang w:val="fr-FR"/>
              </w:rPr>
            </w:pPr>
            <w:r w:rsidRPr="00030BF8">
              <w:rPr>
                <w:rStyle w:val="edit-mode"/>
                <w:lang w:val="fr-FR"/>
              </w:rPr>
              <w:t>42.6725</w:t>
            </w:r>
          </w:p>
          <w:p w14:paraId="33A0ABAA" w14:textId="77777777" w:rsidR="00CE7C9B" w:rsidRPr="00030BF8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030BF8">
              <w:rPr>
                <w:rStyle w:val="edit-mode"/>
                <w:lang w:val="fr-FR"/>
              </w:rPr>
              <w:t>-2.97034</w:t>
            </w:r>
          </w:p>
          <w:p w14:paraId="35E67838" w14:textId="77777777" w:rsidR="00CE7C9B" w:rsidRPr="00B61881" w:rsidRDefault="00CE7C9B" w:rsidP="00CE7C9B">
            <w:pPr>
              <w:pStyle w:val="Sansinterligne"/>
              <w:rPr>
                <w:lang w:val="fr-FR"/>
              </w:rPr>
            </w:pPr>
          </w:p>
          <w:p w14:paraId="659EBF8D" w14:textId="77777777" w:rsidR="00CE7C9B" w:rsidRPr="00FC6002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14034E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:</w:t>
            </w:r>
          </w:p>
          <w:p w14:paraId="162781CE" w14:textId="77777777" w:rsidR="00CE7C9B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476##</w:t>
            </w:r>
          </w:p>
          <w:p w14:paraId="32ADA27E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7E7682" w:rsidRPr="00180E8D" w14:paraId="3DB78932" w14:textId="77777777" w:rsidTr="00873205">
        <w:tc>
          <w:tcPr>
            <w:tcW w:w="9628" w:type="dxa"/>
          </w:tcPr>
          <w:p w14:paraId="0B1ECC73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E4174B">
              <w:rPr>
                <w:rFonts w:ascii="Arial" w:hAnsi="Arial" w:cs="Arial"/>
                <w:sz w:val="24"/>
                <w:szCs w:val="24"/>
                <w:lang w:val="fr-FR"/>
              </w:rPr>
              <w:t>MIRANDA DE EBRO</w:t>
            </w:r>
          </w:p>
          <w:p w14:paraId="37960F00" w14:textId="77777777" w:rsidR="00CE7C9B" w:rsidRPr="00751343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51343">
              <w:rPr>
                <w:rFonts w:ascii="Arial" w:hAnsi="Arial" w:cs="Arial"/>
                <w:sz w:val="24"/>
                <w:szCs w:val="24"/>
                <w:lang w:val="fr-FR"/>
              </w:rPr>
              <w:t>=&gt; MIRANDA DE EBRO, Couvent d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e Saint-François</w:t>
            </w:r>
          </w:p>
          <w:p w14:paraId="12CA47D2" w14:textId="77777777" w:rsidR="00CE7C9B" w:rsidRPr="00751343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75320E70" w14:textId="77777777" w:rsid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E4174B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synonymes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1C60E603" w14:textId="77777777" w:rsidR="00CE7C9B" w:rsidRPr="00751343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51343">
              <w:rPr>
                <w:rFonts w:ascii="Arial" w:hAnsi="Arial" w:cs="Arial"/>
                <w:sz w:val="24"/>
                <w:szCs w:val="24"/>
                <w:lang w:val="fr-FR"/>
              </w:rPr>
              <w:t>MIRANDA DE EBRO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</w:t>
            </w:r>
            <w:r w:rsidRPr="00751343">
              <w:rPr>
                <w:rFonts w:ascii="Arial" w:hAnsi="Arial" w:cs="Arial"/>
                <w:sz w:val="24"/>
                <w:szCs w:val="24"/>
                <w:lang w:val="fr-FR"/>
              </w:rPr>
              <w:t>Convento de S. Francisco</w:t>
            </w:r>
          </w:p>
          <w:p w14:paraId="4C64B65D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4EB4ED3E" w14:textId="77777777" w:rsidR="00CE7C9B" w:rsidRPr="006C253E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C253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closeMatch</w:t>
            </w:r>
            <w:r w:rsidRPr="006C253E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0DFE4D1A" w14:textId="77777777" w:rsidR="00CE7C9B" w:rsidRPr="006C253E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C253E"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6FE08F4C" w14:textId="77777777" w:rsidR="00CE7C9B" w:rsidRPr="006C253E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14E640F0" w14:textId="77777777" w:rsidR="00CE7C9B" w:rsidRPr="006C253E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C253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exactMatch</w:t>
            </w:r>
            <w:r w:rsidRPr="006C253E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6055E112" w14:textId="77777777" w:rsidR="00CE7C9B" w:rsidRPr="006C253E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C253E"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59A85DFB" w14:textId="77777777" w:rsidR="00CE7C9B" w:rsidRPr="006C253E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2B2A5C59" w14:textId="77777777" w:rsidR="00CE7C9B" w:rsidRPr="006C253E" w:rsidRDefault="00CE7C9B" w:rsidP="00CE7C9B">
            <w:pPr>
              <w:pStyle w:val="Sansinterligne"/>
              <w:rPr>
                <w:rStyle w:val="Titre1Car"/>
                <w:lang w:val="fr-FR"/>
              </w:rPr>
            </w:pPr>
            <w:r w:rsidRPr="006C253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coordonnéesGPS</w:t>
            </w:r>
            <w:r w:rsidRPr="006C253E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  <w:r w:rsidRPr="006C253E">
              <w:rPr>
                <w:rStyle w:val="Titre1Car"/>
                <w:lang w:val="fr-FR"/>
              </w:rPr>
              <w:t xml:space="preserve"> </w:t>
            </w:r>
          </w:p>
          <w:p w14:paraId="132586F8" w14:textId="77777777" w:rsidR="00CE7C9B" w:rsidRDefault="00CE7C9B" w:rsidP="00CE7C9B">
            <w:pPr>
              <w:pStyle w:val="Sansinterligne"/>
              <w:rPr>
                <w:rStyle w:val="edit-mode"/>
                <w:lang w:val="fr-FR"/>
              </w:rPr>
            </w:pPr>
            <w:r w:rsidRPr="00751343">
              <w:rPr>
                <w:rStyle w:val="edit-mode"/>
                <w:lang w:val="fr-FR"/>
              </w:rPr>
              <w:t>42.6797°</w:t>
            </w:r>
          </w:p>
          <w:p w14:paraId="21B79A42" w14:textId="77777777" w:rsidR="00CE7C9B" w:rsidRDefault="00CE7C9B" w:rsidP="00CE7C9B">
            <w:pPr>
              <w:pStyle w:val="Sansinterligne"/>
              <w:rPr>
                <w:lang w:val="fr-FR"/>
              </w:rPr>
            </w:pPr>
            <w:r w:rsidRPr="00751343">
              <w:rPr>
                <w:rStyle w:val="edit-mode"/>
                <w:lang w:val="fr-FR"/>
              </w:rPr>
              <w:t>-2.95167°</w:t>
            </w:r>
          </w:p>
          <w:p w14:paraId="1BA5985E" w14:textId="77777777" w:rsidR="00CE7C9B" w:rsidRDefault="00CE7C9B" w:rsidP="00CE7C9B">
            <w:pPr>
              <w:pStyle w:val="Sansinterligne"/>
              <w:rPr>
                <w:b/>
                <w:bCs/>
                <w:lang w:val="fr-FR"/>
              </w:rPr>
            </w:pPr>
          </w:p>
          <w:p w14:paraId="3AD2FF14" w14:textId="77777777" w:rsidR="00CE7C9B" w:rsidRPr="00B61881" w:rsidRDefault="00CE7C9B" w:rsidP="00CE7C9B">
            <w:pPr>
              <w:pStyle w:val="Sansinterligne"/>
              <w:rPr>
                <w:lang w:val="fr-FR"/>
              </w:rPr>
            </w:pPr>
          </w:p>
          <w:p w14:paraId="4B906D32" w14:textId="77777777" w:rsidR="00CE7C9B" w:rsidRPr="00FC6002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14034E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:</w:t>
            </w:r>
          </w:p>
          <w:p w14:paraId="7EB9E336" w14:textId="77777777" w:rsidR="00CE7C9B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476</w:t>
            </w:r>
          </w:p>
          <w:p w14:paraId="03465F02" w14:textId="77777777" w:rsidR="007E7682" w:rsidRPr="00873205" w:rsidRDefault="007E7682">
            <w:pPr>
              <w:rPr>
                <w:lang w:val="fr-FR"/>
              </w:rPr>
            </w:pPr>
          </w:p>
        </w:tc>
      </w:tr>
      <w:tr w:rsidR="00CE7C9B" w:rsidRPr="007E7682" w14:paraId="4943588D" w14:textId="77777777" w:rsidTr="00873205">
        <w:tc>
          <w:tcPr>
            <w:tcW w:w="9628" w:type="dxa"/>
          </w:tcPr>
          <w:p w14:paraId="43640D0C" w14:textId="77777777" w:rsid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AC6EAB">
              <w:rPr>
                <w:rFonts w:ascii="Arial" w:hAnsi="Arial" w:cs="Arial"/>
                <w:sz w:val="24"/>
                <w:szCs w:val="24"/>
                <w:lang w:val="fr-FR"/>
              </w:rPr>
              <w:lastRenderedPageBreak/>
              <w:t>SEIGNEURIE DE BISCAYE</w:t>
            </w:r>
          </w:p>
          <w:p w14:paraId="70555F32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=&gt;MONDRAGÓN [Seigneurie de Biscaye]</w:t>
            </w:r>
          </w:p>
          <w:p w14:paraId="1631F934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1631F312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1546AF57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closeMatch</w:t>
            </w: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53C1601D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3C912BA0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284372F7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exactMatch</w:t>
            </w: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3E9E3F67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E7C9B">
              <w:rPr>
                <w:rFonts w:ascii="Arial" w:hAnsi="Arial" w:cs="Arial"/>
                <w:sz w:val="24"/>
                <w:szCs w:val="24"/>
                <w:lang w:val="fr-FR"/>
              </w:rPr>
              <w:t>https://www.geonames.org/6358144</w:t>
            </w:r>
          </w:p>
          <w:p w14:paraId="57F32BCE" w14:textId="77777777" w:rsidR="00CE7C9B" w:rsidRP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26E4726D" w14:textId="77777777" w:rsidR="00CE7C9B" w:rsidRPr="00916758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758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coordonnéesGPS</w:t>
            </w:r>
            <w:r w:rsidRPr="00916758">
              <w:rPr>
                <w:rFonts w:ascii="Arial" w:hAnsi="Arial" w:cs="Arial"/>
                <w:sz w:val="24"/>
                <w:szCs w:val="24"/>
                <w:lang w:val="en-GB"/>
              </w:rPr>
              <w:t> :</w:t>
            </w:r>
          </w:p>
          <w:p w14:paraId="25068B5A" w14:textId="77777777" w:rsidR="00CE7C9B" w:rsidRDefault="00CE7C9B" w:rsidP="00CE7C9B">
            <w:pPr>
              <w:pStyle w:val="Sansinterligne"/>
            </w:pPr>
            <w:r>
              <w:rPr>
                <w:rStyle w:val="edit-mode"/>
              </w:rPr>
              <w:t>43.07452</w:t>
            </w:r>
          </w:p>
          <w:p w14:paraId="071CC7AD" w14:textId="77777777" w:rsid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edit-mode"/>
              </w:rPr>
              <w:t>-2.48415</w:t>
            </w:r>
          </w:p>
          <w:p w14:paraId="7624F25D" w14:textId="77777777" w:rsidR="00CE7C9B" w:rsidRPr="00662BCF" w:rsidRDefault="00CE7C9B" w:rsidP="00CE7C9B">
            <w:pPr>
              <w:pStyle w:val="Sansinterligne"/>
              <w:rPr>
                <w:rFonts w:ascii="Arial" w:hAnsi="Arial" w:cs="Arial"/>
                <w:vanish/>
                <w:sz w:val="24"/>
                <w:szCs w:val="24"/>
                <w:lang w:val="fr-FR"/>
              </w:rPr>
            </w:pPr>
          </w:p>
          <w:p w14:paraId="0272D4AC" w14:textId="77777777" w:rsidR="00CE7C9B" w:rsidRPr="00B61881" w:rsidRDefault="00CE7C9B" w:rsidP="00CE7C9B">
            <w:pPr>
              <w:pStyle w:val="Sansinterligne"/>
              <w:rPr>
                <w:lang w:val="fr-FR"/>
              </w:rPr>
            </w:pPr>
          </w:p>
          <w:p w14:paraId="0A5579C5" w14:textId="77777777" w:rsidR="00CE7C9B" w:rsidRPr="00FC6002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14034E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:</w:t>
            </w:r>
          </w:p>
          <w:p w14:paraId="0C2D1F49" w14:textId="77777777" w:rsidR="00CE7C9B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476##</w:t>
            </w:r>
          </w:p>
          <w:p w14:paraId="37AB7F67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7E7682" w14:paraId="6011838F" w14:textId="77777777" w:rsidTr="00873205">
        <w:tc>
          <w:tcPr>
            <w:tcW w:w="9628" w:type="dxa"/>
          </w:tcPr>
          <w:p w14:paraId="01A969B4" w14:textId="77777777" w:rsid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AC6EAB">
              <w:rPr>
                <w:rFonts w:ascii="Arial" w:hAnsi="Arial" w:cs="Arial"/>
                <w:sz w:val="24"/>
                <w:szCs w:val="24"/>
                <w:lang w:val="fr-FR"/>
              </w:rPr>
              <w:t>SEIGNEURIE DE BISCAYE</w:t>
            </w:r>
          </w:p>
          <w:p w14:paraId="5B48D2B0" w14:textId="77777777" w:rsid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=&gt;SALINAS</w:t>
            </w:r>
          </w:p>
          <w:p w14:paraId="13C7A1E7" w14:textId="77777777" w:rsidR="00CE7C9B" w:rsidRPr="00AC6EA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6C9AD270" w14:textId="77777777" w:rsidR="00CE7C9B" w:rsidRPr="00AC6EAB" w:rsidRDefault="00CE7C9B" w:rsidP="00CE7C9B">
            <w:pPr>
              <w:pStyle w:val="Sansinterligne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synonymes :</w:t>
            </w:r>
          </w:p>
          <w:p w14:paraId="0A880362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SALINAS DE AÑANA</w:t>
            </w:r>
          </w:p>
          <w:p w14:paraId="1EF68146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71CA1685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closeMatch</w:t>
            </w: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70CEE014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NON</w:t>
            </w:r>
          </w:p>
          <w:p w14:paraId="4B775188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3B7FA865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exactMatch</w:t>
            </w: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 :</w:t>
            </w:r>
          </w:p>
          <w:p w14:paraId="2B6C0A4D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80E8D">
              <w:rPr>
                <w:rFonts w:ascii="Arial" w:hAnsi="Arial" w:cs="Arial"/>
                <w:sz w:val="24"/>
                <w:szCs w:val="24"/>
                <w:lang w:val="fr-FR"/>
              </w:rPr>
              <w:t>https://www.geonames.org/3111022</w:t>
            </w:r>
          </w:p>
          <w:p w14:paraId="6AD3FD1E" w14:textId="77777777" w:rsidR="00CE7C9B" w:rsidRPr="00180E8D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61A25D3C" w14:textId="77777777" w:rsidR="00CE7C9B" w:rsidRPr="00CE7C9B" w:rsidRDefault="00CE7C9B" w:rsidP="00CE7C9B">
            <w:pPr>
              <w:pStyle w:val="Sansinterligne"/>
              <w:rPr>
                <w:rStyle w:val="Titre1Car"/>
                <w:lang w:val="en-GB"/>
              </w:rPr>
            </w:pPr>
            <w:r w:rsidRPr="00CE7C9B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coordonnéesGPS</w:t>
            </w:r>
            <w:r w:rsidRPr="00CE7C9B">
              <w:rPr>
                <w:rFonts w:ascii="Arial" w:hAnsi="Arial" w:cs="Arial"/>
                <w:sz w:val="24"/>
                <w:szCs w:val="24"/>
                <w:lang w:val="en-GB"/>
              </w:rPr>
              <w:t> :</w:t>
            </w:r>
            <w:r w:rsidRPr="00CE7C9B">
              <w:rPr>
                <w:rStyle w:val="Titre1Car"/>
                <w:lang w:val="en-GB"/>
              </w:rPr>
              <w:t xml:space="preserve"> </w:t>
            </w:r>
          </w:p>
          <w:p w14:paraId="2CDFB205" w14:textId="77777777" w:rsidR="00CE7C9B" w:rsidRDefault="00CE7C9B" w:rsidP="00CE7C9B">
            <w:pPr>
              <w:pStyle w:val="Sansinterligne"/>
            </w:pPr>
            <w:r>
              <w:rPr>
                <w:rStyle w:val="edit-mode"/>
              </w:rPr>
              <w:t>42.80199</w:t>
            </w:r>
          </w:p>
          <w:p w14:paraId="1CBD40E3" w14:textId="77777777" w:rsidR="00CE7C9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edit-mode"/>
              </w:rPr>
              <w:t>-2.98636</w:t>
            </w:r>
          </w:p>
          <w:p w14:paraId="236EFA7D" w14:textId="77777777" w:rsidR="00CE7C9B" w:rsidRPr="00E85EEF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738C65D3" w14:textId="77777777" w:rsidR="00CE7C9B" w:rsidRPr="00B61881" w:rsidRDefault="00CE7C9B" w:rsidP="00CE7C9B">
            <w:pPr>
              <w:pStyle w:val="Sansinterligne"/>
              <w:rPr>
                <w:lang w:val="fr-FR"/>
              </w:rPr>
            </w:pPr>
          </w:p>
          <w:p w14:paraId="6C2B3660" w14:textId="77777777" w:rsidR="00CE7C9B" w:rsidRPr="00FC6002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 w:rsidRPr="0014034E">
              <w:rPr>
                <w:rFonts w:ascii="Helvetica" w:hAnsi="Helvetica" w:cs="Helvetica"/>
                <w:b/>
                <w:bCs/>
                <w:kern w:val="1"/>
                <w:sz w:val="24"/>
                <w:szCs w:val="24"/>
                <w:lang w:val="fr-FR"/>
              </w:rPr>
              <w:t>références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:</w:t>
            </w:r>
          </w:p>
          <w:p w14:paraId="50D20247" w14:textId="77777777" w:rsidR="00CE7C9B" w:rsidRDefault="00CE7C9B" w:rsidP="00CE7C9B">
            <w:pPr>
              <w:pStyle w:val="Sansinterligne"/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##id##</w:t>
            </w:r>
            <w:r w:rsidRPr="00FC6002"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MG-1701-03_</w:t>
            </w:r>
            <w:r>
              <w:rPr>
                <w:rFonts w:ascii="Helvetica" w:hAnsi="Helvetica" w:cs="Helvetica"/>
                <w:kern w:val="1"/>
                <w:sz w:val="24"/>
                <w:szCs w:val="24"/>
                <w:lang w:val="fr-FR"/>
              </w:rPr>
              <w:t>476##</w:t>
            </w:r>
          </w:p>
          <w:p w14:paraId="67987D73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7E7682" w14:paraId="7F56D211" w14:textId="77777777" w:rsidTr="00873205">
        <w:tc>
          <w:tcPr>
            <w:tcW w:w="9628" w:type="dxa"/>
          </w:tcPr>
          <w:p w14:paraId="79F1FFF8" w14:textId="77777777" w:rsidR="00301894" w:rsidRDefault="00301894" w:rsidP="00301894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VIEILLE-CASTILLE</w:t>
            </w:r>
          </w:p>
          <w:p w14:paraId="53F5C1AE" w14:textId="77777777" w:rsidR="00301894" w:rsidRPr="003A0E74" w:rsidRDefault="00301894" w:rsidP="00301894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=&gt;</w:t>
            </w:r>
            <w:r w:rsidRPr="00826513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3A0E74">
              <w:rPr>
                <w:rFonts w:ascii="Arial" w:hAnsi="Arial" w:cs="Arial"/>
                <w:sz w:val="24"/>
                <w:szCs w:val="24"/>
                <w:lang w:val="fr-FR"/>
              </w:rPr>
              <w:t>SAN ESTEBAN DE GORMAZ</w:t>
            </w:r>
          </w:p>
          <w:p w14:paraId="16142254" w14:textId="77777777" w:rsidR="00301894" w:rsidRDefault="00301894" w:rsidP="00301894">
            <w:pPr>
              <w:pStyle w:val="Sansinterligne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14:paraId="1D75BC7F" w14:textId="77777777" w:rsidR="00301894" w:rsidRPr="00301894" w:rsidRDefault="00301894" w:rsidP="00301894">
            <w:pPr>
              <w:pStyle w:val="Sansinterligne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0189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synonymes :</w:t>
            </w:r>
          </w:p>
          <w:p w14:paraId="48CD0EA8" w14:textId="77777777" w:rsidR="00301894" w:rsidRPr="00301894" w:rsidRDefault="00301894" w:rsidP="00301894">
            <w:pPr>
              <w:pStyle w:val="Sansinterligne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01894">
              <w:rPr>
                <w:rFonts w:ascii="Arial" w:hAnsi="Arial" w:cs="Arial"/>
                <w:sz w:val="24"/>
                <w:szCs w:val="24"/>
                <w:lang w:val="en-GB"/>
              </w:rPr>
              <w:t>SAINT-STEPHAN DE GORMAS</w:t>
            </w:r>
          </w:p>
          <w:p w14:paraId="7DB8178C" w14:textId="77777777" w:rsidR="00301894" w:rsidRPr="00301894" w:rsidRDefault="00301894" w:rsidP="00301894">
            <w:pPr>
              <w:pStyle w:val="Sansinterligne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1A6C51DE" w14:textId="77777777" w:rsidR="00301894" w:rsidRPr="00301894" w:rsidRDefault="00301894" w:rsidP="00301894">
            <w:pPr>
              <w:pStyle w:val="Sansinterligne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0189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closeMatch</w:t>
            </w:r>
            <w:r w:rsidRPr="00301894">
              <w:rPr>
                <w:rFonts w:ascii="Arial" w:hAnsi="Arial" w:cs="Arial"/>
                <w:sz w:val="24"/>
                <w:szCs w:val="24"/>
                <w:lang w:val="en-GB"/>
              </w:rPr>
              <w:t> :</w:t>
            </w:r>
          </w:p>
          <w:p w14:paraId="488D7CCD" w14:textId="77777777" w:rsidR="00301894" w:rsidRPr="00301894" w:rsidRDefault="00301894" w:rsidP="00301894">
            <w:pPr>
              <w:pStyle w:val="Sansinterligne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01894">
              <w:rPr>
                <w:rFonts w:ascii="Arial" w:hAnsi="Arial" w:cs="Arial"/>
                <w:sz w:val="24"/>
                <w:szCs w:val="24"/>
                <w:lang w:val="en-GB"/>
              </w:rPr>
              <w:t>NON</w:t>
            </w:r>
          </w:p>
          <w:p w14:paraId="76F9A56D" w14:textId="77777777" w:rsidR="00301894" w:rsidRPr="00301894" w:rsidRDefault="00301894" w:rsidP="00301894">
            <w:pPr>
              <w:pStyle w:val="Sansinterligne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624C4872" w14:textId="77777777" w:rsidR="00301894" w:rsidRPr="00301894" w:rsidRDefault="00301894" w:rsidP="00301894">
            <w:pPr>
              <w:pStyle w:val="Sansinterligne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0189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exactMatch</w:t>
            </w:r>
            <w:r w:rsidRPr="00301894">
              <w:rPr>
                <w:rFonts w:ascii="Arial" w:hAnsi="Arial" w:cs="Arial"/>
                <w:sz w:val="24"/>
                <w:szCs w:val="24"/>
                <w:lang w:val="en-GB"/>
              </w:rPr>
              <w:t> :</w:t>
            </w:r>
          </w:p>
          <w:p w14:paraId="23843560" w14:textId="77777777" w:rsidR="00301894" w:rsidRPr="00301894" w:rsidRDefault="00301894" w:rsidP="00301894">
            <w:pPr>
              <w:pStyle w:val="Sansinterligne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01894">
              <w:rPr>
                <w:rFonts w:ascii="Arial" w:hAnsi="Arial" w:cs="Arial"/>
                <w:sz w:val="24"/>
                <w:szCs w:val="24"/>
                <w:lang w:val="en-GB"/>
              </w:rPr>
              <w:t>https://www.geonames.org/6361195</w:t>
            </w:r>
          </w:p>
          <w:p w14:paraId="2200764C" w14:textId="77777777" w:rsidR="00301894" w:rsidRPr="00301894" w:rsidRDefault="00301894" w:rsidP="00301894">
            <w:pPr>
              <w:pStyle w:val="Sansinterligne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06C713F6" w14:textId="77777777" w:rsidR="00301894" w:rsidRPr="00FC4714" w:rsidRDefault="00301894" w:rsidP="00301894">
            <w:pPr>
              <w:pStyle w:val="Sansinterligne"/>
              <w:rPr>
                <w:rStyle w:val="Titre1Car"/>
                <w:lang w:val="en-GB"/>
              </w:rPr>
            </w:pPr>
            <w:r w:rsidRPr="00FC471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coordonnéesGPS</w:t>
            </w:r>
            <w:r w:rsidRPr="00FC4714">
              <w:rPr>
                <w:rFonts w:ascii="Arial" w:hAnsi="Arial" w:cs="Arial"/>
                <w:sz w:val="24"/>
                <w:szCs w:val="24"/>
                <w:lang w:val="en-GB"/>
              </w:rPr>
              <w:t> :</w:t>
            </w:r>
            <w:r w:rsidRPr="00FC4714">
              <w:rPr>
                <w:rStyle w:val="Titre1Car"/>
                <w:lang w:val="en-GB"/>
              </w:rPr>
              <w:t xml:space="preserve"> </w:t>
            </w:r>
          </w:p>
          <w:p w14:paraId="1E556962" w14:textId="77777777" w:rsidR="00301894" w:rsidRDefault="00301894" w:rsidP="00301894">
            <w:pPr>
              <w:pStyle w:val="Sansinterligne"/>
              <w:rPr>
                <w:rStyle w:val="edit-mode"/>
              </w:rPr>
            </w:pPr>
            <w:r w:rsidRPr="00FC4714">
              <w:rPr>
                <w:rStyle w:val="edit-mode"/>
              </w:rPr>
              <w:t>41.54814</w:t>
            </w:r>
          </w:p>
          <w:p w14:paraId="4DB8A41A" w14:textId="77777777" w:rsidR="00301894" w:rsidRDefault="00301894" w:rsidP="00301894">
            <w:pPr>
              <w:pStyle w:val="Sansinterligne"/>
              <w:rPr>
                <w:rStyle w:val="edit-mode"/>
              </w:rPr>
            </w:pPr>
            <w:r w:rsidRPr="00FC4714">
              <w:rPr>
                <w:rStyle w:val="edit-mode"/>
              </w:rPr>
              <w:t>-3.2284</w:t>
            </w:r>
          </w:p>
          <w:p w14:paraId="3F7C4892" w14:textId="77777777" w:rsidR="00301894" w:rsidRDefault="00301894" w:rsidP="00301894">
            <w:pPr>
              <w:pStyle w:val="Sansinterligne"/>
            </w:pPr>
          </w:p>
          <w:p w14:paraId="1DF8DBB0" w14:textId="77777777" w:rsidR="00301894" w:rsidRDefault="00301894" w:rsidP="00301894">
            <w:pPr>
              <w:pStyle w:val="Sansinterligne"/>
              <w:rPr>
                <w:rFonts w:ascii="Helvetica" w:hAnsi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/>
                <w:b/>
                <w:bCs/>
                <w:kern w:val="2"/>
                <w:sz w:val="24"/>
                <w:szCs w:val="24"/>
                <w:lang w:val="fr-FR"/>
              </w:rPr>
              <w:t>références</w:t>
            </w:r>
            <w:r>
              <w:rPr>
                <w:rFonts w:ascii="Helvetica" w:hAnsi="Helvetica"/>
                <w:kern w:val="2"/>
                <w:sz w:val="24"/>
                <w:szCs w:val="24"/>
                <w:lang w:val="fr-FR"/>
              </w:rPr>
              <w:t>:</w:t>
            </w:r>
          </w:p>
          <w:p w14:paraId="6F10AFD3" w14:textId="77777777" w:rsidR="00301894" w:rsidRDefault="00301894" w:rsidP="00301894">
            <w:pPr>
              <w:pStyle w:val="Sansinterligne"/>
              <w:rPr>
                <w:rFonts w:ascii="Helvetica" w:hAnsi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/>
                <w:kern w:val="2"/>
                <w:sz w:val="24"/>
                <w:szCs w:val="24"/>
                <w:lang w:val="fr-FR"/>
              </w:rPr>
              <w:t>##id##MG-1701-03_476##</w:t>
            </w:r>
          </w:p>
          <w:p w14:paraId="2A14E9B7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180E8D" w14:paraId="2FDB2FBE" w14:textId="77777777" w:rsidTr="00873205">
        <w:tc>
          <w:tcPr>
            <w:tcW w:w="9628" w:type="dxa"/>
          </w:tcPr>
          <w:p w14:paraId="33407DB5" w14:textId="77777777" w:rsidR="00301894" w:rsidRPr="000877FB" w:rsidRDefault="00301894" w:rsidP="00301894">
            <w:pPr>
              <w:pStyle w:val="Sansinterligne"/>
              <w:rPr>
                <w:rFonts w:ascii="Times New Roman" w:hAnsi="Times New Roman"/>
                <w:sz w:val="24"/>
                <w:szCs w:val="24"/>
                <w:lang w:val="es-ES"/>
              </w:rPr>
            </w:pPr>
            <w:bookmarkStart w:id="2" w:name="_Hlk38353157"/>
            <w:r w:rsidRPr="000877FB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VITORIA, Église </w:t>
            </w:r>
            <w:r w:rsidRPr="000877FB">
              <w:rPr>
                <w:rFonts w:ascii="Times New Roman" w:hAnsi="Times New Roman"/>
                <w:sz w:val="24"/>
                <w:szCs w:val="24"/>
                <w:lang w:val="es-ES"/>
              </w:rPr>
              <w:t>San Miguel Arcángel</w:t>
            </w:r>
          </w:p>
          <w:bookmarkEnd w:id="2"/>
          <w:p w14:paraId="4C2364B1" w14:textId="77777777" w:rsidR="00301894" w:rsidRDefault="00301894" w:rsidP="00301894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04DAAF46" w14:textId="77777777" w:rsidR="00301894" w:rsidRDefault="00301894" w:rsidP="00301894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5482C328" w14:textId="77777777" w:rsidR="00301894" w:rsidRDefault="00301894" w:rsidP="00301894">
            <w:pPr>
              <w:pStyle w:val="Sansinterligne"/>
              <w:rPr>
                <w:lang w:val="fr-FR"/>
              </w:rPr>
            </w:pPr>
          </w:p>
          <w:p w14:paraId="3785AE3F" w14:textId="77777777" w:rsidR="00301894" w:rsidRDefault="00301894" w:rsidP="00301894">
            <w:pPr>
              <w:pStyle w:val="Sansinterligne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b/>
                <w:bCs/>
                <w:kern w:val="2"/>
                <w:sz w:val="24"/>
                <w:szCs w:val="24"/>
                <w:lang w:val="fr-FR"/>
              </w:rPr>
              <w:t>références</w:t>
            </w: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:</w:t>
            </w:r>
          </w:p>
          <w:p w14:paraId="1E7A8320" w14:textId="77777777" w:rsidR="00301894" w:rsidRDefault="00301894" w:rsidP="00301894">
            <w:pPr>
              <w:pStyle w:val="Sansinterligne"/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</w:pPr>
            <w:r>
              <w:rPr>
                <w:rFonts w:ascii="Helvetica" w:hAnsi="Helvetica" w:cs="Helvetica"/>
                <w:kern w:val="2"/>
                <w:sz w:val="24"/>
                <w:szCs w:val="24"/>
                <w:lang w:val="fr-FR"/>
              </w:rPr>
              <w:t>##id##MG-1701-03_476##</w:t>
            </w:r>
          </w:p>
          <w:p w14:paraId="0715BBA6" w14:textId="77777777" w:rsidR="00301894" w:rsidRPr="001B25CB" w:rsidRDefault="00301894" w:rsidP="00301894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AIX, Archevêché</w:t>
            </w:r>
          </w:p>
          <w:p w14:paraId="67CC70CC" w14:textId="77777777" w:rsidR="00301894" w:rsidRPr="001B25CB" w:rsidRDefault="00301894" w:rsidP="00301894">
            <w:pPr>
              <w:pStyle w:val="Sansinterligne"/>
              <w:jc w:val="both"/>
              <w:rPr>
                <w:lang w:val="fr-FR"/>
              </w:rPr>
            </w:pPr>
          </w:p>
          <w:p w14:paraId="2910235E" w14:textId="77777777" w:rsidR="00301894" w:rsidRPr="001D4A12" w:rsidRDefault="00301894" w:rsidP="00301894">
            <w:pPr>
              <w:pStyle w:val="Sansinterligne"/>
              <w:jc w:val="both"/>
              <w:rPr>
                <w:lang w:val="fr-FR"/>
              </w:rPr>
            </w:pPr>
            <w:r w:rsidRPr="001D4A12">
              <w:rPr>
                <w:b/>
                <w:bCs/>
                <w:lang w:val="fr-FR"/>
              </w:rPr>
              <w:t>références</w:t>
            </w:r>
            <w:r w:rsidRPr="001D4A12">
              <w:rPr>
                <w:lang w:val="fr-FR"/>
              </w:rPr>
              <w:t>:</w:t>
            </w:r>
          </w:p>
          <w:p w14:paraId="6B299E25" w14:textId="42532870" w:rsidR="00301894" w:rsidRPr="009315D1" w:rsidRDefault="00301894" w:rsidP="00301894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</w:t>
            </w:r>
            <w:r w:rsidRPr="009315D1">
              <w:rPr>
                <w:lang w:val="fr-FR"/>
              </w:rPr>
              <w:t>MG-1701-0</w:t>
            </w:r>
            <w:r>
              <w:rPr>
                <w:lang w:val="fr-FR"/>
              </w:rPr>
              <w:t>4</w:t>
            </w:r>
            <w:r w:rsidR="009A4BCA">
              <w:rPr>
                <w:lang w:val="fr-FR"/>
              </w:rPr>
              <w:t>a</w:t>
            </w:r>
            <w:r w:rsidRPr="009315D1">
              <w:rPr>
                <w:lang w:val="fr-FR"/>
              </w:rPr>
              <w:t>_</w:t>
            </w:r>
            <w:r>
              <w:rPr>
                <w:lang w:val="fr-FR"/>
              </w:rPr>
              <w:t>114##</w:t>
            </w:r>
          </w:p>
          <w:p w14:paraId="7E4B752D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9A4BCA" w14:paraId="546C8692" w14:textId="77777777" w:rsidTr="00873205">
        <w:tc>
          <w:tcPr>
            <w:tcW w:w="9628" w:type="dxa"/>
          </w:tcPr>
          <w:p w14:paraId="083D2CE5" w14:textId="77777777" w:rsidR="00301894" w:rsidRDefault="00301894" w:rsidP="00301894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 xml:space="preserve">AIX, </w:t>
            </w:r>
            <w:r w:rsidRPr="001D0EC8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Cathédrale Saint-Sauveur</w:t>
            </w:r>
          </w:p>
          <w:p w14:paraId="2DF0034B" w14:textId="77777777" w:rsidR="00301894" w:rsidRPr="001D0EC8" w:rsidRDefault="00301894" w:rsidP="00301894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6BBB0D44" w14:textId="77777777" w:rsidR="00301894" w:rsidRDefault="00301894" w:rsidP="00301894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01F8CC50" w14:textId="0B4337B8" w:rsidR="00301894" w:rsidRPr="00180E8D" w:rsidRDefault="00301894" w:rsidP="00301894">
            <w:pPr>
              <w:pStyle w:val="Sansinterligne"/>
              <w:jc w:val="both"/>
              <w:rPr>
                <w:lang w:val="fr-FR"/>
              </w:rPr>
            </w:pPr>
            <w:r w:rsidRPr="00180E8D">
              <w:rPr>
                <w:lang w:val="fr-FR"/>
              </w:rPr>
              <w:t>##id##MG-1701-04</w:t>
            </w:r>
            <w:r w:rsidR="009A4BCA" w:rsidRPr="00180E8D">
              <w:rPr>
                <w:lang w:val="fr-FR"/>
              </w:rPr>
              <w:t>a</w:t>
            </w:r>
            <w:r w:rsidRPr="00180E8D">
              <w:rPr>
                <w:lang w:val="fr-FR"/>
              </w:rPr>
              <w:t>_114##</w:t>
            </w:r>
          </w:p>
          <w:p w14:paraId="40C2CE09" w14:textId="68EAA12C" w:rsidR="00301894" w:rsidRPr="009A4BCA" w:rsidRDefault="00301894" w:rsidP="00301894">
            <w:pPr>
              <w:rPr>
                <w:lang w:val="en-GB"/>
              </w:rPr>
            </w:pPr>
            <w:r w:rsidRPr="009A4BCA">
              <w:rPr>
                <w:lang w:val="en-GB"/>
              </w:rPr>
              <w:t>##id##MG-1701-04b_003##</w:t>
            </w:r>
          </w:p>
          <w:p w14:paraId="0E0E44A8" w14:textId="77777777" w:rsidR="00CE7C9B" w:rsidRPr="009A4BCA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E7C9B" w:rsidRPr="007E7682" w14:paraId="6A056C6C" w14:textId="77777777" w:rsidTr="00873205">
        <w:tc>
          <w:tcPr>
            <w:tcW w:w="9628" w:type="dxa"/>
          </w:tcPr>
          <w:p w14:paraId="30980F77" w14:textId="77777777" w:rsidR="00301894" w:rsidRDefault="00301894" w:rsidP="00301894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AIX, Chez le comte de Grignan</w:t>
            </w:r>
          </w:p>
          <w:p w14:paraId="54960898" w14:textId="77777777" w:rsidR="00301894" w:rsidRDefault="00301894" w:rsidP="00301894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1AD48A2F" w14:textId="77777777" w:rsidR="00301894" w:rsidRPr="001E53B7" w:rsidRDefault="00301894" w:rsidP="00301894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1E53B7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synonymes :</w:t>
            </w:r>
          </w:p>
          <w:p w14:paraId="66C5F42E" w14:textId="77777777" w:rsidR="00301894" w:rsidRPr="001B25CB" w:rsidRDefault="00301894" w:rsidP="00301894">
            <w:pPr>
              <w:pStyle w:val="Sansinterligne"/>
              <w:jc w:val="both"/>
              <w:rPr>
                <w:lang w:val="fr-FR"/>
              </w:rPr>
            </w:pPr>
            <w:r w:rsidRPr="00A408F1">
              <w:rPr>
                <w:color w:val="6B8E23"/>
                <w:lang w:val="fr-FR"/>
              </w:rPr>
              <w:t>D’après le Mercure galant d</w:t>
            </w:r>
            <w:r>
              <w:rPr>
                <w:color w:val="6B8E23"/>
                <w:lang w:val="fr-FR"/>
              </w:rPr>
              <w:t xml:space="preserve">’avril </w:t>
            </w:r>
            <w:r w:rsidRPr="00A408F1">
              <w:rPr>
                <w:color w:val="6B8E23"/>
                <w:lang w:val="fr-FR"/>
              </w:rPr>
              <w:t>1701</w:t>
            </w:r>
            <w:r>
              <w:rPr>
                <w:color w:val="6B8E23"/>
                <w:lang w:val="fr-FR"/>
              </w:rPr>
              <w:t xml:space="preserve">, </w:t>
            </w:r>
            <w:r w:rsidRPr="001E53B7">
              <w:rPr>
                <w:rStyle w:val="textinfotitle"/>
                <w:sz w:val="26"/>
                <w:szCs w:val="26"/>
                <w:lang w:val="fr-FR"/>
              </w:rPr>
              <w:t>François Adhémar de Monteil</w:t>
            </w:r>
            <w:r>
              <w:rPr>
                <w:rStyle w:val="textinfotitle"/>
                <w:sz w:val="26"/>
                <w:szCs w:val="26"/>
                <w:lang w:val="fr-FR"/>
              </w:rPr>
              <w:t xml:space="preserve">, comte </w:t>
            </w:r>
            <w:r w:rsidRPr="001E53B7">
              <w:rPr>
                <w:rStyle w:val="textinfotitle"/>
                <w:sz w:val="26"/>
                <w:szCs w:val="26"/>
                <w:lang w:val="fr-FR"/>
              </w:rPr>
              <w:t>de Grignan</w:t>
            </w:r>
            <w:r>
              <w:rPr>
                <w:rStyle w:val="textinfotitle"/>
                <w:sz w:val="26"/>
                <w:szCs w:val="26"/>
                <w:lang w:val="fr-FR"/>
              </w:rPr>
              <w:t xml:space="preserve">, </w:t>
            </w:r>
            <w:r w:rsidRPr="00A408F1">
              <w:rPr>
                <w:color w:val="6B8E23"/>
                <w:lang w:val="fr-FR"/>
              </w:rPr>
              <w:t xml:space="preserve">donna chez </w:t>
            </w:r>
            <w:r>
              <w:rPr>
                <w:color w:val="6B8E23"/>
                <w:lang w:val="fr-FR"/>
              </w:rPr>
              <w:t xml:space="preserve">lui </w:t>
            </w:r>
            <w:r w:rsidRPr="00A408F1">
              <w:rPr>
                <w:color w:val="6B8E23"/>
                <w:lang w:val="fr-FR"/>
              </w:rPr>
              <w:t xml:space="preserve">un bal le soir du </w:t>
            </w:r>
            <w:r>
              <w:rPr>
                <w:color w:val="6B8E23"/>
                <w:lang w:val="fr-FR"/>
              </w:rPr>
              <w:t>5 mars</w:t>
            </w:r>
            <w:r w:rsidRPr="00A408F1">
              <w:rPr>
                <w:color w:val="6B8E23"/>
                <w:lang w:val="fr-FR"/>
              </w:rPr>
              <w:t xml:space="preserve"> 1701, </w:t>
            </w:r>
            <w:r>
              <w:rPr>
                <w:color w:val="6B8E23"/>
                <w:lang w:val="fr-FR"/>
              </w:rPr>
              <w:t>lors</w:t>
            </w:r>
            <w:r w:rsidRPr="00A408F1">
              <w:rPr>
                <w:color w:val="6B8E23"/>
                <w:lang w:val="fr-FR"/>
              </w:rPr>
              <w:t xml:space="preserve"> de l’arrivée </w:t>
            </w:r>
            <w:r>
              <w:rPr>
                <w:color w:val="6B8E23"/>
                <w:lang w:val="fr-FR"/>
              </w:rPr>
              <w:t>à Aix</w:t>
            </w:r>
            <w:r w:rsidRPr="00A408F1">
              <w:rPr>
                <w:color w:val="6B8E23"/>
                <w:lang w:val="fr-FR"/>
              </w:rPr>
              <w:t xml:space="preserve"> des ducs de Bourgogne et de Berry (cf. MG-1701-</w:t>
            </w:r>
            <w:r w:rsidRPr="009315D1">
              <w:rPr>
                <w:lang w:val="fr-FR"/>
              </w:rPr>
              <w:t>0</w:t>
            </w:r>
            <w:r>
              <w:rPr>
                <w:lang w:val="fr-FR"/>
              </w:rPr>
              <w:t>4a</w:t>
            </w:r>
            <w:r w:rsidRPr="009315D1">
              <w:rPr>
                <w:lang w:val="fr-FR"/>
              </w:rPr>
              <w:t>_</w:t>
            </w:r>
            <w:r>
              <w:rPr>
                <w:lang w:val="fr-FR"/>
              </w:rPr>
              <w:t>114</w:t>
            </w:r>
            <w:r>
              <w:rPr>
                <w:color w:val="6B8E23"/>
                <w:lang w:val="fr-FR"/>
              </w:rPr>
              <w:t>).</w:t>
            </w:r>
          </w:p>
          <w:p w14:paraId="53357103" w14:textId="77777777" w:rsidR="00301894" w:rsidRPr="001D4A12" w:rsidRDefault="00301894" w:rsidP="00301894">
            <w:pPr>
              <w:pStyle w:val="Sansinterligne"/>
              <w:jc w:val="both"/>
              <w:rPr>
                <w:lang w:val="fr-FR"/>
              </w:rPr>
            </w:pPr>
            <w:r w:rsidRPr="001D4A12">
              <w:rPr>
                <w:b/>
                <w:bCs/>
                <w:lang w:val="fr-FR"/>
              </w:rPr>
              <w:t>références</w:t>
            </w:r>
            <w:r w:rsidRPr="001D4A12">
              <w:rPr>
                <w:lang w:val="fr-FR"/>
              </w:rPr>
              <w:t>:</w:t>
            </w:r>
          </w:p>
          <w:p w14:paraId="443D53EF" w14:textId="2CBD37F4" w:rsidR="00301894" w:rsidRPr="009315D1" w:rsidRDefault="00301894" w:rsidP="00301894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</w:t>
            </w:r>
            <w:r w:rsidRPr="009315D1">
              <w:rPr>
                <w:lang w:val="fr-FR"/>
              </w:rPr>
              <w:t>MG-1701-0</w:t>
            </w:r>
            <w:r>
              <w:rPr>
                <w:lang w:val="fr-FR"/>
              </w:rPr>
              <w:t>4</w:t>
            </w:r>
            <w:r w:rsidR="009A4BCA">
              <w:rPr>
                <w:lang w:val="fr-FR"/>
              </w:rPr>
              <w:t>a</w:t>
            </w:r>
            <w:r w:rsidRPr="009315D1">
              <w:rPr>
                <w:lang w:val="fr-FR"/>
              </w:rPr>
              <w:t>_</w:t>
            </w:r>
            <w:r>
              <w:rPr>
                <w:lang w:val="fr-FR"/>
              </w:rPr>
              <w:t>114##</w:t>
            </w:r>
          </w:p>
          <w:p w14:paraId="008E3149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180E8D" w14:paraId="7745587F" w14:textId="77777777" w:rsidTr="00873205">
        <w:tc>
          <w:tcPr>
            <w:tcW w:w="9628" w:type="dxa"/>
          </w:tcPr>
          <w:p w14:paraId="566B6DA6" w14:textId="77777777" w:rsidR="00301894" w:rsidRDefault="00301894" w:rsidP="00301894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5B478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DIOCÈSE D‘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AIX</w:t>
            </w:r>
          </w:p>
          <w:p w14:paraId="725A4EB8" w14:textId="77777777" w:rsidR="00301894" w:rsidRDefault="00301894" w:rsidP="00301894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=&gt;BOUC</w:t>
            </w:r>
          </w:p>
          <w:p w14:paraId="0D8AEBBF" w14:textId="77777777" w:rsidR="00301894" w:rsidRDefault="00301894" w:rsidP="00301894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2582BE74" w14:textId="77777777" w:rsidR="00301894" w:rsidRPr="00D3348D" w:rsidRDefault="00301894" w:rsidP="00301894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D3348D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synonymes:</w:t>
            </w:r>
          </w:p>
          <w:p w14:paraId="23D1273B" w14:textId="77777777" w:rsidR="00301894" w:rsidRPr="00D3348D" w:rsidRDefault="00301894" w:rsidP="00301894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D3348D">
              <w:rPr>
                <w:lang w:val="fr-FR"/>
              </w:rPr>
              <w:t>BOUC ET SEPLEMES ALBERTAS</w:t>
            </w:r>
          </w:p>
          <w:p w14:paraId="29DADA07" w14:textId="77777777" w:rsidR="00301894" w:rsidRPr="00D3348D" w:rsidRDefault="00301894" w:rsidP="00301894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4BEAFEFB" w14:textId="77777777" w:rsidR="00301894" w:rsidRPr="00180E8D" w:rsidRDefault="00301894" w:rsidP="00301894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GB"/>
              </w:rPr>
            </w:pPr>
            <w:r w:rsidRPr="00180E8D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GB"/>
              </w:rPr>
              <w:t>closeMatch :</w:t>
            </w:r>
          </w:p>
          <w:p w14:paraId="1144C51E" w14:textId="77777777" w:rsidR="00301894" w:rsidRPr="00180E8D" w:rsidRDefault="00301894" w:rsidP="00301894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GB"/>
              </w:rPr>
            </w:pPr>
            <w:r w:rsidRPr="00180E8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GB"/>
              </w:rPr>
              <w:t>cassini.ehess.fr/cassini/fr/html/fiche.php?select_resultat=5037</w:t>
            </w:r>
          </w:p>
          <w:p w14:paraId="164AD2E3" w14:textId="77777777" w:rsidR="00301894" w:rsidRPr="00180E8D" w:rsidRDefault="00301894" w:rsidP="00301894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GB"/>
              </w:rPr>
            </w:pPr>
          </w:p>
          <w:p w14:paraId="4F8910C7" w14:textId="77777777" w:rsidR="00301894" w:rsidRPr="00180E8D" w:rsidRDefault="00301894" w:rsidP="00301894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GB"/>
              </w:rPr>
            </w:pPr>
            <w:r w:rsidRPr="00180E8D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GB"/>
              </w:rPr>
              <w:t>exactMatch :</w:t>
            </w:r>
          </w:p>
          <w:p w14:paraId="5855729D" w14:textId="77777777" w:rsidR="00301894" w:rsidRPr="00180E8D" w:rsidRDefault="00301894" w:rsidP="00301894">
            <w:pPr>
              <w:pStyle w:val="Sansinterligne"/>
              <w:rPr>
                <w:lang w:val="en-GB"/>
              </w:rPr>
            </w:pPr>
            <w:r w:rsidRPr="00180E8D">
              <w:rPr>
                <w:lang w:val="en-GB"/>
              </w:rPr>
              <w:t>https://www.geonames.org/6447108</w:t>
            </w:r>
          </w:p>
          <w:p w14:paraId="611AE672" w14:textId="77777777" w:rsidR="00301894" w:rsidRPr="00180E8D" w:rsidRDefault="00301894" w:rsidP="00301894">
            <w:pPr>
              <w:pStyle w:val="Sansinterligne"/>
              <w:rPr>
                <w:lang w:val="en-GB"/>
              </w:rPr>
            </w:pPr>
          </w:p>
          <w:p w14:paraId="60079574" w14:textId="77777777" w:rsidR="00301894" w:rsidRDefault="00301894" w:rsidP="00301894">
            <w:pPr>
              <w:pStyle w:val="Sansinterligne"/>
              <w:rPr>
                <w:lang w:val="fr-FR"/>
              </w:rPr>
            </w:pPr>
            <w:r w:rsidRPr="00D3348D">
              <w:rPr>
                <w:b/>
                <w:bCs/>
                <w:lang w:val="fr-FR"/>
              </w:rPr>
              <w:t>coordonnéesGPS</w:t>
            </w:r>
            <w:r>
              <w:rPr>
                <w:lang w:val="fr-FR"/>
              </w:rPr>
              <w:t> :</w:t>
            </w:r>
          </w:p>
          <w:p w14:paraId="1DFD6E84" w14:textId="77777777" w:rsidR="00301894" w:rsidRPr="009A4BCA" w:rsidRDefault="00301894" w:rsidP="00301894">
            <w:pPr>
              <w:pStyle w:val="Sansinterligne"/>
              <w:rPr>
                <w:lang w:val="fr-FR"/>
              </w:rPr>
            </w:pPr>
            <w:r w:rsidRPr="009A4BCA">
              <w:rPr>
                <w:rStyle w:val="edit-mode"/>
                <w:lang w:val="fr-FR"/>
              </w:rPr>
              <w:t>43.45444</w:t>
            </w:r>
          </w:p>
          <w:p w14:paraId="1E857C98" w14:textId="77777777" w:rsidR="00301894" w:rsidRPr="00D3348D" w:rsidRDefault="00301894" w:rsidP="00301894">
            <w:pPr>
              <w:pStyle w:val="Sansinterligne"/>
              <w:rPr>
                <w:lang w:val="fr-FR"/>
              </w:rPr>
            </w:pPr>
            <w:r w:rsidRPr="009A4BCA">
              <w:rPr>
                <w:rStyle w:val="edit-mode"/>
                <w:lang w:val="fr-FR"/>
              </w:rPr>
              <w:t>5.41444</w:t>
            </w:r>
          </w:p>
          <w:p w14:paraId="0209A75E" w14:textId="77777777" w:rsidR="00301894" w:rsidRPr="00D3348D" w:rsidRDefault="00301894" w:rsidP="00301894">
            <w:pPr>
              <w:pStyle w:val="Sansinterligne"/>
              <w:rPr>
                <w:lang w:val="fr-FR"/>
              </w:rPr>
            </w:pPr>
          </w:p>
          <w:p w14:paraId="476673F3" w14:textId="77777777" w:rsidR="00301894" w:rsidRPr="001D4A12" w:rsidRDefault="00301894" w:rsidP="00301894">
            <w:pPr>
              <w:pStyle w:val="Sansinterligne"/>
              <w:rPr>
                <w:lang w:val="fr-FR"/>
              </w:rPr>
            </w:pPr>
            <w:r w:rsidRPr="001D4A12">
              <w:rPr>
                <w:b/>
                <w:bCs/>
                <w:lang w:val="fr-FR"/>
              </w:rPr>
              <w:t>références</w:t>
            </w:r>
            <w:r w:rsidRPr="001D4A12">
              <w:rPr>
                <w:lang w:val="fr-FR"/>
              </w:rPr>
              <w:t>:</w:t>
            </w:r>
          </w:p>
          <w:p w14:paraId="407B10F7" w14:textId="721868A0" w:rsidR="00301894" w:rsidRPr="009315D1" w:rsidRDefault="00301894" w:rsidP="0030189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##id##</w:t>
            </w:r>
            <w:r w:rsidRPr="009315D1">
              <w:rPr>
                <w:lang w:val="fr-FR"/>
              </w:rPr>
              <w:t>MG-1701-0</w:t>
            </w:r>
            <w:r>
              <w:rPr>
                <w:lang w:val="fr-FR"/>
              </w:rPr>
              <w:t>4</w:t>
            </w:r>
            <w:r w:rsidR="009A4BCA">
              <w:rPr>
                <w:lang w:val="fr-FR"/>
              </w:rPr>
              <w:t>a</w:t>
            </w:r>
            <w:r w:rsidRPr="009315D1">
              <w:rPr>
                <w:lang w:val="fr-FR"/>
              </w:rPr>
              <w:t>_</w:t>
            </w:r>
            <w:r>
              <w:rPr>
                <w:lang w:val="fr-FR"/>
              </w:rPr>
              <w:t>114##</w:t>
            </w:r>
          </w:p>
          <w:p w14:paraId="1B00583A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180E8D" w14:paraId="00207F64" w14:textId="77777777" w:rsidTr="00873205">
        <w:tc>
          <w:tcPr>
            <w:tcW w:w="9628" w:type="dxa"/>
          </w:tcPr>
          <w:p w14:paraId="6E7DB0E0" w14:textId="77777777" w:rsidR="00301894" w:rsidRPr="001B25CB" w:rsidRDefault="00301894" w:rsidP="00301894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1B25C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 xml:space="preserve">FOURQUES </w:t>
            </w:r>
          </w:p>
          <w:p w14:paraId="66F78625" w14:textId="77777777" w:rsidR="00301894" w:rsidRPr="001B25CB" w:rsidRDefault="00301894" w:rsidP="00301894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40E2348D" w14:textId="77777777" w:rsidR="00301894" w:rsidRDefault="00301894" w:rsidP="00301894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4106C968" w14:textId="77777777" w:rsidR="00301894" w:rsidRPr="00180E8D" w:rsidRDefault="00301894" w:rsidP="00301894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GB"/>
              </w:rPr>
            </w:pPr>
            <w:r w:rsidRPr="00180E8D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GB"/>
              </w:rPr>
              <w:t>closeMatch :</w:t>
            </w:r>
          </w:p>
          <w:p w14:paraId="3C697FDC" w14:textId="77777777" w:rsidR="00301894" w:rsidRPr="00180E8D" w:rsidRDefault="00301894" w:rsidP="00301894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GB"/>
              </w:rPr>
            </w:pPr>
            <w:r w:rsidRPr="00180E8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GB"/>
              </w:rPr>
              <w:t>cassini.ehess.fr/cassini/fr/html/fiche.php?select_resultat=14525</w:t>
            </w:r>
          </w:p>
          <w:p w14:paraId="365AF609" w14:textId="77777777" w:rsidR="00301894" w:rsidRPr="00180E8D" w:rsidRDefault="00301894" w:rsidP="00301894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GB"/>
              </w:rPr>
            </w:pPr>
          </w:p>
          <w:p w14:paraId="5A9D8C50" w14:textId="77777777" w:rsidR="00301894" w:rsidRPr="00180E8D" w:rsidRDefault="00301894" w:rsidP="00301894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GB"/>
              </w:rPr>
            </w:pPr>
            <w:r w:rsidRPr="00180E8D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en-GB"/>
              </w:rPr>
              <w:t>exactMatch :</w:t>
            </w:r>
          </w:p>
          <w:p w14:paraId="691CB91E" w14:textId="77777777" w:rsidR="00301894" w:rsidRPr="00180E8D" w:rsidRDefault="00301894" w:rsidP="00301894">
            <w:pPr>
              <w:pStyle w:val="Sansinterligne"/>
              <w:jc w:val="both"/>
              <w:rPr>
                <w:lang w:val="en-GB"/>
              </w:rPr>
            </w:pPr>
            <w:r w:rsidRPr="00180E8D">
              <w:rPr>
                <w:lang w:val="en-GB"/>
              </w:rPr>
              <w:t>https://www.geonames.org/6616434</w:t>
            </w:r>
          </w:p>
          <w:p w14:paraId="0DF6AEDC" w14:textId="77777777" w:rsidR="00301894" w:rsidRPr="00180E8D" w:rsidRDefault="00301894" w:rsidP="00301894">
            <w:pPr>
              <w:pStyle w:val="Sansinterligne"/>
              <w:jc w:val="both"/>
              <w:rPr>
                <w:lang w:val="en-GB"/>
              </w:rPr>
            </w:pPr>
          </w:p>
          <w:p w14:paraId="4B9EE42B" w14:textId="77777777" w:rsidR="00301894" w:rsidRDefault="00301894" w:rsidP="00301894">
            <w:pPr>
              <w:pStyle w:val="Sansinterligne"/>
              <w:jc w:val="both"/>
              <w:rPr>
                <w:lang w:val="fr-FR"/>
              </w:rPr>
            </w:pPr>
            <w:r w:rsidRPr="001B25CB">
              <w:rPr>
                <w:b/>
                <w:bCs/>
                <w:lang w:val="fr-FR"/>
              </w:rPr>
              <w:t>coordonnéesGPS</w:t>
            </w:r>
            <w:r>
              <w:rPr>
                <w:lang w:val="fr-FR"/>
              </w:rPr>
              <w:t> :</w:t>
            </w:r>
          </w:p>
          <w:p w14:paraId="29A432F1" w14:textId="77777777" w:rsidR="00301894" w:rsidRPr="00301894" w:rsidRDefault="00301894" w:rsidP="00301894">
            <w:pPr>
              <w:pStyle w:val="Sansinterligne"/>
              <w:jc w:val="both"/>
              <w:rPr>
                <w:lang w:val="fr-FR"/>
              </w:rPr>
            </w:pPr>
            <w:r w:rsidRPr="00301894">
              <w:rPr>
                <w:rStyle w:val="edit-mode"/>
                <w:lang w:val="fr-FR"/>
              </w:rPr>
              <w:t>43.6932</w:t>
            </w:r>
          </w:p>
          <w:p w14:paraId="1B4321EB" w14:textId="77777777" w:rsidR="00301894" w:rsidRDefault="00301894" w:rsidP="00301894">
            <w:pPr>
              <w:pStyle w:val="Sansinterligne"/>
              <w:jc w:val="both"/>
              <w:rPr>
                <w:lang w:val="fr-FR"/>
              </w:rPr>
            </w:pPr>
            <w:r w:rsidRPr="00301894">
              <w:rPr>
                <w:rStyle w:val="edit-mode"/>
                <w:lang w:val="fr-FR"/>
              </w:rPr>
              <w:t>4.6106</w:t>
            </w:r>
          </w:p>
          <w:p w14:paraId="7978EA17" w14:textId="77777777" w:rsidR="00301894" w:rsidRPr="001B25CB" w:rsidRDefault="00301894" w:rsidP="00301894">
            <w:pPr>
              <w:pStyle w:val="Sansinterligne"/>
              <w:jc w:val="both"/>
              <w:rPr>
                <w:lang w:val="fr-FR"/>
              </w:rPr>
            </w:pPr>
          </w:p>
          <w:p w14:paraId="2EB97DA0" w14:textId="77777777" w:rsidR="00301894" w:rsidRPr="001D4A12" w:rsidRDefault="00301894" w:rsidP="00301894">
            <w:pPr>
              <w:pStyle w:val="Sansinterligne"/>
              <w:jc w:val="both"/>
              <w:rPr>
                <w:lang w:val="fr-FR"/>
              </w:rPr>
            </w:pPr>
            <w:r w:rsidRPr="001D4A12">
              <w:rPr>
                <w:b/>
                <w:bCs/>
                <w:lang w:val="fr-FR"/>
              </w:rPr>
              <w:t>références</w:t>
            </w:r>
            <w:r w:rsidRPr="001D4A12">
              <w:rPr>
                <w:lang w:val="fr-FR"/>
              </w:rPr>
              <w:t>:</w:t>
            </w:r>
          </w:p>
          <w:p w14:paraId="1D1533FA" w14:textId="2D72ABED" w:rsidR="00301894" w:rsidRPr="009315D1" w:rsidRDefault="00301894" w:rsidP="00301894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</w:t>
            </w:r>
            <w:r w:rsidRPr="009315D1">
              <w:rPr>
                <w:lang w:val="fr-FR"/>
              </w:rPr>
              <w:t>MG-1701-0</w:t>
            </w:r>
            <w:r>
              <w:rPr>
                <w:lang w:val="fr-FR"/>
              </w:rPr>
              <w:t>4</w:t>
            </w:r>
            <w:r w:rsidR="009A4BCA">
              <w:rPr>
                <w:lang w:val="fr-FR"/>
              </w:rPr>
              <w:t>a</w:t>
            </w:r>
            <w:r w:rsidRPr="009315D1">
              <w:rPr>
                <w:lang w:val="fr-FR"/>
              </w:rPr>
              <w:t>_</w:t>
            </w:r>
            <w:r>
              <w:rPr>
                <w:lang w:val="fr-FR"/>
              </w:rPr>
              <w:t>114##</w:t>
            </w:r>
          </w:p>
          <w:p w14:paraId="62B3FB00" w14:textId="77777777" w:rsidR="00301894" w:rsidRDefault="00301894" w:rsidP="00301894">
            <w:pPr>
              <w:pStyle w:val="Sansinterligne"/>
              <w:jc w:val="both"/>
              <w:rPr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MARSEILLE, Arsenal, Maison du Roi</w:t>
            </w:r>
          </w:p>
          <w:p w14:paraId="2DB10C4A" w14:textId="77777777" w:rsidR="00301894" w:rsidRPr="006342AE" w:rsidRDefault="00301894" w:rsidP="00301894">
            <w:pPr>
              <w:pStyle w:val="Sansinterligne"/>
              <w:rPr>
                <w:lang w:val="fr-FR"/>
              </w:rPr>
            </w:pPr>
          </w:p>
          <w:p w14:paraId="7C312BD3" w14:textId="77777777" w:rsidR="00301894" w:rsidRDefault="00301894" w:rsidP="00301894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056B3FA8" w14:textId="233A68DC" w:rsidR="00301894" w:rsidRDefault="00301894" w:rsidP="00301894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##id##MG-1701-04</w:t>
            </w:r>
            <w:r w:rsidR="009A4BCA">
              <w:rPr>
                <w:lang w:val="fr-FR"/>
              </w:rPr>
              <w:t>a</w:t>
            </w:r>
            <w:r>
              <w:rPr>
                <w:lang w:val="fr-FR"/>
              </w:rPr>
              <w:t>_114##</w:t>
            </w:r>
          </w:p>
          <w:p w14:paraId="36373CB3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7E7682" w14:paraId="5B2657F6" w14:textId="77777777" w:rsidTr="00873205">
        <w:tc>
          <w:tcPr>
            <w:tcW w:w="9628" w:type="dxa"/>
          </w:tcPr>
          <w:p w14:paraId="7E315242" w14:textId="77777777" w:rsidR="00301894" w:rsidRDefault="00301894" w:rsidP="00301894">
            <w:pPr>
              <w:pStyle w:val="Sansinterligne"/>
              <w:jc w:val="both"/>
              <w:rPr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 xml:space="preserve">MARSEILLE, </w:t>
            </w:r>
            <w:r w:rsidRPr="0009273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Basilique Notre-Dame-de-la-Garde</w:t>
            </w:r>
          </w:p>
          <w:p w14:paraId="452DBC57" w14:textId="77777777" w:rsidR="00301894" w:rsidRPr="006342AE" w:rsidRDefault="00301894" w:rsidP="00301894">
            <w:pPr>
              <w:pStyle w:val="Sansinterligne"/>
              <w:rPr>
                <w:lang w:val="fr-FR"/>
              </w:rPr>
            </w:pPr>
          </w:p>
          <w:p w14:paraId="069F33F2" w14:textId="77777777" w:rsidR="00301894" w:rsidRDefault="00301894" w:rsidP="00301894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24987254" w14:textId="12D57786" w:rsidR="00301894" w:rsidRDefault="00301894" w:rsidP="00301894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##id##MG-1701-04</w:t>
            </w:r>
            <w:r w:rsidR="009A4BCA">
              <w:rPr>
                <w:lang w:val="fr-FR"/>
              </w:rPr>
              <w:t>a</w:t>
            </w:r>
            <w:r>
              <w:rPr>
                <w:lang w:val="fr-FR"/>
              </w:rPr>
              <w:t>_114##</w:t>
            </w:r>
          </w:p>
          <w:p w14:paraId="661F55AA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180E8D" w14:paraId="4B09C417" w14:textId="77777777" w:rsidTr="00873205">
        <w:tc>
          <w:tcPr>
            <w:tcW w:w="9628" w:type="dxa"/>
          </w:tcPr>
          <w:p w14:paraId="5B76B789" w14:textId="77777777" w:rsidR="00301894" w:rsidRPr="006342AE" w:rsidRDefault="00301894" w:rsidP="00301894">
            <w:pPr>
              <w:pStyle w:val="Sansinterligne"/>
              <w:jc w:val="both"/>
              <w:rPr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MARSEILLE, Couvent des Capucins</w:t>
            </w:r>
          </w:p>
          <w:p w14:paraId="746BE54C" w14:textId="77777777" w:rsidR="00301894" w:rsidRDefault="00301894" w:rsidP="00301894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6A489ACE" w14:textId="2256FA9E" w:rsidR="00301894" w:rsidRDefault="00301894" w:rsidP="00301894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##id##MG-1701-04</w:t>
            </w:r>
            <w:r w:rsidR="009A4BCA">
              <w:rPr>
                <w:lang w:val="fr-FR"/>
              </w:rPr>
              <w:t>a</w:t>
            </w:r>
            <w:r>
              <w:rPr>
                <w:lang w:val="fr-FR"/>
              </w:rPr>
              <w:t>_114##</w:t>
            </w:r>
          </w:p>
          <w:p w14:paraId="63E45E7D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7E7682" w14:paraId="4294DBC7" w14:textId="77777777" w:rsidTr="00873205">
        <w:tc>
          <w:tcPr>
            <w:tcW w:w="9628" w:type="dxa"/>
          </w:tcPr>
          <w:p w14:paraId="45D76EB8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 xml:space="preserve">MARSEILLE, Collège des Oratoriens, Église Sainte-Marthe </w:t>
            </w:r>
          </w:p>
          <w:p w14:paraId="74BF63CE" w14:textId="77777777" w:rsidR="00F2292F" w:rsidRPr="006342AE" w:rsidRDefault="00F2292F" w:rsidP="00F2292F">
            <w:pPr>
              <w:pStyle w:val="Sansinterligne"/>
              <w:rPr>
                <w:lang w:val="fr-FR"/>
              </w:rPr>
            </w:pPr>
          </w:p>
          <w:p w14:paraId="6D64C34E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4DA56FB6" w14:textId="7DD935F1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##id##MG-1701-04</w:t>
            </w:r>
            <w:r w:rsidR="009A4BCA">
              <w:rPr>
                <w:lang w:val="fr-FR"/>
              </w:rPr>
              <w:t>a</w:t>
            </w:r>
            <w:r>
              <w:rPr>
                <w:lang w:val="fr-FR"/>
              </w:rPr>
              <w:t>_114##</w:t>
            </w:r>
          </w:p>
          <w:p w14:paraId="38EBA139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180E8D" w14:paraId="6BBAE3B8" w14:textId="77777777" w:rsidTr="00873205">
        <w:tc>
          <w:tcPr>
            <w:tcW w:w="9628" w:type="dxa"/>
          </w:tcPr>
          <w:p w14:paraId="6A5101FF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MARSEILLE, Jardin du Roy</w:t>
            </w:r>
          </w:p>
          <w:p w14:paraId="40C67AF7" w14:textId="77777777" w:rsidR="00F2292F" w:rsidRPr="006342AE" w:rsidRDefault="00F2292F" w:rsidP="00F2292F">
            <w:pPr>
              <w:pStyle w:val="Sansinterligne"/>
              <w:rPr>
                <w:lang w:val="fr-FR"/>
              </w:rPr>
            </w:pPr>
          </w:p>
          <w:p w14:paraId="19681BB7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49FC07FB" w14:textId="10F767BF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##id##MG-1701-04</w:t>
            </w:r>
            <w:r w:rsidR="009A4BCA">
              <w:rPr>
                <w:lang w:val="fr-FR"/>
              </w:rPr>
              <w:t>a</w:t>
            </w:r>
            <w:r>
              <w:rPr>
                <w:lang w:val="fr-FR"/>
              </w:rPr>
              <w:t>_114##</w:t>
            </w:r>
          </w:p>
          <w:p w14:paraId="5F842637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7E7682" w14:paraId="5C22C2D7" w14:textId="77777777" w:rsidTr="00873205">
        <w:tc>
          <w:tcPr>
            <w:tcW w:w="9628" w:type="dxa"/>
          </w:tcPr>
          <w:p w14:paraId="3AFC2E56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 w:rsidRPr="00DC44F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MARSEILLE, Manufacture royale d’étoffes de soie d’or et d’argent</w:t>
            </w:r>
          </w:p>
          <w:p w14:paraId="778A70FB" w14:textId="77777777" w:rsidR="00F2292F" w:rsidRPr="006342AE" w:rsidRDefault="00F2292F" w:rsidP="00F2292F">
            <w:pPr>
              <w:pStyle w:val="Sansinterligne"/>
              <w:rPr>
                <w:lang w:val="fr-FR"/>
              </w:rPr>
            </w:pPr>
          </w:p>
          <w:p w14:paraId="151D41ED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1E76D493" w14:textId="7E53D456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##id##MG-1701-04</w:t>
            </w:r>
            <w:r w:rsidR="009A4BCA">
              <w:rPr>
                <w:lang w:val="fr-FR"/>
              </w:rPr>
              <w:t>a</w:t>
            </w:r>
            <w:r>
              <w:rPr>
                <w:lang w:val="fr-FR"/>
              </w:rPr>
              <w:t>_114##</w:t>
            </w:r>
          </w:p>
          <w:p w14:paraId="693973F7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180E8D" w14:paraId="6431145E" w14:textId="77777777" w:rsidTr="00873205">
        <w:tc>
          <w:tcPr>
            <w:tcW w:w="9628" w:type="dxa"/>
          </w:tcPr>
          <w:p w14:paraId="24EFCAD5" w14:textId="77777777" w:rsidR="00F2292F" w:rsidRPr="008D1D08" w:rsidRDefault="00F2292F" w:rsidP="00F2292F">
            <w:pPr>
              <w:pStyle w:val="Sansinterligne"/>
              <w:rPr>
                <w:rFonts w:ascii="Ebrima" w:hAnsi="Ebrima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Ebrima" w:hAnsi="Ebrima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NISMES, Chapelle des Jésuites</w:t>
            </w:r>
          </w:p>
          <w:p w14:paraId="1E4524E6" w14:textId="77777777" w:rsidR="00F2292F" w:rsidRPr="008D1D08" w:rsidRDefault="00F2292F" w:rsidP="00F2292F">
            <w:pPr>
              <w:pStyle w:val="Sansinterligne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5DA54506" w14:textId="77777777" w:rsidR="00F2292F" w:rsidRPr="008D1D08" w:rsidRDefault="00F2292F" w:rsidP="00F2292F">
            <w:pPr>
              <w:pStyle w:val="Sansinterligne"/>
              <w:rPr>
                <w:lang w:val="fr-FR"/>
              </w:rPr>
            </w:pPr>
          </w:p>
          <w:p w14:paraId="2855DD3C" w14:textId="77777777" w:rsidR="00F2292F" w:rsidRPr="008D1D08" w:rsidRDefault="00F2292F" w:rsidP="00F2292F">
            <w:pPr>
              <w:pStyle w:val="Sansinterligne"/>
              <w:rPr>
                <w:lang w:val="fr-FR"/>
              </w:rPr>
            </w:pPr>
          </w:p>
          <w:p w14:paraId="0115096A" w14:textId="77777777" w:rsidR="00F2292F" w:rsidRPr="001D4A12" w:rsidRDefault="00F2292F" w:rsidP="00F2292F">
            <w:pPr>
              <w:pStyle w:val="Sansinterligne"/>
              <w:rPr>
                <w:lang w:val="fr-FR"/>
              </w:rPr>
            </w:pPr>
            <w:r w:rsidRPr="001D4A12">
              <w:rPr>
                <w:b/>
                <w:bCs/>
                <w:lang w:val="fr-FR"/>
              </w:rPr>
              <w:t>références</w:t>
            </w:r>
            <w:r w:rsidRPr="001D4A12">
              <w:rPr>
                <w:lang w:val="fr-FR"/>
              </w:rPr>
              <w:t>:</w:t>
            </w:r>
          </w:p>
          <w:p w14:paraId="1F16C6FB" w14:textId="7105F228" w:rsidR="00F2292F" w:rsidRPr="009315D1" w:rsidRDefault="00F2292F" w:rsidP="00F2292F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##id##</w:t>
            </w:r>
            <w:r w:rsidRPr="009315D1">
              <w:rPr>
                <w:lang w:val="fr-FR"/>
              </w:rPr>
              <w:t>MG-1701-0</w:t>
            </w:r>
            <w:r>
              <w:rPr>
                <w:lang w:val="fr-FR"/>
              </w:rPr>
              <w:t>4</w:t>
            </w:r>
            <w:r w:rsidR="009A4BCA">
              <w:rPr>
                <w:lang w:val="fr-FR"/>
              </w:rPr>
              <w:t>a</w:t>
            </w:r>
            <w:r w:rsidRPr="009315D1">
              <w:rPr>
                <w:lang w:val="fr-FR"/>
              </w:rPr>
              <w:t>_</w:t>
            </w:r>
            <w:r>
              <w:rPr>
                <w:lang w:val="fr-FR"/>
              </w:rPr>
              <w:t>114##</w:t>
            </w:r>
          </w:p>
          <w:p w14:paraId="6A94A955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180E8D" w14:paraId="6584F8E7" w14:textId="77777777" w:rsidTr="00873205">
        <w:tc>
          <w:tcPr>
            <w:tcW w:w="9628" w:type="dxa"/>
          </w:tcPr>
          <w:p w14:paraId="39F938FC" w14:textId="6F49FEDE" w:rsidR="00F2292F" w:rsidRPr="00C31847" w:rsidRDefault="00BD19D7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BD19D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DIOCÈSE D‘ARLES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=&gt;</w:t>
            </w:r>
            <w:r w:rsidR="00F229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SALON, Château de l’Empéri</w:t>
            </w:r>
          </w:p>
          <w:p w14:paraId="290BFEC1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4C38F878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40A102F0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exactMatch :</w:t>
            </w:r>
          </w:p>
          <w:p w14:paraId="7BFA87E0" w14:textId="77777777" w:rsidR="00F2292F" w:rsidRDefault="00F2292F" w:rsidP="00F2292F">
            <w:pPr>
              <w:pStyle w:val="Sansinterligne"/>
              <w:jc w:val="both"/>
              <w:rPr>
                <w:rStyle w:val="edit-mode"/>
                <w:lang w:val="fr-FR"/>
              </w:rPr>
            </w:pPr>
            <w:r>
              <w:rPr>
                <w:rStyle w:val="edit-mode"/>
                <w:lang w:val="fr-FR"/>
              </w:rPr>
              <w:t>NON</w:t>
            </w:r>
          </w:p>
          <w:p w14:paraId="553BA2A5" w14:textId="77777777" w:rsidR="00F2292F" w:rsidRDefault="00F2292F" w:rsidP="00F2292F">
            <w:pPr>
              <w:pStyle w:val="Sansinterligne"/>
              <w:jc w:val="both"/>
              <w:rPr>
                <w:rStyle w:val="edit-mode"/>
                <w:lang w:val="fr-FR"/>
              </w:rPr>
            </w:pPr>
          </w:p>
          <w:p w14:paraId="6BDB80F6" w14:textId="77777777" w:rsidR="00F2292F" w:rsidRDefault="00F2292F" w:rsidP="00F2292F">
            <w:pPr>
              <w:pStyle w:val="Sansinterligne"/>
              <w:jc w:val="both"/>
              <w:rPr>
                <w:rStyle w:val="edit-mode"/>
                <w:lang w:val="fr-FR"/>
              </w:rPr>
            </w:pPr>
            <w:r w:rsidRPr="00C31847">
              <w:rPr>
                <w:rStyle w:val="edit-mode"/>
                <w:b/>
                <w:bCs/>
                <w:lang w:val="fr-FR"/>
              </w:rPr>
              <w:t>coordonnéesGPS</w:t>
            </w:r>
            <w:r>
              <w:rPr>
                <w:rStyle w:val="edit-mode"/>
                <w:lang w:val="fr-FR"/>
              </w:rPr>
              <w:t> :</w:t>
            </w:r>
          </w:p>
          <w:p w14:paraId="5EEF4238" w14:textId="77777777" w:rsidR="00F2292F" w:rsidRDefault="00F2292F" w:rsidP="00F2292F">
            <w:pPr>
              <w:pStyle w:val="Sansinterligne"/>
              <w:jc w:val="both"/>
              <w:rPr>
                <w:rStyle w:val="edit-mode"/>
                <w:lang w:val="fr-FR"/>
              </w:rPr>
            </w:pPr>
            <w:r w:rsidRPr="00C31847">
              <w:rPr>
                <w:rStyle w:val="edit-mode"/>
                <w:lang w:val="fr-FR"/>
              </w:rPr>
              <w:t>43.6</w:t>
            </w:r>
            <w:r>
              <w:rPr>
                <w:rStyle w:val="edit-mode"/>
                <w:lang w:val="fr-FR"/>
              </w:rPr>
              <w:t>398</w:t>
            </w:r>
          </w:p>
          <w:p w14:paraId="1BCC4B11" w14:textId="77777777" w:rsidR="00F2292F" w:rsidRPr="00C31847" w:rsidRDefault="00F2292F" w:rsidP="00F2292F">
            <w:pPr>
              <w:pStyle w:val="Sansinterligne"/>
              <w:jc w:val="both"/>
              <w:rPr>
                <w:rStyle w:val="edit-mode"/>
                <w:lang w:val="fr-FR"/>
              </w:rPr>
            </w:pPr>
            <w:r w:rsidRPr="00C31847">
              <w:rPr>
                <w:rStyle w:val="edit-mode"/>
                <w:lang w:val="fr-FR"/>
              </w:rPr>
              <w:t>5.097</w:t>
            </w:r>
            <w:r>
              <w:rPr>
                <w:rStyle w:val="edit-mode"/>
                <w:lang w:val="fr-FR"/>
              </w:rPr>
              <w:t>5</w:t>
            </w:r>
          </w:p>
          <w:p w14:paraId="07689429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</w:p>
          <w:p w14:paraId="52089939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2EEAFF9E" w14:textId="0C27DFBF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##id##MG-1701-04</w:t>
            </w:r>
            <w:r w:rsidR="009A4BCA">
              <w:rPr>
                <w:lang w:val="fr-FR"/>
              </w:rPr>
              <w:t>a</w:t>
            </w:r>
            <w:r>
              <w:rPr>
                <w:lang w:val="fr-FR"/>
              </w:rPr>
              <w:t>_114##</w:t>
            </w:r>
          </w:p>
          <w:p w14:paraId="48E71E5F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BD19D7" w:rsidRPr="00BD19D7" w14:paraId="74C2F45E" w14:textId="77777777" w:rsidTr="00873205">
        <w:tc>
          <w:tcPr>
            <w:tcW w:w="9628" w:type="dxa"/>
          </w:tcPr>
          <w:p w14:paraId="736515CE" w14:textId="77777777" w:rsidR="00BD19D7" w:rsidRDefault="00BD19D7" w:rsidP="00BD19D7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SALON, Château de l’Empéri</w:t>
            </w:r>
          </w:p>
          <w:p w14:paraId="08027FD1" w14:textId="77777777" w:rsidR="00BD19D7" w:rsidRPr="00C31847" w:rsidRDefault="00BD19D7" w:rsidP="00BD19D7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=&gt;SALON, Château de l’Empéri, chapelle</w:t>
            </w:r>
          </w:p>
          <w:p w14:paraId="62EE31B1" w14:textId="77777777" w:rsidR="00BD19D7" w:rsidRDefault="00BD19D7" w:rsidP="00BD19D7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66F5390D" w14:textId="77777777" w:rsidR="00BD19D7" w:rsidRDefault="00BD19D7" w:rsidP="00BD19D7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69B76421" w14:textId="77777777" w:rsidR="00BD19D7" w:rsidRDefault="00BD19D7" w:rsidP="00BD19D7">
            <w:pPr>
              <w:pStyle w:val="Sansinterligne"/>
              <w:jc w:val="both"/>
              <w:rPr>
                <w:lang w:val="fr-FR"/>
              </w:rPr>
            </w:pPr>
          </w:p>
          <w:p w14:paraId="3B8941EC" w14:textId="77777777" w:rsidR="00BD19D7" w:rsidRDefault="00BD19D7" w:rsidP="00BD19D7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1BB2BED9" w14:textId="70BF558F" w:rsidR="00BD19D7" w:rsidRDefault="00BD19D7" w:rsidP="00BD19D7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##id##MG-1701-04</w:t>
            </w:r>
            <w:r w:rsidR="009A4BCA">
              <w:rPr>
                <w:lang w:val="fr-FR"/>
              </w:rPr>
              <w:t>a</w:t>
            </w:r>
            <w:r>
              <w:rPr>
                <w:lang w:val="fr-FR"/>
              </w:rPr>
              <w:t>_114##</w:t>
            </w:r>
          </w:p>
          <w:p w14:paraId="6A2A531A" w14:textId="77777777" w:rsidR="00BD19D7" w:rsidRDefault="00BD19D7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</w:tc>
      </w:tr>
      <w:tr w:rsidR="00CE7C9B" w:rsidRPr="00180E8D" w14:paraId="346D19DD" w14:textId="77777777" w:rsidTr="00873205">
        <w:tc>
          <w:tcPr>
            <w:tcW w:w="9628" w:type="dxa"/>
          </w:tcPr>
          <w:p w14:paraId="70196B6A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9A4BC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TARASCON [Diocèse d’Arles]</w:t>
            </w:r>
          </w:p>
          <w:p w14:paraId="1A3AA218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</w:pPr>
          </w:p>
          <w:p w14:paraId="56692B70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1BB454C9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9A4BCA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closeMatch :</w:t>
            </w:r>
          </w:p>
          <w:p w14:paraId="7025687A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9A4BC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cassini.ehess.fr/cassini/fr/html/fiche.php?select_resultat=37082</w:t>
            </w:r>
          </w:p>
          <w:p w14:paraId="6625F8C5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</w:pPr>
          </w:p>
          <w:p w14:paraId="59C57F7F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9A4BCA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exactMatch :</w:t>
            </w:r>
          </w:p>
          <w:p w14:paraId="08B9147D" w14:textId="77777777" w:rsidR="00F2292F" w:rsidRPr="009A4BCA" w:rsidRDefault="00F2292F" w:rsidP="00F2292F">
            <w:pPr>
              <w:pStyle w:val="Sansinterligne"/>
              <w:jc w:val="both"/>
            </w:pPr>
            <w:r w:rsidRPr="009A4BCA">
              <w:t>https://www.geonames.org/6427093</w:t>
            </w:r>
          </w:p>
          <w:p w14:paraId="3F53C1B9" w14:textId="77777777" w:rsidR="00F2292F" w:rsidRPr="009A4BCA" w:rsidRDefault="00F2292F" w:rsidP="00F2292F">
            <w:pPr>
              <w:pStyle w:val="Sansinterligne"/>
              <w:jc w:val="both"/>
              <w:rPr>
                <w:b/>
                <w:bCs/>
              </w:rPr>
            </w:pPr>
          </w:p>
          <w:p w14:paraId="0B3BA689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 w:rsidRPr="001B25CB">
              <w:rPr>
                <w:b/>
                <w:bCs/>
                <w:lang w:val="fr-FR"/>
              </w:rPr>
              <w:t>coordonnéesGPS</w:t>
            </w:r>
            <w:r>
              <w:rPr>
                <w:lang w:val="fr-FR"/>
              </w:rPr>
              <w:t> :</w:t>
            </w:r>
          </w:p>
          <w:p w14:paraId="0A707E76" w14:textId="77777777" w:rsidR="00F2292F" w:rsidRPr="009A4BCA" w:rsidRDefault="00F2292F" w:rsidP="00F2292F">
            <w:pPr>
              <w:pStyle w:val="Sansinterligne"/>
              <w:jc w:val="both"/>
              <w:rPr>
                <w:lang w:val="fr-FR"/>
              </w:rPr>
            </w:pPr>
            <w:r w:rsidRPr="009A4BCA">
              <w:rPr>
                <w:rStyle w:val="edit-mode"/>
                <w:lang w:val="fr-FR"/>
              </w:rPr>
              <w:t>43.8048</w:t>
            </w:r>
          </w:p>
          <w:p w14:paraId="18B01A2F" w14:textId="77777777" w:rsidR="00F2292F" w:rsidRPr="009A4BCA" w:rsidRDefault="00F2292F" w:rsidP="00F2292F">
            <w:pPr>
              <w:pStyle w:val="Sansinterligne"/>
              <w:jc w:val="both"/>
              <w:rPr>
                <w:rStyle w:val="edit-mode"/>
                <w:lang w:val="fr-FR"/>
              </w:rPr>
            </w:pPr>
            <w:r w:rsidRPr="009A4BCA">
              <w:rPr>
                <w:rStyle w:val="edit-mode"/>
                <w:lang w:val="fr-FR"/>
              </w:rPr>
              <w:t>4.66001</w:t>
            </w:r>
          </w:p>
          <w:p w14:paraId="36E94216" w14:textId="77777777" w:rsidR="00F2292F" w:rsidRPr="001B25CB" w:rsidRDefault="00F2292F" w:rsidP="00F2292F">
            <w:pPr>
              <w:pStyle w:val="Sansinterligne"/>
              <w:jc w:val="both"/>
              <w:rPr>
                <w:lang w:val="fr-FR"/>
              </w:rPr>
            </w:pPr>
          </w:p>
          <w:p w14:paraId="2D9904A2" w14:textId="77777777" w:rsidR="00F2292F" w:rsidRPr="001D4A12" w:rsidRDefault="00F2292F" w:rsidP="00F2292F">
            <w:pPr>
              <w:pStyle w:val="Sansinterligne"/>
              <w:jc w:val="both"/>
              <w:rPr>
                <w:lang w:val="fr-FR"/>
              </w:rPr>
            </w:pPr>
            <w:r w:rsidRPr="001D4A12">
              <w:rPr>
                <w:b/>
                <w:bCs/>
                <w:lang w:val="fr-FR"/>
              </w:rPr>
              <w:t>références</w:t>
            </w:r>
            <w:r w:rsidRPr="001D4A12">
              <w:rPr>
                <w:lang w:val="fr-FR"/>
              </w:rPr>
              <w:t>:</w:t>
            </w:r>
          </w:p>
          <w:p w14:paraId="62538EFF" w14:textId="77425179" w:rsidR="00F2292F" w:rsidRPr="009315D1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</w:t>
            </w:r>
            <w:r w:rsidRPr="009315D1">
              <w:rPr>
                <w:lang w:val="fr-FR"/>
              </w:rPr>
              <w:t>MG-1701-0</w:t>
            </w:r>
            <w:r>
              <w:rPr>
                <w:lang w:val="fr-FR"/>
              </w:rPr>
              <w:t>4</w:t>
            </w:r>
            <w:r w:rsidR="009A4BCA">
              <w:rPr>
                <w:lang w:val="fr-FR"/>
              </w:rPr>
              <w:t>a</w:t>
            </w:r>
            <w:r w:rsidRPr="009315D1">
              <w:rPr>
                <w:lang w:val="fr-FR"/>
              </w:rPr>
              <w:t>_</w:t>
            </w:r>
            <w:r>
              <w:rPr>
                <w:lang w:val="fr-FR"/>
              </w:rPr>
              <w:t>114##</w:t>
            </w:r>
          </w:p>
          <w:p w14:paraId="5F9D665E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180E8D" w14:paraId="012764FA" w14:textId="77777777" w:rsidTr="00873205">
        <w:tc>
          <w:tcPr>
            <w:tcW w:w="9628" w:type="dxa"/>
          </w:tcPr>
          <w:p w14:paraId="00B9A664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COMTAT VENAISSIN</w:t>
            </w:r>
          </w:p>
          <w:p w14:paraId="6D30F33D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=&gt;CADEROUSSE</w:t>
            </w:r>
          </w:p>
          <w:p w14:paraId="09F04BBF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6296A2A5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Synonymes :</w:t>
            </w:r>
          </w:p>
          <w:p w14:paraId="47EA7FFD" w14:textId="77777777" w:rsidR="00F2292F" w:rsidRPr="005B5C63" w:rsidRDefault="00F2292F" w:rsidP="00F2292F">
            <w:pPr>
              <w:pStyle w:val="Sansinterligne"/>
              <w:jc w:val="both"/>
              <w:rPr>
                <w:b/>
                <w:bCs/>
                <w:sz w:val="24"/>
                <w:szCs w:val="24"/>
                <w:lang w:val="fr-FR"/>
              </w:rPr>
            </w:pPr>
            <w:r w:rsidRPr="005B5C63">
              <w:rPr>
                <w:sz w:val="24"/>
                <w:szCs w:val="24"/>
                <w:lang w:val="fr-FR"/>
              </w:rPr>
              <w:t>CADEROUCE</w:t>
            </w:r>
          </w:p>
          <w:p w14:paraId="0A3CE3E8" w14:textId="77777777" w:rsidR="00F2292F" w:rsidRPr="005B5C63" w:rsidRDefault="00F2292F" w:rsidP="00F2292F">
            <w:pPr>
              <w:pStyle w:val="Sansinterligne"/>
              <w:jc w:val="both"/>
              <w:rPr>
                <w:b/>
                <w:bCs/>
                <w:lang w:val="fr-FR"/>
              </w:rPr>
            </w:pPr>
          </w:p>
          <w:p w14:paraId="5CFFEA56" w14:textId="77777777" w:rsidR="00F2292F" w:rsidRPr="00180E8D" w:rsidRDefault="00F2292F" w:rsidP="00F2292F">
            <w:pPr>
              <w:pStyle w:val="Sansinterligne"/>
              <w:jc w:val="both"/>
              <w:rPr>
                <w:b/>
                <w:bCs/>
                <w:lang w:val="en-GB"/>
              </w:rPr>
            </w:pPr>
            <w:r w:rsidRPr="00180E8D">
              <w:rPr>
                <w:b/>
                <w:bCs/>
                <w:lang w:val="en-GB"/>
              </w:rPr>
              <w:t>closeMatch :</w:t>
            </w:r>
          </w:p>
          <w:p w14:paraId="60CDC1C7" w14:textId="77777777" w:rsidR="00F2292F" w:rsidRPr="00180E8D" w:rsidRDefault="00F2292F" w:rsidP="00F2292F">
            <w:pPr>
              <w:pStyle w:val="Sansinterligne"/>
              <w:jc w:val="both"/>
              <w:rPr>
                <w:lang w:val="en-GB"/>
              </w:rPr>
            </w:pPr>
            <w:r w:rsidRPr="00180E8D">
              <w:rPr>
                <w:lang w:val="en-GB"/>
              </w:rPr>
              <w:t>cassini.ehess.fr/cassini/fr/html/fiche.php?select_resultat=6515</w:t>
            </w:r>
          </w:p>
          <w:p w14:paraId="508FD5A5" w14:textId="77777777" w:rsidR="00F2292F" w:rsidRPr="00180E8D" w:rsidRDefault="00F2292F" w:rsidP="00F2292F">
            <w:pPr>
              <w:pStyle w:val="Sansinterligne"/>
              <w:jc w:val="both"/>
              <w:rPr>
                <w:b/>
                <w:bCs/>
                <w:lang w:val="en-GB"/>
              </w:rPr>
            </w:pPr>
          </w:p>
          <w:p w14:paraId="3903F96D" w14:textId="77777777" w:rsidR="00F2292F" w:rsidRPr="00180E8D" w:rsidRDefault="00F2292F" w:rsidP="00F2292F">
            <w:pPr>
              <w:pStyle w:val="Sansinterligne"/>
              <w:jc w:val="both"/>
              <w:rPr>
                <w:b/>
                <w:bCs/>
                <w:lang w:val="en-GB"/>
              </w:rPr>
            </w:pPr>
            <w:r w:rsidRPr="00180E8D">
              <w:rPr>
                <w:b/>
                <w:bCs/>
                <w:lang w:val="en-GB"/>
              </w:rPr>
              <w:t>exactMatch :</w:t>
            </w:r>
          </w:p>
          <w:p w14:paraId="6884A64F" w14:textId="77777777" w:rsidR="00F2292F" w:rsidRPr="00180E8D" w:rsidRDefault="00F2292F" w:rsidP="00F2292F">
            <w:pPr>
              <w:pStyle w:val="Sansinterligne"/>
              <w:jc w:val="both"/>
              <w:rPr>
                <w:lang w:val="en-GB"/>
              </w:rPr>
            </w:pPr>
            <w:r w:rsidRPr="00180E8D">
              <w:rPr>
                <w:lang w:val="en-GB"/>
              </w:rPr>
              <w:t>https://www.geonames.org/6451530</w:t>
            </w:r>
          </w:p>
          <w:p w14:paraId="43ED0B20" w14:textId="77777777" w:rsidR="00F2292F" w:rsidRPr="00180E8D" w:rsidRDefault="00F2292F" w:rsidP="00F2292F">
            <w:pPr>
              <w:pStyle w:val="Sansinterligne"/>
              <w:jc w:val="both"/>
              <w:rPr>
                <w:lang w:val="en-GB"/>
              </w:rPr>
            </w:pPr>
          </w:p>
          <w:p w14:paraId="77D0B013" w14:textId="77777777" w:rsidR="00F2292F" w:rsidRPr="00B36BB5" w:rsidRDefault="00F2292F" w:rsidP="00F2292F">
            <w:pPr>
              <w:pStyle w:val="Sansinterligne"/>
              <w:jc w:val="both"/>
              <w:rPr>
                <w:lang w:val="fr-FR"/>
              </w:rPr>
            </w:pPr>
            <w:r w:rsidRPr="00B36BB5">
              <w:rPr>
                <w:b/>
                <w:bCs/>
                <w:lang w:val="fr-FR"/>
              </w:rPr>
              <w:t>coordonnéesGPS</w:t>
            </w:r>
            <w:r w:rsidRPr="00B36BB5">
              <w:rPr>
                <w:lang w:val="fr-FR"/>
              </w:rPr>
              <w:t> :</w:t>
            </w:r>
          </w:p>
          <w:p w14:paraId="1BFFC6DC" w14:textId="77777777" w:rsidR="00F2292F" w:rsidRPr="000F4E17" w:rsidRDefault="00F2292F" w:rsidP="00F2292F">
            <w:pPr>
              <w:pStyle w:val="Sansinterligne"/>
              <w:jc w:val="both"/>
              <w:rPr>
                <w:lang w:val="fr-FR"/>
              </w:rPr>
            </w:pPr>
            <w:r w:rsidRPr="000F4E17">
              <w:rPr>
                <w:lang w:val="fr-FR"/>
              </w:rPr>
              <w:t>44.10278</w:t>
            </w:r>
          </w:p>
          <w:p w14:paraId="3E7CA670" w14:textId="77777777" w:rsidR="00F2292F" w:rsidRPr="000F4E17" w:rsidRDefault="00F2292F" w:rsidP="00F2292F">
            <w:pPr>
              <w:pStyle w:val="Sansinterligne"/>
              <w:jc w:val="both"/>
              <w:rPr>
                <w:lang w:val="fr-FR"/>
              </w:rPr>
            </w:pPr>
            <w:r w:rsidRPr="000F4E17">
              <w:rPr>
                <w:lang w:val="fr-FR"/>
              </w:rPr>
              <w:t>4.75639</w:t>
            </w:r>
          </w:p>
          <w:p w14:paraId="4F09D939" w14:textId="77777777" w:rsidR="00F2292F" w:rsidRPr="00921A50" w:rsidRDefault="00F2292F" w:rsidP="00F2292F">
            <w:pPr>
              <w:pStyle w:val="Sansinterligne"/>
              <w:jc w:val="both"/>
              <w:rPr>
                <w:b/>
                <w:bCs/>
                <w:lang w:val="fr-FR"/>
              </w:rPr>
            </w:pPr>
          </w:p>
          <w:p w14:paraId="47DF44EF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5B646DDF" w14:textId="77777777" w:rsidR="00F2292F" w:rsidRPr="000672EF" w:rsidRDefault="00F2292F" w:rsidP="00F2292F">
            <w:pPr>
              <w:rPr>
                <w:lang w:val="fr-FR"/>
              </w:rPr>
            </w:pPr>
            <w:r>
              <w:rPr>
                <w:lang w:val="fr-FR"/>
              </w:rPr>
              <w:t>##id##MG-1701-04b_003##</w:t>
            </w:r>
          </w:p>
          <w:p w14:paraId="2600A0D9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180E8D" w14:paraId="436DAAE0" w14:textId="77777777" w:rsidTr="009A4BCA">
        <w:trPr>
          <w:trHeight w:val="5089"/>
        </w:trPr>
        <w:tc>
          <w:tcPr>
            <w:tcW w:w="9628" w:type="dxa"/>
          </w:tcPr>
          <w:p w14:paraId="5C66D141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COMTAT VENAISSIN</w:t>
            </w:r>
          </w:p>
          <w:p w14:paraId="6F76983B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=&gt;BOULENE</w:t>
            </w:r>
          </w:p>
          <w:p w14:paraId="33BB05AC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28D5633D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Synonymes :</w:t>
            </w:r>
          </w:p>
          <w:p w14:paraId="1D4CE724" w14:textId="77777777" w:rsidR="00F2292F" w:rsidRPr="006A34C3" w:rsidRDefault="00F2292F" w:rsidP="00F2292F">
            <w:pPr>
              <w:pStyle w:val="Sansinterligne"/>
              <w:jc w:val="both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BOLLÈNE</w:t>
            </w:r>
          </w:p>
          <w:p w14:paraId="2A4C0A99" w14:textId="77777777" w:rsidR="00F2292F" w:rsidRPr="006A34C3" w:rsidRDefault="00F2292F" w:rsidP="00F2292F">
            <w:pPr>
              <w:pStyle w:val="Sansinterligne"/>
              <w:jc w:val="both"/>
              <w:rPr>
                <w:b/>
                <w:bCs/>
                <w:lang w:val="fr-FR"/>
              </w:rPr>
            </w:pPr>
          </w:p>
          <w:p w14:paraId="423F641A" w14:textId="77777777" w:rsidR="00F2292F" w:rsidRPr="00180E8D" w:rsidRDefault="00F2292F" w:rsidP="00F2292F">
            <w:pPr>
              <w:pStyle w:val="Sansinterligne"/>
              <w:jc w:val="both"/>
              <w:rPr>
                <w:b/>
                <w:bCs/>
                <w:lang w:val="en-GB"/>
              </w:rPr>
            </w:pPr>
            <w:r w:rsidRPr="00180E8D">
              <w:rPr>
                <w:b/>
                <w:bCs/>
                <w:lang w:val="en-GB"/>
              </w:rPr>
              <w:t>closeMatch :</w:t>
            </w:r>
          </w:p>
          <w:p w14:paraId="14F00F17" w14:textId="77777777" w:rsidR="00F2292F" w:rsidRPr="00180E8D" w:rsidRDefault="00F2292F" w:rsidP="00F2292F">
            <w:pPr>
              <w:pStyle w:val="Sansinterligne"/>
              <w:jc w:val="both"/>
              <w:rPr>
                <w:b/>
                <w:bCs/>
                <w:lang w:val="en-GB"/>
              </w:rPr>
            </w:pPr>
            <w:r w:rsidRPr="00180E8D">
              <w:rPr>
                <w:lang w:val="en-GB"/>
              </w:rPr>
              <w:t>cassini.ehess.fr/cassini/fr/html/fiche.php?select_resultat=4760</w:t>
            </w:r>
          </w:p>
          <w:p w14:paraId="587FB06F" w14:textId="77777777" w:rsidR="00F2292F" w:rsidRPr="00180E8D" w:rsidRDefault="00F2292F" w:rsidP="00F2292F">
            <w:pPr>
              <w:pStyle w:val="Sansinterligne"/>
              <w:jc w:val="both"/>
              <w:rPr>
                <w:b/>
                <w:bCs/>
                <w:lang w:val="en-GB"/>
              </w:rPr>
            </w:pPr>
          </w:p>
          <w:p w14:paraId="35A06C50" w14:textId="77777777" w:rsidR="00F2292F" w:rsidRPr="00180E8D" w:rsidRDefault="00F2292F" w:rsidP="00F2292F">
            <w:pPr>
              <w:pStyle w:val="Sansinterligne"/>
              <w:jc w:val="both"/>
              <w:rPr>
                <w:b/>
                <w:bCs/>
                <w:lang w:val="en-GB"/>
              </w:rPr>
            </w:pPr>
            <w:r w:rsidRPr="00180E8D">
              <w:rPr>
                <w:b/>
                <w:bCs/>
                <w:lang w:val="en-GB"/>
              </w:rPr>
              <w:t>exactMatch :</w:t>
            </w:r>
          </w:p>
          <w:p w14:paraId="666818AB" w14:textId="77777777" w:rsidR="00F2292F" w:rsidRPr="00180E8D" w:rsidRDefault="00F2292F" w:rsidP="00F2292F">
            <w:pPr>
              <w:pStyle w:val="Sansinterligne"/>
              <w:jc w:val="both"/>
              <w:rPr>
                <w:lang w:val="en-GB"/>
              </w:rPr>
            </w:pPr>
            <w:r w:rsidRPr="00180E8D">
              <w:rPr>
                <w:lang w:val="en-GB"/>
              </w:rPr>
              <w:t>https://www.geonames.org/6455296</w:t>
            </w:r>
          </w:p>
          <w:p w14:paraId="42874FA2" w14:textId="77777777" w:rsidR="00F2292F" w:rsidRPr="00180E8D" w:rsidRDefault="00F2292F" w:rsidP="00F2292F">
            <w:pPr>
              <w:pStyle w:val="Sansinterligne"/>
              <w:jc w:val="both"/>
              <w:rPr>
                <w:lang w:val="en-GB"/>
              </w:rPr>
            </w:pPr>
          </w:p>
          <w:p w14:paraId="5C06C8D3" w14:textId="77777777" w:rsidR="00F2292F" w:rsidRPr="006A34C3" w:rsidRDefault="00F2292F" w:rsidP="00F2292F">
            <w:pPr>
              <w:pStyle w:val="Sansinterligne"/>
              <w:jc w:val="both"/>
              <w:rPr>
                <w:lang w:val="fr-FR"/>
              </w:rPr>
            </w:pPr>
            <w:r w:rsidRPr="006A34C3">
              <w:rPr>
                <w:b/>
                <w:bCs/>
                <w:lang w:val="fr-FR"/>
              </w:rPr>
              <w:t>coordonnéesGPS</w:t>
            </w:r>
            <w:r w:rsidRPr="006A34C3">
              <w:rPr>
                <w:lang w:val="fr-FR"/>
              </w:rPr>
              <w:t> :</w:t>
            </w:r>
          </w:p>
          <w:p w14:paraId="0B5331BA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 w:rsidRPr="006A34C3">
              <w:rPr>
                <w:rStyle w:val="edit-mode"/>
                <w:lang w:val="fr-FR"/>
              </w:rPr>
              <w:t>44.28028</w:t>
            </w:r>
          </w:p>
          <w:p w14:paraId="11A775B4" w14:textId="77777777" w:rsidR="00F2292F" w:rsidRPr="006A34C3" w:rsidRDefault="00F2292F" w:rsidP="00F2292F">
            <w:pPr>
              <w:pStyle w:val="Sansinterligne"/>
              <w:jc w:val="both"/>
              <w:rPr>
                <w:b/>
                <w:bCs/>
                <w:lang w:val="fr-FR"/>
              </w:rPr>
            </w:pPr>
            <w:r w:rsidRPr="006A34C3">
              <w:rPr>
                <w:rStyle w:val="edit-mode"/>
                <w:lang w:val="fr-FR"/>
              </w:rPr>
              <w:t>4.74889</w:t>
            </w:r>
          </w:p>
          <w:p w14:paraId="605B38A8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1060254E" w14:textId="77777777" w:rsidR="009A4BCA" w:rsidRPr="000672EF" w:rsidRDefault="009A4BCA" w:rsidP="009A4BCA">
            <w:pPr>
              <w:rPr>
                <w:lang w:val="fr-FR"/>
              </w:rPr>
            </w:pPr>
            <w:r>
              <w:rPr>
                <w:lang w:val="fr-FR"/>
              </w:rPr>
              <w:t>##id##MG-1701-04b_003##</w:t>
            </w:r>
          </w:p>
          <w:p w14:paraId="04581D6E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7E7682" w14:paraId="55641008" w14:textId="77777777" w:rsidTr="00873205">
        <w:tc>
          <w:tcPr>
            <w:tcW w:w="9628" w:type="dxa"/>
          </w:tcPr>
          <w:p w14:paraId="6ACB5FA3" w14:textId="77777777" w:rsidR="00F2292F" w:rsidRPr="00464FB3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4C384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CAVAILLON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, C</w:t>
            </w:r>
            <w:r w:rsidRPr="004C384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athédrale Notre-Dame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-</w:t>
            </w:r>
            <w:r w:rsidRPr="004C384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et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-</w:t>
            </w:r>
            <w:r w:rsidRPr="004C384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Saint-Véran</w:t>
            </w:r>
          </w:p>
          <w:p w14:paraId="1720F2D1" w14:textId="77777777" w:rsidR="00F2292F" w:rsidRDefault="00F2292F" w:rsidP="00F2292F">
            <w:pPr>
              <w:pStyle w:val="Sansinterligne"/>
              <w:jc w:val="both"/>
              <w:rPr>
                <w:b/>
                <w:bCs/>
                <w:lang w:val="fr-FR"/>
              </w:rPr>
            </w:pPr>
          </w:p>
          <w:p w14:paraId="6610067A" w14:textId="77777777" w:rsidR="00F2292F" w:rsidRDefault="00F2292F" w:rsidP="00F2292F">
            <w:pPr>
              <w:pStyle w:val="Sansinterligne"/>
              <w:jc w:val="both"/>
              <w:rPr>
                <w:b/>
                <w:bCs/>
                <w:lang w:val="fr-FR"/>
              </w:rPr>
            </w:pPr>
          </w:p>
          <w:p w14:paraId="0FD56C43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09A6F613" w14:textId="77777777" w:rsidR="00F2292F" w:rsidRPr="000672EF" w:rsidRDefault="00F2292F" w:rsidP="00F2292F">
            <w:pPr>
              <w:rPr>
                <w:lang w:val="fr-FR"/>
              </w:rPr>
            </w:pPr>
            <w:r>
              <w:rPr>
                <w:lang w:val="fr-FR"/>
              </w:rPr>
              <w:t>##MG-1701-04b_003##</w:t>
            </w:r>
          </w:p>
          <w:p w14:paraId="720C1A91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E7C9B" w:rsidRPr="00180E8D" w14:paraId="11D2AA4C" w14:textId="77777777" w:rsidTr="00873205">
        <w:tc>
          <w:tcPr>
            <w:tcW w:w="9628" w:type="dxa"/>
          </w:tcPr>
          <w:p w14:paraId="3F7E90FD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9A4BC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DIOCÈSE D‘AIX</w:t>
            </w:r>
          </w:p>
          <w:p w14:paraId="758CFDDE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9A4BC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=&gt;LAMBESC</w:t>
            </w:r>
          </w:p>
          <w:p w14:paraId="3CF4242F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</w:pPr>
          </w:p>
          <w:p w14:paraId="7D1D06B2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9A4BCA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closeMatch :</w:t>
            </w:r>
          </w:p>
          <w:p w14:paraId="5D96E2E2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9A4BC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cassini.ehess.fr/cassini/fr/html/fiche.php?select_resultat=18442</w:t>
            </w:r>
          </w:p>
          <w:p w14:paraId="008ADAA3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</w:pPr>
          </w:p>
          <w:p w14:paraId="69F24D38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9A4BCA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exactMatch :</w:t>
            </w:r>
          </w:p>
          <w:p w14:paraId="0F894B6B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9A4BC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https://www.geonames.org/6447137</w:t>
            </w:r>
          </w:p>
          <w:p w14:paraId="211F004B" w14:textId="77777777" w:rsidR="00F2292F" w:rsidRPr="009A4BCA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3D5B0E78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245187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coordonnéesGPS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 :</w:t>
            </w:r>
          </w:p>
          <w:p w14:paraId="6946E789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24518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43.65389</w:t>
            </w:r>
          </w:p>
          <w:p w14:paraId="602D59B8" w14:textId="77777777" w:rsidR="00F2292F" w:rsidRPr="00245187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24518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5.26194</w:t>
            </w:r>
          </w:p>
          <w:p w14:paraId="46D7D7B6" w14:textId="77777777" w:rsidR="00F2292F" w:rsidRPr="001D0EC8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617B4239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50A86E21" w14:textId="77777777" w:rsidR="00F2292F" w:rsidRPr="00AD06D0" w:rsidRDefault="00F2292F" w:rsidP="00F2292F">
            <w:pPr>
              <w:rPr>
                <w:lang w:val="fr-FR"/>
              </w:rPr>
            </w:pPr>
            <w:r w:rsidRPr="00FA0A56">
              <w:rPr>
                <w:rStyle w:val="candidattexte"/>
                <w:lang w:val="fr-FR"/>
              </w:rPr>
              <w:t>##id##MG-1701-04b_003##</w:t>
            </w:r>
          </w:p>
          <w:p w14:paraId="28A30A66" w14:textId="77777777" w:rsidR="00CE7C9B" w:rsidRPr="00E4174B" w:rsidRDefault="00CE7C9B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F2292F" w:rsidRPr="009A4BCA" w14:paraId="257BA62C" w14:textId="77777777" w:rsidTr="00873205">
        <w:tc>
          <w:tcPr>
            <w:tcW w:w="9628" w:type="dxa"/>
          </w:tcPr>
          <w:p w14:paraId="05C474FB" w14:textId="77777777" w:rsidR="00F2292F" w:rsidRDefault="00F2292F" w:rsidP="00F2292F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AIX, Église de l’oratoire</w:t>
            </w:r>
          </w:p>
          <w:p w14:paraId="5CC87675" w14:textId="77777777" w:rsidR="00F2292F" w:rsidRPr="001D0EC8" w:rsidRDefault="00F2292F" w:rsidP="00F2292F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117545F7" w14:textId="77777777" w:rsidR="00F2292F" w:rsidRDefault="00F2292F" w:rsidP="00F2292F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5B09D7F1" w14:textId="77777777" w:rsidR="00F2292F" w:rsidRPr="00180E8D" w:rsidRDefault="00F2292F" w:rsidP="00F2292F">
            <w:pPr>
              <w:pStyle w:val="Sansinterligne"/>
              <w:jc w:val="both"/>
              <w:rPr>
                <w:lang w:val="fr-FR"/>
              </w:rPr>
            </w:pPr>
            <w:r w:rsidRPr="00180E8D">
              <w:rPr>
                <w:lang w:val="fr-FR"/>
              </w:rPr>
              <w:t>##id##MG-1701-04a_114##</w:t>
            </w:r>
          </w:p>
          <w:p w14:paraId="23AE0FC5" w14:textId="77777777" w:rsidR="00F2292F" w:rsidRPr="00F2292F" w:rsidRDefault="00F2292F" w:rsidP="00F2292F">
            <w:pPr>
              <w:rPr>
                <w:lang w:val="en-GB"/>
              </w:rPr>
            </w:pPr>
            <w:r w:rsidRPr="00F2292F">
              <w:rPr>
                <w:rStyle w:val="candidattexte"/>
                <w:lang w:val="en-GB"/>
              </w:rPr>
              <w:t>##id##MG-1701-04b_003##</w:t>
            </w:r>
          </w:p>
          <w:p w14:paraId="1F5F48E1" w14:textId="77777777" w:rsidR="00F2292F" w:rsidRPr="00F2292F" w:rsidRDefault="00F2292F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F2292F" w:rsidRPr="00BD19D7" w14:paraId="2F95FFB2" w14:textId="77777777" w:rsidTr="00873205">
        <w:tc>
          <w:tcPr>
            <w:tcW w:w="9628" w:type="dxa"/>
          </w:tcPr>
          <w:p w14:paraId="01EB2B75" w14:textId="77777777" w:rsidR="00F2292F" w:rsidRPr="000004A3" w:rsidRDefault="00F2292F" w:rsidP="00F2292F">
            <w:pPr>
              <w:pStyle w:val="Sansinterligne"/>
              <w:jc w:val="both"/>
              <w:rPr>
                <w:lang w:val="fr-FR"/>
              </w:rPr>
            </w:pPr>
            <w:r w:rsidRPr="000004A3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TOULON [Diocèse de Toulon]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 xml:space="preserve">, Rade </w:t>
            </w:r>
          </w:p>
          <w:p w14:paraId="35EED789" w14:textId="77777777" w:rsidR="00F2292F" w:rsidRPr="000004A3" w:rsidRDefault="00F2292F" w:rsidP="00F2292F">
            <w:pPr>
              <w:pStyle w:val="Sansinterligne"/>
              <w:rPr>
                <w:b/>
                <w:bCs/>
                <w:lang w:val="fr-FR"/>
              </w:rPr>
            </w:pPr>
          </w:p>
          <w:p w14:paraId="26CF66CF" w14:textId="77777777" w:rsidR="00F2292F" w:rsidRPr="000004A3" w:rsidRDefault="00F2292F" w:rsidP="00F2292F">
            <w:pPr>
              <w:pStyle w:val="Sansinterligne"/>
              <w:rPr>
                <w:lang w:val="fr-FR"/>
              </w:rPr>
            </w:pPr>
          </w:p>
          <w:p w14:paraId="7DA7DAFA" w14:textId="77777777" w:rsidR="00F2292F" w:rsidRPr="000004A3" w:rsidRDefault="00F2292F" w:rsidP="00F2292F">
            <w:pPr>
              <w:pStyle w:val="Sansinterligne"/>
              <w:jc w:val="both"/>
              <w:rPr>
                <w:lang w:val="fr-FR"/>
              </w:rPr>
            </w:pPr>
            <w:r w:rsidRPr="000004A3">
              <w:rPr>
                <w:b/>
                <w:bCs/>
                <w:lang w:val="fr-FR"/>
              </w:rPr>
              <w:t>références</w:t>
            </w:r>
            <w:r w:rsidRPr="000004A3">
              <w:rPr>
                <w:lang w:val="fr-FR"/>
              </w:rPr>
              <w:t>:</w:t>
            </w:r>
          </w:p>
          <w:p w14:paraId="2B88A979" w14:textId="77777777" w:rsidR="00F2292F" w:rsidRPr="00AD06D0" w:rsidRDefault="00F2292F" w:rsidP="00F2292F">
            <w:pPr>
              <w:rPr>
                <w:lang w:val="fr-FR"/>
              </w:rPr>
            </w:pPr>
            <w:r w:rsidRPr="00BD19D7">
              <w:rPr>
                <w:rStyle w:val="candidattexte"/>
                <w:lang w:val="fr-FR"/>
              </w:rPr>
              <w:t>##id##MG-1701-04b_003##</w:t>
            </w:r>
          </w:p>
          <w:p w14:paraId="6451C240" w14:textId="77777777" w:rsidR="00F2292F" w:rsidRPr="00BD19D7" w:rsidRDefault="00F2292F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F2292F" w:rsidRPr="00BD19D7" w14:paraId="495A56F9" w14:textId="77777777" w:rsidTr="00873205">
        <w:tc>
          <w:tcPr>
            <w:tcW w:w="9628" w:type="dxa"/>
          </w:tcPr>
          <w:p w14:paraId="48400B94" w14:textId="77777777" w:rsidR="000163B3" w:rsidRDefault="000163B3" w:rsidP="000163B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VALENTINOIS=&gt;VALENCE</w:t>
            </w:r>
          </w:p>
          <w:p w14:paraId="5C08F884" w14:textId="77777777" w:rsidR="000163B3" w:rsidRDefault="000163B3" w:rsidP="000163B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 xml:space="preserve">=&gt;VALENCE, Archevêché </w:t>
            </w:r>
          </w:p>
          <w:p w14:paraId="5F32D24B" w14:textId="77777777" w:rsidR="000163B3" w:rsidRDefault="000163B3" w:rsidP="000163B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3BBA6821" w14:textId="77777777" w:rsidR="000163B3" w:rsidRDefault="000163B3" w:rsidP="000163B3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79398E81" w14:textId="77777777" w:rsidR="000163B3" w:rsidRPr="000672EF" w:rsidRDefault="000163B3" w:rsidP="000163B3">
            <w:pPr>
              <w:rPr>
                <w:lang w:val="fr-FR"/>
              </w:rPr>
            </w:pPr>
            <w:r>
              <w:rPr>
                <w:lang w:val="fr-FR"/>
              </w:rPr>
              <w:t>##id##MG-1701-03b_003##</w:t>
            </w:r>
          </w:p>
          <w:p w14:paraId="642A6465" w14:textId="77777777" w:rsidR="00F2292F" w:rsidRPr="00BD19D7" w:rsidRDefault="00F2292F" w:rsidP="00CE7C9B">
            <w:pPr>
              <w:pStyle w:val="Sansinterlign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180E8D" w:rsidRPr="00BD19D7" w14:paraId="4D65A680" w14:textId="77777777" w:rsidTr="00873205">
        <w:tc>
          <w:tcPr>
            <w:tcW w:w="9628" w:type="dxa"/>
          </w:tcPr>
          <w:p w14:paraId="1B23EBF3" w14:textId="77777777" w:rsidR="00180E8D" w:rsidRDefault="00180E8D" w:rsidP="00180E8D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0004A3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TOULON [Diocèse de Toulon]</w:t>
            </w:r>
          </w:p>
          <w:p w14:paraId="4C1F95A1" w14:textId="77777777" w:rsidR="00180E8D" w:rsidRPr="000004A3" w:rsidRDefault="00180E8D" w:rsidP="00180E8D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=&gt;</w:t>
            </w:r>
            <w:r w:rsidRPr="000004A3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TOULON [Diocèse de Toulon]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, Église des Jésuites</w:t>
            </w:r>
          </w:p>
          <w:p w14:paraId="72BC1ED9" w14:textId="77777777" w:rsidR="00180E8D" w:rsidRPr="000004A3" w:rsidRDefault="00180E8D" w:rsidP="00180E8D">
            <w:pPr>
              <w:pStyle w:val="Sansinterligne"/>
              <w:rPr>
                <w:lang w:val="fr-FR"/>
              </w:rPr>
            </w:pPr>
          </w:p>
          <w:p w14:paraId="35F8511C" w14:textId="77777777" w:rsidR="00180E8D" w:rsidRPr="000004A3" w:rsidRDefault="00180E8D" w:rsidP="00180E8D">
            <w:pPr>
              <w:pStyle w:val="Sansinterligne"/>
              <w:rPr>
                <w:b/>
                <w:bCs/>
                <w:lang w:val="fr-FR"/>
              </w:rPr>
            </w:pPr>
          </w:p>
          <w:p w14:paraId="124C76C4" w14:textId="77777777" w:rsidR="00180E8D" w:rsidRPr="000004A3" w:rsidRDefault="00180E8D" w:rsidP="00180E8D">
            <w:pPr>
              <w:pStyle w:val="Sansinterligne"/>
              <w:rPr>
                <w:lang w:val="fr-FR"/>
              </w:rPr>
            </w:pPr>
          </w:p>
          <w:p w14:paraId="1A74FDA5" w14:textId="77777777" w:rsidR="00180E8D" w:rsidRPr="000004A3" w:rsidRDefault="00180E8D" w:rsidP="00180E8D">
            <w:pPr>
              <w:pStyle w:val="Sansinterligne"/>
              <w:jc w:val="both"/>
              <w:rPr>
                <w:lang w:val="fr-FR"/>
              </w:rPr>
            </w:pPr>
            <w:r w:rsidRPr="000004A3">
              <w:rPr>
                <w:b/>
                <w:bCs/>
                <w:lang w:val="fr-FR"/>
              </w:rPr>
              <w:t>références</w:t>
            </w:r>
            <w:r w:rsidRPr="000004A3">
              <w:rPr>
                <w:lang w:val="fr-FR"/>
              </w:rPr>
              <w:t>:</w:t>
            </w:r>
          </w:p>
          <w:p w14:paraId="15335E83" w14:textId="6BD826A4" w:rsidR="00180E8D" w:rsidRPr="000004A3" w:rsidRDefault="00180E8D" w:rsidP="00180E8D">
            <w:pPr>
              <w:pStyle w:val="Sansinterligne"/>
              <w:jc w:val="both"/>
              <w:rPr>
                <w:lang w:val="fr-FR"/>
              </w:rPr>
            </w:pPr>
            <w:r>
              <w:rPr>
                <w:lang w:val="fr-FR"/>
              </w:rPr>
              <w:t>##id##</w:t>
            </w:r>
            <w:r w:rsidRPr="000004A3">
              <w:rPr>
                <w:lang w:val="fr-FR"/>
              </w:rPr>
              <w:t>MG-1701-04b_003</w:t>
            </w:r>
            <w:r>
              <w:rPr>
                <w:lang w:val="fr-FR"/>
              </w:rPr>
              <w:t>##</w:t>
            </w:r>
          </w:p>
          <w:p w14:paraId="6870E09C" w14:textId="77777777" w:rsidR="00180E8D" w:rsidRDefault="00180E8D" w:rsidP="000163B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</w:tc>
      </w:tr>
      <w:tr w:rsidR="00180E8D" w:rsidRPr="00BD19D7" w14:paraId="478AB89A" w14:textId="77777777" w:rsidTr="00873205">
        <w:tc>
          <w:tcPr>
            <w:tcW w:w="9628" w:type="dxa"/>
          </w:tcPr>
          <w:p w14:paraId="1E36DBE1" w14:textId="77777777" w:rsidR="00AA566B" w:rsidRDefault="00AA566B" w:rsidP="00AA566B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DIOCÈSE DE MARSEILLE</w:t>
            </w:r>
          </w:p>
          <w:p w14:paraId="399E13FD" w14:textId="77777777" w:rsidR="00AA566B" w:rsidRPr="001761C7" w:rsidRDefault="00AA566B" w:rsidP="00AA566B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1761C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=&gt;LE BAUSSET</w:t>
            </w:r>
          </w:p>
          <w:p w14:paraId="0071B52B" w14:textId="77777777" w:rsidR="00AA566B" w:rsidRPr="001761C7" w:rsidRDefault="00AA566B" w:rsidP="00AA566B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  <w:p w14:paraId="253FE773" w14:textId="77777777" w:rsidR="00AA566B" w:rsidRPr="001761C7" w:rsidRDefault="00AA566B" w:rsidP="00AA566B">
            <w:pPr>
              <w:pStyle w:val="Sansinterligne"/>
              <w:jc w:val="both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 w:rsidRPr="001761C7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  <w:lang w:val="fr-FR"/>
              </w:rPr>
              <w:t>synonymes:</w:t>
            </w:r>
          </w:p>
          <w:p w14:paraId="1F9EDC6E" w14:textId="77777777" w:rsidR="00AA566B" w:rsidRPr="001761C7" w:rsidRDefault="00AA566B" w:rsidP="00AA566B">
            <w:pPr>
              <w:pStyle w:val="Sansinterligne"/>
              <w:rPr>
                <w:lang w:val="fr-FR"/>
              </w:rPr>
            </w:pPr>
            <w:r w:rsidRPr="001761C7">
              <w:rPr>
                <w:lang w:val="fr-FR"/>
              </w:rPr>
              <w:t>LE BEAUSSET</w:t>
            </w:r>
          </w:p>
          <w:p w14:paraId="2C7B290A" w14:textId="77777777" w:rsidR="00AA566B" w:rsidRPr="001761C7" w:rsidRDefault="00AA566B" w:rsidP="00AA566B">
            <w:pPr>
              <w:pStyle w:val="Sansinterligne"/>
              <w:rPr>
                <w:lang w:val="fr-FR"/>
              </w:rPr>
            </w:pPr>
            <w:r w:rsidRPr="001761C7">
              <w:rPr>
                <w:lang w:val="fr-FR"/>
              </w:rPr>
              <w:t>BAUSSET</w:t>
            </w:r>
          </w:p>
          <w:p w14:paraId="0BE221E4" w14:textId="77777777" w:rsidR="00AA566B" w:rsidRPr="001761C7" w:rsidRDefault="00AA566B" w:rsidP="00AA566B">
            <w:pPr>
              <w:pStyle w:val="Sansinterligne"/>
              <w:rPr>
                <w:lang w:val="fr-FR"/>
              </w:rPr>
            </w:pPr>
          </w:p>
          <w:p w14:paraId="7D3ADAF7" w14:textId="77777777" w:rsidR="00AA566B" w:rsidRPr="00AA566B" w:rsidRDefault="00AA566B" w:rsidP="00AA566B">
            <w:pPr>
              <w:pStyle w:val="Sansinterligne"/>
              <w:rPr>
                <w:b/>
                <w:bCs/>
                <w:lang w:val="fr-FR"/>
              </w:rPr>
            </w:pPr>
            <w:r w:rsidRPr="00AA566B">
              <w:rPr>
                <w:b/>
                <w:bCs/>
                <w:lang w:val="fr-FR"/>
              </w:rPr>
              <w:t>closeMatch :</w:t>
            </w:r>
          </w:p>
          <w:p w14:paraId="55EF2197" w14:textId="77777777" w:rsidR="00AA566B" w:rsidRPr="00AA566B" w:rsidRDefault="00AA566B" w:rsidP="00AA566B">
            <w:pPr>
              <w:pStyle w:val="Sansinterligne"/>
              <w:rPr>
                <w:b/>
                <w:bCs/>
                <w:lang w:val="fr-FR"/>
              </w:rPr>
            </w:pPr>
            <w:r w:rsidRPr="00AA566B">
              <w:rPr>
                <w:lang w:val="fr-FR"/>
              </w:rPr>
              <w:t>cassini.ehess.fr/cassini/fr/html/fiche.php?select_resultat=3000</w:t>
            </w:r>
          </w:p>
          <w:p w14:paraId="51E876A5" w14:textId="77777777" w:rsidR="00AA566B" w:rsidRPr="00AA566B" w:rsidRDefault="00AA566B" w:rsidP="00AA566B">
            <w:pPr>
              <w:pStyle w:val="Sansinterligne"/>
              <w:rPr>
                <w:b/>
                <w:bCs/>
                <w:lang w:val="fr-FR"/>
              </w:rPr>
            </w:pPr>
          </w:p>
          <w:p w14:paraId="5E1C7B25" w14:textId="77777777" w:rsidR="00AA566B" w:rsidRPr="00AA566B" w:rsidRDefault="00AA566B" w:rsidP="00AA566B">
            <w:pPr>
              <w:pStyle w:val="Sansinterligne"/>
              <w:rPr>
                <w:b/>
                <w:bCs/>
                <w:lang w:val="fr-FR"/>
              </w:rPr>
            </w:pPr>
            <w:r w:rsidRPr="00AA566B">
              <w:rPr>
                <w:b/>
                <w:bCs/>
                <w:lang w:val="fr-FR"/>
              </w:rPr>
              <w:t>exactMatch :</w:t>
            </w:r>
          </w:p>
          <w:p w14:paraId="05AD272B" w14:textId="77777777" w:rsidR="00AA566B" w:rsidRPr="00AA566B" w:rsidRDefault="00AA566B" w:rsidP="00AA566B">
            <w:pPr>
              <w:pStyle w:val="Sansinterligne"/>
              <w:rPr>
                <w:lang w:val="fr-FR"/>
              </w:rPr>
            </w:pPr>
            <w:r w:rsidRPr="00AA566B">
              <w:rPr>
                <w:lang w:val="fr-FR"/>
              </w:rPr>
              <w:t>https://www.geonames.org/6457113</w:t>
            </w:r>
          </w:p>
          <w:p w14:paraId="5EC43F3D" w14:textId="77777777" w:rsidR="00AA566B" w:rsidRPr="00AA566B" w:rsidRDefault="00AA566B" w:rsidP="00AA566B">
            <w:pPr>
              <w:pStyle w:val="Sansinterligne"/>
              <w:rPr>
                <w:b/>
                <w:bCs/>
                <w:lang w:val="fr-FR"/>
              </w:rPr>
            </w:pPr>
          </w:p>
          <w:p w14:paraId="29BADDDB" w14:textId="77777777" w:rsidR="00AA566B" w:rsidRPr="001761C7" w:rsidRDefault="00AA566B" w:rsidP="00AA566B">
            <w:pPr>
              <w:pStyle w:val="Sansinterligne"/>
              <w:rPr>
                <w:lang w:val="fr-FR"/>
              </w:rPr>
            </w:pPr>
            <w:r w:rsidRPr="001761C7">
              <w:rPr>
                <w:b/>
                <w:bCs/>
                <w:lang w:val="fr-FR"/>
              </w:rPr>
              <w:t>coordonnéesGPS</w:t>
            </w:r>
            <w:r w:rsidRPr="001761C7">
              <w:rPr>
                <w:lang w:val="fr-FR"/>
              </w:rPr>
              <w:t>:</w:t>
            </w:r>
          </w:p>
          <w:p w14:paraId="00DDD41C" w14:textId="77777777" w:rsidR="00AA566B" w:rsidRPr="001761C7" w:rsidRDefault="00AA566B" w:rsidP="00AA566B">
            <w:pPr>
              <w:pStyle w:val="Sansinterligne"/>
              <w:rPr>
                <w:lang w:val="fr-FR"/>
              </w:rPr>
            </w:pPr>
            <w:r w:rsidRPr="001761C7">
              <w:rPr>
                <w:rStyle w:val="edit-mode"/>
                <w:lang w:val="fr-FR"/>
              </w:rPr>
              <w:t>43.19833</w:t>
            </w:r>
          </w:p>
          <w:p w14:paraId="591ED677" w14:textId="77777777" w:rsidR="00AA566B" w:rsidRPr="001761C7" w:rsidRDefault="00AA566B" w:rsidP="00AA566B">
            <w:pPr>
              <w:pStyle w:val="Sansinterligne"/>
              <w:rPr>
                <w:rStyle w:val="edit-mode"/>
                <w:lang w:val="fr-FR"/>
              </w:rPr>
            </w:pPr>
            <w:r w:rsidRPr="001761C7">
              <w:rPr>
                <w:rStyle w:val="edit-mode"/>
                <w:lang w:val="fr-FR"/>
              </w:rPr>
              <w:t>5.80278</w:t>
            </w:r>
          </w:p>
          <w:p w14:paraId="0F167817" w14:textId="77777777" w:rsidR="00AA566B" w:rsidRPr="001761C7" w:rsidRDefault="00AA566B" w:rsidP="00AA566B">
            <w:pPr>
              <w:pStyle w:val="Sansinterligne"/>
              <w:rPr>
                <w:lang w:val="fr-FR"/>
              </w:rPr>
            </w:pPr>
          </w:p>
          <w:p w14:paraId="6C09B5A9" w14:textId="77777777" w:rsidR="00AA566B" w:rsidRPr="001761C7" w:rsidRDefault="00AA566B" w:rsidP="00AA566B">
            <w:pPr>
              <w:pStyle w:val="Sansinterligne"/>
              <w:jc w:val="both"/>
              <w:rPr>
                <w:lang w:val="fr-FR"/>
              </w:rPr>
            </w:pPr>
            <w:r w:rsidRPr="001761C7">
              <w:rPr>
                <w:b/>
                <w:bCs/>
                <w:lang w:val="fr-FR"/>
              </w:rPr>
              <w:t>références</w:t>
            </w:r>
            <w:r w:rsidRPr="001761C7">
              <w:rPr>
                <w:lang w:val="fr-FR"/>
              </w:rPr>
              <w:t>:</w:t>
            </w:r>
          </w:p>
          <w:p w14:paraId="4B8B1426" w14:textId="77777777" w:rsidR="00AA566B" w:rsidRPr="001761C7" w:rsidRDefault="00AA566B" w:rsidP="00AA566B">
            <w:pPr>
              <w:pStyle w:val="Sansinterligne"/>
              <w:jc w:val="both"/>
              <w:rPr>
                <w:lang w:val="fr-FR"/>
              </w:rPr>
            </w:pPr>
            <w:r w:rsidRPr="001761C7">
              <w:rPr>
                <w:lang w:val="fr-FR"/>
              </w:rPr>
              <w:t>##id##MG-1701-04b_003##</w:t>
            </w:r>
          </w:p>
          <w:p w14:paraId="606CC33C" w14:textId="77777777" w:rsidR="00180E8D" w:rsidRDefault="00180E8D" w:rsidP="000163B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</w:tc>
      </w:tr>
      <w:tr w:rsidR="00180E8D" w:rsidRPr="00AA566B" w14:paraId="5F50A7C0" w14:textId="77777777" w:rsidTr="00873205">
        <w:tc>
          <w:tcPr>
            <w:tcW w:w="9628" w:type="dxa"/>
          </w:tcPr>
          <w:p w14:paraId="2C889C71" w14:textId="77777777" w:rsidR="00AA566B" w:rsidRDefault="00AA566B" w:rsidP="00AA566B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DIOCÈSE DE MARSEILLE</w:t>
            </w:r>
          </w:p>
          <w:p w14:paraId="0FE65978" w14:textId="77777777" w:rsidR="00AA566B" w:rsidRDefault="00AA566B" w:rsidP="00AA566B">
            <w:pPr>
              <w:pStyle w:val="Sansinterligne"/>
              <w:jc w:val="both"/>
              <w:rPr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=&gt;AUBAGNE</w:t>
            </w:r>
          </w:p>
          <w:p w14:paraId="13030FD6" w14:textId="77777777" w:rsidR="00AA566B" w:rsidRDefault="00AA566B" w:rsidP="00AA566B">
            <w:pPr>
              <w:pStyle w:val="Sansinterligne"/>
              <w:rPr>
                <w:lang w:val="fr-FR"/>
              </w:rPr>
            </w:pPr>
          </w:p>
          <w:p w14:paraId="778343E7" w14:textId="77777777" w:rsidR="00AA566B" w:rsidRPr="008F42CA" w:rsidRDefault="00AA566B" w:rsidP="00AA566B">
            <w:pPr>
              <w:pStyle w:val="Sansinterligne"/>
              <w:rPr>
                <w:b/>
                <w:bCs/>
                <w:lang w:val="fr-FR"/>
              </w:rPr>
            </w:pPr>
            <w:r w:rsidRPr="008F42CA">
              <w:rPr>
                <w:b/>
                <w:bCs/>
                <w:lang w:val="fr-FR"/>
              </w:rPr>
              <w:t>closeMatch :</w:t>
            </w:r>
          </w:p>
          <w:p w14:paraId="01D0F9D8" w14:textId="77777777" w:rsidR="00AA566B" w:rsidRPr="008F42CA" w:rsidRDefault="00AA566B" w:rsidP="00AA566B">
            <w:pPr>
              <w:pStyle w:val="Sansinterligne"/>
              <w:rPr>
                <w:lang w:val="fr-FR"/>
              </w:rPr>
            </w:pPr>
            <w:r w:rsidRPr="008F42CA">
              <w:rPr>
                <w:lang w:val="fr-FR"/>
              </w:rPr>
              <w:t>cassini.ehess.fr/cassini/fr/html/fiche.php?select_resultat=1600</w:t>
            </w:r>
          </w:p>
          <w:p w14:paraId="490D8FF0" w14:textId="77777777" w:rsidR="00AA566B" w:rsidRPr="008F42CA" w:rsidRDefault="00AA566B" w:rsidP="00AA566B">
            <w:pPr>
              <w:pStyle w:val="Sansinterligne"/>
              <w:rPr>
                <w:b/>
                <w:bCs/>
                <w:lang w:val="fr-FR"/>
              </w:rPr>
            </w:pPr>
          </w:p>
          <w:p w14:paraId="2857B412" w14:textId="77777777" w:rsidR="00AA566B" w:rsidRPr="008F42CA" w:rsidRDefault="00AA566B" w:rsidP="00AA566B">
            <w:pPr>
              <w:pStyle w:val="Sansinterligne"/>
              <w:rPr>
                <w:b/>
                <w:bCs/>
                <w:lang w:val="fr-FR"/>
              </w:rPr>
            </w:pPr>
            <w:r w:rsidRPr="008F42CA">
              <w:rPr>
                <w:b/>
                <w:bCs/>
                <w:lang w:val="fr-FR"/>
              </w:rPr>
              <w:t>exactMatch :</w:t>
            </w:r>
          </w:p>
          <w:p w14:paraId="47A3E4C4" w14:textId="77777777" w:rsidR="00AA566B" w:rsidRPr="008F42CA" w:rsidRDefault="00AA566B" w:rsidP="00AA566B">
            <w:pPr>
              <w:pStyle w:val="Sansinterligne"/>
              <w:rPr>
                <w:lang w:val="fr-FR"/>
              </w:rPr>
            </w:pPr>
            <w:r w:rsidRPr="008F42CA">
              <w:rPr>
                <w:lang w:val="fr-FR"/>
              </w:rPr>
              <w:t>https://www.geonames.org/6452137</w:t>
            </w:r>
          </w:p>
          <w:p w14:paraId="758BFEF4" w14:textId="77777777" w:rsidR="00AA566B" w:rsidRPr="008F42CA" w:rsidRDefault="00AA566B" w:rsidP="00AA566B">
            <w:pPr>
              <w:pStyle w:val="Sansinterligne"/>
              <w:rPr>
                <w:lang w:val="fr-FR"/>
              </w:rPr>
            </w:pPr>
          </w:p>
          <w:p w14:paraId="16C0C8FC" w14:textId="77777777" w:rsidR="00AA566B" w:rsidRPr="008F42CA" w:rsidRDefault="00AA566B" w:rsidP="00AA566B">
            <w:pPr>
              <w:pStyle w:val="Sansinterligne"/>
              <w:rPr>
                <w:lang w:val="fr-FR"/>
              </w:rPr>
            </w:pPr>
            <w:r w:rsidRPr="008F42CA">
              <w:rPr>
                <w:b/>
                <w:bCs/>
                <w:lang w:val="fr-FR"/>
              </w:rPr>
              <w:t>coordonnéesGPS</w:t>
            </w:r>
            <w:r w:rsidRPr="008F42CA">
              <w:rPr>
                <w:lang w:val="fr-FR"/>
              </w:rPr>
              <w:t>:</w:t>
            </w:r>
          </w:p>
          <w:p w14:paraId="7CEB2636" w14:textId="77777777" w:rsidR="00AA566B" w:rsidRPr="008F42CA" w:rsidRDefault="00AA566B" w:rsidP="00AA566B">
            <w:pPr>
              <w:pStyle w:val="Sansinterligne"/>
              <w:rPr>
                <w:lang w:val="fr-FR"/>
              </w:rPr>
            </w:pPr>
            <w:r w:rsidRPr="008F42CA">
              <w:rPr>
                <w:rStyle w:val="edit-mode"/>
                <w:lang w:val="fr-FR"/>
              </w:rPr>
              <w:t>43.29083</w:t>
            </w:r>
          </w:p>
          <w:p w14:paraId="6425EE6F" w14:textId="77777777" w:rsidR="00AA566B" w:rsidRPr="008F42CA" w:rsidRDefault="00AA566B" w:rsidP="00AA566B">
            <w:pPr>
              <w:pStyle w:val="Sansinterligne"/>
              <w:rPr>
                <w:lang w:val="fr-FR"/>
              </w:rPr>
            </w:pPr>
            <w:r w:rsidRPr="008F42CA">
              <w:rPr>
                <w:rStyle w:val="edit-mode"/>
                <w:lang w:val="fr-FR"/>
              </w:rPr>
              <w:t>5.57083</w:t>
            </w:r>
          </w:p>
          <w:p w14:paraId="1E390C3E" w14:textId="77777777" w:rsidR="00AA566B" w:rsidRPr="008F42CA" w:rsidRDefault="00AA566B" w:rsidP="00AA566B">
            <w:pPr>
              <w:pStyle w:val="Sansinterligne"/>
              <w:rPr>
                <w:lang w:val="fr-FR"/>
              </w:rPr>
            </w:pPr>
          </w:p>
          <w:p w14:paraId="0D9759ED" w14:textId="77777777" w:rsidR="00AA566B" w:rsidRPr="008F42CA" w:rsidRDefault="00AA566B" w:rsidP="00AA566B">
            <w:pPr>
              <w:pStyle w:val="Sansinterligne"/>
              <w:jc w:val="both"/>
              <w:rPr>
                <w:lang w:val="fr-FR"/>
              </w:rPr>
            </w:pPr>
            <w:r w:rsidRPr="008F42CA">
              <w:rPr>
                <w:b/>
                <w:bCs/>
                <w:lang w:val="fr-FR"/>
              </w:rPr>
              <w:t>références</w:t>
            </w:r>
            <w:r w:rsidRPr="008F42CA">
              <w:rPr>
                <w:lang w:val="fr-FR"/>
              </w:rPr>
              <w:t>:</w:t>
            </w:r>
          </w:p>
          <w:p w14:paraId="0261A3CE" w14:textId="77777777" w:rsidR="00AA566B" w:rsidRPr="008F42CA" w:rsidRDefault="00AA566B" w:rsidP="00AA566B">
            <w:pPr>
              <w:pStyle w:val="Sansinterligne"/>
              <w:jc w:val="both"/>
              <w:rPr>
                <w:lang w:val="fr-FR"/>
              </w:rPr>
            </w:pPr>
            <w:r w:rsidRPr="008F42CA">
              <w:rPr>
                <w:lang w:val="fr-FR"/>
              </w:rPr>
              <w:t>##id##MG-1701-04b_003##</w:t>
            </w:r>
          </w:p>
          <w:p w14:paraId="29D80550" w14:textId="77777777" w:rsidR="00180E8D" w:rsidRDefault="00180E8D" w:rsidP="000163B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</w:tc>
      </w:tr>
      <w:tr w:rsidR="00180E8D" w:rsidRPr="00AA566B" w14:paraId="66B95AB4" w14:textId="77777777" w:rsidTr="00873205">
        <w:tc>
          <w:tcPr>
            <w:tcW w:w="9628" w:type="dxa"/>
          </w:tcPr>
          <w:p w14:paraId="23EA1877" w14:textId="77777777" w:rsidR="00180E8D" w:rsidRDefault="00180E8D" w:rsidP="000163B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</w:tc>
      </w:tr>
      <w:tr w:rsidR="00180E8D" w:rsidRPr="00AA566B" w14:paraId="5BF89D7E" w14:textId="77777777" w:rsidTr="00873205">
        <w:tc>
          <w:tcPr>
            <w:tcW w:w="9628" w:type="dxa"/>
          </w:tcPr>
          <w:p w14:paraId="0B8A840D" w14:textId="77777777" w:rsidR="00180E8D" w:rsidRDefault="00180E8D" w:rsidP="000163B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</w:tc>
      </w:tr>
      <w:tr w:rsidR="00180E8D" w:rsidRPr="00AA566B" w14:paraId="67A6DF97" w14:textId="77777777" w:rsidTr="00873205">
        <w:tc>
          <w:tcPr>
            <w:tcW w:w="9628" w:type="dxa"/>
          </w:tcPr>
          <w:p w14:paraId="1504791C" w14:textId="77777777" w:rsidR="00180E8D" w:rsidRDefault="00180E8D" w:rsidP="000163B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</w:tc>
      </w:tr>
      <w:tr w:rsidR="00180E8D" w:rsidRPr="00AA566B" w14:paraId="0FBFDE3A" w14:textId="77777777" w:rsidTr="00873205">
        <w:tc>
          <w:tcPr>
            <w:tcW w:w="9628" w:type="dxa"/>
          </w:tcPr>
          <w:p w14:paraId="354413FF" w14:textId="77777777" w:rsidR="00180E8D" w:rsidRDefault="00180E8D" w:rsidP="000163B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</w:tc>
      </w:tr>
      <w:tr w:rsidR="00180E8D" w:rsidRPr="00AA566B" w14:paraId="785CCCA6" w14:textId="77777777" w:rsidTr="00873205">
        <w:tc>
          <w:tcPr>
            <w:tcW w:w="9628" w:type="dxa"/>
          </w:tcPr>
          <w:p w14:paraId="48978882" w14:textId="77777777" w:rsidR="00180E8D" w:rsidRDefault="00180E8D" w:rsidP="000163B3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</w:p>
        </w:tc>
      </w:tr>
    </w:tbl>
    <w:p w14:paraId="58A09D5E" w14:textId="77777777" w:rsidR="00C143FA" w:rsidRPr="00BD19D7" w:rsidRDefault="00C143FA">
      <w:pPr>
        <w:rPr>
          <w:lang w:val="fr-FR"/>
        </w:rPr>
      </w:pPr>
    </w:p>
    <w:sectPr w:rsidR="00C143FA" w:rsidRPr="00BD19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brima">
    <w:altName w:val="Times New Roman"/>
    <w:charset w:val="00"/>
    <w:family w:val="auto"/>
    <w:pitch w:val="variable"/>
    <w:sig w:usb0="A000005F" w:usb1="02000041" w:usb2="00000800" w:usb3="00000000" w:csb0="00000093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FA"/>
    <w:rsid w:val="000163B3"/>
    <w:rsid w:val="00180E8D"/>
    <w:rsid w:val="001D2E6A"/>
    <w:rsid w:val="002B3902"/>
    <w:rsid w:val="00301894"/>
    <w:rsid w:val="00351DD7"/>
    <w:rsid w:val="003D4CAB"/>
    <w:rsid w:val="004C567C"/>
    <w:rsid w:val="007E7682"/>
    <w:rsid w:val="00873205"/>
    <w:rsid w:val="009A4BCA"/>
    <w:rsid w:val="00AA566B"/>
    <w:rsid w:val="00BD19D7"/>
    <w:rsid w:val="00C143FA"/>
    <w:rsid w:val="00CE7C9B"/>
    <w:rsid w:val="00D62F48"/>
    <w:rsid w:val="00D9652A"/>
    <w:rsid w:val="00F2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AAD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05"/>
    <w:pPr>
      <w:spacing w:line="256" w:lineRule="auto"/>
    </w:pPr>
    <w:rPr>
      <w:rFonts w:eastAsiaTheme="minorEastAsia" w:cs="Times New Roman"/>
      <w:lang w:eastAsia="it-IT"/>
    </w:rPr>
  </w:style>
  <w:style w:type="paragraph" w:styleId="Titre1">
    <w:name w:val="heading 1"/>
    <w:basedOn w:val="Normal"/>
    <w:link w:val="Titre1Car"/>
    <w:uiPriority w:val="9"/>
    <w:qFormat/>
    <w:rsid w:val="007E7682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39"/>
    <w:rsid w:val="00873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7E7682"/>
    <w:rPr>
      <w:rFonts w:ascii="Times New Roman" w:eastAsiaTheme="minorEastAsia" w:hAnsi="Times New Roman" w:cs="Times New Roman"/>
      <w:b/>
      <w:bCs/>
      <w:kern w:val="36"/>
      <w:sz w:val="48"/>
      <w:szCs w:val="48"/>
      <w:lang w:eastAsia="it-IT"/>
    </w:rPr>
  </w:style>
  <w:style w:type="paragraph" w:styleId="Sansinterligne">
    <w:name w:val="No Spacing"/>
    <w:uiPriority w:val="1"/>
    <w:qFormat/>
    <w:rsid w:val="007E7682"/>
    <w:pPr>
      <w:spacing w:after="0" w:line="240" w:lineRule="auto"/>
    </w:pPr>
    <w:rPr>
      <w:rFonts w:eastAsiaTheme="minorEastAsia" w:cs="Times New Roman"/>
      <w:lang w:eastAsia="it-IT"/>
    </w:rPr>
  </w:style>
  <w:style w:type="character" w:customStyle="1" w:styleId="edit-mode">
    <w:name w:val="edit-mode"/>
    <w:rsid w:val="007E7682"/>
  </w:style>
  <w:style w:type="character" w:customStyle="1" w:styleId="textinfotitle">
    <w:name w:val="textinfotitle"/>
    <w:rsid w:val="001D2E6A"/>
  </w:style>
  <w:style w:type="character" w:customStyle="1" w:styleId="lang-es">
    <w:name w:val="lang-es"/>
    <w:rsid w:val="00D62F48"/>
  </w:style>
  <w:style w:type="character" w:customStyle="1" w:styleId="candidattexte">
    <w:name w:val="candidattexte"/>
    <w:rsid w:val="00F229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05"/>
    <w:pPr>
      <w:spacing w:line="256" w:lineRule="auto"/>
    </w:pPr>
    <w:rPr>
      <w:rFonts w:eastAsiaTheme="minorEastAsia" w:cs="Times New Roman"/>
      <w:lang w:eastAsia="it-IT"/>
    </w:rPr>
  </w:style>
  <w:style w:type="paragraph" w:styleId="Titre1">
    <w:name w:val="heading 1"/>
    <w:basedOn w:val="Normal"/>
    <w:link w:val="Titre1Car"/>
    <w:uiPriority w:val="9"/>
    <w:qFormat/>
    <w:rsid w:val="007E7682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39"/>
    <w:rsid w:val="00873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7E7682"/>
    <w:rPr>
      <w:rFonts w:ascii="Times New Roman" w:eastAsiaTheme="minorEastAsia" w:hAnsi="Times New Roman" w:cs="Times New Roman"/>
      <w:b/>
      <w:bCs/>
      <w:kern w:val="36"/>
      <w:sz w:val="48"/>
      <w:szCs w:val="48"/>
      <w:lang w:eastAsia="it-IT"/>
    </w:rPr>
  </w:style>
  <w:style w:type="paragraph" w:styleId="Sansinterligne">
    <w:name w:val="No Spacing"/>
    <w:uiPriority w:val="1"/>
    <w:qFormat/>
    <w:rsid w:val="007E7682"/>
    <w:pPr>
      <w:spacing w:after="0" w:line="240" w:lineRule="auto"/>
    </w:pPr>
    <w:rPr>
      <w:rFonts w:eastAsiaTheme="minorEastAsia" w:cs="Times New Roman"/>
      <w:lang w:eastAsia="it-IT"/>
    </w:rPr>
  </w:style>
  <w:style w:type="character" w:customStyle="1" w:styleId="edit-mode">
    <w:name w:val="edit-mode"/>
    <w:rsid w:val="007E7682"/>
  </w:style>
  <w:style w:type="character" w:customStyle="1" w:styleId="textinfotitle">
    <w:name w:val="textinfotitle"/>
    <w:rsid w:val="001D2E6A"/>
  </w:style>
  <w:style w:type="character" w:customStyle="1" w:styleId="lang-es">
    <w:name w:val="lang-es"/>
    <w:rsid w:val="00D62F48"/>
  </w:style>
  <w:style w:type="character" w:customStyle="1" w:styleId="candidattexte">
    <w:name w:val="candidattexte"/>
    <w:rsid w:val="00F22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1209</Words>
  <Characters>6651</Characters>
  <Application>Microsoft Macintosh Word</Application>
  <DocSecurity>4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lorenzocitraro@libero.it</dc:creator>
  <cp:keywords/>
  <dc:description/>
  <cp:lastModifiedBy>Nathalie Berton-Blivet</cp:lastModifiedBy>
  <cp:revision>2</cp:revision>
  <dcterms:created xsi:type="dcterms:W3CDTF">2020-07-06T13:16:00Z</dcterms:created>
  <dcterms:modified xsi:type="dcterms:W3CDTF">2020-07-06T13:16:00Z</dcterms:modified>
</cp:coreProperties>
</file>