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8F885" w14:textId="77777777" w:rsidR="00E919DD" w:rsidRPr="0059722F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acoustique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B02C0AF" w14:textId="77777777" w:rsidR="00E919DD" w:rsidRPr="0059722F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3A6E685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101D">
        <w:rPr>
          <w:rFonts w:ascii="Palatino" w:hAnsi="Palatino"/>
          <w:sz w:val="19"/>
          <w:szCs w:val="20"/>
          <w:lang w:eastAsia="fr-FR"/>
        </w:rPr>
        <w:t>[les œuvres]</w:t>
      </w:r>
    </w:p>
    <w:p w14:paraId="24E65A5A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2506F6" w14:textId="77777777" w:rsidR="0009101D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101D">
        <w:rPr>
          <w:rFonts w:ascii="Palatino" w:hAnsi="Palatino"/>
          <w:sz w:val="19"/>
          <w:szCs w:val="20"/>
          <w:lang w:eastAsia="fr-FR"/>
        </w:rPr>
        <w:t>[les institutions]</w:t>
      </w:r>
    </w:p>
    <w:p w14:paraId="0B88E429" w14:textId="77777777" w:rsidR="0009101D" w:rsidRPr="0009101D" w:rsidRDefault="0009101D" w:rsidP="000910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09101D">
        <w:rPr>
          <w:rFonts w:ascii="Palatino" w:hAnsi="Palatino"/>
          <w:sz w:val="19"/>
          <w:szCs w:val="20"/>
          <w:lang w:eastAsia="fr-FR"/>
        </w:rPr>
        <w:t xml:space="preserve">TS rivalité des théâtres </w:t>
      </w:r>
    </w:p>
    <w:p w14:paraId="1DA5B5BD" w14:textId="77777777" w:rsidR="00E919DD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39DA04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6DBACC" w14:textId="77777777" w:rsidR="00E919DD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A3FAF3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DF2A1F" w14:textId="77777777" w:rsidR="005C4C47" w:rsidRPr="0059722F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administration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85FCC30" w14:textId="77777777" w:rsidR="005C4C47" w:rsidRPr="00AF7869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franchise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portuaire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2940FB" w14:textId="77777777" w:rsidR="005C4C47" w:rsidRPr="0059722F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affaires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militaires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FAE9441" w14:textId="77777777" w:rsidR="005C4C47" w:rsidRPr="00AF7869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7A6EDC" w14:textId="77777777" w:rsidR="00863E93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FBC151" w14:textId="77777777" w:rsidR="00863E93" w:rsidRPr="00AF7869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Charleroi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3420A2" w14:textId="77777777" w:rsidR="00863E93" w:rsidRPr="00AF7869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D4C961" w14:textId="77777777" w:rsidR="00863E93" w:rsidRPr="00AF7869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Namur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3E88F8" w14:textId="77777777" w:rsidR="00863E93" w:rsidRPr="00AF7869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1198050" w14:textId="77777777" w:rsidR="00036542" w:rsidRPr="0059722F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A5C5E66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Anciens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9E20A9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gauloise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57B050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grecque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13BA63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hébraïque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E25330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9E2F94" w14:textId="77777777" w:rsidR="00036542" w:rsidRPr="0059722F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arts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3942420" w14:textId="77777777" w:rsidR="00036542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architecture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3A8D8E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architecture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5567B1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77A260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mécanique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9D3C1B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179BC5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peinture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BFA4BD" w14:textId="77777777" w:rsidR="003C72B6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1FCE24" w14:textId="77777777" w:rsidR="003C72B6" w:rsidRPr="00AF7869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633E8A2" w14:textId="77777777" w:rsidR="003C72B6" w:rsidRPr="00AF7869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707979" w14:textId="77777777" w:rsidR="003C72B6" w:rsidRPr="00AF7869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encomiastique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F10302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sculpture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0D145C" w14:textId="77777777" w:rsidR="00F4439E" w:rsidRPr="0059722F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Bible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2D2BC7A" w14:textId="77777777" w:rsidR="00F4439E" w:rsidRPr="0059722F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biographie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99570DB" w14:textId="77777777" w:rsidR="00F4439E" w:rsidRPr="00AF7869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1767E9" w14:textId="77777777" w:rsidR="008A65C3" w:rsidRPr="0059722F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DFA3420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artistique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AEB1B4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civile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E40675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D8759A" w14:textId="77777777" w:rsidR="005A3780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2436D0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577950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cardinal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1D5963E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chanoine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F1AF34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DB394F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322FE5" w14:textId="77777777" w:rsidR="008A65C3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l'ordre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Malte</w:t>
      </w:r>
    </w:p>
    <w:p w14:paraId="20640D67" w14:textId="77777777" w:rsidR="00EF5A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62FE8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concours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CAC481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E14554" w14:textId="77777777" w:rsidR="008A65C3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médicale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2D97C2" w14:textId="77777777" w:rsidR="008A65C3" w:rsidRPr="0059722F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d'une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723CB37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37B95F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CF5ACA" w14:textId="77777777" w:rsidR="00EF5A69" w:rsidRPr="0059722F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lastRenderedPageBreak/>
        <w:t>célébration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="006533A8">
        <w:rPr>
          <w:rFonts w:ascii="Palatino" w:hAnsi="Palatino"/>
          <w:b/>
          <w:sz w:val="19"/>
          <w:szCs w:val="20"/>
          <w:lang w:eastAsia="fr-FR"/>
        </w:rPr>
        <w:t>[= circonstance ; objet]</w:t>
      </w:r>
    </w:p>
    <w:p w14:paraId="7CDAB2B9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075E0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victoire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AE8E34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92372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Savoie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59EFD1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51DDF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notable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BC6F86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0F1CA7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CB1C9E" w14:textId="77777777" w:rsidR="007C4952" w:rsidRPr="0059722F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6E15AD17" w14:textId="77777777" w:rsidR="008F1D52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9E477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distribution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2765BB" w14:textId="77777777" w:rsidR="007C4952" w:rsidRPr="00AF7869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76B329" w14:textId="77777777" w:rsidR="006E64A9" w:rsidRPr="00402D06" w:rsidRDefault="007C4952" w:rsidP="006E64A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6E64A9" w:rsidRPr="00402D06">
        <w:rPr>
          <w:rFonts w:ascii="Palatino" w:hAnsi="Palatino"/>
          <w:sz w:val="19"/>
          <w:szCs w:val="20"/>
          <w:lang w:eastAsia="fr-FR"/>
        </w:rPr>
        <w:t>TS</w:t>
      </w:r>
      <w:r w:rsidR="006E64A9">
        <w:rPr>
          <w:rFonts w:ascii="Palatino" w:hAnsi="Palatino"/>
          <w:sz w:val="19"/>
          <w:szCs w:val="20"/>
          <w:lang w:eastAsia="fr-FR"/>
        </w:rPr>
        <w:t xml:space="preserve"> </w:t>
      </w:r>
      <w:r w:rsidR="006E64A9" w:rsidRPr="00402D06">
        <w:rPr>
          <w:rFonts w:ascii="Palatino" w:hAnsi="Palatino"/>
          <w:sz w:val="19"/>
          <w:szCs w:val="20"/>
          <w:lang w:eastAsia="fr-FR"/>
        </w:rPr>
        <w:t>cérémonie</w:t>
      </w:r>
      <w:r w:rsidR="006E64A9">
        <w:rPr>
          <w:rFonts w:ascii="Palatino" w:hAnsi="Palatino"/>
          <w:sz w:val="19"/>
          <w:szCs w:val="20"/>
          <w:lang w:eastAsia="fr-FR"/>
        </w:rPr>
        <w:t xml:space="preserve"> </w:t>
      </w:r>
      <w:r w:rsidR="006E64A9" w:rsidRPr="00402D06">
        <w:rPr>
          <w:rFonts w:ascii="Palatino" w:hAnsi="Palatino"/>
          <w:sz w:val="19"/>
          <w:szCs w:val="20"/>
          <w:lang w:eastAsia="fr-FR"/>
        </w:rPr>
        <w:t>civile</w:t>
      </w:r>
    </w:p>
    <w:p w14:paraId="59C4323D" w14:textId="77777777" w:rsidR="006E64A9" w:rsidRPr="00402D06" w:rsidRDefault="006E64A9" w:rsidP="006E64A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cérémonie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funèbre</w:t>
      </w:r>
    </w:p>
    <w:p w14:paraId="56C84239" w14:textId="77777777" w:rsidR="007C4952" w:rsidRPr="00AF7869" w:rsidRDefault="006E64A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4952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4952"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4952"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A16C68" w14:textId="77777777" w:rsidR="007C4952" w:rsidRPr="00AF7869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C8BA9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baptême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ABAA9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baptême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BB69D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D87642" w14:textId="77777777" w:rsidR="008F1D52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3DA64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21E07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citadelle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AE19A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1B6B1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E762FC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première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CD4865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drapeaux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5F2548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2605C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B8C69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nuptiale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A6544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canonisation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FC436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commémoration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décès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B343FA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consécration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439B1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couronnement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A0E5C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juive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9C77EF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dédicace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B1E7D6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enterrement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17D8AE" w14:textId="77777777" w:rsidR="00FE56B0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E0602F" w14:textId="77777777" w:rsidR="00FE56B0" w:rsidRPr="00AF7869" w:rsidRDefault="00FE56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D69DCE" w14:textId="77777777" w:rsidR="00FE56B0" w:rsidRPr="00AF7869" w:rsidRDefault="00FE56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6709A30" w14:textId="77777777" w:rsidR="00B5780D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D7FFAE" w14:textId="77777777" w:rsidR="00B5780D" w:rsidRPr="00AF7869" w:rsidRDefault="00B5780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perpétuelle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785A53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fiançailles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2E111F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perpétuelle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53AC7A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installation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chanoine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0C927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jubilé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5BF0BD" w14:textId="77777777" w:rsidR="00FD338E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2F7920" w14:textId="77777777" w:rsidR="00FD338E" w:rsidRPr="00AF7869" w:rsidRDefault="00FD338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467AC6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obsèques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E0AF9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Floraux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Toulouse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BDB78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Parlement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C37B24F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pompe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C02D8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prestation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9E9F88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d'habit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5AECF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épiscopal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40867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abbaye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772229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Prieuré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A60BFF" w14:textId="77777777" w:rsidR="009E624F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26E2E5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DB39F0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obtenir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pluie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4AA8B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prononciation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37705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cardinal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DD76C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215F9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gouverneur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5E0F43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7C2F2C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2A567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statue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43146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grand-maître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ordre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71934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recteur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pénitents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blancs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2C9E15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B94C7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Perpignan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B66976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Philippsburg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F8A89D" w14:textId="77777777" w:rsidR="007A4FC6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696A39" w14:textId="77777777" w:rsidR="007A4FC6" w:rsidRPr="00AF7869" w:rsidRDefault="007A4F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1CE8B8" w14:textId="77777777" w:rsidR="007A4FC6" w:rsidRPr="00AF7869" w:rsidRDefault="007A4F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18B6C8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28EBA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E4323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96740B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29C8E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veillée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0D1065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érection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statue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3AE1A9" w14:textId="77777777" w:rsidR="004934BE" w:rsidRPr="002E5498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2E5498">
        <w:rPr>
          <w:rFonts w:ascii="Palatino" w:hAnsi="Palatino"/>
          <w:b/>
          <w:sz w:val="19"/>
          <w:szCs w:val="20"/>
          <w:lang w:eastAsia="fr-FR"/>
        </w:rPr>
        <w:t>chant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8EFEAB0" w14:textId="77777777" w:rsidR="004934BE" w:rsidRPr="00AF7869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0B10B1" w14:textId="77777777" w:rsidR="004934BE" w:rsidRPr="002E5498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2E5498">
        <w:rPr>
          <w:rFonts w:ascii="Palatino" w:hAnsi="Palatino"/>
          <w:b/>
          <w:sz w:val="19"/>
          <w:szCs w:val="20"/>
          <w:lang w:eastAsia="fr-FR"/>
        </w:rPr>
        <w:t>chapelle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2E5498">
        <w:rPr>
          <w:rFonts w:ascii="Palatino" w:hAnsi="Palatino"/>
          <w:b/>
          <w:sz w:val="19"/>
          <w:szCs w:val="20"/>
          <w:lang w:eastAsia="fr-FR"/>
        </w:rPr>
        <w:t>ardente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E8C3D53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402D06">
        <w:rPr>
          <w:rFonts w:ascii="Palatino" w:hAnsi="Palatino"/>
          <w:b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b/>
          <w:sz w:val="19"/>
          <w:szCs w:val="20"/>
          <w:lang w:eastAsia="fr-FR"/>
        </w:rPr>
        <w:t>musicales</w:t>
      </w:r>
    </w:p>
    <w:p w14:paraId="65199010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air</w:t>
      </w:r>
    </w:p>
    <w:p w14:paraId="20B899D8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table</w:t>
      </w:r>
    </w:p>
    <w:p w14:paraId="64F2B9C0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</w:t>
      </w:r>
      <w:r w:rsidR="005A3458" w:rsidRPr="00402D06">
        <w:rPr>
          <w:rFonts w:ascii="Palatino" w:hAnsi="Palatino"/>
          <w:sz w:val="19"/>
          <w:szCs w:val="20"/>
          <w:lang w:eastAsia="fr-FR"/>
        </w:rPr>
        <w:t>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champêtre</w:t>
      </w:r>
    </w:p>
    <w:p w14:paraId="4ECCE320" w14:textId="77777777" w:rsidR="001F079F" w:rsidRPr="00B554D5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commentaire</w:t>
      </w:r>
    </w:p>
    <w:p w14:paraId="25321D71" w14:textId="77777777" w:rsidR="00FC49B2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d’œuvre</w:t>
      </w:r>
    </w:p>
    <w:p w14:paraId="0EA03139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argument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d’une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œuvre</w:t>
      </w:r>
    </w:p>
    <w:p w14:paraId="328D21E3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l’intrigue</w:t>
      </w:r>
    </w:p>
    <w:p w14:paraId="6B59D48F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paroles</w:t>
      </w:r>
    </w:p>
    <w:p w14:paraId="703C5CA5" w14:textId="77777777" w:rsidR="001F079F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dramatique</w:t>
      </w:r>
    </w:p>
    <w:p w14:paraId="56BB18F5" w14:textId="77777777" w:rsidR="001F079F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débat,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discussion,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dispute,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querelle</w:t>
      </w:r>
    </w:p>
    <w:p w14:paraId="62B941F3" w14:textId="77777777" w:rsidR="001F079F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discours</w:t>
      </w:r>
      <w:r w:rsidR="00FC49B2" w:rsidRPr="00402D06">
        <w:rPr>
          <w:rFonts w:ascii="Palatino" w:hAnsi="Palatino"/>
          <w:sz w:val="19"/>
          <w:szCs w:val="20"/>
          <w:lang w:eastAsia="fr-FR"/>
        </w:rPr>
        <w:t>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examens,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observations,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sentiments</w:t>
      </w:r>
    </w:p>
    <w:p w14:paraId="7823E409" w14:textId="77777777" w:rsidR="0085546F" w:rsidRPr="00B554D5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3F02888" w14:textId="77777777" w:rsidR="0085546F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collaboration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librettiste-compositeur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4F953C" w14:textId="77777777" w:rsidR="0085546F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1D28F7" w14:textId="77777777" w:rsidR="0085546F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564EE3">
        <w:rPr>
          <w:rFonts w:ascii="Palatino" w:hAnsi="Palatino"/>
          <w:sz w:val="19"/>
          <w:szCs w:val="20"/>
          <w:lang w:eastAsia="fr-FR"/>
        </w:rPr>
        <w:tab/>
      </w:r>
    </w:p>
    <w:p w14:paraId="18B96379" w14:textId="77777777" w:rsidR="004E487B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E487B">
        <w:rPr>
          <w:rFonts w:ascii="Palatino" w:hAnsi="Palatino"/>
          <w:sz w:val="19"/>
          <w:szCs w:val="20"/>
          <w:lang w:eastAsia="fr-FR"/>
        </w:rPr>
        <w:tab/>
      </w:r>
      <w:r w:rsidR="004E487B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remaniement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29E756" w14:textId="77777777" w:rsidR="0085546F" w:rsidRPr="00AF7869" w:rsidRDefault="004E487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85546F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546F" w:rsidRPr="00AF7869">
        <w:rPr>
          <w:rFonts w:ascii="Palatino" w:hAnsi="Palatino"/>
          <w:sz w:val="19"/>
          <w:szCs w:val="20"/>
          <w:lang w:eastAsia="fr-FR"/>
        </w:rPr>
        <w:t>gestation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546F"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9C8192" w14:textId="77777777" w:rsidR="00AD68D6" w:rsidRPr="00B554D5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concert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C2381C6" w14:textId="77777777" w:rsidR="00AD68D6" w:rsidRPr="00AF7869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366A8F" w14:textId="77777777" w:rsidR="00AD68D6" w:rsidRPr="00AF7869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7A2E3CB" w14:textId="77777777" w:rsidR="005430C0" w:rsidRPr="00B554D5" w:rsidRDefault="005430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construction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navale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F098F2D" w14:textId="77777777" w:rsidR="000356F8" w:rsidRPr="00B554D5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costume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CC6A68A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EFB2E8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carnaval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AF3FA7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29CD8C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deuil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BF52A4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D2552B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1A0234" w14:textId="77777777" w:rsidR="00654BB6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D3457A" w14:textId="77777777" w:rsidR="00654BB6" w:rsidRPr="00B554D5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31D492F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6533A8" w:rsidRPr="006533A8">
        <w:rPr>
          <w:rFonts w:ascii="Palatino" w:hAnsi="Palatino"/>
          <w:sz w:val="19"/>
          <w:szCs w:val="20"/>
          <w:highlight w:val="magenta"/>
          <w:lang w:eastAsia="fr-FR"/>
        </w:rPr>
        <w:t>supprimer et remplacer par 1 des entrées sous composition d’oeuvre</w:t>
      </w:r>
      <w:r w:rsidR="006533A8" w:rsidRPr="006533A8">
        <w:rPr>
          <w:rFonts w:ascii="Palatino" w:hAnsi="Palatino"/>
          <w:b/>
          <w:sz w:val="19"/>
          <w:szCs w:val="20"/>
          <w:highlight w:val="magenta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58D979F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circulation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FE78DD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6FA8C7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AAA2C0" w14:textId="77777777" w:rsidR="00642258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326C07" w14:textId="77777777" w:rsidR="00642258" w:rsidRPr="00AF7869" w:rsidRDefault="006422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C671EF0" w14:textId="77777777" w:rsidR="00642258" w:rsidRPr="00AF7869" w:rsidRDefault="006422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1AA138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répétition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A7DED8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révision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E1D0E42" w14:textId="77777777" w:rsidR="00754E19" w:rsidRPr="00B554D5" w:rsidRDefault="00754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curiosité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BB8FBAE" w14:textId="77777777" w:rsidR="000D423E" w:rsidRPr="00B554D5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danse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29C05DF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9A16AC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bacchanale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64BC73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bourrée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9E33EA" w14:textId="77777777" w:rsidR="000D423E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branle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3A4AF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branle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5A86A0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canaries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EB7800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chaconne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67639A" w14:textId="77777777" w:rsidR="000D423E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64EF5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3F1276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B3E65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98C7FC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3CFEB8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04891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Bohème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0C5D0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5979F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ceinture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A890A2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cinq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C16E8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B9ABB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figurée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FDB604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3CA12E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002080" w14:textId="77777777" w:rsidR="002E559A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2E559A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2E559A"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2E559A" w:rsidRPr="00AF7869">
        <w:rPr>
          <w:rFonts w:ascii="Palatino" w:hAnsi="Palatino"/>
          <w:sz w:val="19"/>
          <w:szCs w:val="20"/>
          <w:lang w:eastAsia="fr-FR"/>
        </w:rPr>
        <w:t>populaire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EBB095" w14:textId="77777777" w:rsidR="002E559A" w:rsidRPr="00AF7869" w:rsidRDefault="002E559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populaire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E2150E" w14:textId="77777777" w:rsidR="000D423E" w:rsidRPr="00AF7869" w:rsidRDefault="002E559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D423E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D423E"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D423E" w:rsidRPr="00AF7869">
        <w:rPr>
          <w:rFonts w:ascii="Palatino" w:hAnsi="Palatino"/>
          <w:sz w:val="19"/>
          <w:szCs w:val="20"/>
          <w:lang w:eastAsia="fr-FR"/>
        </w:rPr>
        <w:t>traditionnelle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4E7428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CAF39B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forlane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F04950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gavotte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397141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gigue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BAB9BC" w14:textId="77777777" w:rsidR="000807F2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742316" w14:textId="77777777" w:rsidR="000807F2" w:rsidRPr="00AF7869" w:rsidRDefault="000807F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Poitou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72C8E7" w14:textId="77777777" w:rsidR="000807F2" w:rsidRPr="00AF7869" w:rsidRDefault="000807F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figuré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920B7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moresque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CE2A32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pantomime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359DD3" w14:textId="77777777" w:rsidR="0011269D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passepied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F48370" w14:textId="77777777" w:rsidR="0011269D" w:rsidRPr="00AF7869" w:rsidRDefault="0011269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passepied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Bretagne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634D14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pyrrhique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90FFF7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quadrille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B8586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sarabande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247807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débat</w:t>
      </w:r>
    </w:p>
    <w:p w14:paraId="661D941C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querelle</w:t>
      </w:r>
    </w:p>
    <w:p w14:paraId="17C7E1C6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dispute</w:t>
      </w:r>
    </w:p>
    <w:p w14:paraId="6A2D161C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discussion</w:t>
      </w:r>
    </w:p>
    <w:p w14:paraId="5EB61E51" w14:textId="77777777" w:rsidR="00343EAC" w:rsidRPr="00343EAC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sentiment</w:t>
      </w:r>
    </w:p>
    <w:p w14:paraId="0BB5E3B8" w14:textId="77777777" w:rsidR="00A42B98" w:rsidRPr="00B554D5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BEDB899" w14:textId="77777777" w:rsidR="00A42B98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éphémère</w:t>
      </w:r>
    </w:p>
    <w:p w14:paraId="49CFAC9C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reposoir</w:t>
      </w:r>
    </w:p>
    <w:p w14:paraId="3F1DAD25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d'appartement</w:t>
      </w:r>
    </w:p>
    <w:p w14:paraId="7088416D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d'église</w:t>
      </w:r>
    </w:p>
    <w:p w14:paraId="3642DC66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palais</w:t>
      </w:r>
    </w:p>
    <w:p w14:paraId="3E0DFAD0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salle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bal</w:t>
      </w:r>
    </w:p>
    <w:p w14:paraId="395BDB86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théâtre</w:t>
      </w:r>
    </w:p>
    <w:p w14:paraId="140174FB" w14:textId="77777777" w:rsidR="00C02893" w:rsidRPr="00AF7869" w:rsidRDefault="00C028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</w:t>
      </w:r>
      <w:r w:rsidR="007C3575">
        <w:rPr>
          <w:rFonts w:ascii="Palatino" w:hAnsi="Palatino"/>
          <w:sz w:val="19"/>
          <w:szCs w:val="20"/>
          <w:lang w:eastAsia="fr-FR"/>
        </w:rPr>
        <w:t>ine</w:t>
      </w:r>
    </w:p>
    <w:p w14:paraId="16F177BC" w14:textId="77777777" w:rsidR="00C02893" w:rsidRPr="00B554D5" w:rsidRDefault="007C357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défense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auteur</w:t>
      </w:r>
    </w:p>
    <w:p w14:paraId="488B23C4" w14:textId="77777777" w:rsidR="00B01A92" w:rsidRPr="00B554D5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diplomatie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CE7E016" w14:textId="77777777" w:rsidR="00B01A92" w:rsidRPr="00AF7869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ambassade</w:t>
      </w:r>
    </w:p>
    <w:p w14:paraId="068C6338" w14:textId="77777777" w:rsidR="00B01A92" w:rsidRPr="00AF7869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audience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</w:t>
      </w:r>
      <w:r w:rsidR="007C3575">
        <w:rPr>
          <w:rFonts w:ascii="Palatino" w:hAnsi="Palatino"/>
          <w:sz w:val="19"/>
          <w:szCs w:val="20"/>
          <w:lang w:eastAsia="fr-FR"/>
        </w:rPr>
        <w:t>que</w:t>
      </w:r>
    </w:p>
    <w:p w14:paraId="52C709CC" w14:textId="77777777" w:rsidR="00A736DA" w:rsidRDefault="00A736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discours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public</w:t>
      </w:r>
    </w:p>
    <w:p w14:paraId="38CFC8A0" w14:textId="77777777" w:rsidR="00A736DA" w:rsidRDefault="00A736DA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compliment</w:t>
      </w:r>
    </w:p>
    <w:p w14:paraId="16508316" w14:textId="77777777" w:rsidR="00825E6E" w:rsidRDefault="00A736DA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harangue</w:t>
      </w:r>
    </w:p>
    <w:p w14:paraId="29C1981E" w14:textId="77777777" w:rsidR="000E0B0B" w:rsidRDefault="00825E6E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sermon</w:t>
      </w:r>
    </w:p>
    <w:p w14:paraId="02F5886D" w14:textId="77777777" w:rsidR="0040062A" w:rsidRPr="00B554D5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07F62B0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intellectuelle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1F9D068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BD07C9" w14:textId="77777777" w:rsidR="00A26397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E09A57" w14:textId="77777777" w:rsidR="00A26397" w:rsidRPr="00AF7869" w:rsidRDefault="00A2639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8DB9DF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2077AD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dessin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9C159E" w14:textId="77777777" w:rsidR="002526AB" w:rsidRPr="00B554D5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divertissement</w:t>
      </w:r>
    </w:p>
    <w:p w14:paraId="76F62C35" w14:textId="77777777" w:rsidR="002526AB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</w:p>
    <w:p w14:paraId="5D0AD6FA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l'Impériale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E61A0D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822769" w14:textId="77777777" w:rsidR="00A47E1A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torche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2EB3F1" w14:textId="77777777" w:rsidR="00A47E1A" w:rsidRPr="00AF7869" w:rsidRDefault="00A47E1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matraque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BA2BB9" w14:textId="77777777" w:rsidR="00A47E1A" w:rsidRPr="00AF7869" w:rsidRDefault="00A47E1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sorte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2C25C2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carrousel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B15D3E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cavalcade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52DE3A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243495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têtes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0205FC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AC3D75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BE9217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d'artifice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F73500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illuminations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2B92720" w14:textId="77777777" w:rsidR="0059209B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1EE6A4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d’adresse</w:t>
      </w:r>
    </w:p>
    <w:p w14:paraId="6083109F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218519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l'arquebuse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FBC1AF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l'arquebuse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4239DB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l'oiseau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B253E3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48F054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387739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427BBA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6918D5A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cassés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E87610" w14:textId="77777777" w:rsidR="00C67880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C67880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carte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05F86A" w14:textId="77777777" w:rsidR="00C67880" w:rsidRPr="00AF7869" w:rsidRDefault="00C678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17C19D" w14:textId="77777777" w:rsidR="00947956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l'hombre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6B8C56" w14:textId="77777777" w:rsidR="00947956" w:rsidRDefault="0094795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dés</w:t>
      </w:r>
    </w:p>
    <w:p w14:paraId="47F39316" w14:textId="77777777" w:rsidR="0059209B" w:rsidRPr="00AF7869" w:rsidRDefault="0094795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tric-trac</w:t>
      </w:r>
    </w:p>
    <w:p w14:paraId="665E96A5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hasard</w:t>
      </w:r>
    </w:p>
    <w:p w14:paraId="55C6281C" w14:textId="77777777" w:rsidR="00C67880" w:rsidRPr="00AF7869" w:rsidRDefault="00C678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loterie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FD90CA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9008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0083">
        <w:rPr>
          <w:rFonts w:ascii="Palatino" w:hAnsi="Palatino"/>
          <w:sz w:val="19"/>
          <w:szCs w:val="20"/>
          <w:lang w:eastAsia="fr-FR"/>
        </w:rPr>
        <w:t>j</w:t>
      </w:r>
      <w:r>
        <w:rPr>
          <w:rFonts w:ascii="Palatino" w:hAnsi="Palatino"/>
          <w:sz w:val="19"/>
          <w:szCs w:val="20"/>
          <w:lang w:eastAsia="fr-FR"/>
        </w:rPr>
        <w:t>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[énigmes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réponses,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origines,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m</w:t>
      </w:r>
      <w:r w:rsidR="00090083">
        <w:rPr>
          <w:rFonts w:ascii="Palatino" w:hAnsi="Palatino"/>
          <w:sz w:val="19"/>
          <w:szCs w:val="20"/>
          <w:lang w:eastAsia="fr-FR"/>
        </w:rPr>
        <w:t>é</w:t>
      </w:r>
      <w:r w:rsidR="00820E59">
        <w:rPr>
          <w:rFonts w:ascii="Palatino" w:hAnsi="Palatino"/>
          <w:sz w:val="19"/>
          <w:szCs w:val="20"/>
          <w:lang w:eastAsia="fr-FR"/>
        </w:rPr>
        <w:t>tamorphoses,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questions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gal</w:t>
      </w:r>
      <w:r w:rsidR="00090083">
        <w:rPr>
          <w:rFonts w:ascii="Palatino" w:hAnsi="Palatino"/>
          <w:sz w:val="19"/>
          <w:szCs w:val="20"/>
          <w:lang w:eastAsia="fr-FR"/>
        </w:rPr>
        <w:t>a</w:t>
      </w:r>
      <w:r w:rsidR="00820E59">
        <w:rPr>
          <w:rFonts w:ascii="Palatino" w:hAnsi="Palatino"/>
          <w:sz w:val="19"/>
          <w:szCs w:val="20"/>
          <w:lang w:eastAsia="fr-FR"/>
        </w:rPr>
        <w:t>ntes…]</w:t>
      </w:r>
    </w:p>
    <w:p w14:paraId="73A86E52" w14:textId="77777777" w:rsidR="003610E6" w:rsidRPr="00AF7869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9D30EF" w14:textId="77777777" w:rsidR="003610E6" w:rsidRPr="00AF7869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6AFF16" w14:textId="77777777" w:rsidR="003610E6" w:rsidRPr="00AF7869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Wirtschafft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C8ED05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39C6BD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redoute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8A060B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régate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16B57B" w14:textId="77777777" w:rsidR="002526AB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soirées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d'appartement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3CEF3A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appartements</w:t>
      </w:r>
    </w:p>
    <w:p w14:paraId="39B238BF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tournoi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37C577" w14:textId="77777777" w:rsidR="0093242A" w:rsidRPr="00B554D5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économie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spectacles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9F240C" w14:textId="77777777" w:rsidR="0093242A" w:rsidRPr="00AF7869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36B494" w14:textId="77777777" w:rsidR="0093242A" w:rsidRPr="00AF7869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BA71E6" w14:textId="77777777" w:rsidR="0093242A" w:rsidRPr="00AF7869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économie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B0601D" w14:textId="77777777" w:rsidR="00300DDA" w:rsidRPr="00B554D5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8643764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annonce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ADBEBB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catalogue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7B101B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concurrence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25C589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contrefaçon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17D78F" w14:textId="77777777" w:rsidR="002A06B8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gravure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B56B08" w14:textId="77777777" w:rsidR="002A06B8" w:rsidRPr="00AF7869" w:rsidRDefault="002A06B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estampe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D7E2D4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politique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25BF73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privilège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62E6FDA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privilège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85C633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protocole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1181B8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AA5EF7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intégrale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09EB85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9D1339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F75D9A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séparées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CECC5E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82E986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d'auteur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457612" w14:textId="77777777" w:rsidR="00A60572" w:rsidRPr="00B554D5" w:rsidRDefault="00A6057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éducation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5CF79D0" w14:textId="77777777" w:rsidR="00A60572" w:rsidRPr="00AF7869" w:rsidRDefault="00A6057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éducation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féminine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810244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effet</w:t>
      </w:r>
      <w:r w:rsidR="00B554D5" w:rsidRPr="00B554D5">
        <w:rPr>
          <w:rFonts w:ascii="Palatino" w:hAnsi="Palatino"/>
          <w:b/>
          <w:sz w:val="19"/>
          <w:szCs w:val="20"/>
          <w:lang w:eastAsia="fr-FR"/>
        </w:rPr>
        <w:t>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arts</w:t>
      </w:r>
    </w:p>
    <w:p w14:paraId="3740E583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musique</w:t>
      </w:r>
    </w:p>
    <w:p w14:paraId="4FB1A157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danse</w:t>
      </w:r>
    </w:p>
    <w:p w14:paraId="6C875CC5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théâtre</w:t>
      </w:r>
    </w:p>
    <w:p w14:paraId="1FFEED6D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fictions</w:t>
      </w:r>
    </w:p>
    <w:p w14:paraId="11E72BD1" w14:textId="77777777" w:rsidR="00FC49B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poésie</w:t>
      </w:r>
    </w:p>
    <w:p w14:paraId="6C88B3C2" w14:textId="77777777" w:rsidR="0035082A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passions</w:t>
      </w:r>
    </w:p>
    <w:p w14:paraId="53651A94" w14:textId="77777777" w:rsidR="0035082A" w:rsidRPr="00AF7869" w:rsidRDefault="0035082A" w:rsidP="003508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B97867" w14:textId="77777777" w:rsidR="00E51AD2" w:rsidRDefault="00E51A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encomiastique</w:t>
      </w:r>
    </w:p>
    <w:p w14:paraId="2E4D030D" w14:textId="77777777" w:rsidR="001F6659" w:rsidRPr="001F665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ab/>
      </w:r>
      <w:r w:rsidR="001F6659" w:rsidRPr="001F6659">
        <w:rPr>
          <w:rFonts w:ascii="Palatino" w:hAnsi="Palatino"/>
          <w:sz w:val="19"/>
          <w:szCs w:val="20"/>
          <w:lang w:eastAsia="fr-FR"/>
        </w:rPr>
        <w:t xml:space="preserve">TS </w:t>
      </w:r>
      <w:r w:rsidR="001F6659">
        <w:rPr>
          <w:rFonts w:ascii="Palatino" w:hAnsi="Palatino"/>
          <w:sz w:val="19"/>
          <w:szCs w:val="20"/>
          <w:lang w:eastAsia="fr-FR"/>
        </w:rPr>
        <w:t>éloge</w:t>
      </w:r>
    </w:p>
    <w:p w14:paraId="5B7AD852" w14:textId="77777777" w:rsidR="00E51AD2" w:rsidRPr="00AF7869" w:rsidRDefault="001F6659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ab/>
      </w:r>
      <w:r w:rsidR="00E51AD2">
        <w:rPr>
          <w:rFonts w:ascii="Palatino" w:hAnsi="Palatino"/>
          <w:sz w:val="19"/>
          <w:szCs w:val="20"/>
          <w:lang w:eastAsia="fr-FR"/>
        </w:rPr>
        <w:tab/>
      </w:r>
      <w:r w:rsidR="00E51AD2" w:rsidRPr="00AF7869">
        <w:rPr>
          <w:rFonts w:ascii="Palatino" w:hAnsi="Palatino"/>
          <w:sz w:val="19"/>
          <w:szCs w:val="20"/>
          <w:lang w:eastAsia="fr-FR"/>
        </w:rPr>
        <w:t>TS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éloge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d'un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auteur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C9B063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807D56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552F00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princesse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F8D5EA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332D5B" w14:textId="77777777" w:rsidR="00E51AD2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5FC124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7816E0D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posthume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67B8BF" w14:textId="77777777" w:rsidR="00E51AD2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panégyrique</w:t>
      </w:r>
    </w:p>
    <w:p w14:paraId="452750ED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panégyrique d'un pape</w:t>
      </w:r>
    </w:p>
    <w:p w14:paraId="10587043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panégyrique d'un saint</w:t>
      </w:r>
    </w:p>
    <w:p w14:paraId="2BD77DDA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panégy</w:t>
      </w:r>
      <w:r>
        <w:rPr>
          <w:rFonts w:ascii="Palatino" w:hAnsi="Palatino"/>
          <w:sz w:val="19"/>
          <w:szCs w:val="20"/>
          <w:lang w:eastAsia="fr-FR"/>
        </w:rPr>
        <w:t>rique du roi</w:t>
      </w:r>
    </w:p>
    <w:p w14:paraId="0503E0ED" w14:textId="77777777" w:rsidR="00A67970" w:rsidRPr="00B554D5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et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apprentissage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0D89794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apprentissage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3BB414" w14:textId="77777777" w:rsidR="00A67970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78164B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2FC14F9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BD6ED1" w14:textId="77777777" w:rsidR="00A67970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514A61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maître/élève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9F27DB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étude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C8D460" w14:textId="77777777" w:rsidR="00EF2E5D" w:rsidRPr="00651A5F" w:rsidRDefault="00EF2E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51A5F">
        <w:rPr>
          <w:rFonts w:ascii="Palatino" w:hAnsi="Palatino"/>
          <w:b/>
          <w:sz w:val="19"/>
          <w:szCs w:val="20"/>
          <w:lang w:eastAsia="fr-FR"/>
        </w:rPr>
        <w:t>érection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51A5F"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51A5F">
        <w:rPr>
          <w:rFonts w:ascii="Palatino" w:hAnsi="Palatino"/>
          <w:b/>
          <w:sz w:val="19"/>
          <w:szCs w:val="20"/>
          <w:lang w:eastAsia="fr-FR"/>
        </w:rPr>
        <w:t>duché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9883C39" w14:textId="77777777" w:rsidR="00EF2E5D" w:rsidRPr="00167671" w:rsidRDefault="00EF2E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167671">
        <w:rPr>
          <w:rFonts w:ascii="Palatino" w:hAnsi="Palatino"/>
          <w:b/>
          <w:sz w:val="19"/>
          <w:szCs w:val="20"/>
          <w:lang w:eastAsia="fr-FR"/>
        </w:rPr>
        <w:t>esclavage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A7B05E9" w14:textId="77777777" w:rsidR="00424EA5" w:rsidRPr="00CB4176" w:rsidRDefault="00424EA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ab/>
        <w:t>TS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rivalité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musicale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France-Italie</w:t>
      </w:r>
      <w:r w:rsidR="00825E6E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</w:t>
      </w:r>
      <w:r w:rsidR="00CB4176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=&gt; caractère des nations</w:t>
      </w:r>
    </w:p>
    <w:p w14:paraId="6C9EA61E" w14:textId="77777777" w:rsidR="00424EA5" w:rsidRPr="00CB4176" w:rsidRDefault="00424EA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ab/>
        <w:t>TS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union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de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la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musique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française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et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italienne</w:t>
      </w:r>
      <w:r w:rsidR="00825E6E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</w:t>
      </w:r>
      <w:r w:rsidR="00CB4176" w:rsidRPr="00CB4176">
        <w:rPr>
          <w:rFonts w:ascii="Palatino" w:hAnsi="Palatino"/>
          <w:sz w:val="19"/>
          <w:szCs w:val="20"/>
          <w:highlight w:val="magenta"/>
          <w:lang w:eastAsia="fr-FR"/>
        </w:rPr>
        <w:t>=&gt; caractère des nations</w:t>
      </w:r>
    </w:p>
    <w:p w14:paraId="1D57AB03" w14:textId="77777777" w:rsidR="00D106F5" w:rsidRPr="0035082A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CB4176">
        <w:rPr>
          <w:rFonts w:ascii="Palatino" w:hAnsi="Palatino"/>
          <w:b/>
          <w:sz w:val="19"/>
          <w:szCs w:val="20"/>
          <w:lang w:eastAsia="fr-FR"/>
        </w:rPr>
        <w:t>fête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484AF6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carnaval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709409" w14:textId="77777777" w:rsidR="004D4E13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D4E1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confrérie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EC00D9" w14:textId="77777777" w:rsidR="00E055DD" w:rsidRDefault="004D4E1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arquebusiers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Reims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E96E08" w14:textId="77777777" w:rsidR="00E055DD" w:rsidRPr="00AF7869" w:rsidRDefault="00E055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chevaliers,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pistoliers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Péronne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2F03A5" w14:textId="77777777" w:rsidR="00D106F5" w:rsidRPr="00AF7869" w:rsidRDefault="004D4E1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Notre-Dame-des-victoires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1E455C" w14:textId="56E02B79" w:rsidR="00952AC7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Saint-Lazare-de-Jérusale</w:t>
      </w:r>
      <w:r w:rsidR="00952AC7">
        <w:rPr>
          <w:rFonts w:ascii="Palatino" w:hAnsi="Palatino"/>
          <w:sz w:val="19"/>
          <w:szCs w:val="20"/>
          <w:lang w:eastAsia="fr-FR"/>
        </w:rPr>
        <w:t>m</w:t>
      </w:r>
      <w:bookmarkStart w:id="0" w:name="_GoBack"/>
      <w:bookmarkEnd w:id="0"/>
    </w:p>
    <w:p w14:paraId="2892AE87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Sainte-Cécile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E3E43C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confrérie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BA7E0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82E6B4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FFF117" w14:textId="7F1B4BF7" w:rsidR="001835C6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1835C6">
        <w:rPr>
          <w:rFonts w:ascii="Palatino" w:hAnsi="Palatino"/>
          <w:sz w:val="19"/>
          <w:szCs w:val="20"/>
          <w:lang w:eastAsia="fr-FR"/>
        </w:rPr>
        <w:t>TS Conception de la Vierge</w:t>
      </w:r>
    </w:p>
    <w:p w14:paraId="2ED97EC1" w14:textId="4E6E78C0" w:rsidR="00D106F5" w:rsidRDefault="001835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Annonciation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E07339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25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B14BFE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Chandeleur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BD1388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février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A3347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Fête-Dieu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201D48" w14:textId="77777777" w:rsidR="000F6518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0F6518">
        <w:rPr>
          <w:rFonts w:ascii="Palatino" w:hAnsi="Palatino"/>
          <w:sz w:val="19"/>
          <w:szCs w:val="20"/>
          <w:lang w:eastAsia="fr-FR"/>
        </w:rPr>
        <w:tab/>
      </w:r>
      <w:r w:rsidR="000F6518" w:rsidRPr="00AF7869">
        <w:rPr>
          <w:rFonts w:ascii="Palatino" w:hAnsi="Palatino"/>
          <w:sz w:val="19"/>
          <w:szCs w:val="20"/>
          <w:lang w:eastAsia="fr-FR"/>
        </w:rPr>
        <w:t>TS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octave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de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la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Fête-Dieu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103684" w14:textId="77777777" w:rsidR="000F6518" w:rsidRDefault="000F651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octave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50813E3" w14:textId="77777777" w:rsidR="00D106F5" w:rsidRPr="00AF7869" w:rsidRDefault="000F651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Mardi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gras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EFAC3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Nativité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AE1E55" w14:textId="77777777" w:rsidR="003E0FB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AC288D"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Nativité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Vierge</w:t>
      </w:r>
    </w:p>
    <w:p w14:paraId="5CCE7BBE" w14:textId="77777777" w:rsidR="00D106F5" w:rsidRPr="00AF7869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AC288D"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8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septembre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6E1232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Pentecôte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BCF0C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Pâques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6D588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heures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EB391E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Quasimodo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FB2591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Dimanche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Quasimodo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DCF43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Rameaux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916880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Toussaint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62C8C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Trinité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BD1857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Notre-Dame-du-Mont-Carmel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5B954E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Saint-Barthélemy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7B80B1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Saint-Georges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04D85A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Saint-Hubert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ECA433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Saint-Louis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641883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Saint-Martin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0D274B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Saint-Maur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A9299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Saint-Pierre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Saint-Paul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AD21F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Saint-Quentin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FC82E8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Saint-Rémi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36BC18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Sainte-Anne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5DADF4D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Portioncule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B56D1A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Tabernacles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27805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Rosaire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749526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Saint-Sépulcre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8ACE6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lundi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1E6D6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sabbat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5937EE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Épiphanie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C381F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5EF9FE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premier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dimanche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janvier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A93D65" w14:textId="77777777" w:rsidR="00D5670C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A52768" w14:textId="77777777" w:rsidR="00D5670C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nouvel an</w:t>
      </w:r>
    </w:p>
    <w:p w14:paraId="1DE580D9" w14:textId="77777777" w:rsidR="00D5670C" w:rsidRPr="00AF7869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EM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jour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8CC3ED" w14:textId="77777777" w:rsidR="00004186" w:rsidRPr="0035082A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5082A">
        <w:rPr>
          <w:rFonts w:ascii="Palatino" w:hAnsi="Palatino"/>
          <w:b/>
          <w:sz w:val="19"/>
          <w:szCs w:val="20"/>
          <w:lang w:eastAsia="fr-FR"/>
        </w:rPr>
        <w:t>foire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B450C54" w14:textId="77777777" w:rsidR="00004186" w:rsidRPr="00AF7869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Bezons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F6B2F4" w14:textId="77777777" w:rsidR="00004186" w:rsidRPr="00AF7869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Saint-Germain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3C1C93" w14:textId="77777777" w:rsidR="00004186" w:rsidRPr="00AF7869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Vaugirard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20F663" w14:textId="77777777" w:rsidR="007D00D3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99173F">
        <w:rPr>
          <w:rFonts w:ascii="Palatino" w:hAnsi="Palatino"/>
          <w:b/>
          <w:sz w:val="19"/>
          <w:szCs w:val="20"/>
          <w:lang w:eastAsia="fr-FR"/>
        </w:rPr>
        <w:t>formations</w:t>
      </w:r>
      <w:r w:rsidR="00825E6E" w:rsidRPr="0099173F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b/>
          <w:sz w:val="19"/>
          <w:szCs w:val="20"/>
          <w:lang w:eastAsia="fr-FR"/>
        </w:rPr>
        <w:t>musicales</w:t>
      </w:r>
    </w:p>
    <w:p w14:paraId="49991CA4" w14:textId="77777777" w:rsidR="00651A5F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</w:r>
      <w:r w:rsidR="00106989" w:rsidRPr="0099173F">
        <w:rPr>
          <w:rFonts w:ascii="Palatino" w:hAnsi="Palatino"/>
          <w:sz w:val="19"/>
          <w:szCs w:val="20"/>
          <w:lang w:eastAsia="fr-FR"/>
        </w:rPr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bande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de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violons</w:t>
      </w:r>
    </w:p>
    <w:p w14:paraId="11EC8FE8" w14:textId="77777777" w:rsidR="00651A5F" w:rsidRPr="0099173F" w:rsidRDefault="00651A5F" w:rsidP="00651A5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basse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continue</w:t>
      </w:r>
    </w:p>
    <w:p w14:paraId="3B595FF8" w14:textId="77777777" w:rsidR="00404E59" w:rsidRPr="00AF7869" w:rsidRDefault="0010698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</w:r>
      <w:r w:rsidR="00404E59" w:rsidRPr="00AF7869">
        <w:rPr>
          <w:rFonts w:ascii="Palatino" w:hAnsi="Palatino"/>
          <w:sz w:val="19"/>
          <w:szCs w:val="20"/>
          <w:lang w:eastAsia="fr-FR"/>
        </w:rPr>
        <w:t>TS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ensemble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de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flûtes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douces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C378C5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guitares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FD08F0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luths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4CC445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123FD1" w14:textId="77777777" w:rsidR="007D00D3" w:rsidRPr="0099173F" w:rsidRDefault="00404E5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D00D3" w:rsidRPr="0099173F">
        <w:rPr>
          <w:rFonts w:ascii="Palatino" w:hAnsi="Palatino"/>
          <w:sz w:val="19"/>
          <w:szCs w:val="20"/>
          <w:lang w:eastAsia="fr-FR"/>
        </w:rPr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7D00D3" w:rsidRPr="0099173F">
        <w:rPr>
          <w:rFonts w:ascii="Palatino" w:hAnsi="Palatino"/>
          <w:sz w:val="19"/>
          <w:szCs w:val="20"/>
          <w:lang w:eastAsia="fr-FR"/>
        </w:rPr>
        <w:t>musique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7D00D3" w:rsidRPr="0099173F">
        <w:rPr>
          <w:rFonts w:ascii="Palatino" w:hAnsi="Palatino"/>
          <w:sz w:val="19"/>
          <w:szCs w:val="20"/>
          <w:lang w:eastAsia="fr-FR"/>
        </w:rPr>
        <w:t>dialoguée</w:t>
      </w:r>
    </w:p>
    <w:p w14:paraId="002709F9" w14:textId="77777777" w:rsidR="007D00D3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musique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polychorale</w:t>
      </w:r>
    </w:p>
    <w:p w14:paraId="74B64F2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4E59">
        <w:rPr>
          <w:rFonts w:ascii="Palatino" w:hAnsi="Palatino"/>
          <w:sz w:val="19"/>
          <w:szCs w:val="20"/>
          <w:lang w:eastAsia="fr-FR"/>
        </w:rPr>
        <w:tab/>
        <w:t>TS orchestre</w:t>
      </w:r>
    </w:p>
    <w:p w14:paraId="11075FC4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orchestre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2F1A6E9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D02969">
        <w:rPr>
          <w:rFonts w:ascii="Palatino" w:hAnsi="Palatino"/>
          <w:b/>
          <w:sz w:val="19"/>
          <w:szCs w:val="20"/>
          <w:lang w:eastAsia="fr-FR"/>
        </w:rPr>
        <w:t>formes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b/>
          <w:sz w:val="19"/>
          <w:szCs w:val="20"/>
          <w:lang w:eastAsia="fr-FR"/>
        </w:rPr>
        <w:t>poétiques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(remplace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genre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nouvelle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répartition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termes)</w:t>
      </w:r>
    </w:p>
    <w:p w14:paraId="6B9D2823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acrostiche</w:t>
      </w:r>
    </w:p>
    <w:p w14:paraId="0719AB59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anagramme</w:t>
      </w:r>
    </w:p>
    <w:p w14:paraId="7ECF26B5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ballade</w:t>
      </w:r>
    </w:p>
    <w:p w14:paraId="6C0CE27D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bouts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rimés</w:t>
      </w:r>
    </w:p>
    <w:p w14:paraId="4559D59D" w14:textId="77777777" w:rsidR="00FC6A53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cantique</w:t>
      </w:r>
    </w:p>
    <w:p w14:paraId="2264B9C9" w14:textId="77777777" w:rsidR="00FC6A53" w:rsidRPr="00AF7869" w:rsidRDefault="00FC6A53" w:rsidP="00FC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380E04" w14:textId="77777777" w:rsidR="00FC6A53" w:rsidRPr="00AF7869" w:rsidRDefault="00FC6A53" w:rsidP="00FC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7E798F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royal</w:t>
      </w:r>
    </w:p>
    <w:p w14:paraId="210A2F14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élégie</w:t>
      </w:r>
    </w:p>
    <w:p w14:paraId="1EBCDAB9" w14:textId="77777777" w:rsidR="000246E8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éloge</w:t>
      </w:r>
      <w:r w:rsidR="00E51AD2">
        <w:rPr>
          <w:rFonts w:ascii="Palatino" w:hAnsi="Palatino"/>
          <w:sz w:val="19"/>
          <w:szCs w:val="20"/>
          <w:lang w:eastAsia="fr-FR"/>
        </w:rPr>
        <w:t xml:space="preserve"> en vers</w:t>
      </w:r>
    </w:p>
    <w:p w14:paraId="4E1FB77C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énigme</w:t>
      </w:r>
    </w:p>
    <w:p w14:paraId="31CEE671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réponse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</w:t>
      </w:r>
      <w:r w:rsidR="00F74F34" w:rsidRPr="00F74F34">
        <w:rPr>
          <w:rFonts w:ascii="Palatino" w:hAnsi="Palatino"/>
          <w:sz w:val="19"/>
          <w:szCs w:val="20"/>
          <w:lang w:eastAsia="fr-FR"/>
        </w:rPr>
        <w:t>’énigme</w:t>
      </w:r>
    </w:p>
    <w:p w14:paraId="696B4115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épigramme</w:t>
      </w:r>
    </w:p>
    <w:p w14:paraId="52ACC022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épitaphe</w:t>
      </w:r>
    </w:p>
    <w:p w14:paraId="4853BBB5" w14:textId="77777777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épithalame</w:t>
      </w:r>
    </w:p>
    <w:p w14:paraId="5A46E7A3" w14:textId="4F623D23" w:rsidR="005423E9" w:rsidRDefault="005423E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</w:r>
      <w:r w:rsidRPr="00C75CEA">
        <w:rPr>
          <w:rFonts w:ascii="Palatino" w:hAnsi="Palatino"/>
          <w:sz w:val="19"/>
          <w:szCs w:val="20"/>
          <w:highlight w:val="magenta"/>
          <w:lang w:eastAsia="fr-FR"/>
        </w:rPr>
        <w:t>TS épitre en vers</w:t>
      </w:r>
    </w:p>
    <w:p w14:paraId="20581CB4" w14:textId="544754DB" w:rsidR="00827297" w:rsidRPr="00F74F34" w:rsidRDefault="0082729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827297">
        <w:rPr>
          <w:rFonts w:ascii="Palatino" w:hAnsi="Palatino"/>
          <w:sz w:val="19"/>
          <w:szCs w:val="20"/>
          <w:highlight w:val="magenta"/>
          <w:lang w:eastAsia="fr-FR"/>
        </w:rPr>
        <w:t>TS étrennes</w:t>
      </w:r>
    </w:p>
    <w:p w14:paraId="4F54E30C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fable</w:t>
      </w:r>
    </w:p>
    <w:p w14:paraId="06972A77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</w:r>
      <w:r w:rsidRPr="00D029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sz w:val="19"/>
          <w:szCs w:val="20"/>
          <w:lang w:eastAsia="fr-FR"/>
        </w:rPr>
        <w:t>impromptu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sz w:val="19"/>
          <w:szCs w:val="20"/>
          <w:lang w:eastAsia="fr-FR"/>
        </w:rPr>
        <w:t>poétique</w:t>
      </w:r>
    </w:p>
    <w:p w14:paraId="7044C84E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madrigal</w:t>
      </w:r>
    </w:p>
    <w:p w14:paraId="19C55791" w14:textId="77777777" w:rsidR="00D10BD3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ode</w:t>
      </w:r>
    </w:p>
    <w:p w14:paraId="42BD19A3" w14:textId="77777777" w:rsidR="00F74F34" w:rsidRPr="00F74F34" w:rsidRDefault="00D10B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panégyrique en vers</w:t>
      </w:r>
    </w:p>
    <w:p w14:paraId="6B8D5263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plainte</w:t>
      </w:r>
    </w:p>
    <w:p w14:paraId="279E8771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quatrain</w:t>
      </w:r>
    </w:p>
    <w:p w14:paraId="07BECE0D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réponse</w:t>
      </w:r>
    </w:p>
    <w:p w14:paraId="3DF36D96" w14:textId="5BBF8B4D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rondeau</w:t>
      </w:r>
      <w:r w:rsidR="004C47A2">
        <w:rPr>
          <w:rFonts w:ascii="Palatino" w:hAnsi="Palatino"/>
          <w:sz w:val="19"/>
          <w:szCs w:val="20"/>
          <w:lang w:eastAsia="fr-FR"/>
        </w:rPr>
        <w:t xml:space="preserve"> </w:t>
      </w:r>
      <w:r w:rsidR="00F96E29">
        <w:rPr>
          <w:rFonts w:ascii="Palatino" w:hAnsi="Palatino"/>
          <w:sz w:val="19"/>
          <w:szCs w:val="20"/>
          <w:lang w:eastAsia="fr-FR"/>
        </w:rPr>
        <w:t>(</w:t>
      </w:r>
      <w:r w:rsidR="004C47A2">
        <w:rPr>
          <w:rFonts w:ascii="Palatino" w:hAnsi="Palatino"/>
          <w:sz w:val="19"/>
          <w:szCs w:val="20"/>
          <w:lang w:eastAsia="fr-FR"/>
        </w:rPr>
        <w:t>forme poétique</w:t>
      </w:r>
      <w:r w:rsidR="00F96E29">
        <w:rPr>
          <w:rFonts w:ascii="Palatino" w:hAnsi="Palatino"/>
          <w:sz w:val="19"/>
          <w:szCs w:val="20"/>
          <w:lang w:eastAsia="fr-FR"/>
        </w:rPr>
        <w:t>)</w:t>
      </w:r>
    </w:p>
    <w:p w14:paraId="6961A1B2" w14:textId="61850EAA" w:rsidR="00301C7F" w:rsidRPr="00F74F34" w:rsidRDefault="00301C7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406691">
        <w:rPr>
          <w:rFonts w:ascii="Palatino" w:hAnsi="Palatino"/>
          <w:sz w:val="19"/>
          <w:szCs w:val="20"/>
          <w:highlight w:val="magenta"/>
          <w:lang w:eastAsia="fr-FR"/>
        </w:rPr>
        <w:t>TS satire</w:t>
      </w:r>
    </w:p>
    <w:p w14:paraId="3EBFFB6B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sérénade</w:t>
      </w:r>
    </w:p>
    <w:p w14:paraId="661D0F3C" w14:textId="77777777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sonnet</w:t>
      </w:r>
    </w:p>
    <w:p w14:paraId="00182251" w14:textId="66C64B6A" w:rsidR="00731DF0" w:rsidRPr="00F74F34" w:rsidRDefault="00731D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731DF0">
        <w:rPr>
          <w:rFonts w:ascii="Palatino" w:hAnsi="Palatino"/>
          <w:sz w:val="19"/>
          <w:szCs w:val="20"/>
          <w:highlight w:val="magenta"/>
          <w:lang w:eastAsia="fr-FR"/>
        </w:rPr>
        <w:t>TS stances</w:t>
      </w:r>
    </w:p>
    <w:p w14:paraId="03DE6910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tombeau</w:t>
      </w:r>
    </w:p>
    <w:p w14:paraId="06712C62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063D45" w:rsidRPr="00D02969">
        <w:rPr>
          <w:rFonts w:ascii="Palatino" w:hAnsi="Palatino" w:cs="Palatino-Roman"/>
          <w:b/>
          <w:sz w:val="19"/>
          <w:szCs w:val="19"/>
        </w:rPr>
        <w:t>s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dialoguée</w:t>
      </w:r>
      <w:r w:rsidR="00063D45" w:rsidRPr="00D02969">
        <w:rPr>
          <w:rFonts w:ascii="Palatino" w:hAnsi="Palatino" w:cs="Palatino-Roman"/>
          <w:b/>
          <w:sz w:val="19"/>
          <w:szCs w:val="19"/>
        </w:rPr>
        <w:t>s</w:t>
      </w:r>
    </w:p>
    <w:p w14:paraId="3EC06D77" w14:textId="77777777" w:rsidR="000E17C3" w:rsidRPr="00D02969" w:rsidRDefault="007864A4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0E17C3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0E17C3" w:rsidRPr="00D02969">
        <w:rPr>
          <w:rFonts w:ascii="Palatino" w:hAnsi="Palatino" w:cs="Palatino-Roman"/>
          <w:sz w:val="19"/>
          <w:szCs w:val="19"/>
        </w:rPr>
        <w:t>dialogue</w:t>
      </w:r>
    </w:p>
    <w:p w14:paraId="77343B1B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dialogue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en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musique</w:t>
      </w:r>
    </w:p>
    <w:p w14:paraId="29CC6296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dialogue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italien</w:t>
      </w:r>
    </w:p>
    <w:p w14:paraId="20EEDE00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conversation</w:t>
      </w:r>
    </w:p>
    <w:p w14:paraId="06C760BF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entretien</w:t>
      </w:r>
    </w:p>
    <w:p w14:paraId="29D74273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dramatique</w:t>
      </w:r>
    </w:p>
    <w:p w14:paraId="421CFF0F" w14:textId="77777777" w:rsidR="00382FBF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comédie</w:t>
      </w:r>
    </w:p>
    <w:p w14:paraId="6D71AEA6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anglaise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460C18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4ABCE0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3CB425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D7AFF5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860C8B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héroïque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9BEF5D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3A857A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mêlée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1F4B42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97126E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AAFA40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comédie-ballet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4F3F7E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comédie-vaudeville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43A13B" w14:textId="77777777" w:rsidR="002C27A3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impromptu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dramatique</w:t>
      </w:r>
    </w:p>
    <w:p w14:paraId="3E8D5A2E" w14:textId="77777777" w:rsidR="002C27A3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i</w:t>
      </w:r>
      <w:r w:rsidRPr="002C27A3">
        <w:rPr>
          <w:rFonts w:ascii="Palatino" w:hAnsi="Palatino"/>
          <w:sz w:val="19"/>
          <w:szCs w:val="20"/>
          <w:lang w:eastAsia="fr-FR"/>
        </w:rPr>
        <w:t>ntermède</w:t>
      </w:r>
    </w:p>
    <w:p w14:paraId="4FC97964" w14:textId="77777777" w:rsidR="002C27A3" w:rsidRPr="00AF7869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42D3A1" w14:textId="77777777" w:rsidR="002C27A3" w:rsidRPr="00AF7869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dansé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1BDD3AE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livret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d'opéra</w:t>
      </w:r>
    </w:p>
    <w:p w14:paraId="2A6E8E5B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pastorale</w:t>
      </w:r>
    </w:p>
    <w:p w14:paraId="6E581239" w14:textId="77777777" w:rsidR="00FA09FE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pastorale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héroïque</w:t>
      </w:r>
    </w:p>
    <w:p w14:paraId="43BFF464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idylle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60F7885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pastorale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8F5824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pastorale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héroïque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351E0B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CE51FA" w14:textId="77777777" w:rsidR="00257C2D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pièce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à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machines</w:t>
      </w:r>
    </w:p>
    <w:p w14:paraId="4E2BD6AF" w14:textId="77777777" w:rsidR="00932B90" w:rsidRPr="009D152C" w:rsidRDefault="00257C2D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pièce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mêlée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D7E2E0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prologue</w:t>
      </w:r>
    </w:p>
    <w:p w14:paraId="2F27630C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théâtre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collège</w:t>
      </w:r>
    </w:p>
    <w:p w14:paraId="150F9BA1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théâtre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spirituel</w:t>
      </w:r>
    </w:p>
    <w:p w14:paraId="12D238EC" w14:textId="77777777" w:rsidR="009D152C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tragédie</w:t>
      </w:r>
    </w:p>
    <w:p w14:paraId="25DE6983" w14:textId="77777777" w:rsidR="009D152C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828DC5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grecque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85ADD7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6ABA78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804B42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D40FA0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682F4A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narrative</w:t>
      </w:r>
    </w:p>
    <w:p w14:paraId="04EAEC46" w14:textId="77777777" w:rsidR="00063D45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063D45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063D45" w:rsidRPr="00D02969">
        <w:rPr>
          <w:rFonts w:ascii="Palatino" w:hAnsi="Palatino" w:cs="Palatino-Roman"/>
          <w:sz w:val="19"/>
          <w:szCs w:val="19"/>
        </w:rPr>
        <w:t>aventure</w:t>
      </w:r>
    </w:p>
    <w:p w14:paraId="4376EA5C" w14:textId="77777777" w:rsidR="00932B90" w:rsidRPr="00D02969" w:rsidRDefault="00063D45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932B90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conte</w:t>
      </w:r>
    </w:p>
    <w:p w14:paraId="4409965A" w14:textId="77777777" w:rsidR="001A1D22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1A1D22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fiction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(y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compris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métamorphose)</w:t>
      </w:r>
    </w:p>
    <w:p w14:paraId="3ED9C6BF" w14:textId="77777777" w:rsidR="00932B90" w:rsidRPr="00D02969" w:rsidRDefault="001A1D22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932B90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histoire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(avertissement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à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fournir)</w:t>
      </w:r>
    </w:p>
    <w:p w14:paraId="43AA753D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nouvelle</w:t>
      </w:r>
    </w:p>
    <w:p w14:paraId="7D60758E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récits</w:t>
      </w:r>
    </w:p>
    <w:p w14:paraId="788AC4F7" w14:textId="77777777" w:rsidR="00932B90" w:rsidRPr="00932B90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  <w:highlight w:val="yellow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roman</w:t>
      </w:r>
    </w:p>
    <w:p w14:paraId="7EB325A6" w14:textId="77777777" w:rsidR="00706BC1" w:rsidRPr="00987B19" w:rsidRDefault="00706BC1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987B19">
        <w:rPr>
          <w:rFonts w:ascii="Palatino" w:hAnsi="Palatino"/>
          <w:b/>
          <w:sz w:val="19"/>
          <w:szCs w:val="20"/>
          <w:lang w:eastAsia="fr-FR"/>
        </w:rPr>
        <w:t>gazette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9B83D21" w14:textId="77777777" w:rsidR="0002094D" w:rsidRDefault="00706BC1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gazette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burlesque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0DDD26" w14:textId="77777777" w:rsidR="00706BC1" w:rsidRPr="0002094D" w:rsidRDefault="0002094D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02094D">
        <w:rPr>
          <w:rFonts w:ascii="Palatino" w:hAnsi="Palatino"/>
          <w:b/>
          <w:sz w:val="19"/>
          <w:szCs w:val="20"/>
          <w:lang w:eastAsia="fr-FR"/>
        </w:rPr>
        <w:t>goût</w:t>
      </w:r>
    </w:p>
    <w:p w14:paraId="6AE9E38D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goût du public d'opéra</w:t>
      </w:r>
    </w:p>
    <w:p w14:paraId="29CB9607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 xml:space="preserve">TS goût musical </w:t>
      </w:r>
    </w:p>
    <w:p w14:paraId="0247637D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 xml:space="preserve">TS goût pour la danse </w:t>
      </w:r>
    </w:p>
    <w:p w14:paraId="07C056D4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 xml:space="preserve">TS goût royal </w:t>
      </w:r>
    </w:p>
    <w:p w14:paraId="78CFC121" w14:textId="77777777" w:rsidR="0002094D" w:rsidRPr="00AF7869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évolution du goût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311613" w14:textId="77777777" w:rsidR="00A77D26" w:rsidRPr="00661AFA" w:rsidRDefault="00A77D2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héraldique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728B4A3" w14:textId="77777777" w:rsidR="00A77D26" w:rsidRPr="00AF7869" w:rsidRDefault="00A77D2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emblème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A6B3F8" w14:textId="77777777" w:rsidR="00493F74" w:rsidRPr="00661AFA" w:rsidRDefault="00493F7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danse</w:t>
      </w:r>
    </w:p>
    <w:p w14:paraId="49531A5E" w14:textId="77777777" w:rsidR="00493F74" w:rsidRDefault="00493F7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danse</w:t>
      </w:r>
    </w:p>
    <w:p w14:paraId="142769DC" w14:textId="77777777" w:rsidR="000A7DA8" w:rsidRPr="00661AFA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14CB01" w14:textId="77777777" w:rsidR="000A7DA8" w:rsidRPr="00AF7869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BCB40B" w14:textId="77777777" w:rsidR="000A7DA8" w:rsidRPr="00AF7869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plain-chant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53B2D4" w14:textId="77777777" w:rsidR="000A7DA8" w:rsidRPr="00661AFA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du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B006EFF" w14:textId="77777777" w:rsidR="000A7DA8" w:rsidRPr="00AF7869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AEE966" w14:textId="77777777" w:rsidR="002E6F5C" w:rsidRPr="00661AFA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33CFA2C" w14:textId="77777777" w:rsidR="002E6F5C" w:rsidRPr="00AF7869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spectacles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56373C" w14:textId="77777777" w:rsidR="002E6F5C" w:rsidRPr="00AF7869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91DD0E" w14:textId="77777777" w:rsidR="00F52BC0" w:rsidRPr="00661AFA" w:rsidRDefault="00F52B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influence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culturelle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1DA1710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inscriptions</w:t>
      </w:r>
    </w:p>
    <w:p w14:paraId="26B38466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devise</w:t>
      </w:r>
    </w:p>
    <w:p w14:paraId="4FEB10C0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emblème</w:t>
      </w:r>
    </w:p>
    <w:p w14:paraId="07EE827A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médaille</w:t>
      </w:r>
    </w:p>
    <w:p w14:paraId="641024EF" w14:textId="77777777" w:rsidR="00EC04F0" w:rsidRPr="00EC04F0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piédestal</w:t>
      </w:r>
    </w:p>
    <w:p w14:paraId="5A65E1E1" w14:textId="77777777" w:rsidR="00404E5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119754A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highlight w:val="green"/>
          <w:lang w:eastAsia="fr-FR"/>
        </w:rPr>
        <w:t xml:space="preserve">A RECLASSER ICI </w:t>
      </w:r>
      <w:r w:rsidRPr="003401F1">
        <w:rPr>
          <w:rFonts w:ascii="Palatino" w:hAnsi="Palatino"/>
          <w:b/>
          <w:sz w:val="19"/>
          <w:szCs w:val="20"/>
          <w:highlight w:val="green"/>
          <w:lang w:eastAsia="fr-FR"/>
        </w:rPr>
        <w:t>organologie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doublons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avec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instr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de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musique</w:t>
      </w:r>
    </w:p>
    <w:p w14:paraId="75972AF6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580439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A6C511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sautereau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clavecin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E2E627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A4633A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7F61B2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D390ED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invention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d'instrument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6BB4D5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0515F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 xml:space="preserve">TS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285C41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667F3F1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064596" w14:textId="77777777" w:rsidR="007F6C67" w:rsidRPr="00661AFA" w:rsidRDefault="007F6C6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</w:r>
      <w:r w:rsidR="00652B1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niacard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A84796" w14:textId="77777777" w:rsidR="007F6C67" w:rsidRPr="00AF7869" w:rsidRDefault="007F6C6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</w:r>
      <w:r w:rsidRPr="00661AFA">
        <w:rPr>
          <w:rFonts w:ascii="Palatino" w:hAnsi="Palatino"/>
          <w:sz w:val="19"/>
          <w:szCs w:val="20"/>
          <w:lang w:eastAsia="fr-FR"/>
        </w:rPr>
        <w:tab/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CF12E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14A70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hydraulique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583DC3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463E9A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clavecin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DC6ED7" w14:textId="77777777" w:rsidR="002E6E1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495003B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buffet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368DE8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cabinet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EED925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soufflet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0D2E70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tuyaux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BB824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pandolyre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811CAE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épinette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361EF9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4EEF2E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angélique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3A7E71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apollon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[instrument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cordes]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11A0E0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ressemblant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théorbe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(1678.01)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55737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archiluth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3B57A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9E56B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719B6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cistre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6367A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cymbalum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8B619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dessus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2B5FA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guitare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01714B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642C2D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haute-contre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FFA3B2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37CC5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luth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A6F600" w14:textId="77777777" w:rsidR="00A902A0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385A61" w14:textId="77777777" w:rsidR="00A902A0" w:rsidRPr="00AF7869" w:rsidRDefault="00A902A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F02929" w14:textId="77777777" w:rsidR="002B7D1F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pochette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67CF46" w14:textId="77777777" w:rsidR="002B7D1F" w:rsidRPr="00AF7869" w:rsidRDefault="002B7D1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87B84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psaltérion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B53B68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B4E6C9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théorbe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069D5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CED0CC" w14:textId="77777777" w:rsidR="00137DCA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gambe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2CF2F6" w14:textId="77777777" w:rsidR="00137DCA" w:rsidRPr="00AF7869" w:rsidRDefault="00137DC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717A78" w14:textId="77777777" w:rsidR="005D7E8A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7422C9" w14:textId="77777777" w:rsidR="005D7E8A" w:rsidRPr="00AF7869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676704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vièle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E7D0CF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percussion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424C3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carillon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72007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castagnettes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87C6A5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DC6862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9D332B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C0E1F8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d'armes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A9CFC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cymbale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9488E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grelot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5461E0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sonnettes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3BC07E" w14:textId="77777777" w:rsidR="00636B40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</w:p>
    <w:p w14:paraId="09546DC1" w14:textId="77777777" w:rsidR="00636B40" w:rsidRPr="00AF7869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033FA3" w14:textId="77777777" w:rsidR="00636B40" w:rsidRPr="00AF7869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ACFE5F" w14:textId="77777777" w:rsidR="00636B40" w:rsidRPr="00AF7869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A75827" w14:textId="77777777" w:rsidR="00A47063" w:rsidRDefault="00825E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="00816CF7">
        <w:rPr>
          <w:rFonts w:ascii="Palatino" w:hAnsi="Palatino"/>
          <w:sz w:val="19"/>
          <w:szCs w:val="20"/>
          <w:lang w:eastAsia="fr-FR"/>
        </w:rPr>
        <w:tab/>
      </w:r>
      <w:r w:rsidR="00816CF7">
        <w:rPr>
          <w:rFonts w:ascii="Palatino" w:hAnsi="Palatino"/>
          <w:sz w:val="19"/>
          <w:szCs w:val="20"/>
          <w:lang w:eastAsia="fr-FR"/>
        </w:rPr>
        <w:tab/>
      </w:r>
      <w:r w:rsidR="00816CF7"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="00816CF7" w:rsidRPr="00AF7869">
        <w:rPr>
          <w:rFonts w:ascii="Palatino" w:hAnsi="Palatino"/>
          <w:sz w:val="19"/>
          <w:szCs w:val="20"/>
          <w:lang w:eastAsia="fr-FR"/>
        </w:rPr>
        <w:t>timbale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EDC19B" w14:textId="77777777" w:rsidR="00A47063" w:rsidRPr="00AF7869" w:rsidRDefault="00A4706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2957AA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14CE1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32AD61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325374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B8749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chalumeau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5D8A7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clairon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95C755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0CC20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7C3839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cornemuse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85A697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54DE6C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E5C0E9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cromorne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5265ECC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fifre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0F7BC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flageolet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0C0F3B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EB11C07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8D315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d'Allemagne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AA35DD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traversière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E12ABC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douce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316B2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E79C2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douce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5DF209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hautbois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1B1EE8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hautbois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7D89BD" w14:textId="77777777" w:rsidR="00F73C8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1A013D" w14:textId="77777777" w:rsidR="00F73C84" w:rsidRPr="00AF7869" w:rsidRDefault="00F73C8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Poitou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AE3217" w14:textId="77777777" w:rsidR="00F73C84" w:rsidRPr="00AF7869" w:rsidRDefault="00F73C8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C46749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pipeau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8FC5D2" w14:textId="4CA4FEED" w:rsidR="00677B62" w:rsidRPr="00AF7869" w:rsidRDefault="00677B6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677B62">
        <w:rPr>
          <w:rFonts w:ascii="Palatino" w:hAnsi="Palatino"/>
          <w:sz w:val="19"/>
          <w:szCs w:val="20"/>
          <w:highlight w:val="magenta"/>
          <w:lang w:eastAsia="fr-FR"/>
        </w:rPr>
        <w:t>TS sifflet</w:t>
      </w:r>
    </w:p>
    <w:p w14:paraId="10BB279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E9F3E3" w14:textId="77777777" w:rsidR="003A1C5D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3E423B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7F8129" w14:textId="77777777" w:rsidR="00794B02" w:rsidRPr="003401F1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18AF6C8" w14:textId="77777777" w:rsidR="00794B02" w:rsidRPr="00AF7869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2A3E48" w14:textId="77777777" w:rsidR="00F3146A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EA43202" w14:textId="77777777" w:rsidR="00F3146A" w:rsidRPr="00AF7869" w:rsidRDefault="00F3146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ornementation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1F7F78" w14:textId="77777777" w:rsidR="00F3146A" w:rsidRPr="00AF7869" w:rsidRDefault="00F3146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tremblement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6A0B77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46AB3A" w14:textId="77777777" w:rsidR="00325B95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237F1F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D0CB2A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0EE13F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ornementation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E429AA" w14:textId="77777777" w:rsidR="00325B95" w:rsidRPr="003401F1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interprète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21F61A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F25075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057DF6" w14:textId="77777777" w:rsidR="00325B95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BDF79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D06906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59C6BF" w14:textId="77777777" w:rsidR="00325B95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2A76BD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chinghis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19F2F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danseuses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8B0AC9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harpiste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2969B4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C9106F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interprète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8842CC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interprètes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amateurs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77691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musiciens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07A786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ménétrier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B25F13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organiste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F639DD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16BB9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langue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employée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(dans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rédaction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l’article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éditée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l’article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;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autre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français)</w:t>
      </w:r>
    </w:p>
    <w:p w14:paraId="50273D5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latin</w:t>
      </w:r>
    </w:p>
    <w:p w14:paraId="0C68EFE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italien</w:t>
      </w:r>
    </w:p>
    <w:p w14:paraId="30C8145C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idiomes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régionaux</w:t>
      </w:r>
    </w:p>
    <w:p w14:paraId="06C1E40B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langue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7562C92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F8CE2F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70A9F31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naturelle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89E487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régionale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11050F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universelle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FBC726" w14:textId="77777777" w:rsidR="00854210" w:rsidRPr="003401F1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lettre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F13C734" w14:textId="77777777" w:rsidR="009E66DA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="009E66DA" w:rsidRPr="003401F1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lecteur</w:t>
      </w:r>
    </w:p>
    <w:p w14:paraId="34CE2441" w14:textId="77777777" w:rsidR="00854210" w:rsidRPr="00AF7869" w:rsidRDefault="009E66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854210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chansons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51AFF2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D7CB0D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95A065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370109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227D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227D3">
        <w:rPr>
          <w:rFonts w:ascii="Palatino" w:hAnsi="Palatino"/>
          <w:sz w:val="19"/>
          <w:szCs w:val="20"/>
          <w:lang w:eastAsia="fr-FR"/>
        </w:rPr>
        <w:t>lett</w:t>
      </w:r>
      <w:r w:rsidRPr="00AF7869">
        <w:rPr>
          <w:rFonts w:ascii="Palatino" w:hAnsi="Palatino"/>
          <w:sz w:val="19"/>
          <w:szCs w:val="20"/>
          <w:lang w:eastAsia="fr-FR"/>
        </w:rPr>
        <w:t>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2F6E8B" w14:textId="77777777" w:rsidR="009A6BA2" w:rsidRPr="003401F1" w:rsidRDefault="009A6BA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marionnette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EB08DC8" w14:textId="77777777" w:rsidR="009A6BA2" w:rsidRPr="00AF7869" w:rsidRDefault="009A6BA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bamboche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3C0FD8" w14:textId="77777777" w:rsidR="00B2394C" w:rsidRPr="003401F1" w:rsidRDefault="00B2394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médecine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938914F" w14:textId="5A0D0B56" w:rsidR="00B2394C" w:rsidRDefault="00B2394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maladie</w:t>
      </w:r>
    </w:p>
    <w:p w14:paraId="4178CEAA" w14:textId="529D233A" w:rsidR="00FC2D05" w:rsidRPr="00AF7869" w:rsidRDefault="00FC2D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FC2D05">
        <w:rPr>
          <w:rFonts w:ascii="Palatino" w:hAnsi="Palatino"/>
          <w:sz w:val="19"/>
          <w:szCs w:val="20"/>
          <w:highlight w:val="magenta"/>
          <w:lang w:eastAsia="fr-FR"/>
        </w:rPr>
        <w:t>TS remède</w:t>
      </w:r>
    </w:p>
    <w:p w14:paraId="2A2B5440" w14:textId="77777777" w:rsidR="00EC04F0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meurtre</w:t>
      </w:r>
    </w:p>
    <w:p w14:paraId="5B4BD8D7" w14:textId="77777777" w:rsidR="00587E6D" w:rsidRDefault="00F73C84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miracle</w:t>
      </w:r>
    </w:p>
    <w:p w14:paraId="07CA95C9" w14:textId="77777777" w:rsidR="00661AFA" w:rsidRPr="00EF46CF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scène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1E10628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B5E09C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767D5E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B44E92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37258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6A8B5C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52F43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67039D9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681F6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8AD652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exécutée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plusieurs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personnages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scène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ouvrage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4CB7F7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3A7711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</w:p>
    <w:p w14:paraId="63F6963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génois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EDFAC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B95CC3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vénitien</w:t>
      </w:r>
    </w:p>
    <w:p w14:paraId="0328637C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7D39D4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20532F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français</w:t>
      </w:r>
    </w:p>
    <w:p w14:paraId="6D24026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7CD21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95218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petit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(idyles,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églogues)</w:t>
      </w:r>
    </w:p>
    <w:p w14:paraId="48355D4A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tragédie-ballet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48C0C4" w14:textId="77777777" w:rsidR="00661AFA" w:rsidRPr="00EF46CF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C17F3B8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ab/>
      </w:r>
    </w:p>
    <w:p w14:paraId="3DEDD5DA" w14:textId="77777777" w:rsidR="00587E6D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entracte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31D759" w14:textId="77777777" w:rsidR="00587E6D" w:rsidRPr="00587E6D" w:rsidRDefault="00587E6D" w:rsidP="00587E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587E6D">
        <w:rPr>
          <w:rFonts w:ascii="Palatino" w:hAnsi="Palatino"/>
          <w:sz w:val="19"/>
          <w:szCs w:val="20"/>
          <w:lang w:eastAsia="fr-FR"/>
        </w:rPr>
        <w:tab/>
        <w:t>TS marche</w:t>
      </w:r>
    </w:p>
    <w:p w14:paraId="5B1F524A" w14:textId="77777777" w:rsidR="00587E6D" w:rsidRPr="00AF7869" w:rsidRDefault="00587E6D" w:rsidP="00587E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A4BC5E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DB5A08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d’opéra</w:t>
      </w:r>
    </w:p>
    <w:p w14:paraId="4F19D6B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4F4DAD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prélude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63B0DA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ritournelle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9846E37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8517B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EB71E4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symphonie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7D0A7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symphonie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07AB36" w14:textId="77777777" w:rsidR="00661AFA" w:rsidRPr="00EF46CF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vocale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83FF5C9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587E6D">
        <w:rPr>
          <w:rFonts w:ascii="Palatino" w:hAnsi="Palatino"/>
          <w:sz w:val="19"/>
          <w:szCs w:val="20"/>
          <w:lang w:eastAsia="fr-FR"/>
        </w:rPr>
        <w:tab/>
      </w:r>
      <w:r w:rsidR="00587E6D" w:rsidRPr="00587E6D">
        <w:rPr>
          <w:rFonts w:ascii="Palatino" w:hAnsi="Palatino"/>
          <w:sz w:val="19"/>
          <w:szCs w:val="20"/>
          <w:highlight w:val="magenta"/>
          <w:lang w:eastAsia="fr-FR"/>
        </w:rPr>
        <w:t>attention ; supprimer air nouveau</w:t>
      </w:r>
    </w:p>
    <w:p w14:paraId="38C4D837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A798A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986DB4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B551D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1212A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617CA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F92962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B545F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4A7C9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996AA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9CF69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sérieux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ADA12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tendre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0B3C89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1E53E7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bachique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856968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29A63A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DAEB31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7D94C3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C0CE23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provençale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B0F19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3269F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chansonnette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17A5F6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leçon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ténèbres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468C8F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8B1AA6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8A1DD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motet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A751D1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oratorio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FA85C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petit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opéra</w:t>
      </w:r>
    </w:p>
    <w:p w14:paraId="21EC299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plain-chant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048C6C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8C142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ED0A6E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B6130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03B65A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récitatif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775BE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récitatif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0CC7FD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salut</w:t>
      </w:r>
    </w:p>
    <w:p w14:paraId="15611B7D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968577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plain-chant</w:t>
      </w:r>
    </w:p>
    <w:p w14:paraId="42EF330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vaudeville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85C7D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4F9E2D" w14:textId="77777777" w:rsidR="005D414F" w:rsidRPr="003401F1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polychorale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9740AED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polychoralité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D3F321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22E1F9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huit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43F502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1B28C5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F7B548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type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F248F8" w14:textId="77777777" w:rsidR="003E0FB9" w:rsidRPr="003401F1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mythologie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2E64CAD" w14:textId="77777777" w:rsidR="00FC49B2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mythologie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1868FB" w14:textId="77777777" w:rsidR="003E0FB9" w:rsidRPr="00AF7869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lieux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mythologiques</w:t>
      </w:r>
    </w:p>
    <w:p w14:paraId="0B8040C0" w14:textId="77777777" w:rsidR="003E0FB9" w:rsidRPr="003401F1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240B7E0" w14:textId="77777777" w:rsidR="003E0FB9" w:rsidRPr="00AF7869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>
        <w:rPr>
          <w:rFonts w:ascii="Palatino" w:hAnsi="Palatino"/>
          <w:sz w:val="19"/>
          <w:szCs w:val="20"/>
          <w:lang w:eastAsia="fr-FR"/>
        </w:rPr>
        <w:tab/>
      </w:r>
    </w:p>
    <w:p w14:paraId="17DAFA13" w14:textId="77777777" w:rsidR="009356D7" w:rsidRPr="003401F1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6B85B62" w14:textId="77777777" w:rsidR="009356D7" w:rsidRPr="00AF7869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chiffres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968616" w14:textId="77777777" w:rsidR="009356D7" w:rsidRPr="00AF7869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tablature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A2B869" w14:textId="77777777" w:rsidR="009356D7" w:rsidRPr="00AF7869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895363" w14:textId="77777777" w:rsidR="00433E8A" w:rsidRPr="003401F1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numismatique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650BC22" w14:textId="77777777" w:rsidR="00433E8A" w:rsidRPr="003401F1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offices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liturgiques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24E1C8D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complies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AA0989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3CD571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D50F84" w14:textId="77777777" w:rsidR="00433E8A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C10F07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communion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6A2B61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encensement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0EE5AE" w14:textId="77777777" w:rsidR="00433E8A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8E1BF3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D32E03" w14:textId="77777777" w:rsidR="00D5670C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5670C">
        <w:rPr>
          <w:rFonts w:ascii="Palatino" w:hAnsi="Palatino"/>
          <w:sz w:val="19"/>
          <w:szCs w:val="20"/>
          <w:lang w:eastAsia="fr-FR"/>
        </w:rPr>
        <w:t>TS messe des morts</w:t>
      </w:r>
    </w:p>
    <w:p w14:paraId="08992925" w14:textId="77777777" w:rsidR="00D5670C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 office des morts</w:t>
      </w:r>
    </w:p>
    <w:p w14:paraId="76CC342C" w14:textId="77777777" w:rsidR="00D5670C" w:rsidRPr="00AF7869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messe des morts</w:t>
      </w:r>
    </w:p>
    <w:p w14:paraId="12FA83FB" w14:textId="77777777" w:rsidR="00D5670C" w:rsidRPr="00AF7869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FA601BC" w14:textId="77777777" w:rsidR="00433E8A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433E8A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Saint-Esprit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9D6310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Saint-Esprit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musique</w:t>
      </w:r>
    </w:p>
    <w:p w14:paraId="46EE2784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6ED077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403314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offertoire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F47BE8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élévation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422DA6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DE2640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Ténèbres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6E4349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181FCA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883ACF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44FA68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472E23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C1E40E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sexte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56EA4A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tierce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6706CE" w14:textId="77777777" w:rsidR="00A45EB0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vigiles</w:t>
      </w:r>
    </w:p>
    <w:p w14:paraId="7D7CD237" w14:textId="77777777" w:rsidR="00A45EB0" w:rsidRPr="00AF7869" w:rsidRDefault="00A45E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vigiles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998FD4" w14:textId="77777777" w:rsidR="00AE7E40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2F77A0" w14:textId="77777777" w:rsidR="00AE7E40" w:rsidRPr="00AF7869" w:rsidRDefault="00AE7E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0D3D7F" w14:textId="77777777" w:rsidR="00AE7E40" w:rsidRPr="00AF7869" w:rsidRDefault="00AE7E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FCFB18" w14:textId="77777777" w:rsidR="008B4A94" w:rsidRPr="003401F1" w:rsidRDefault="008B4A9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ouvrage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savant</w:t>
      </w:r>
    </w:p>
    <w:p w14:paraId="483985E9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méthode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61D30C57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dissertation</w:t>
      </w:r>
    </w:p>
    <w:p w14:paraId="788D577E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observations</w:t>
      </w:r>
    </w:p>
    <w:p w14:paraId="61628092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ouvrage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1AEB4E5D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 </w:t>
      </w:r>
      <w:r w:rsidR="008B4A94" w:rsidRPr="003401F1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dissertation</w:t>
      </w:r>
    </w:p>
    <w:p w14:paraId="5029F9C9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d'organologie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60701A" w14:textId="77777777" w:rsidR="00882707" w:rsidRPr="00AF7869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B99EB8" w14:textId="77777777" w:rsidR="00482923" w:rsidRPr="003401F1" w:rsidRDefault="0048292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philosophie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F0AA354" w14:textId="77777777" w:rsidR="00472E6C" w:rsidRPr="003401F1" w:rsidRDefault="00472E6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piété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628A6FB" w14:textId="77777777" w:rsidR="005D1E87" w:rsidRPr="003401F1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poétique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09AC060" w14:textId="77777777" w:rsidR="005D1E87" w:rsidRPr="00AF7869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merveilleux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D310DE" w14:textId="77777777" w:rsidR="005D1E87" w:rsidRPr="00AF7869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3B075D" w14:textId="77777777" w:rsidR="005D1E87" w:rsidRPr="00AF7869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vraisemblance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965826" w14:textId="77777777" w:rsidR="00783396" w:rsidRPr="003401F1" w:rsidRDefault="007833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présentation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tableau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CC069B8" w14:textId="77777777" w:rsidR="00204EF0" w:rsidRPr="003401F1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prière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CA48F5D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grâce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1C9C42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adoration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4A34FAB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3415BC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1329321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433DEB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AB2D8C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FF3124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0D37C1" w14:textId="77777777" w:rsidR="00695947" w:rsidRPr="003401F1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procédés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6209C63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centon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1C616D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centon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D255D0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50012E">
        <w:rPr>
          <w:rFonts w:ascii="Palatino" w:hAnsi="Palatino"/>
          <w:sz w:val="19"/>
          <w:szCs w:val="20"/>
          <w:lang w:eastAsia="fr-FR"/>
        </w:rPr>
        <w:t>TS</w:t>
      </w:r>
      <w:r w:rsidR="00825E6E" w:rsidRPr="0050012E">
        <w:rPr>
          <w:rFonts w:ascii="Palatino" w:hAnsi="Palatino"/>
          <w:sz w:val="19"/>
          <w:szCs w:val="20"/>
          <w:lang w:eastAsia="fr-FR"/>
        </w:rPr>
        <w:t xml:space="preserve"> </w:t>
      </w:r>
      <w:r w:rsidRPr="0050012E">
        <w:rPr>
          <w:rFonts w:ascii="Palatino" w:hAnsi="Palatino"/>
          <w:sz w:val="19"/>
          <w:szCs w:val="20"/>
          <w:lang w:eastAsia="fr-FR"/>
        </w:rPr>
        <w:t>fiction</w:t>
      </w:r>
    </w:p>
    <w:p w14:paraId="2B32BD6B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maxime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9975D5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paraphrase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E4A3C8E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paraphrase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01D4B3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49AAF2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adaptées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2FF089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2BA3D2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385FEA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C48FCB" w14:textId="77777777" w:rsidR="00695947" w:rsidRPr="00AE053E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procédés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2CD14EC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ajout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contrepartie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A861BA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contrepartie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6B9D4B2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contrepoint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217D04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diminution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C5DFD1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fantaisie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2814D7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faux-bourdon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B4539F" w14:textId="77777777" w:rsidR="00EE7CF3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F8DA99" w14:textId="77777777" w:rsidR="00EE7CF3" w:rsidRPr="00AE053E" w:rsidRDefault="00EE7CF3" w:rsidP="00EE7C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 xml:space="preserve">TS mise en air </w:t>
      </w:r>
      <w:r w:rsidRPr="00EE7CF3">
        <w:rPr>
          <w:rFonts w:ascii="Palatino" w:hAnsi="Palatino"/>
          <w:sz w:val="19"/>
          <w:szCs w:val="20"/>
          <w:highlight w:val="magenta"/>
          <w:lang w:eastAsia="fr-FR"/>
        </w:rPr>
        <w:t xml:space="preserve">(remplace </w:t>
      </w:r>
      <w:r w:rsidRPr="00EE7CF3">
        <w:rPr>
          <w:rFonts w:ascii="Palatino" w:hAnsi="Palatino"/>
          <w:b/>
          <w:sz w:val="19"/>
          <w:szCs w:val="20"/>
          <w:highlight w:val="magenta"/>
          <w:lang w:eastAsia="fr-FR"/>
        </w:rPr>
        <w:t>vers mis en musique)</w:t>
      </w:r>
    </w:p>
    <w:p w14:paraId="34E6DF46" w14:textId="4E5DD2CF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rondeau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96E29">
        <w:rPr>
          <w:rFonts w:ascii="Palatino" w:hAnsi="Palatino"/>
          <w:sz w:val="19"/>
          <w:szCs w:val="20"/>
          <w:lang w:eastAsia="fr-FR"/>
        </w:rPr>
        <w:t xml:space="preserve"> (procédé de composition musicale)</w:t>
      </w:r>
    </w:p>
    <w:p w14:paraId="1810430B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E8C2D4" w14:textId="77777777" w:rsidR="00006DAA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toccata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8723F1" w14:textId="77777777" w:rsidR="00006DAA" w:rsidRPr="00AF7869" w:rsidRDefault="00006DA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toccade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7AC817" w14:textId="77777777" w:rsidR="0090657F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transcription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65AF7CB" w14:textId="77777777" w:rsidR="0090657F" w:rsidRPr="00AF7869" w:rsidRDefault="0090657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transcription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E0EDA0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trio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090CE3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écho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401A50" w14:textId="77777777" w:rsidR="009E624F" w:rsidRPr="00AE053E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public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spectacles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63E2B3C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0D61CE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6E00D7" w14:textId="77777777" w:rsidR="00B351B9" w:rsidRPr="00AE053E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questions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religieuses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D230C40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approbation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99CC6A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catholicisme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43DE31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AFD5EA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dogme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protestant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AE633A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inquisition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216D28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islam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655D24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judaïsme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B2FE19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CB04FC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convertis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8B13C9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protestantisme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82D07F" w14:textId="77777777" w:rsidR="000F496E" w:rsidRPr="00AE053E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185871B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officielle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9CF107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1D74155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F21EA9" w14:textId="77777777" w:rsidR="000F496E" w:rsidRPr="00AE053E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d'une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88F2FDB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2BC525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36D517" w14:textId="77777777" w:rsidR="007031FD" w:rsidRPr="007031FD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7031FD">
        <w:rPr>
          <w:rFonts w:ascii="Palatino" w:hAnsi="Palatino"/>
          <w:b/>
          <w:sz w:val="19"/>
          <w:szCs w:val="20"/>
          <w:lang w:eastAsia="fr-FR"/>
        </w:rPr>
        <w:t>réjouissances</w:t>
      </w:r>
    </w:p>
    <w:p w14:paraId="5C99931E" w14:textId="77777777" w:rsidR="007031FD" w:rsidRPr="00402D06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réjouissances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publiques</w:t>
      </w:r>
    </w:p>
    <w:p w14:paraId="0AADD5D8" w14:textId="77777777" w:rsidR="007031FD" w:rsidRPr="00402D06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réjouissances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civiles</w:t>
      </w:r>
    </w:p>
    <w:p w14:paraId="49F1812E" w14:textId="77777777" w:rsidR="00065257" w:rsidRPr="00AE053E" w:rsidRDefault="0006525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reliques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0F5A703" w14:textId="77777777" w:rsidR="000047B3" w:rsidRPr="00AE053E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repas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B150E1B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ambigu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CB10DA" w14:textId="77777777" w:rsidR="000047B3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banquet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525C88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festin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B47F15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7C32E0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dîner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B8AB18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médianoche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888AE4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451822" w14:textId="77777777" w:rsidR="00204C24" w:rsidRPr="00AE053E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rhétorique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BBB98E1" w14:textId="77777777" w:rsidR="00204C24" w:rsidRPr="00AF7869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6E4E958" w14:textId="77777777" w:rsidR="00204C24" w:rsidRPr="00AF7869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éloquence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D8CDAD" w14:textId="77777777" w:rsidR="002D28E6" w:rsidRPr="00AE053E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6575796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conversation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C80B82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galanterie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6E3101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65A9E60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7A8664" w14:textId="77777777" w:rsidR="00564EE3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82890A" w14:textId="77777777" w:rsidR="00564EE3" w:rsidRPr="00AF7869" w:rsidRDefault="00564EE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D00EE2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D7F487" w14:textId="77777777" w:rsidR="009B4802" w:rsidRPr="00167671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styles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9CCC5C5" w14:textId="77777777" w:rsidR="00126505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126505" w:rsidRPr="00AF7869">
        <w:rPr>
          <w:rFonts w:ascii="Palatino" w:hAnsi="Palatino"/>
          <w:sz w:val="19"/>
          <w:szCs w:val="20"/>
          <w:lang w:eastAsia="fr-FR"/>
        </w:rPr>
        <w:t>TS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E45EF0">
        <w:rPr>
          <w:rFonts w:ascii="Palatino" w:hAnsi="Palatino"/>
          <w:sz w:val="19"/>
          <w:szCs w:val="20"/>
          <w:lang w:eastAsia="fr-FR"/>
        </w:rPr>
        <w:t>caractère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de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la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danse</w:t>
      </w:r>
    </w:p>
    <w:p w14:paraId="1FCBF188" w14:textId="77777777" w:rsidR="009B4802" w:rsidRDefault="00126505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9B4802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B4802"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B4802" w:rsidRPr="00AF7869">
        <w:rPr>
          <w:rFonts w:ascii="Palatino" w:hAnsi="Palatino"/>
          <w:sz w:val="19"/>
          <w:szCs w:val="20"/>
          <w:lang w:eastAsia="fr-FR"/>
        </w:rPr>
        <w:t>national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FDB583" w14:textId="77777777" w:rsidR="009B4802" w:rsidRPr="00AF7869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caractère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294AE4" w14:textId="77777777" w:rsidR="009B4802" w:rsidRPr="00AF7869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2AE0AD" w14:textId="77777777" w:rsidR="009B4802" w:rsidRPr="00AF7869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FA0A25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style</w:t>
      </w:r>
      <w:r w:rsidR="00B264F9" w:rsidRPr="00AE053E">
        <w:rPr>
          <w:rFonts w:ascii="Palatino" w:hAnsi="Palatino"/>
          <w:b/>
          <w:sz w:val="19"/>
          <w:szCs w:val="20"/>
          <w:lang w:eastAsia="fr-FR"/>
        </w:rPr>
        <w:t>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1E63D0E3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nations</w:t>
      </w:r>
    </w:p>
    <w:p w14:paraId="76515318" w14:textId="77777777" w:rsidR="00B264F9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Siam</w:t>
      </w:r>
    </w:p>
    <w:p w14:paraId="28EDAAFB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espagnole</w:t>
      </w:r>
    </w:p>
    <w:p w14:paraId="40C52697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française</w:t>
      </w:r>
    </w:p>
    <w:p w14:paraId="66664CAA" w14:textId="77777777" w:rsidR="00CE48CE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italienne</w:t>
      </w:r>
    </w:p>
    <w:p w14:paraId="7D97FF7A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B264F9" w:rsidRPr="00AE053E">
        <w:rPr>
          <w:rFonts w:ascii="Palatino" w:hAnsi="Palatino"/>
          <w:sz w:val="19"/>
          <w:szCs w:val="20"/>
          <w:lang w:eastAsia="fr-FR"/>
        </w:rPr>
        <w:t>m</w:t>
      </w:r>
      <w:r w:rsidRPr="00AE053E">
        <w:rPr>
          <w:rFonts w:ascii="Palatino" w:hAnsi="Palatino"/>
          <w:sz w:val="19"/>
          <w:szCs w:val="20"/>
          <w:lang w:eastAsia="fr-FR"/>
        </w:rPr>
        <w:t>oscovite</w:t>
      </w:r>
    </w:p>
    <w:p w14:paraId="4B30F6D6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chinoise</w:t>
      </w:r>
    </w:p>
    <w:p w14:paraId="307A51F9" w14:textId="77777777" w:rsidR="00CE48CE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syrienne</w:t>
      </w:r>
    </w:p>
    <w:p w14:paraId="5FA79C51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champêtre</w:t>
      </w:r>
    </w:p>
    <w:p w14:paraId="3C24A79E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air</w:t>
      </w:r>
    </w:p>
    <w:p w14:paraId="653F2A38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table</w:t>
      </w:r>
    </w:p>
    <w:p w14:paraId="43438DAC" w14:textId="77777777" w:rsidR="00CE48CE" w:rsidRPr="00CE48C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religieuse</w:t>
      </w:r>
    </w:p>
    <w:p w14:paraId="119EC578" w14:textId="77777777" w:rsidR="003C53D2" w:rsidRPr="00AE053E" w:rsidRDefault="003C53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tapisserie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30A5919" w14:textId="77777777" w:rsidR="004B0C2B" w:rsidRPr="00AE053E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temps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liturgique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F08D905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Avent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7A4C7D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Semaine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D52FAD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carême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92D8A4" w14:textId="77777777" w:rsidR="004B0C2B" w:rsidRPr="00AE053E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textes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liturgiques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88DC86C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Attollite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principes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4E9D98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Benedictus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009932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Benedictus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Israel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021038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Cantate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canticum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novum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35145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profundis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clamavi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59A823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noster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refugium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virtus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944DD0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virtute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79EB39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salvum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regem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41A83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crucem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DE72BD" w14:textId="77777777" w:rsidR="004B0C2B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Exaudiat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E477B6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Exaudiat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D12A5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exitu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Israel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51AE9B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confessor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A46533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CB16CA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Libera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36253C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Libera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3F77B1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Miserere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DF95C0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Nunc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dimittis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808F0F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lingua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gloriosi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corporis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FD280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Subvenite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F4D4B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flumina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Babylonis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90E086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laudamus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023411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laudamus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9463A3" w14:textId="77777777" w:rsidR="00B20458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Usquequo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obliviceris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BF60F8" w14:textId="77777777" w:rsidR="00B20458" w:rsidRPr="00AF7869" w:rsidRDefault="00B204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Usquequo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obliviceris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F7F491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creator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66E3CCA" w14:textId="77777777" w:rsidR="00E948AE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E948AE">
        <w:rPr>
          <w:rFonts w:ascii="Palatino" w:hAnsi="Palatino"/>
          <w:sz w:val="19"/>
          <w:szCs w:val="20"/>
          <w:lang w:eastAsia="fr-FR"/>
        </w:rPr>
        <w:tab/>
      </w:r>
      <w:r w:rsidR="00E948AE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Veni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creator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spiritus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mentes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1ECA40" w14:textId="77777777" w:rsidR="004B0C2B" w:rsidRPr="00AF7869" w:rsidRDefault="00E948A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B0C2B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B0C2B" w:rsidRPr="00AF7869">
        <w:rPr>
          <w:rFonts w:ascii="Palatino" w:hAnsi="Palatino"/>
          <w:sz w:val="19"/>
          <w:szCs w:val="20"/>
          <w:lang w:eastAsia="fr-FR"/>
        </w:rPr>
        <w:t>antienne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41F449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hymne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4551E3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introït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63423E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litanies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F0F0A8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4D3658" w14:textId="77777777" w:rsidR="004B0C2B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2ABB97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pénitence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6B5FCE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473469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réformé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B25A10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répons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360150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DD2A50" w14:textId="77777777" w:rsidR="004E7A76" w:rsidRPr="00AE053E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EAD0725" w14:textId="77777777" w:rsidR="004E7A76" w:rsidRPr="00AF7869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F7E63E" w14:textId="77777777" w:rsidR="004E7A76" w:rsidRPr="00AF7869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éphémère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489D28" w14:textId="77777777" w:rsidR="00D03E71" w:rsidRPr="00AE053E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C1F00E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accord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2331D5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consonance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3BB609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gamme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C34245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D24A74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intervalle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7F0181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modalité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69A900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85377E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FAEDC73" w14:textId="77777777" w:rsidR="00707D7E" w:rsidRPr="00AE053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tradition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24C1566" w14:textId="77777777" w:rsidR="00707D7E" w:rsidRPr="00AF7869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charivari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DDBA00" w14:textId="77777777" w:rsidR="00707D7E" w:rsidRPr="00AF7869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358AEF" w14:textId="77777777" w:rsidR="00707D7E" w:rsidRPr="00AF7869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1FD31B" w14:textId="77777777" w:rsidR="00707D7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F29C4E" w14:textId="77777777" w:rsidR="00707D7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PS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sapate</w:t>
      </w:r>
    </w:p>
    <w:p w14:paraId="566352F2" w14:textId="77777777" w:rsidR="00707D7E" w:rsidRPr="00AF7869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ind w:left="567" w:hanging="567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D'après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(1872-1877)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: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1.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Présent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considérable,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donné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l'est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beaucoup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moins.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parmi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(5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décembre)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;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présents,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qu'ils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sachent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d'où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viennent.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71FC5C" w14:textId="77777777" w:rsidR="00EC12D0" w:rsidRPr="00AE053E" w:rsidRDefault="00EC12D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travestissement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EEB2539" w14:textId="77777777" w:rsidR="003A1C5D" w:rsidRPr="00AE053E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type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DFFC058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782B222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F884BE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civile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091DF3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CEE491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238117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1C3749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819C86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réjouissance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5E9293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29FFB3" w14:textId="77777777" w:rsidR="003A1C5D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4337E4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C3F2B4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42CB2B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478FA0E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1D9EDD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644B77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1B00380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83154C" w14:textId="77777777" w:rsidR="003A1C5D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D4EF9C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F8F5D6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fanfare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FBD520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moscovite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2C2A47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polychorale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5ED728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7112FE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syrienne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F25E9C" w14:textId="77777777" w:rsidR="00D70BA1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type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texte</w:t>
      </w:r>
    </w:p>
    <w:p w14:paraId="6A245352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allégorie</w:t>
      </w:r>
    </w:p>
    <w:p w14:paraId="0E9D6A07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animalier</w:t>
      </w:r>
    </w:p>
    <w:p w14:paraId="47F93DF9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comique</w:t>
      </w:r>
    </w:p>
    <w:p w14:paraId="3FCB5279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burlesque</w:t>
      </w:r>
    </w:p>
    <w:p w14:paraId="7627BDB3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parodique</w:t>
      </w:r>
    </w:p>
    <w:p w14:paraId="6DA582BF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satyrique</w:t>
      </w:r>
    </w:p>
    <w:p w14:paraId="0195CA02" w14:textId="77777777" w:rsidR="00997868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="00997868" w:rsidRPr="00AE053E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97868" w:rsidRPr="00AE053E">
        <w:rPr>
          <w:rFonts w:ascii="Palatino" w:hAnsi="Palatino"/>
          <w:sz w:val="19"/>
          <w:szCs w:val="20"/>
          <w:lang w:eastAsia="fr-FR"/>
        </w:rPr>
        <w:t>funèbre</w:t>
      </w:r>
    </w:p>
    <w:p w14:paraId="6A736280" w14:textId="77777777" w:rsidR="003108FD" w:rsidRPr="00AE053E" w:rsidRDefault="003108F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mythologique</w:t>
      </w:r>
    </w:p>
    <w:p w14:paraId="6796B60B" w14:textId="77777777" w:rsidR="003108FD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pastoral</w:t>
      </w:r>
    </w:p>
    <w:p w14:paraId="1BD2BEBB" w14:textId="77777777" w:rsidR="00D70BA1" w:rsidRPr="00D70BA1" w:rsidRDefault="003108F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spirituel</w:t>
      </w:r>
    </w:p>
    <w:p w14:paraId="7EEBD3A3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versification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8230DE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versification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D909CC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académique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859976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d'académie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11F80D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monopole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65D5F4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académicien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CDB335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60A942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E4A1AE0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mathématiques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F5CB4F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administrative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F855790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ambassadeur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7CFC30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membres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conseil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E3A53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hôpital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45F87D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institution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5A8E28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chancellerie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0C5797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E892B7F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défaite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5699DA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campagne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591D8E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revue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CFB6DE" w14:textId="77777777" w:rsidR="00BF3B05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</w:p>
    <w:p w14:paraId="44A713CD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Ratisbonne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AF7F4E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Vasvar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B3B963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victoire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CDBF3F1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Barcelone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2A2A62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Heidelberg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A8D689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3AECA8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Montmélian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95CD4A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Namur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F144B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E5AFC4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Palamos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94CE23" w14:textId="77777777" w:rsidR="00A448DD" w:rsidRPr="00AE053E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CB5100D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assemblée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synodale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357574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conférence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E7957E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couvent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5EDF02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9E4092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mandement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1FE9CC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noviciat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58F8E5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prédication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515577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doyen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487BD7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prince-évêque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C3B721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communauté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554687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congrégation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7F8535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paroisse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2605C4" w14:textId="77777777" w:rsidR="00A448DD" w:rsidRPr="00AE053E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sociale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B7FCEE" w14:textId="77777777" w:rsidR="00A448DD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6F104C" w14:textId="77777777" w:rsidR="00A448DD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anniversaire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D12BA5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anniversaire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84327C" w14:textId="77777777" w:rsidR="00C10C96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deuil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9174D9" w14:textId="77777777" w:rsidR="00C10C96" w:rsidRPr="00AF7869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décès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3C6C57" w14:textId="77777777" w:rsidR="00C10C96" w:rsidRPr="00AF7869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testament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1538B3" w14:textId="77777777" w:rsidR="00C10C96" w:rsidRPr="00AF7869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bibliothèque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2CE9F8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quotidienne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1898C0" w14:textId="77777777" w:rsidR="005D7E8A" w:rsidRPr="00AE053E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voix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humaine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DA8C66E" w14:textId="77777777" w:rsidR="005D7E8A" w:rsidRPr="00AE053E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voyage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ED14B25" w14:textId="77777777" w:rsidR="005D7E8A" w:rsidRPr="00AF7869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voyage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officiel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3C9479" w14:textId="77777777" w:rsidR="004F7C6F" w:rsidRDefault="005D7E8A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voyage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3C603C" w14:textId="77777777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</w:p>
    <w:p w14:paraId="7C44CB1D" w14:textId="77777777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</w:p>
    <w:p w14:paraId="76311842" w14:textId="55B813CD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>A ajouter et classer</w:t>
      </w:r>
      <w:r w:rsidR="00E11A99">
        <w:rPr>
          <w:rFonts w:ascii="Palatino" w:hAnsi="Palatino"/>
          <w:sz w:val="19"/>
          <w:szCs w:val="20"/>
          <w:lang w:eastAsia="fr-FR"/>
        </w:rPr>
        <w:t> ?</w:t>
      </w:r>
    </w:p>
    <w:p w14:paraId="22A7E686" w14:textId="77777777" w:rsidR="00D0501B" w:rsidRDefault="00D0501B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>
        <w:rPr>
          <w:rFonts w:ascii="Palatino" w:hAnsi="Palatino"/>
          <w:sz w:val="19"/>
          <w:szCs w:val="20"/>
          <w:highlight w:val="magenta"/>
          <w:lang w:eastAsia="fr-FR"/>
        </w:rPr>
        <w:t>voyage</w:t>
      </w:r>
    </w:p>
    <w:p w14:paraId="5B1AB7F0" w14:textId="77777777" w:rsidR="00D0501B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24252">
        <w:rPr>
          <w:rFonts w:ascii="Palatino" w:hAnsi="Palatino"/>
          <w:sz w:val="19"/>
          <w:szCs w:val="20"/>
          <w:highlight w:val="magenta"/>
          <w:lang w:eastAsia="fr-FR"/>
        </w:rPr>
        <w:t>expédition</w:t>
      </w:r>
    </w:p>
    <w:p w14:paraId="547C9E93" w14:textId="2B0F5625" w:rsidR="00424252" w:rsidRPr="003C53D2" w:rsidRDefault="00D0501B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D0501B">
        <w:rPr>
          <w:rFonts w:ascii="Palatino" w:hAnsi="Palatino"/>
          <w:sz w:val="19"/>
          <w:szCs w:val="20"/>
          <w:highlight w:val="magenta"/>
          <w:lang w:eastAsia="fr-FR"/>
        </w:rPr>
        <w:t>navigation</w:t>
      </w:r>
    </w:p>
    <w:sectPr w:rsidR="00424252" w:rsidRPr="003C53D2" w:rsidSect="004F7C6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Palatino-Roman">
    <w:altName w:val="Palatino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F7C6F"/>
    <w:rsid w:val="00004186"/>
    <w:rsid w:val="000047B3"/>
    <w:rsid w:val="00006DAA"/>
    <w:rsid w:val="0002094D"/>
    <w:rsid w:val="000227D3"/>
    <w:rsid w:val="000246E8"/>
    <w:rsid w:val="000356F8"/>
    <w:rsid w:val="00036542"/>
    <w:rsid w:val="00063D45"/>
    <w:rsid w:val="00065257"/>
    <w:rsid w:val="00071A88"/>
    <w:rsid w:val="000807F2"/>
    <w:rsid w:val="00090083"/>
    <w:rsid w:val="0009101D"/>
    <w:rsid w:val="000A7DA8"/>
    <w:rsid w:val="000D423E"/>
    <w:rsid w:val="000E0B0B"/>
    <w:rsid w:val="000E17C3"/>
    <w:rsid w:val="000F496E"/>
    <w:rsid w:val="000F6518"/>
    <w:rsid w:val="00106989"/>
    <w:rsid w:val="0011269D"/>
    <w:rsid w:val="00126505"/>
    <w:rsid w:val="00137DCA"/>
    <w:rsid w:val="001557D7"/>
    <w:rsid w:val="00167671"/>
    <w:rsid w:val="001835C6"/>
    <w:rsid w:val="00187A18"/>
    <w:rsid w:val="001956B4"/>
    <w:rsid w:val="001A1D22"/>
    <w:rsid w:val="001A6559"/>
    <w:rsid w:val="001D692D"/>
    <w:rsid w:val="001E0C76"/>
    <w:rsid w:val="001F079F"/>
    <w:rsid w:val="001F6659"/>
    <w:rsid w:val="00204C24"/>
    <w:rsid w:val="00204EF0"/>
    <w:rsid w:val="002526AB"/>
    <w:rsid w:val="0025322F"/>
    <w:rsid w:val="00257C2D"/>
    <w:rsid w:val="002A06B8"/>
    <w:rsid w:val="002B7D1F"/>
    <w:rsid w:val="002C0C69"/>
    <w:rsid w:val="002C27A3"/>
    <w:rsid w:val="002D28E6"/>
    <w:rsid w:val="002E5498"/>
    <w:rsid w:val="002E559A"/>
    <w:rsid w:val="002E6E19"/>
    <w:rsid w:val="002E6F5C"/>
    <w:rsid w:val="00300DDA"/>
    <w:rsid w:val="00301C7F"/>
    <w:rsid w:val="003108FD"/>
    <w:rsid w:val="00310B91"/>
    <w:rsid w:val="00312473"/>
    <w:rsid w:val="00320BCC"/>
    <w:rsid w:val="00325B95"/>
    <w:rsid w:val="003401F1"/>
    <w:rsid w:val="003425C6"/>
    <w:rsid w:val="00343EAC"/>
    <w:rsid w:val="0035082A"/>
    <w:rsid w:val="003610E6"/>
    <w:rsid w:val="00382FBF"/>
    <w:rsid w:val="003909FC"/>
    <w:rsid w:val="003A1C5D"/>
    <w:rsid w:val="003C53D2"/>
    <w:rsid w:val="003C72B6"/>
    <w:rsid w:val="003E0FB9"/>
    <w:rsid w:val="003E463A"/>
    <w:rsid w:val="0040062A"/>
    <w:rsid w:val="00402D06"/>
    <w:rsid w:val="00404E59"/>
    <w:rsid w:val="00406691"/>
    <w:rsid w:val="00414587"/>
    <w:rsid w:val="0042119E"/>
    <w:rsid w:val="00424252"/>
    <w:rsid w:val="00424EA5"/>
    <w:rsid w:val="0043212F"/>
    <w:rsid w:val="00433E8A"/>
    <w:rsid w:val="00472E6C"/>
    <w:rsid w:val="00482923"/>
    <w:rsid w:val="004934BE"/>
    <w:rsid w:val="00493F74"/>
    <w:rsid w:val="004A26CF"/>
    <w:rsid w:val="004B0C2B"/>
    <w:rsid w:val="004C47A2"/>
    <w:rsid w:val="004C63C0"/>
    <w:rsid w:val="004D4E13"/>
    <w:rsid w:val="004E487B"/>
    <w:rsid w:val="004E7A76"/>
    <w:rsid w:val="004F7C6F"/>
    <w:rsid w:val="0050012E"/>
    <w:rsid w:val="00513E7C"/>
    <w:rsid w:val="005423E9"/>
    <w:rsid w:val="005430C0"/>
    <w:rsid w:val="00564EE3"/>
    <w:rsid w:val="0057287F"/>
    <w:rsid w:val="00572B9A"/>
    <w:rsid w:val="00587E6D"/>
    <w:rsid w:val="0059209B"/>
    <w:rsid w:val="0059722F"/>
    <w:rsid w:val="005A3458"/>
    <w:rsid w:val="005A3780"/>
    <w:rsid w:val="005B2630"/>
    <w:rsid w:val="005C4C47"/>
    <w:rsid w:val="005D1E87"/>
    <w:rsid w:val="005D414F"/>
    <w:rsid w:val="005D7E8A"/>
    <w:rsid w:val="00604C36"/>
    <w:rsid w:val="00636B40"/>
    <w:rsid w:val="00642258"/>
    <w:rsid w:val="00651A5F"/>
    <w:rsid w:val="00652B19"/>
    <w:rsid w:val="006533A8"/>
    <w:rsid w:val="00654BB6"/>
    <w:rsid w:val="006617EA"/>
    <w:rsid w:val="00661AFA"/>
    <w:rsid w:val="00665B64"/>
    <w:rsid w:val="0067069A"/>
    <w:rsid w:val="00677B62"/>
    <w:rsid w:val="00695947"/>
    <w:rsid w:val="006A2F1C"/>
    <w:rsid w:val="006E64A9"/>
    <w:rsid w:val="006F2FFB"/>
    <w:rsid w:val="007031FD"/>
    <w:rsid w:val="00706BC1"/>
    <w:rsid w:val="00707D7E"/>
    <w:rsid w:val="00711AD6"/>
    <w:rsid w:val="00712D88"/>
    <w:rsid w:val="00731DF0"/>
    <w:rsid w:val="00754E19"/>
    <w:rsid w:val="007602C2"/>
    <w:rsid w:val="00783396"/>
    <w:rsid w:val="007864A4"/>
    <w:rsid w:val="00794B02"/>
    <w:rsid w:val="007A4FC6"/>
    <w:rsid w:val="007C3575"/>
    <w:rsid w:val="007C4816"/>
    <w:rsid w:val="007C4952"/>
    <w:rsid w:val="007D00D3"/>
    <w:rsid w:val="007E626B"/>
    <w:rsid w:val="007F6C67"/>
    <w:rsid w:val="00816CF7"/>
    <w:rsid w:val="00820E59"/>
    <w:rsid w:val="00825E6E"/>
    <w:rsid w:val="00827297"/>
    <w:rsid w:val="00836ACC"/>
    <w:rsid w:val="00854210"/>
    <w:rsid w:val="0085546F"/>
    <w:rsid w:val="00863E93"/>
    <w:rsid w:val="00882707"/>
    <w:rsid w:val="008A65C3"/>
    <w:rsid w:val="008B4A94"/>
    <w:rsid w:val="008E6F42"/>
    <w:rsid w:val="008F1D52"/>
    <w:rsid w:val="0090657F"/>
    <w:rsid w:val="00907174"/>
    <w:rsid w:val="00915B24"/>
    <w:rsid w:val="0093242A"/>
    <w:rsid w:val="00932B90"/>
    <w:rsid w:val="009356D7"/>
    <w:rsid w:val="0094610A"/>
    <w:rsid w:val="00947956"/>
    <w:rsid w:val="00952AC7"/>
    <w:rsid w:val="00987B19"/>
    <w:rsid w:val="009907E3"/>
    <w:rsid w:val="0099173F"/>
    <w:rsid w:val="00996510"/>
    <w:rsid w:val="00997868"/>
    <w:rsid w:val="009A6BA2"/>
    <w:rsid w:val="009B4802"/>
    <w:rsid w:val="009D152C"/>
    <w:rsid w:val="009E624F"/>
    <w:rsid w:val="009E66DA"/>
    <w:rsid w:val="00A01883"/>
    <w:rsid w:val="00A14780"/>
    <w:rsid w:val="00A23B8A"/>
    <w:rsid w:val="00A26397"/>
    <w:rsid w:val="00A4184E"/>
    <w:rsid w:val="00A42B98"/>
    <w:rsid w:val="00A4454E"/>
    <w:rsid w:val="00A448DD"/>
    <w:rsid w:val="00A45EB0"/>
    <w:rsid w:val="00A47063"/>
    <w:rsid w:val="00A47E1A"/>
    <w:rsid w:val="00A60572"/>
    <w:rsid w:val="00A67970"/>
    <w:rsid w:val="00A70E4F"/>
    <w:rsid w:val="00A736DA"/>
    <w:rsid w:val="00A77D26"/>
    <w:rsid w:val="00A84E2F"/>
    <w:rsid w:val="00A902A0"/>
    <w:rsid w:val="00A97ED2"/>
    <w:rsid w:val="00AC288D"/>
    <w:rsid w:val="00AD68D6"/>
    <w:rsid w:val="00AE053E"/>
    <w:rsid w:val="00AE7E40"/>
    <w:rsid w:val="00B01A92"/>
    <w:rsid w:val="00B20458"/>
    <w:rsid w:val="00B2057C"/>
    <w:rsid w:val="00B2394C"/>
    <w:rsid w:val="00B264F9"/>
    <w:rsid w:val="00B351B9"/>
    <w:rsid w:val="00B554D5"/>
    <w:rsid w:val="00B5780D"/>
    <w:rsid w:val="00B63249"/>
    <w:rsid w:val="00BD5D07"/>
    <w:rsid w:val="00BF3B05"/>
    <w:rsid w:val="00C02893"/>
    <w:rsid w:val="00C033AE"/>
    <w:rsid w:val="00C10110"/>
    <w:rsid w:val="00C10C96"/>
    <w:rsid w:val="00C67880"/>
    <w:rsid w:val="00C70567"/>
    <w:rsid w:val="00C74D3D"/>
    <w:rsid w:val="00C75CEA"/>
    <w:rsid w:val="00C93AD3"/>
    <w:rsid w:val="00CB303C"/>
    <w:rsid w:val="00CB4176"/>
    <w:rsid w:val="00CE48CE"/>
    <w:rsid w:val="00CF40B4"/>
    <w:rsid w:val="00D02969"/>
    <w:rsid w:val="00D03E71"/>
    <w:rsid w:val="00D0501B"/>
    <w:rsid w:val="00D106F5"/>
    <w:rsid w:val="00D10BD3"/>
    <w:rsid w:val="00D16773"/>
    <w:rsid w:val="00D5670C"/>
    <w:rsid w:val="00D70BA1"/>
    <w:rsid w:val="00D84F38"/>
    <w:rsid w:val="00DC180A"/>
    <w:rsid w:val="00DC2AAF"/>
    <w:rsid w:val="00DC4904"/>
    <w:rsid w:val="00E055DD"/>
    <w:rsid w:val="00E11A99"/>
    <w:rsid w:val="00E1476E"/>
    <w:rsid w:val="00E17B10"/>
    <w:rsid w:val="00E4015E"/>
    <w:rsid w:val="00E45EF0"/>
    <w:rsid w:val="00E51AD2"/>
    <w:rsid w:val="00E915CA"/>
    <w:rsid w:val="00E919DD"/>
    <w:rsid w:val="00E934B2"/>
    <w:rsid w:val="00E948AE"/>
    <w:rsid w:val="00EC04F0"/>
    <w:rsid w:val="00EC12D0"/>
    <w:rsid w:val="00ED0495"/>
    <w:rsid w:val="00EE7CF3"/>
    <w:rsid w:val="00EF2E5D"/>
    <w:rsid w:val="00EF46CF"/>
    <w:rsid w:val="00EF5A69"/>
    <w:rsid w:val="00EF7944"/>
    <w:rsid w:val="00F3146A"/>
    <w:rsid w:val="00F4439E"/>
    <w:rsid w:val="00F449B3"/>
    <w:rsid w:val="00F52BC0"/>
    <w:rsid w:val="00F73C84"/>
    <w:rsid w:val="00F74F34"/>
    <w:rsid w:val="00F80D63"/>
    <w:rsid w:val="00F96E29"/>
    <w:rsid w:val="00FA09FE"/>
    <w:rsid w:val="00FC2D05"/>
    <w:rsid w:val="00FC49B2"/>
    <w:rsid w:val="00FC6A53"/>
    <w:rsid w:val="00FD0058"/>
    <w:rsid w:val="00FD338E"/>
    <w:rsid w:val="00FE56B0"/>
    <w:rsid w:val="00FF1D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696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919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356D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9356D7"/>
  </w:style>
  <w:style w:type="paragraph" w:styleId="Pieddepage">
    <w:name w:val="footer"/>
    <w:basedOn w:val="Normal"/>
    <w:link w:val="PieddepageCar"/>
    <w:rsid w:val="009356D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9356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19</Pages>
  <Words>3741</Words>
  <Characters>20579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IRPMF-CNRS</Company>
  <LinksUpToDate>false</LinksUpToDate>
  <CharactersWithSpaces>24272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cp:lastModifiedBy>Nathalie Berton-Blivet</cp:lastModifiedBy>
  <cp:revision>112</cp:revision>
  <dcterms:created xsi:type="dcterms:W3CDTF">2014-04-29T15:27:00Z</dcterms:created>
  <dcterms:modified xsi:type="dcterms:W3CDTF">2019-12-06T15:07:00Z</dcterms:modified>
</cp:coreProperties>
</file>