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AEBF" w14:textId="33778600" w:rsidR="004E24A1" w:rsidRPr="00EC3DFA" w:rsidRDefault="004E24A1" w:rsidP="00EC3DFA">
      <w:pPr>
        <w:jc w:val="center"/>
        <w:rPr>
          <w:b/>
          <w:bCs w:val="0"/>
        </w:rPr>
      </w:pPr>
      <w:r w:rsidRPr="00EC3DFA">
        <w:rPr>
          <w:b/>
          <w:bCs w:val="0"/>
        </w:rPr>
        <w:t>Mercure galant, volumes restant à indexer</w:t>
      </w:r>
    </w:p>
    <w:p w14:paraId="42CA5D30" w14:textId="13A30B17" w:rsidR="004E24A1" w:rsidRDefault="004E24A1" w:rsidP="005D553C"/>
    <w:p w14:paraId="70ED36E3" w14:textId="43F2A9AD" w:rsidR="004358F6" w:rsidRDefault="004358F6" w:rsidP="005D553C">
      <w:r>
        <w:t>En date du 2020.10</w:t>
      </w:r>
    </w:p>
    <w:p w14:paraId="4F643700" w14:textId="77777777" w:rsidR="00EC3DFA" w:rsidRDefault="00EC3DFA" w:rsidP="005D553C"/>
    <w:p w14:paraId="77366A5D" w14:textId="635733B4" w:rsidR="004E24A1" w:rsidRDefault="004E24A1" w:rsidP="005D553C">
      <w:r w:rsidRPr="004E24A1">
        <w:rPr>
          <w:b/>
        </w:rPr>
        <w:t>1701 </w:t>
      </w:r>
      <w:r w:rsidRPr="004E24A1">
        <w:t xml:space="preserve">: terminer avril, indexer de mai </w:t>
      </w:r>
      <w:r w:rsidR="00CC304D">
        <w:t>–</w:t>
      </w:r>
      <w:r w:rsidRPr="004E24A1">
        <w:t xml:space="preserve"> décembre</w:t>
      </w:r>
    </w:p>
    <w:p w14:paraId="23597F42" w14:textId="088ABAAC" w:rsidR="00CC304D" w:rsidRDefault="00CC304D" w:rsidP="005D553C">
      <w:r>
        <w:t>Mai</w:t>
      </w:r>
      <w:r w:rsidR="00424FF6">
        <w:t>, juillet</w:t>
      </w:r>
      <w:r w:rsidR="00077702">
        <w:t>, novembre</w:t>
      </w:r>
      <w:r>
        <w:t> : Marianna</w:t>
      </w:r>
    </w:p>
    <w:p w14:paraId="596A028A" w14:textId="7F788604" w:rsidR="00424FF6" w:rsidRDefault="007605FA" w:rsidP="005D553C">
      <w:r>
        <w:t>Juin, août</w:t>
      </w:r>
      <w:r w:rsidR="00F54138">
        <w:t>, décembre</w:t>
      </w:r>
      <w:r>
        <w:t xml:space="preserve"> :  </w:t>
      </w:r>
      <w:r w:rsidR="00CC304D">
        <w:t xml:space="preserve">Daniela </w:t>
      </w:r>
    </w:p>
    <w:p w14:paraId="65BC544A" w14:textId="2122BA04" w:rsidR="00424FF6" w:rsidRDefault="00424FF6" w:rsidP="005D553C">
      <w:r>
        <w:t>Septembre</w:t>
      </w:r>
      <w:r w:rsidR="00077702">
        <w:t>, octobre</w:t>
      </w:r>
      <w:r>
        <w:t> : Jeanne</w:t>
      </w:r>
    </w:p>
    <w:p w14:paraId="54725C41" w14:textId="77777777" w:rsidR="00CC304D" w:rsidRPr="004E24A1" w:rsidRDefault="00CC304D" w:rsidP="005D553C"/>
    <w:p w14:paraId="39E92BEC" w14:textId="2793D9D5" w:rsidR="00347E67" w:rsidRDefault="00347E67" w:rsidP="005D553C">
      <w:r>
        <w:rPr>
          <w:b/>
        </w:rPr>
        <w:t xml:space="preserve">1702 : </w:t>
      </w:r>
      <w:r w:rsidRPr="004E24A1">
        <w:t>la totalité</w:t>
      </w:r>
      <w:r w:rsidR="006D439A">
        <w:t xml:space="preserve"> à traiter</w:t>
      </w:r>
    </w:p>
    <w:p w14:paraId="6E187C9E" w14:textId="5AD08B6A" w:rsidR="00B25DB0" w:rsidRDefault="00B25DB0" w:rsidP="005D553C">
      <w:r>
        <w:t>Janvier : Marianna</w:t>
      </w:r>
    </w:p>
    <w:p w14:paraId="0D815AAC" w14:textId="1338DC93" w:rsidR="00D35B64" w:rsidRDefault="00D35B64" w:rsidP="005D553C">
      <w:r>
        <w:t>Février : Jeanne</w:t>
      </w:r>
    </w:p>
    <w:p w14:paraId="33DA2F49" w14:textId="0DA4609F" w:rsidR="00632D49" w:rsidRDefault="00632D49" w:rsidP="005D553C">
      <w:pPr>
        <w:rPr>
          <w:lang w:eastAsia="en-US"/>
        </w:rPr>
      </w:pPr>
      <w:r>
        <w:rPr>
          <w:lang w:eastAsia="en-US"/>
        </w:rPr>
        <w:t>Mars</w:t>
      </w:r>
      <w:r w:rsidR="001D5C16">
        <w:rPr>
          <w:lang w:eastAsia="en-US"/>
        </w:rPr>
        <w:t> </w:t>
      </w:r>
      <w:r>
        <w:rPr>
          <w:lang w:eastAsia="en-US"/>
        </w:rPr>
        <w:t>: Marianna</w:t>
      </w:r>
    </w:p>
    <w:p w14:paraId="07729E7D" w14:textId="45CCFAE8" w:rsidR="00632D49" w:rsidRPr="006162C2" w:rsidRDefault="00632D49" w:rsidP="005D553C">
      <w:pPr>
        <w:rPr>
          <w:lang w:val="it-IT" w:eastAsia="en-US"/>
        </w:rPr>
      </w:pPr>
      <w:proofErr w:type="gramStart"/>
      <w:r w:rsidRPr="006162C2">
        <w:rPr>
          <w:lang w:val="it-IT" w:eastAsia="en-US"/>
        </w:rPr>
        <w:t>Avril :</w:t>
      </w:r>
      <w:proofErr w:type="gramEnd"/>
      <w:r w:rsidRPr="006162C2">
        <w:rPr>
          <w:lang w:val="it-IT" w:eastAsia="en-US"/>
        </w:rPr>
        <w:t xml:space="preserve"> Daniella</w:t>
      </w:r>
    </w:p>
    <w:p w14:paraId="63C260FC" w14:textId="330F810F" w:rsidR="001D5C16" w:rsidRPr="006162C2" w:rsidRDefault="001D5C16" w:rsidP="005D553C">
      <w:pPr>
        <w:rPr>
          <w:lang w:val="it-IT" w:eastAsia="en-US"/>
        </w:rPr>
      </w:pPr>
      <w:proofErr w:type="gramStart"/>
      <w:r w:rsidRPr="006162C2">
        <w:rPr>
          <w:lang w:val="it-IT" w:eastAsia="en-US"/>
        </w:rPr>
        <w:t>mai :</w:t>
      </w:r>
      <w:proofErr w:type="gramEnd"/>
      <w:r w:rsidRPr="006162C2">
        <w:rPr>
          <w:lang w:val="it-IT" w:eastAsia="en-US"/>
        </w:rPr>
        <w:t xml:space="preserve"> Marianna</w:t>
      </w:r>
    </w:p>
    <w:p w14:paraId="202385D1" w14:textId="17435998" w:rsidR="00DA33B8" w:rsidRPr="006162C2" w:rsidRDefault="00DA33B8" w:rsidP="005D553C">
      <w:pPr>
        <w:rPr>
          <w:lang w:val="it-IT" w:eastAsia="en-US"/>
        </w:rPr>
      </w:pPr>
      <w:proofErr w:type="spellStart"/>
      <w:proofErr w:type="gramStart"/>
      <w:r w:rsidRPr="006162C2">
        <w:rPr>
          <w:lang w:val="it-IT" w:eastAsia="en-US"/>
        </w:rPr>
        <w:t>Juin</w:t>
      </w:r>
      <w:proofErr w:type="spellEnd"/>
      <w:r w:rsidRPr="006162C2">
        <w:rPr>
          <w:lang w:val="it-IT" w:eastAsia="en-US"/>
        </w:rPr>
        <w:t> :</w:t>
      </w:r>
      <w:proofErr w:type="gramEnd"/>
      <w:r w:rsidRPr="006162C2">
        <w:rPr>
          <w:lang w:val="it-IT" w:eastAsia="en-US"/>
        </w:rPr>
        <w:t xml:space="preserve"> Marianna </w:t>
      </w:r>
    </w:p>
    <w:p w14:paraId="0DD0D697" w14:textId="14E4F21C" w:rsidR="00C069DC" w:rsidRDefault="00C069DC" w:rsidP="005D553C">
      <w:pPr>
        <w:rPr>
          <w:lang w:eastAsia="en-US"/>
        </w:rPr>
      </w:pPr>
      <w:r>
        <w:rPr>
          <w:lang w:eastAsia="en-US"/>
        </w:rPr>
        <w:t xml:space="preserve">Juin 2 : </w:t>
      </w:r>
      <w:r>
        <w:t>Maël</w:t>
      </w:r>
    </w:p>
    <w:p w14:paraId="6473E5D2" w14:textId="0DEFA7CC" w:rsidR="00297409" w:rsidRDefault="00297409" w:rsidP="005D553C">
      <w:pPr>
        <w:rPr>
          <w:lang w:eastAsia="en-US"/>
        </w:rPr>
      </w:pPr>
      <w:r>
        <w:rPr>
          <w:lang w:eastAsia="en-US"/>
        </w:rPr>
        <w:t>Juillet : Marianna</w:t>
      </w:r>
    </w:p>
    <w:p w14:paraId="3E04F947" w14:textId="101F2E64" w:rsidR="00C069DC" w:rsidRDefault="00C069DC" w:rsidP="005D553C">
      <w:pPr>
        <w:rPr>
          <w:lang w:eastAsia="en-US"/>
        </w:rPr>
      </w:pPr>
      <w:r>
        <w:rPr>
          <w:lang w:eastAsia="en-US"/>
        </w:rPr>
        <w:t>Juillet 2</w:t>
      </w:r>
      <w:r>
        <w:t> : Maël</w:t>
      </w:r>
    </w:p>
    <w:p w14:paraId="13F1523C" w14:textId="5FBAA49D" w:rsidR="005D553C" w:rsidRDefault="005D553C" w:rsidP="005D553C">
      <w:r w:rsidRPr="005D553C">
        <w:t xml:space="preserve">Août : Daniela </w:t>
      </w:r>
    </w:p>
    <w:p w14:paraId="164A16F8" w14:textId="6201B20C" w:rsidR="009644BB" w:rsidRDefault="009644BB" w:rsidP="005D553C">
      <w:r>
        <w:t>Septembre : Jeanne</w:t>
      </w:r>
    </w:p>
    <w:p w14:paraId="76184E66" w14:textId="4B1ABBDD" w:rsidR="00C069DC" w:rsidRDefault="00C069DC" w:rsidP="005D553C">
      <w:r>
        <w:t>Octobre : Maël</w:t>
      </w:r>
    </w:p>
    <w:p w14:paraId="000FCAF4" w14:textId="300F040A" w:rsidR="00C069DC" w:rsidRDefault="00C069DC" w:rsidP="005D553C">
      <w:proofErr w:type="gramStart"/>
      <w:r>
        <w:t>novembre</w:t>
      </w:r>
      <w:proofErr w:type="gramEnd"/>
      <w:r>
        <w:t> : Maël</w:t>
      </w:r>
    </w:p>
    <w:p w14:paraId="6DFDFBAC" w14:textId="4311C681" w:rsidR="00C069DC" w:rsidRPr="005D553C" w:rsidRDefault="00C069DC" w:rsidP="005D553C">
      <w:proofErr w:type="gramStart"/>
      <w:r>
        <w:t>décembre</w:t>
      </w:r>
      <w:proofErr w:type="gramEnd"/>
      <w:r>
        <w:t> : Maël</w:t>
      </w:r>
    </w:p>
    <w:p w14:paraId="426EDABC" w14:textId="77777777" w:rsidR="005D553C" w:rsidRDefault="005D553C" w:rsidP="005D553C"/>
    <w:p w14:paraId="1C2A6E1B" w14:textId="7946702A" w:rsidR="00C069DC" w:rsidRDefault="00347E67" w:rsidP="005D553C">
      <w:r>
        <w:rPr>
          <w:b/>
        </w:rPr>
        <w:t xml:space="preserve">1703 : </w:t>
      </w:r>
      <w:r w:rsidR="00C069DC">
        <w:t>FAIT</w:t>
      </w:r>
    </w:p>
    <w:p w14:paraId="6F8934A1" w14:textId="1BF9204D" w:rsidR="00C069DC" w:rsidRDefault="00C069DC" w:rsidP="005D553C">
      <w:r>
        <w:t>Janvier : Maël</w:t>
      </w:r>
    </w:p>
    <w:p w14:paraId="157435D0" w14:textId="54B817FC" w:rsidR="00C069DC" w:rsidRDefault="00C069DC" w:rsidP="005D553C">
      <w:r>
        <w:t>Février : Maël</w:t>
      </w:r>
    </w:p>
    <w:p w14:paraId="1D6B87AF" w14:textId="20199E4B" w:rsidR="00C069DC" w:rsidRDefault="00C069DC" w:rsidP="005D553C">
      <w:proofErr w:type="gramStart"/>
      <w:r>
        <w:t>Mars  :</w:t>
      </w:r>
      <w:proofErr w:type="gramEnd"/>
      <w:r>
        <w:t xml:space="preserve"> Maël</w:t>
      </w:r>
    </w:p>
    <w:p w14:paraId="3C065212" w14:textId="646B08B2" w:rsidR="00C069DC" w:rsidRDefault="00C069DC" w:rsidP="005D553C">
      <w:proofErr w:type="gramStart"/>
      <w:r>
        <w:t>avril</w:t>
      </w:r>
      <w:proofErr w:type="gramEnd"/>
      <w:r>
        <w:t> : Maël</w:t>
      </w:r>
    </w:p>
    <w:p w14:paraId="793983A1" w14:textId="3F58F0DB" w:rsidR="00C069DC" w:rsidRDefault="00C069DC" w:rsidP="005D553C">
      <w:proofErr w:type="gramStart"/>
      <w:r>
        <w:t>mai</w:t>
      </w:r>
      <w:proofErr w:type="gramEnd"/>
      <w:r>
        <w:t> : Maël</w:t>
      </w:r>
    </w:p>
    <w:p w14:paraId="521CD4F4" w14:textId="5BA5EB05" w:rsidR="00C069DC" w:rsidRDefault="00C069DC" w:rsidP="005D553C">
      <w:proofErr w:type="gramStart"/>
      <w:r>
        <w:t>juin</w:t>
      </w:r>
      <w:proofErr w:type="gramEnd"/>
      <w:r>
        <w:t> : Maël</w:t>
      </w:r>
    </w:p>
    <w:p w14:paraId="07360193" w14:textId="31382E1B" w:rsidR="00C069DC" w:rsidRDefault="00C069DC" w:rsidP="005D553C">
      <w:proofErr w:type="gramStart"/>
      <w:r>
        <w:t>juillet</w:t>
      </w:r>
      <w:proofErr w:type="gramEnd"/>
      <w:r>
        <w:t> : Léa</w:t>
      </w:r>
    </w:p>
    <w:p w14:paraId="534D8398" w14:textId="3AADC127" w:rsidR="00C069DC" w:rsidRDefault="00C069DC" w:rsidP="005D553C">
      <w:proofErr w:type="gramStart"/>
      <w:r>
        <w:t>août  :</w:t>
      </w:r>
      <w:proofErr w:type="gramEnd"/>
      <w:r>
        <w:t xml:space="preserve"> Léa</w:t>
      </w:r>
    </w:p>
    <w:p w14:paraId="36D7C8DD" w14:textId="7084389F" w:rsidR="00C069DC" w:rsidRDefault="00C069DC" w:rsidP="005D553C">
      <w:proofErr w:type="gramStart"/>
      <w:r>
        <w:t>septembre</w:t>
      </w:r>
      <w:proofErr w:type="gramEnd"/>
      <w:r>
        <w:t> : Léa</w:t>
      </w:r>
    </w:p>
    <w:p w14:paraId="1B7D1FAE" w14:textId="06CAF507" w:rsidR="00C069DC" w:rsidRDefault="00C069DC" w:rsidP="005D553C">
      <w:proofErr w:type="gramStart"/>
      <w:r>
        <w:t>octobre</w:t>
      </w:r>
      <w:proofErr w:type="gramEnd"/>
      <w:r>
        <w:t>-novembre : Léa</w:t>
      </w:r>
    </w:p>
    <w:p w14:paraId="3326BBC6" w14:textId="039762FF" w:rsidR="00C069DC" w:rsidRDefault="00C069DC" w:rsidP="005D553C">
      <w:pPr>
        <w:rPr>
          <w:b/>
        </w:rPr>
      </w:pPr>
      <w:proofErr w:type="gramStart"/>
      <w:r>
        <w:t>décembre</w:t>
      </w:r>
      <w:proofErr w:type="gramEnd"/>
      <w:r>
        <w:t> : Léa</w:t>
      </w:r>
    </w:p>
    <w:p w14:paraId="57DAEA12" w14:textId="77777777" w:rsidR="00C069DC" w:rsidRDefault="00C069DC" w:rsidP="005D553C">
      <w:pPr>
        <w:rPr>
          <w:b/>
        </w:rPr>
      </w:pPr>
    </w:p>
    <w:p w14:paraId="7D9B7654" w14:textId="7C9AC094" w:rsidR="004E24A1" w:rsidRDefault="004E24A1" w:rsidP="005D553C">
      <w:r w:rsidRPr="004E24A1">
        <w:rPr>
          <w:b/>
        </w:rPr>
        <w:t>1704</w:t>
      </w:r>
      <w:r w:rsidRPr="004E24A1">
        <w:t> : de juillet à décembre</w:t>
      </w:r>
    </w:p>
    <w:p w14:paraId="752A8E1C" w14:textId="38580CBC" w:rsidR="00C069DC" w:rsidRDefault="00B36840" w:rsidP="005D553C">
      <w:r>
        <w:t>Janvier : Léa</w:t>
      </w:r>
    </w:p>
    <w:p w14:paraId="24ED50AE" w14:textId="21FFF889" w:rsidR="00B36840" w:rsidRDefault="00B36840" w:rsidP="005D553C">
      <w:proofErr w:type="gramStart"/>
      <w:r>
        <w:t>février</w:t>
      </w:r>
      <w:proofErr w:type="gramEnd"/>
      <w:r>
        <w:t> : Léa</w:t>
      </w:r>
    </w:p>
    <w:p w14:paraId="73EE6DD8" w14:textId="49E18778" w:rsidR="00B36840" w:rsidRDefault="00B36840" w:rsidP="005D553C">
      <w:proofErr w:type="gramStart"/>
      <w:r>
        <w:t>mars</w:t>
      </w:r>
      <w:proofErr w:type="gramEnd"/>
      <w:r>
        <w:t> : Léa</w:t>
      </w:r>
    </w:p>
    <w:p w14:paraId="6C16EB12" w14:textId="2396B905" w:rsidR="00B36840" w:rsidRDefault="00B36840" w:rsidP="005D553C">
      <w:proofErr w:type="gramStart"/>
      <w:r>
        <w:t>avril</w:t>
      </w:r>
      <w:proofErr w:type="gramEnd"/>
      <w:r>
        <w:t> : Léa</w:t>
      </w:r>
    </w:p>
    <w:p w14:paraId="7026DA25" w14:textId="6844C297" w:rsidR="00C069DC" w:rsidRDefault="00C069DC" w:rsidP="005D553C">
      <w:proofErr w:type="gramStart"/>
      <w:r>
        <w:t>Mai  :</w:t>
      </w:r>
      <w:proofErr w:type="gramEnd"/>
      <w:r>
        <w:t xml:space="preserve"> Maël</w:t>
      </w:r>
    </w:p>
    <w:p w14:paraId="30EA0987" w14:textId="2A7F3892" w:rsidR="00B36840" w:rsidRDefault="00B36840" w:rsidP="005D553C">
      <w:proofErr w:type="gramStart"/>
      <w:r>
        <w:t>juin</w:t>
      </w:r>
      <w:proofErr w:type="gramEnd"/>
      <w:r>
        <w:t> : Léa</w:t>
      </w:r>
    </w:p>
    <w:p w14:paraId="77F8749A" w14:textId="77777777" w:rsidR="003708F7" w:rsidRDefault="00B36840" w:rsidP="005D553C">
      <w:proofErr w:type="gramStart"/>
      <w:r>
        <w:t>juillet</w:t>
      </w:r>
      <w:proofErr w:type="gramEnd"/>
      <w:r>
        <w:t xml:space="preserve"> : Léa </w:t>
      </w:r>
      <w:r w:rsidR="003708F7">
        <w:t>et Esther</w:t>
      </w:r>
    </w:p>
    <w:p w14:paraId="206AC8D3" w14:textId="07FCA681" w:rsidR="00B36840" w:rsidRDefault="3DEF569B" w:rsidP="005D553C">
      <w:proofErr w:type="gramStart"/>
      <w:r>
        <w:t>août</w:t>
      </w:r>
      <w:proofErr w:type="gramEnd"/>
      <w:r>
        <w:t xml:space="preserve"> : Esther le </w:t>
      </w:r>
      <w:r w:rsidRPr="3DEF569B">
        <w:rPr>
          <w:rFonts w:asciiTheme="minorHAnsi" w:hAnsiTheme="minorHAnsi" w:cstheme="minorBidi"/>
        </w:rPr>
        <w:t>dernier article traité est MG-1704-08_203 : il faut faire les suivants</w:t>
      </w:r>
    </w:p>
    <w:p w14:paraId="162A5D09" w14:textId="75F43455" w:rsidR="3DEF569B" w:rsidRDefault="0693BEDB" w:rsidP="3DEF569B">
      <w:pPr>
        <w:rPr>
          <w:rFonts w:asciiTheme="minorHAnsi" w:hAnsiTheme="minorHAnsi" w:cstheme="minorBidi"/>
        </w:rPr>
      </w:pPr>
      <w:r w:rsidRPr="0693BEDB">
        <w:rPr>
          <w:rFonts w:asciiTheme="minorHAnsi" w:hAnsiTheme="minorHAnsi" w:cstheme="minorBidi"/>
        </w:rPr>
        <w:t xml:space="preserve">Suite </w:t>
      </w:r>
      <w:proofErr w:type="gramStart"/>
      <w:r w:rsidRPr="0693BEDB">
        <w:rPr>
          <w:rFonts w:asciiTheme="minorHAnsi" w:hAnsiTheme="minorHAnsi" w:cstheme="minorBidi"/>
        </w:rPr>
        <w:t>août:</w:t>
      </w:r>
      <w:proofErr w:type="gramEnd"/>
      <w:r w:rsidRPr="0693BEDB">
        <w:rPr>
          <w:rFonts w:asciiTheme="minorHAnsi" w:hAnsiTheme="minorHAnsi" w:cstheme="minorBidi"/>
        </w:rPr>
        <w:t xml:space="preserve"> Marianna</w:t>
      </w:r>
    </w:p>
    <w:p w14:paraId="5E6E7844" w14:textId="38EC81C0" w:rsidR="3DEF569B" w:rsidRDefault="3DEF569B" w:rsidP="3DEF569B">
      <w:pPr>
        <w:rPr>
          <w:rFonts w:asciiTheme="minorHAnsi" w:hAnsiTheme="minorHAnsi" w:cstheme="minorBidi"/>
        </w:rPr>
      </w:pPr>
      <w:proofErr w:type="gramStart"/>
      <w:r w:rsidRPr="3DEF569B">
        <w:rPr>
          <w:rFonts w:asciiTheme="minorHAnsi" w:hAnsiTheme="minorHAnsi" w:cstheme="minorBidi"/>
        </w:rPr>
        <w:t>septembre:</w:t>
      </w:r>
      <w:proofErr w:type="gramEnd"/>
      <w:r w:rsidRPr="3DEF569B">
        <w:rPr>
          <w:rFonts w:asciiTheme="minorHAnsi" w:hAnsiTheme="minorHAnsi" w:cstheme="minorBidi"/>
        </w:rPr>
        <w:t xml:space="preserve"> Jeanne </w:t>
      </w:r>
    </w:p>
    <w:p w14:paraId="131ECFE1" w14:textId="318215F6" w:rsidR="00C069DC" w:rsidRDefault="3DEF569B" w:rsidP="005D553C">
      <w:proofErr w:type="gramStart"/>
      <w:r>
        <w:t>octobre:</w:t>
      </w:r>
      <w:proofErr w:type="gramEnd"/>
      <w:r>
        <w:t xml:space="preserve"> Daniela</w:t>
      </w:r>
    </w:p>
    <w:p w14:paraId="66913FC7" w14:textId="7B84451E" w:rsidR="006162C2" w:rsidRDefault="006162C2" w:rsidP="005D553C">
      <w:proofErr w:type="gramStart"/>
      <w:r>
        <w:t>novembre</w:t>
      </w:r>
      <w:proofErr w:type="gramEnd"/>
      <w:r>
        <w:t xml:space="preserve"> : Marianna </w:t>
      </w:r>
    </w:p>
    <w:p w14:paraId="1C5C9BF1" w14:textId="11AE26D8" w:rsidR="006162C2" w:rsidRPr="004E24A1" w:rsidRDefault="006162C2" w:rsidP="005D553C">
      <w:proofErr w:type="gramStart"/>
      <w:r>
        <w:t>décembre</w:t>
      </w:r>
      <w:proofErr w:type="gramEnd"/>
      <w:r>
        <w:t xml:space="preserve"> : Marianna </w:t>
      </w:r>
    </w:p>
    <w:p w14:paraId="548F3302" w14:textId="77777777" w:rsidR="009B6BD2" w:rsidRDefault="004E24A1" w:rsidP="005D553C">
      <w:r w:rsidRPr="004E24A1">
        <w:rPr>
          <w:b/>
        </w:rPr>
        <w:t>1705</w:t>
      </w:r>
      <w:r w:rsidRPr="004E24A1">
        <w:t xml:space="preserve"> : </w:t>
      </w:r>
    </w:p>
    <w:p w14:paraId="7F3939CF" w14:textId="77777777" w:rsidR="009B6BD2" w:rsidRDefault="009B6BD2" w:rsidP="005D553C">
      <w:r>
        <w:t xml:space="preserve">Janvier : </w:t>
      </w:r>
      <w:proofErr w:type="spellStart"/>
      <w:r>
        <w:t>Solane</w:t>
      </w:r>
      <w:proofErr w:type="spellEnd"/>
    </w:p>
    <w:p w14:paraId="4E592FCD" w14:textId="77777777" w:rsidR="009B6BD2" w:rsidRDefault="009B6BD2" w:rsidP="005D553C">
      <w:r>
        <w:lastRenderedPageBreak/>
        <w:t xml:space="preserve">Février : </w:t>
      </w:r>
      <w:proofErr w:type="spellStart"/>
      <w:r>
        <w:t>Solane</w:t>
      </w:r>
      <w:proofErr w:type="spellEnd"/>
    </w:p>
    <w:p w14:paraId="73535FCB" w14:textId="77777777" w:rsidR="009B6BD2" w:rsidRDefault="009B6BD2" w:rsidP="005D553C">
      <w:r>
        <w:t xml:space="preserve">Mars : </w:t>
      </w:r>
      <w:proofErr w:type="spellStart"/>
      <w:r>
        <w:t>Solane</w:t>
      </w:r>
      <w:proofErr w:type="spellEnd"/>
    </w:p>
    <w:p w14:paraId="05027CC7" w14:textId="47543E73" w:rsidR="009B6BD2" w:rsidRDefault="009B6BD2" w:rsidP="005D553C">
      <w:r>
        <w:t xml:space="preserve">Avril : </w:t>
      </w:r>
      <w:proofErr w:type="spellStart"/>
      <w:r>
        <w:t>Solane</w:t>
      </w:r>
      <w:proofErr w:type="spellEnd"/>
    </w:p>
    <w:p w14:paraId="05EC97B9" w14:textId="7F6F5D61" w:rsidR="0033342D" w:rsidRDefault="0033342D" w:rsidP="005D553C">
      <w:r>
        <w:t>Mai : Marianna</w:t>
      </w:r>
    </w:p>
    <w:p w14:paraId="6E5E5510" w14:textId="79F1D666" w:rsidR="0033342D" w:rsidRDefault="0033342D" w:rsidP="005D553C">
      <w:r>
        <w:t xml:space="preserve">Juin : Daniela </w:t>
      </w:r>
    </w:p>
    <w:p w14:paraId="4DBAFC9E" w14:textId="58AED528" w:rsidR="00592F79" w:rsidRDefault="00592F79" w:rsidP="005D553C">
      <w:r>
        <w:t>Juillet : Marianna</w:t>
      </w:r>
    </w:p>
    <w:p w14:paraId="46345133" w14:textId="7D851FD3" w:rsidR="003B2B25" w:rsidRDefault="003B2B25" w:rsidP="005D553C">
      <w:r>
        <w:t xml:space="preserve">Août : Daniela </w:t>
      </w:r>
    </w:p>
    <w:p w14:paraId="7722E9A5" w14:textId="6CADA35B" w:rsidR="00326BFE" w:rsidRDefault="15077B02" w:rsidP="005D553C">
      <w:r>
        <w:t>Septembre : Marianna</w:t>
      </w:r>
    </w:p>
    <w:p w14:paraId="78E00DC0" w14:textId="7D1C84BA" w:rsidR="15077B02" w:rsidRDefault="15077B02" w:rsidP="15077B02">
      <w:proofErr w:type="gramStart"/>
      <w:r>
        <w:t>Octobre:</w:t>
      </w:r>
      <w:proofErr w:type="gramEnd"/>
      <w:r>
        <w:t xml:space="preserve">  Marianna</w:t>
      </w:r>
    </w:p>
    <w:p w14:paraId="4A1CBFFE" w14:textId="16CC461C" w:rsidR="003D2018" w:rsidRDefault="08C1959C" w:rsidP="15077B02">
      <w:r>
        <w:t>Novembre : Marianna</w:t>
      </w:r>
    </w:p>
    <w:p w14:paraId="1B2E0814" w14:textId="2DB0093B" w:rsidR="08C1959C" w:rsidRDefault="08C1959C" w:rsidP="08C1959C">
      <w:proofErr w:type="gramStart"/>
      <w:r>
        <w:t>Décembre:</w:t>
      </w:r>
      <w:proofErr w:type="gramEnd"/>
      <w:r>
        <w:t xml:space="preserve"> Marianna </w:t>
      </w:r>
    </w:p>
    <w:p w14:paraId="369287BB" w14:textId="2EE21FD2" w:rsidR="15077B02" w:rsidRDefault="15077B02" w:rsidP="15077B02"/>
    <w:p w14:paraId="5C60D218" w14:textId="480497E5" w:rsidR="00326BFE" w:rsidRDefault="00326BFE" w:rsidP="005D553C"/>
    <w:p w14:paraId="7343F6D1" w14:textId="3DA4B717" w:rsidR="00730E35" w:rsidRDefault="00730E35" w:rsidP="005D553C">
      <w:pPr>
        <w:rPr>
          <w:b/>
        </w:rPr>
      </w:pPr>
      <w:r w:rsidRPr="004E24A1">
        <w:rPr>
          <w:b/>
        </w:rPr>
        <w:t>1706</w:t>
      </w:r>
    </w:p>
    <w:p w14:paraId="76381BF9" w14:textId="4024AFE4" w:rsidR="00730E35" w:rsidRDefault="00730E35" w:rsidP="005D553C">
      <w:r>
        <w:t xml:space="preserve">Janvier : Daniela </w:t>
      </w:r>
    </w:p>
    <w:p w14:paraId="5A7C9318" w14:textId="18FB1F67" w:rsidR="0074681C" w:rsidRDefault="00DB5F9D" w:rsidP="005D553C">
      <w:r>
        <w:t xml:space="preserve">Février : </w:t>
      </w:r>
      <w:r w:rsidR="002F4764">
        <w:t>Marianna</w:t>
      </w:r>
    </w:p>
    <w:p w14:paraId="3B87240F" w14:textId="295F0F47" w:rsidR="00DB5F9D" w:rsidRDefault="00DB5F9D" w:rsidP="005D553C">
      <w:r>
        <w:t>Mars : Marianna</w:t>
      </w:r>
    </w:p>
    <w:p w14:paraId="12B289D1" w14:textId="470DFFFF" w:rsidR="00DB5F9D" w:rsidRDefault="00DB5F9D" w:rsidP="005D553C">
      <w:r>
        <w:t xml:space="preserve">Avril : Daniela </w:t>
      </w:r>
    </w:p>
    <w:p w14:paraId="6B9F8727" w14:textId="3A12C9D1" w:rsidR="00DB5F9D" w:rsidRDefault="2302410D" w:rsidP="005D553C">
      <w:r>
        <w:t>Mai : Jeanne</w:t>
      </w:r>
    </w:p>
    <w:p w14:paraId="2893DE29" w14:textId="7EB541A5" w:rsidR="2302410D" w:rsidRDefault="2302410D" w:rsidP="2302410D">
      <w:proofErr w:type="gramStart"/>
      <w:r>
        <w:t>Juin:</w:t>
      </w:r>
      <w:proofErr w:type="gramEnd"/>
      <w:r>
        <w:t xml:space="preserve"> Marianna </w:t>
      </w:r>
    </w:p>
    <w:p w14:paraId="1624A2B0" w14:textId="78599B82" w:rsidR="2302410D" w:rsidRDefault="2302410D" w:rsidP="2302410D">
      <w:proofErr w:type="gramStart"/>
      <w:r>
        <w:t>Juillet:</w:t>
      </w:r>
      <w:proofErr w:type="gramEnd"/>
      <w:r>
        <w:t xml:space="preserve"> Marianna </w:t>
      </w:r>
    </w:p>
    <w:p w14:paraId="20AFBA19" w14:textId="0918D753" w:rsidR="005E71BB" w:rsidRDefault="005E71BB" w:rsidP="00331E5A">
      <w:pPr>
        <w:tabs>
          <w:tab w:val="left" w:pos="2512"/>
        </w:tabs>
      </w:pPr>
      <w:r>
        <w:t>Août : Marianna</w:t>
      </w:r>
      <w:r w:rsidR="00331E5A">
        <w:tab/>
      </w:r>
    </w:p>
    <w:p w14:paraId="27F18BF3" w14:textId="754C5EAC" w:rsidR="005E71BB" w:rsidRDefault="5698B14E" w:rsidP="2302410D">
      <w:r>
        <w:t>Septembre : Marianna</w:t>
      </w:r>
    </w:p>
    <w:p w14:paraId="1832CE96" w14:textId="09D561A7" w:rsidR="5698B14E" w:rsidRDefault="5698B14E" w:rsidP="5698B14E">
      <w:proofErr w:type="gramStart"/>
      <w:r>
        <w:t>Octobre:</w:t>
      </w:r>
      <w:proofErr w:type="gramEnd"/>
      <w:r>
        <w:t xml:space="preserve"> Jeanne </w:t>
      </w:r>
    </w:p>
    <w:p w14:paraId="5A0FE6BC" w14:textId="4822F3AD" w:rsidR="007A53FD" w:rsidRDefault="007A53FD" w:rsidP="5698B14E">
      <w:r>
        <w:t xml:space="preserve">Novembre : Daniela </w:t>
      </w:r>
    </w:p>
    <w:p w14:paraId="7FEB07EA" w14:textId="73A34E2B" w:rsidR="00E50DC6" w:rsidRDefault="00E50DC6" w:rsidP="5698B14E">
      <w:r>
        <w:t>Décembre : Marianna</w:t>
      </w:r>
    </w:p>
    <w:p w14:paraId="5AFAB158" w14:textId="5E726232" w:rsidR="00E50DC6" w:rsidRDefault="00E50DC6" w:rsidP="5698B14E"/>
    <w:p w14:paraId="652E0136" w14:textId="612C80E9" w:rsidR="00E50DC6" w:rsidRDefault="1FFE9C97" w:rsidP="5698B14E">
      <w:r w:rsidRPr="1FFE9C97">
        <w:rPr>
          <w:b/>
        </w:rPr>
        <w:t>1707</w:t>
      </w:r>
    </w:p>
    <w:p w14:paraId="78CE8577" w14:textId="0120C43F" w:rsidR="1FFE9C97" w:rsidRDefault="1FFE9C97" w:rsidP="1FFE9C97">
      <w:pPr>
        <w:rPr>
          <w:b/>
        </w:rPr>
      </w:pPr>
    </w:p>
    <w:p w14:paraId="1E8E0D7C" w14:textId="3961BB26" w:rsidR="00E84A8C" w:rsidRDefault="1FFE9C97" w:rsidP="1FFE9C97">
      <w:pPr>
        <w:rPr>
          <w:bCs w:val="0"/>
        </w:rPr>
      </w:pPr>
      <w:proofErr w:type="gramStart"/>
      <w:r>
        <w:rPr>
          <w:bCs w:val="0"/>
        </w:rPr>
        <w:t>Janvier:</w:t>
      </w:r>
      <w:proofErr w:type="gramEnd"/>
      <w:r>
        <w:rPr>
          <w:bCs w:val="0"/>
        </w:rPr>
        <w:t xml:space="preserve"> Marianna </w:t>
      </w:r>
    </w:p>
    <w:p w14:paraId="755577A5" w14:textId="75CACE44" w:rsidR="00E84A8C" w:rsidRPr="00E84A8C" w:rsidRDefault="00E84A8C" w:rsidP="1FFE9C97">
      <w:pPr>
        <w:rPr>
          <w:bCs w:val="0"/>
        </w:rPr>
      </w:pPr>
      <w:r>
        <w:rPr>
          <w:bCs w:val="0"/>
        </w:rPr>
        <w:t xml:space="preserve">Février : Daniela </w:t>
      </w:r>
    </w:p>
    <w:p w14:paraId="497E31BC" w14:textId="568E4A34" w:rsidR="00DA175E" w:rsidRDefault="00960186" w:rsidP="5698B14E">
      <w:r>
        <w:t xml:space="preserve">Mars : Marianna </w:t>
      </w:r>
    </w:p>
    <w:p w14:paraId="6B4A839D" w14:textId="2390FF16" w:rsidR="2302410D" w:rsidRDefault="7D1DBCD0" w:rsidP="2302410D">
      <w:proofErr w:type="gramStart"/>
      <w:r>
        <w:t>Avril:</w:t>
      </w:r>
      <w:proofErr w:type="gramEnd"/>
      <w:r>
        <w:t xml:space="preserve"> Jeanne </w:t>
      </w:r>
    </w:p>
    <w:p w14:paraId="1172E158" w14:textId="1EDDFB26" w:rsidR="7D1DBCD0" w:rsidRDefault="61C84FF5" w:rsidP="7D1DBCD0">
      <w:proofErr w:type="gramStart"/>
      <w:r>
        <w:t>Mai:</w:t>
      </w:r>
      <w:proofErr w:type="gramEnd"/>
      <w:r>
        <w:t xml:space="preserve"> Marianna</w:t>
      </w:r>
    </w:p>
    <w:p w14:paraId="21F1A31F" w14:textId="26D75F9D" w:rsidR="61C84FF5" w:rsidRDefault="61C84FF5" w:rsidP="61C84FF5">
      <w:proofErr w:type="gramStart"/>
      <w:r>
        <w:t>Juin:</w:t>
      </w:r>
      <w:proofErr w:type="gramEnd"/>
      <w:r>
        <w:t xml:space="preserve"> Marianna</w:t>
      </w:r>
    </w:p>
    <w:p w14:paraId="4F999684" w14:textId="500B2CE8" w:rsidR="61C84FF5" w:rsidRDefault="61C84FF5" w:rsidP="61C84FF5">
      <w:proofErr w:type="gramStart"/>
      <w:r>
        <w:t>Juillet:</w:t>
      </w:r>
      <w:proofErr w:type="gramEnd"/>
      <w:r>
        <w:t xml:space="preserve"> Jeanne </w:t>
      </w:r>
    </w:p>
    <w:p w14:paraId="57C6B265" w14:textId="2B638246" w:rsidR="00702C89" w:rsidRDefault="00702C89" w:rsidP="61C84FF5">
      <w:r>
        <w:t>Août : Marianna</w:t>
      </w:r>
    </w:p>
    <w:p w14:paraId="27544793" w14:textId="2627E16C" w:rsidR="00702C89" w:rsidRDefault="00702C89" w:rsidP="61C84FF5">
      <w:r>
        <w:t>Septembre : Marianna</w:t>
      </w:r>
    </w:p>
    <w:p w14:paraId="4383BD6A" w14:textId="0CCA5060" w:rsidR="00702C89" w:rsidRDefault="00702C89" w:rsidP="61C84FF5">
      <w:r>
        <w:t>Octobre : Daniela</w:t>
      </w:r>
    </w:p>
    <w:p w14:paraId="7E7C3C80" w14:textId="084247B4" w:rsidR="1AD312F8" w:rsidRDefault="1AD312F8">
      <w:r>
        <w:t xml:space="preserve">Novembre/ </w:t>
      </w:r>
      <w:proofErr w:type="gramStart"/>
      <w:r>
        <w:t>Décembre:</w:t>
      </w:r>
      <w:proofErr w:type="gramEnd"/>
      <w:r>
        <w:t xml:space="preserve"> Jeanne </w:t>
      </w:r>
    </w:p>
    <w:p w14:paraId="7A750443" w14:textId="3718A3D4" w:rsidR="1AD312F8" w:rsidRDefault="1AD312F8" w:rsidP="1AD312F8"/>
    <w:p w14:paraId="615B58E6" w14:textId="41E2B838" w:rsidR="1AD312F8" w:rsidRDefault="1AD312F8" w:rsidP="1AD312F8">
      <w:pPr>
        <w:rPr>
          <w:b/>
        </w:rPr>
      </w:pPr>
      <w:r w:rsidRPr="1AD312F8">
        <w:rPr>
          <w:b/>
        </w:rPr>
        <w:t>1708</w:t>
      </w:r>
    </w:p>
    <w:p w14:paraId="4DF34218" w14:textId="2B4660BC" w:rsidR="1AD312F8" w:rsidRDefault="1AD312F8" w:rsidP="1AD312F8">
      <w:pPr>
        <w:rPr>
          <w:b/>
        </w:rPr>
      </w:pPr>
    </w:p>
    <w:p w14:paraId="4909276B" w14:textId="417EC945" w:rsidR="1AD312F8" w:rsidRDefault="1AD312F8" w:rsidP="1AD312F8">
      <w:pPr>
        <w:rPr>
          <w:bCs w:val="0"/>
        </w:rPr>
      </w:pPr>
      <w:proofErr w:type="gramStart"/>
      <w:r>
        <w:rPr>
          <w:bCs w:val="0"/>
        </w:rPr>
        <w:t>Janvier:</w:t>
      </w:r>
      <w:proofErr w:type="gramEnd"/>
      <w:r>
        <w:rPr>
          <w:bCs w:val="0"/>
        </w:rPr>
        <w:t xml:space="preserve"> Marianna</w:t>
      </w:r>
    </w:p>
    <w:p w14:paraId="6A81311F" w14:textId="15637B41" w:rsidR="1AD312F8" w:rsidRDefault="1AD312F8" w:rsidP="1AD312F8">
      <w:pPr>
        <w:rPr>
          <w:bCs w:val="0"/>
        </w:rPr>
      </w:pPr>
      <w:proofErr w:type="gramStart"/>
      <w:r>
        <w:rPr>
          <w:bCs w:val="0"/>
        </w:rPr>
        <w:t>Février:</w:t>
      </w:r>
      <w:proofErr w:type="gramEnd"/>
      <w:r>
        <w:rPr>
          <w:bCs w:val="0"/>
        </w:rPr>
        <w:t xml:space="preserve"> Marianna</w:t>
      </w:r>
    </w:p>
    <w:p w14:paraId="7F4E0205" w14:textId="25314BCD" w:rsidR="1AD312F8" w:rsidRDefault="1AD312F8" w:rsidP="1AD312F8">
      <w:pPr>
        <w:rPr>
          <w:bCs w:val="0"/>
        </w:rPr>
      </w:pPr>
      <w:proofErr w:type="gramStart"/>
      <w:r>
        <w:rPr>
          <w:bCs w:val="0"/>
        </w:rPr>
        <w:t>Mars:</w:t>
      </w:r>
      <w:proofErr w:type="gramEnd"/>
      <w:r>
        <w:rPr>
          <w:bCs w:val="0"/>
        </w:rPr>
        <w:t xml:space="preserve"> Marianna</w:t>
      </w:r>
    </w:p>
    <w:p w14:paraId="6F35C086" w14:textId="57A9876A" w:rsidR="00B77AF3" w:rsidRDefault="00B77AF3" w:rsidP="1AD312F8">
      <w:pPr>
        <w:rPr>
          <w:bCs w:val="0"/>
        </w:rPr>
      </w:pPr>
      <w:r>
        <w:rPr>
          <w:bCs w:val="0"/>
        </w:rPr>
        <w:t>Avril : Marianna</w:t>
      </w:r>
    </w:p>
    <w:p w14:paraId="1DBCCE18" w14:textId="51E70016" w:rsidR="000D77D0" w:rsidRDefault="000D77D0" w:rsidP="1AD312F8">
      <w:pPr>
        <w:rPr>
          <w:bCs w:val="0"/>
        </w:rPr>
      </w:pPr>
      <w:r>
        <w:rPr>
          <w:bCs w:val="0"/>
        </w:rPr>
        <w:t>Mai : Marianna</w:t>
      </w:r>
    </w:p>
    <w:p w14:paraId="25FB33FF" w14:textId="4062ECE8" w:rsidR="002B1CF7" w:rsidRDefault="002B1CF7" w:rsidP="1AD312F8">
      <w:pPr>
        <w:rPr>
          <w:bCs w:val="0"/>
        </w:rPr>
      </w:pPr>
      <w:r>
        <w:rPr>
          <w:bCs w:val="0"/>
        </w:rPr>
        <w:t>Juin : Marianna</w:t>
      </w:r>
    </w:p>
    <w:p w14:paraId="2E275E8B" w14:textId="3AD3555B" w:rsidR="002B1CF7" w:rsidRDefault="598E8934" w:rsidP="1AD312F8">
      <w:pPr>
        <w:rPr>
          <w:bCs w:val="0"/>
        </w:rPr>
      </w:pPr>
      <w:r>
        <w:t>Juillet : Marianna</w:t>
      </w:r>
    </w:p>
    <w:p w14:paraId="3F86ED6F" w14:textId="7CC44530" w:rsidR="598E8934" w:rsidRDefault="598E8934" w:rsidP="598E8934">
      <w:proofErr w:type="gramStart"/>
      <w:r>
        <w:t>Août:</w:t>
      </w:r>
      <w:proofErr w:type="gramEnd"/>
      <w:r>
        <w:t xml:space="preserve"> Marianna </w:t>
      </w:r>
    </w:p>
    <w:p w14:paraId="109F4B1C" w14:textId="11F1B725" w:rsidR="007C4E9D" w:rsidRDefault="007C4E9D" w:rsidP="598E8934">
      <w:r>
        <w:t xml:space="preserve">Septembre : </w:t>
      </w:r>
      <w:r w:rsidR="00657C1E">
        <w:t>Marianna</w:t>
      </w:r>
    </w:p>
    <w:p w14:paraId="010BC682" w14:textId="5E4FF665" w:rsidR="00657C1E" w:rsidRDefault="6E8C4E96" w:rsidP="598E8934">
      <w:r>
        <w:t xml:space="preserve">Octobre : Daniela </w:t>
      </w:r>
    </w:p>
    <w:p w14:paraId="6C773267" w14:textId="7B6CFFE2" w:rsidR="6E8C4E96" w:rsidRDefault="695A7610" w:rsidP="6E8C4E96">
      <w:proofErr w:type="gramStart"/>
      <w:r>
        <w:t>Novembre:</w:t>
      </w:r>
      <w:proofErr w:type="gramEnd"/>
      <w:r>
        <w:t xml:space="preserve"> Marianna </w:t>
      </w:r>
    </w:p>
    <w:p w14:paraId="10DCC864" w14:textId="41EF4957" w:rsidR="695A7610" w:rsidRDefault="695A7610" w:rsidP="695A7610">
      <w:proofErr w:type="gramStart"/>
      <w:r>
        <w:lastRenderedPageBreak/>
        <w:t>Décembre:</w:t>
      </w:r>
      <w:proofErr w:type="gramEnd"/>
      <w:r>
        <w:t xml:space="preserve"> Marianna </w:t>
      </w:r>
    </w:p>
    <w:p w14:paraId="13DD6826" w14:textId="1215E974" w:rsidR="00BF490D" w:rsidRDefault="00BF490D" w:rsidP="695A7610"/>
    <w:p w14:paraId="6DA9D07E" w14:textId="77777777" w:rsidR="00BF490D" w:rsidRDefault="00BF490D" w:rsidP="695A7610"/>
    <w:p w14:paraId="52BC10D1" w14:textId="0852833F" w:rsidR="00BF490D" w:rsidRPr="00BF490D" w:rsidRDefault="00BF490D" w:rsidP="695A7610">
      <w:pPr>
        <w:rPr>
          <w:b/>
        </w:rPr>
      </w:pPr>
      <w:r w:rsidRPr="00BF490D">
        <w:rPr>
          <w:b/>
        </w:rPr>
        <w:t>1709 </w:t>
      </w:r>
    </w:p>
    <w:p w14:paraId="6081CF97" w14:textId="0DF050FD" w:rsidR="00BF490D" w:rsidRDefault="00BF490D" w:rsidP="695A7610">
      <w:r>
        <w:t xml:space="preserve">Janvier : Daniela </w:t>
      </w:r>
    </w:p>
    <w:p w14:paraId="575FAC56" w14:textId="744FB8C6" w:rsidR="00464152" w:rsidRDefault="00464152" w:rsidP="695A7610">
      <w:r>
        <w:t>Février : Marianna</w:t>
      </w:r>
    </w:p>
    <w:p w14:paraId="3170796B" w14:textId="6C4CB37C" w:rsidR="00AC20BD" w:rsidRDefault="00AC20BD" w:rsidP="695A7610">
      <w:r>
        <w:t>Mars : Marianna</w:t>
      </w:r>
    </w:p>
    <w:p w14:paraId="30D81A8E" w14:textId="02FB6FED" w:rsidR="00AC20BD" w:rsidRDefault="00A13D13" w:rsidP="695A7610">
      <w:r>
        <w:t xml:space="preserve">Avril : </w:t>
      </w:r>
      <w:r w:rsidR="00D30476">
        <w:t>Marianna</w:t>
      </w:r>
    </w:p>
    <w:p w14:paraId="03017A78" w14:textId="7E629F07" w:rsidR="00D30476" w:rsidRDefault="3A651216" w:rsidP="695A7610">
      <w:r>
        <w:t xml:space="preserve">Mai : Daniela </w:t>
      </w:r>
    </w:p>
    <w:p w14:paraId="39B422CC" w14:textId="7BCD805E" w:rsidR="3A651216" w:rsidRDefault="3A651216" w:rsidP="3A651216">
      <w:proofErr w:type="gramStart"/>
      <w:r>
        <w:t>Juin:</w:t>
      </w:r>
      <w:proofErr w:type="gramEnd"/>
      <w:r>
        <w:t xml:space="preserve"> Marianna </w:t>
      </w:r>
    </w:p>
    <w:p w14:paraId="0C4018CB" w14:textId="4A01E28A" w:rsidR="3A651216" w:rsidRDefault="3A651216" w:rsidP="3A651216">
      <w:proofErr w:type="gramStart"/>
      <w:r>
        <w:t>Juillet:</w:t>
      </w:r>
      <w:proofErr w:type="gramEnd"/>
      <w:r>
        <w:t xml:space="preserve"> Jeanne</w:t>
      </w:r>
    </w:p>
    <w:p w14:paraId="455CA558" w14:textId="69C1F66B" w:rsidR="00F851C4" w:rsidRDefault="00F851C4" w:rsidP="3A651216">
      <w:r>
        <w:t>Août : Marianna</w:t>
      </w:r>
    </w:p>
    <w:p w14:paraId="23B623A8" w14:textId="2CA73BB5" w:rsidR="000D77D0" w:rsidRDefault="003624F3" w:rsidP="1AD312F8">
      <w:pPr>
        <w:rPr>
          <w:bCs w:val="0"/>
        </w:rPr>
      </w:pPr>
      <w:r>
        <w:rPr>
          <w:bCs w:val="0"/>
        </w:rPr>
        <w:t>Septembre : Jeanne</w:t>
      </w:r>
    </w:p>
    <w:p w14:paraId="431D74D0" w14:textId="57727F89" w:rsidR="003624F3" w:rsidRDefault="003624F3" w:rsidP="1AD312F8">
      <w:pPr>
        <w:rPr>
          <w:bCs w:val="0"/>
        </w:rPr>
      </w:pPr>
      <w:r>
        <w:rPr>
          <w:bCs w:val="0"/>
        </w:rPr>
        <w:t>Octobre : Daniela</w:t>
      </w:r>
    </w:p>
    <w:p w14:paraId="3E410F81" w14:textId="5886E1F6" w:rsidR="003624F3" w:rsidRDefault="003624F3" w:rsidP="1AD312F8">
      <w:pPr>
        <w:rPr>
          <w:bCs w:val="0"/>
        </w:rPr>
      </w:pPr>
      <w:r>
        <w:rPr>
          <w:bCs w:val="0"/>
        </w:rPr>
        <w:t>Nombre : Marianna</w:t>
      </w:r>
    </w:p>
    <w:p w14:paraId="4997921A" w14:textId="427D9DCA" w:rsidR="00112645" w:rsidRDefault="00112645" w:rsidP="1AD312F8">
      <w:pPr>
        <w:rPr>
          <w:bCs w:val="0"/>
        </w:rPr>
      </w:pPr>
      <w:r>
        <w:rPr>
          <w:bCs w:val="0"/>
        </w:rPr>
        <w:t>Décembre : Marianna</w:t>
      </w:r>
    </w:p>
    <w:p w14:paraId="681B2140" w14:textId="77777777" w:rsidR="00112645" w:rsidRDefault="00112645" w:rsidP="1AD312F8">
      <w:pPr>
        <w:rPr>
          <w:bCs w:val="0"/>
        </w:rPr>
      </w:pPr>
      <w:bookmarkStart w:id="0" w:name="_GoBack"/>
      <w:bookmarkEnd w:id="0"/>
    </w:p>
    <w:p w14:paraId="16653162" w14:textId="0EC67E14" w:rsidR="1AD312F8" w:rsidRDefault="1AD312F8" w:rsidP="1AD312F8"/>
    <w:p w14:paraId="7B3A249F" w14:textId="77777777" w:rsidR="00730E35" w:rsidRDefault="00730E35" w:rsidP="005D553C"/>
    <w:p w14:paraId="1472065E" w14:textId="77777777" w:rsidR="009B6BD2" w:rsidRDefault="009B6BD2" w:rsidP="005D553C"/>
    <w:p w14:paraId="30C2B320" w14:textId="714D1F7D" w:rsidR="004E24A1" w:rsidRPr="004E24A1" w:rsidRDefault="004E24A1" w:rsidP="005D553C">
      <w:r w:rsidRPr="004E24A1">
        <w:rPr>
          <w:b/>
        </w:rPr>
        <w:t>1706-1710</w:t>
      </w:r>
      <w:r w:rsidRPr="004E24A1">
        <w:t> : la totalité</w:t>
      </w:r>
      <w:r w:rsidR="00876CE9">
        <w:t xml:space="preserve"> </w:t>
      </w:r>
      <w:r w:rsidR="0022067B">
        <w:t>à traiter</w:t>
      </w:r>
    </w:p>
    <w:p w14:paraId="6FEB5A57" w14:textId="77777777" w:rsidR="008E0525" w:rsidRDefault="00621EE0" w:rsidP="005D553C"/>
    <w:sectPr w:rsidR="008E0525" w:rsidSect="008C040B">
      <w:pgSz w:w="11901" w:h="16817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A1"/>
    <w:rsid w:val="00077702"/>
    <w:rsid w:val="000D77D0"/>
    <w:rsid w:val="00112645"/>
    <w:rsid w:val="0017329B"/>
    <w:rsid w:val="001D5C16"/>
    <w:rsid w:val="0022067B"/>
    <w:rsid w:val="00297409"/>
    <w:rsid w:val="002B1CF7"/>
    <w:rsid w:val="002F4764"/>
    <w:rsid w:val="00326BFE"/>
    <w:rsid w:val="00331E5A"/>
    <w:rsid w:val="0033342D"/>
    <w:rsid w:val="00347E67"/>
    <w:rsid w:val="003624F3"/>
    <w:rsid w:val="003708F7"/>
    <w:rsid w:val="003A06AD"/>
    <w:rsid w:val="003B2B25"/>
    <w:rsid w:val="003D2018"/>
    <w:rsid w:val="00424FF6"/>
    <w:rsid w:val="004358F6"/>
    <w:rsid w:val="00464152"/>
    <w:rsid w:val="004E24A1"/>
    <w:rsid w:val="0056758D"/>
    <w:rsid w:val="00592F79"/>
    <w:rsid w:val="005D553C"/>
    <w:rsid w:val="005E71BB"/>
    <w:rsid w:val="006162C2"/>
    <w:rsid w:val="00621EE0"/>
    <w:rsid w:val="00632D49"/>
    <w:rsid w:val="00657C1E"/>
    <w:rsid w:val="00684627"/>
    <w:rsid w:val="006D439A"/>
    <w:rsid w:val="006D70E3"/>
    <w:rsid w:val="00702C89"/>
    <w:rsid w:val="00730E35"/>
    <w:rsid w:val="0074681C"/>
    <w:rsid w:val="007605FA"/>
    <w:rsid w:val="007A53FD"/>
    <w:rsid w:val="007C4E9D"/>
    <w:rsid w:val="00876CE9"/>
    <w:rsid w:val="008C040B"/>
    <w:rsid w:val="00960186"/>
    <w:rsid w:val="009644BB"/>
    <w:rsid w:val="009734FD"/>
    <w:rsid w:val="009B6BD2"/>
    <w:rsid w:val="009E24CF"/>
    <w:rsid w:val="00A13D13"/>
    <w:rsid w:val="00A40A73"/>
    <w:rsid w:val="00AC20BD"/>
    <w:rsid w:val="00B25DB0"/>
    <w:rsid w:val="00B36840"/>
    <w:rsid w:val="00B77AF3"/>
    <w:rsid w:val="00BE1C7B"/>
    <w:rsid w:val="00BE2DA5"/>
    <w:rsid w:val="00BF490D"/>
    <w:rsid w:val="00C069DC"/>
    <w:rsid w:val="00C15BA1"/>
    <w:rsid w:val="00C87E6D"/>
    <w:rsid w:val="00CC304D"/>
    <w:rsid w:val="00D30476"/>
    <w:rsid w:val="00D35B64"/>
    <w:rsid w:val="00D40AE2"/>
    <w:rsid w:val="00DA14BF"/>
    <w:rsid w:val="00DA175E"/>
    <w:rsid w:val="00DA33B8"/>
    <w:rsid w:val="00DB5F9D"/>
    <w:rsid w:val="00E50DC6"/>
    <w:rsid w:val="00E5276C"/>
    <w:rsid w:val="00E714B7"/>
    <w:rsid w:val="00E84A8C"/>
    <w:rsid w:val="00EC3DFA"/>
    <w:rsid w:val="00F54138"/>
    <w:rsid w:val="00F851C4"/>
    <w:rsid w:val="0693BEDB"/>
    <w:rsid w:val="08C1959C"/>
    <w:rsid w:val="15077B02"/>
    <w:rsid w:val="1AD312F8"/>
    <w:rsid w:val="1FFE9C97"/>
    <w:rsid w:val="2302410D"/>
    <w:rsid w:val="3A651216"/>
    <w:rsid w:val="3DEF569B"/>
    <w:rsid w:val="5698B14E"/>
    <w:rsid w:val="598E8934"/>
    <w:rsid w:val="61C84FF5"/>
    <w:rsid w:val="695A7610"/>
    <w:rsid w:val="6D47187C"/>
    <w:rsid w:val="6E8C4E96"/>
    <w:rsid w:val="7D1DB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D0C6F"/>
  <w15:chartTrackingRefBased/>
  <w15:docId w15:val="{830BCC3E-21DF-B240-B57A-C95C087B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5D553C"/>
    <w:rPr>
      <w:rFonts w:ascii="Calibri" w:hAnsi="Calibri" w:cs="Calibri"/>
      <w:bCs/>
      <w:color w:val="000000"/>
      <w:sz w:val="21"/>
      <w:szCs w:val="21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E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102</cp:revision>
  <dcterms:created xsi:type="dcterms:W3CDTF">2020-10-21T12:24:00Z</dcterms:created>
  <dcterms:modified xsi:type="dcterms:W3CDTF">2021-04-16T09:14:00Z</dcterms:modified>
</cp:coreProperties>
</file>