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741" w:type="dxa"/>
        <w:tblInd w:w="-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2"/>
        <w:gridCol w:w="2125"/>
        <w:gridCol w:w="1389"/>
        <w:gridCol w:w="1164"/>
        <w:gridCol w:w="567"/>
        <w:gridCol w:w="2776"/>
        <w:gridCol w:w="1335"/>
        <w:gridCol w:w="2833"/>
      </w:tblGrid>
      <w:tr w:rsidR="006E59B8" w:rsidRPr="001E4F6F" w14:paraId="0881D5A0" w14:textId="77777777" w:rsidTr="4FC6086C">
        <w:trPr>
          <w:cantSplit/>
        </w:trPr>
        <w:tc>
          <w:tcPr>
            <w:tcW w:w="25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39855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1E4F6F">
              <w:rPr>
                <w:rFonts w:ascii="Arial" w:hAnsi="Arial" w:cs="Arial"/>
                <w:sz w:val="18"/>
                <w:szCs w:val="18"/>
              </w:rPr>
              <w:t>ACCION FORMATIVA</w:t>
            </w:r>
          </w:p>
        </w:tc>
        <w:tc>
          <w:tcPr>
            <w:tcW w:w="2125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7CA99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1E4F6F">
              <w:rPr>
                <w:rFonts w:ascii="Arial" w:hAnsi="Arial" w:cs="Arial"/>
                <w:b/>
                <w:sz w:val="18"/>
                <w:szCs w:val="18"/>
              </w:rPr>
              <w:t>Código Curso</w:t>
            </w:r>
          </w:p>
        </w:tc>
        <w:tc>
          <w:tcPr>
            <w:tcW w:w="1389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421A1" w14:textId="0856785B" w:rsidR="006E59B8" w:rsidRPr="004A4D60" w:rsidRDefault="00861D0F" w:rsidP="005F3B97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861D0F">
              <w:rPr>
                <w:rFonts w:ascii="Arial" w:hAnsi="Arial" w:cs="Arial"/>
                <w:sz w:val="18"/>
                <w:szCs w:val="18"/>
              </w:rPr>
              <w:t>22-35/000618</w:t>
            </w:r>
          </w:p>
        </w:tc>
        <w:tc>
          <w:tcPr>
            <w:tcW w:w="1731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AF35C" w14:textId="77777777" w:rsidR="006E59B8" w:rsidRPr="00381FF5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381FF5">
              <w:rPr>
                <w:rFonts w:ascii="Arial" w:hAnsi="Arial" w:cs="Arial"/>
                <w:b/>
                <w:sz w:val="18"/>
                <w:szCs w:val="18"/>
              </w:rPr>
              <w:t>Especialidad</w:t>
            </w:r>
          </w:p>
        </w:tc>
        <w:tc>
          <w:tcPr>
            <w:tcW w:w="6944" w:type="dxa"/>
            <w:gridSpan w:val="3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6CA0A" w14:textId="3103B39D" w:rsidR="006E59B8" w:rsidRPr="00575DDB" w:rsidRDefault="00861D0F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861D0F">
              <w:rPr>
                <w:rFonts w:ascii="Arial" w:hAnsi="Arial" w:cs="Arial"/>
                <w:sz w:val="18"/>
                <w:szCs w:val="18"/>
              </w:rPr>
              <w:t>IFCD0110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861D0F">
              <w:rPr>
                <w:rFonts w:ascii="Arial" w:hAnsi="Arial" w:cs="Arial"/>
                <w:sz w:val="18"/>
                <w:szCs w:val="18"/>
              </w:rPr>
              <w:t>CONFECCIÓN Y PUBLICACIÓN DE PÁGINAS WEB</w:t>
            </w:r>
          </w:p>
        </w:tc>
      </w:tr>
      <w:tr w:rsidR="006E59B8" w:rsidRPr="001E4F6F" w14:paraId="0C903D60" w14:textId="77777777" w:rsidTr="4FC6086C">
        <w:trPr>
          <w:cantSplit/>
          <w:trHeight w:val="97"/>
        </w:trPr>
        <w:tc>
          <w:tcPr>
            <w:tcW w:w="2552" w:type="dxa"/>
            <w:vMerge w:val="restart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D157E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1E4F6F">
              <w:rPr>
                <w:rFonts w:ascii="Arial" w:hAnsi="Arial" w:cs="Arial"/>
                <w:sz w:val="18"/>
                <w:szCs w:val="18"/>
              </w:rPr>
              <w:t>DATOS CENTRO DE FORMACIÓN</w:t>
            </w:r>
          </w:p>
        </w:tc>
        <w:tc>
          <w:tcPr>
            <w:tcW w:w="2125" w:type="dxa"/>
            <w:tcBorders>
              <w:top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E6FB8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1E4F6F">
              <w:rPr>
                <w:rFonts w:ascii="Arial" w:hAnsi="Arial" w:cs="Arial"/>
                <w:b/>
                <w:sz w:val="18"/>
                <w:szCs w:val="18"/>
              </w:rPr>
              <w:t>Denominación</w:t>
            </w:r>
          </w:p>
        </w:tc>
        <w:tc>
          <w:tcPr>
            <w:tcW w:w="5896" w:type="dxa"/>
            <w:gridSpan w:val="4"/>
            <w:tcBorders>
              <w:top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C3E2" w14:textId="77777777" w:rsidR="006E59B8" w:rsidRPr="00575DDB" w:rsidRDefault="00DA6F9C" w:rsidP="00381FF5">
            <w:pPr>
              <w:widowControl/>
              <w:shd w:val="clear" w:color="auto" w:fill="FFFFFF"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8"/>
                <w:szCs w:val="18"/>
                <w:lang w:eastAsia="es-ES" w:bidi="ar-SA"/>
              </w:rPr>
            </w:pPr>
            <w:r>
              <w:rPr>
                <w:rFonts w:ascii="Arial" w:eastAsia="Arial" w:hAnsi="Arial" w:cs="Arial"/>
                <w:sz w:val="18"/>
                <w:szCs w:val="20"/>
              </w:rPr>
              <w:t>CNP ESPAÑA,SLU</w:t>
            </w:r>
          </w:p>
        </w:tc>
        <w:tc>
          <w:tcPr>
            <w:tcW w:w="1335" w:type="dxa"/>
            <w:tcBorders>
              <w:top w:val="single" w:sz="8" w:space="0" w:color="000000" w:themeColor="text1"/>
              <w:bottom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76701" w14:textId="77777777" w:rsidR="006E59B8" w:rsidRPr="00381FF5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381FF5">
              <w:rPr>
                <w:rFonts w:ascii="Arial" w:hAnsi="Arial" w:cs="Arial"/>
                <w:b/>
                <w:sz w:val="18"/>
                <w:szCs w:val="18"/>
              </w:rPr>
              <w:t>CIF</w:t>
            </w:r>
          </w:p>
        </w:tc>
        <w:tc>
          <w:tcPr>
            <w:tcW w:w="2833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76A27" w14:textId="77777777" w:rsidR="006E59B8" w:rsidRPr="00381FF5" w:rsidRDefault="00DA6F9C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B35270602</w:t>
            </w:r>
          </w:p>
        </w:tc>
      </w:tr>
      <w:tr w:rsidR="006E59B8" w:rsidRPr="001E4F6F" w14:paraId="54C4BB74" w14:textId="77777777" w:rsidTr="4FC6086C">
        <w:trPr>
          <w:cantSplit/>
          <w:trHeight w:val="190"/>
        </w:trPr>
        <w:tc>
          <w:tcPr>
            <w:tcW w:w="25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F523C" w14:textId="77777777" w:rsidR="006E59B8" w:rsidRPr="001E4F6F" w:rsidRDefault="006E59B8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56" w:type="dxa"/>
            <w:gridSpan w:val="6"/>
            <w:tcBorders>
              <w:top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290C7" w14:textId="77777777" w:rsidR="006E59B8" w:rsidRPr="00381FF5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381FF5">
              <w:rPr>
                <w:rFonts w:ascii="Arial" w:hAnsi="Arial" w:cs="Arial"/>
                <w:b/>
                <w:sz w:val="18"/>
                <w:szCs w:val="18"/>
              </w:rPr>
              <w:t>TUTOR</w:t>
            </w:r>
          </w:p>
        </w:tc>
        <w:tc>
          <w:tcPr>
            <w:tcW w:w="2833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8F8FC" w14:textId="77777777" w:rsidR="006E59B8" w:rsidRPr="00381FF5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381FF5">
              <w:rPr>
                <w:rFonts w:ascii="Arial" w:hAnsi="Arial" w:cs="Arial"/>
                <w:b/>
                <w:sz w:val="18"/>
                <w:szCs w:val="18"/>
              </w:rPr>
              <w:t>DNI</w:t>
            </w:r>
          </w:p>
        </w:tc>
      </w:tr>
      <w:tr w:rsidR="00406128" w:rsidRPr="001E4F6F" w14:paraId="38AB5E69" w14:textId="77777777" w:rsidTr="4FC6086C">
        <w:trPr>
          <w:cantSplit/>
        </w:trPr>
        <w:tc>
          <w:tcPr>
            <w:tcW w:w="25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83E2A" w14:textId="77777777" w:rsidR="00406128" w:rsidRPr="001E4F6F" w:rsidRDefault="00406128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56" w:type="dxa"/>
            <w:gridSpan w:val="6"/>
            <w:tcBorders>
              <w:top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58FBF" w14:textId="77777777" w:rsidR="00406128" w:rsidRPr="00381FF5" w:rsidRDefault="009D397A" w:rsidP="002D1C8A">
            <w:pPr>
              <w:autoSpaceDE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ADOLFO LOZANO FIERRO</w:t>
            </w:r>
          </w:p>
        </w:tc>
        <w:tc>
          <w:tcPr>
            <w:tcW w:w="2833" w:type="dxa"/>
            <w:tcBorders>
              <w:top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B787EF5" w14:textId="77777777" w:rsidR="00406128" w:rsidRPr="00381FF5" w:rsidRDefault="009D397A" w:rsidP="00861D0F">
            <w:pPr>
              <w:ind w:left="12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43658851K</w:t>
            </w:r>
          </w:p>
        </w:tc>
      </w:tr>
      <w:tr w:rsidR="006E59B8" w:rsidRPr="001E4F6F" w14:paraId="3885D304" w14:textId="77777777" w:rsidTr="4FC6086C">
        <w:trPr>
          <w:cantSplit/>
        </w:trPr>
        <w:tc>
          <w:tcPr>
            <w:tcW w:w="2552" w:type="dxa"/>
            <w:vMerge w:val="restart"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1C115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 w:rsidRPr="001E4F6F">
              <w:rPr>
                <w:rFonts w:ascii="Arial" w:hAnsi="Arial" w:cs="Arial"/>
                <w:sz w:val="18"/>
                <w:szCs w:val="18"/>
              </w:rPr>
              <w:t>DATOS DE LA EMPRESA</w:t>
            </w:r>
          </w:p>
        </w:tc>
        <w:tc>
          <w:tcPr>
            <w:tcW w:w="2125" w:type="dxa"/>
            <w:tcBorders>
              <w:top w:val="single" w:sz="8" w:space="0" w:color="000000" w:themeColor="text1"/>
              <w:bottom w:val="single" w:sz="2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8FB6C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1E4F6F">
              <w:rPr>
                <w:rFonts w:ascii="Arial" w:hAnsi="Arial" w:cs="Arial"/>
                <w:b/>
                <w:sz w:val="18"/>
                <w:szCs w:val="18"/>
              </w:rPr>
              <w:t>Razón Social</w:t>
            </w:r>
          </w:p>
        </w:tc>
        <w:tc>
          <w:tcPr>
            <w:tcW w:w="5896" w:type="dxa"/>
            <w:gridSpan w:val="4"/>
            <w:tcBorders>
              <w:top w:val="single" w:sz="8" w:space="0" w:color="000000" w:themeColor="text1"/>
              <w:bottom w:val="single" w:sz="2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2524C" w14:textId="69A811CB" w:rsidR="006E59B8" w:rsidRPr="00EB0335" w:rsidRDefault="00861D0F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35" w:type="dxa"/>
            <w:tcBorders>
              <w:top w:val="single" w:sz="8" w:space="0" w:color="000000" w:themeColor="text1"/>
              <w:bottom w:val="single" w:sz="2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C154F" w14:textId="77777777" w:rsidR="006E59B8" w:rsidRPr="001E4F6F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1E4F6F">
              <w:rPr>
                <w:rFonts w:ascii="Arial" w:hAnsi="Arial" w:cs="Arial"/>
                <w:b/>
                <w:sz w:val="18"/>
                <w:szCs w:val="18"/>
              </w:rPr>
              <w:t>CIF</w:t>
            </w:r>
          </w:p>
        </w:tc>
        <w:tc>
          <w:tcPr>
            <w:tcW w:w="2833" w:type="dxa"/>
            <w:tcBorders>
              <w:top w:val="single" w:sz="8" w:space="0" w:color="000000" w:themeColor="text1"/>
              <w:bottom w:val="single" w:sz="2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A6087" w14:textId="1FDF4321" w:rsidR="006E59B8" w:rsidRPr="00EB0335" w:rsidRDefault="00861D0F" w:rsidP="006E59B8">
            <w:pPr>
              <w:pStyle w:val="Standard"/>
              <w:spacing w:before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6E59B8" w:rsidRPr="001E4F6F" w14:paraId="11FCBCAC" w14:textId="77777777" w:rsidTr="4FC6086C">
        <w:trPr>
          <w:cantSplit/>
          <w:trHeight w:val="291"/>
        </w:trPr>
        <w:tc>
          <w:tcPr>
            <w:tcW w:w="25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D0E3C" w14:textId="77777777" w:rsidR="006E59B8" w:rsidRPr="001E4F6F" w:rsidRDefault="006E59B8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top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DDD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7B5BE" w14:textId="77777777" w:rsidR="006E59B8" w:rsidRPr="008A51C7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8A51C7">
              <w:rPr>
                <w:rFonts w:ascii="Arial" w:hAnsi="Arial" w:cs="Arial"/>
                <w:b/>
                <w:sz w:val="18"/>
                <w:szCs w:val="18"/>
              </w:rPr>
              <w:t>TUTOR</w:t>
            </w:r>
          </w:p>
        </w:tc>
        <w:tc>
          <w:tcPr>
            <w:tcW w:w="4678" w:type="dxa"/>
            <w:gridSpan w:val="3"/>
            <w:tcBorders>
              <w:top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DDD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3F85E" w14:textId="77777777" w:rsidR="006E59B8" w:rsidRPr="008A51C7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8A51C7">
              <w:rPr>
                <w:rFonts w:ascii="Arial" w:hAnsi="Arial" w:cs="Arial"/>
                <w:b/>
                <w:sz w:val="18"/>
                <w:szCs w:val="18"/>
              </w:rPr>
              <w:t>CENTRO DE TRABAJO</w:t>
            </w:r>
          </w:p>
        </w:tc>
        <w:tc>
          <w:tcPr>
            <w:tcW w:w="2833" w:type="dxa"/>
            <w:tcBorders>
              <w:top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DDDDD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BF1EC" w14:textId="77777777" w:rsidR="006E59B8" w:rsidRPr="00EB0335" w:rsidRDefault="006E59B8" w:rsidP="006E59B8">
            <w:pPr>
              <w:pStyle w:val="Standard"/>
              <w:spacing w:before="60"/>
              <w:rPr>
                <w:rFonts w:ascii="Arial" w:hAnsi="Arial" w:cs="Arial"/>
                <w:b/>
                <w:sz w:val="18"/>
                <w:szCs w:val="18"/>
              </w:rPr>
            </w:pPr>
            <w:r w:rsidRPr="00EB0335">
              <w:rPr>
                <w:rFonts w:ascii="Arial" w:hAnsi="Arial" w:cs="Arial"/>
                <w:b/>
                <w:sz w:val="18"/>
                <w:szCs w:val="18"/>
              </w:rPr>
              <w:t>DNI</w:t>
            </w:r>
          </w:p>
        </w:tc>
      </w:tr>
      <w:tr w:rsidR="006E59B8" w:rsidRPr="001E4F6F" w14:paraId="3D7F5281" w14:textId="77777777" w:rsidTr="00861D0F">
        <w:trPr>
          <w:cantSplit/>
        </w:trPr>
        <w:tc>
          <w:tcPr>
            <w:tcW w:w="25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ECAB8" w14:textId="77777777" w:rsidR="006E59B8" w:rsidRPr="001E4F6F" w:rsidRDefault="006E59B8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  <w:right w:val="single" w:sz="8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3C7D4" w14:textId="12E76673" w:rsidR="006E59B8" w:rsidRPr="00EB0335" w:rsidRDefault="006E59B8" w:rsidP="00D27B2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76E5DD14" w14:textId="0A8E5F37" w:rsidR="006E59B8" w:rsidRPr="00EB0335" w:rsidRDefault="006E59B8" w:rsidP="004673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3" w:type="dxa"/>
            <w:tcBorders>
              <w:bottom w:val="single" w:sz="4" w:space="0" w:color="auto"/>
              <w:right w:val="single" w:sz="8" w:space="0" w:color="000000" w:themeColor="text1"/>
            </w:tcBorders>
            <w:shd w:val="clear" w:color="auto" w:fill="auto"/>
            <w:vAlign w:val="center"/>
          </w:tcPr>
          <w:p w14:paraId="6B5F2E47" w14:textId="216A55D6" w:rsidR="006E59B8" w:rsidRPr="00861D0F" w:rsidRDefault="00861D0F" w:rsidP="00861D0F">
            <w:pPr>
              <w:rPr>
                <w:rFonts w:ascii="Arial" w:hAnsi="Arial" w:cs="Arial"/>
                <w:sz w:val="18"/>
                <w:szCs w:val="18"/>
              </w:rPr>
            </w:pPr>
            <w:r w:rsidRPr="00861D0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722D16" w:rsidRPr="001E4F6F" w14:paraId="7B5A3ECD" w14:textId="77777777" w:rsidTr="4FC6086C">
        <w:trPr>
          <w:cantSplit/>
        </w:trPr>
        <w:tc>
          <w:tcPr>
            <w:tcW w:w="2552" w:type="dxa"/>
            <w:tcBorders>
              <w:top w:val="single" w:sz="4" w:space="0" w:color="auto"/>
              <w:left w:val="single" w:sz="8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CEA51" w14:textId="77777777" w:rsidR="00722D16" w:rsidRPr="001E4F6F" w:rsidRDefault="00722D16" w:rsidP="006E59B8">
            <w:pPr>
              <w:rPr>
                <w:rFonts w:ascii="Arial" w:hAnsi="Arial" w:cs="Arial"/>
                <w:sz w:val="18"/>
                <w:szCs w:val="18"/>
              </w:rPr>
            </w:pPr>
            <w:r w:rsidRPr="001E4F6F">
              <w:rPr>
                <w:rFonts w:ascii="Arial" w:hAnsi="Arial" w:cs="Arial"/>
                <w:sz w:val="18"/>
                <w:szCs w:val="18"/>
              </w:rPr>
              <w:t>DATOS DEL ALUMNO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5FBE5" w14:textId="77777777" w:rsidR="00722D16" w:rsidRPr="008A51C7" w:rsidRDefault="00722D16" w:rsidP="006E59B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A51C7">
              <w:rPr>
                <w:rFonts w:ascii="Arial" w:hAnsi="Arial" w:cs="Arial"/>
                <w:b/>
                <w:sz w:val="18"/>
                <w:szCs w:val="18"/>
              </w:rPr>
              <w:t>NOMBRE Y APELLIDOS</w:t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9D4B32" w14:textId="77777777" w:rsidR="00722D16" w:rsidRPr="008A51C7" w:rsidRDefault="00722D16" w:rsidP="006E59B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5A9030" w14:textId="77777777" w:rsidR="00722D16" w:rsidRPr="00EB0335" w:rsidRDefault="00722D16" w:rsidP="00861D0F">
            <w:pPr>
              <w:ind w:left="127"/>
              <w:rPr>
                <w:rFonts w:ascii="Arial" w:hAnsi="Arial" w:cs="Arial"/>
                <w:b/>
                <w:sz w:val="18"/>
                <w:szCs w:val="18"/>
              </w:rPr>
            </w:pPr>
            <w:r w:rsidRPr="00EB0335">
              <w:rPr>
                <w:rFonts w:ascii="Arial" w:hAnsi="Arial" w:cs="Arial"/>
                <w:b/>
                <w:sz w:val="18"/>
                <w:szCs w:val="18"/>
              </w:rPr>
              <w:t>DNI</w:t>
            </w:r>
          </w:p>
        </w:tc>
      </w:tr>
      <w:tr w:rsidR="00722D16" w:rsidRPr="001E4F6F" w14:paraId="0B19E9B3" w14:textId="77777777" w:rsidTr="4FC6086C">
        <w:trPr>
          <w:cantSplit/>
        </w:trPr>
        <w:tc>
          <w:tcPr>
            <w:tcW w:w="2552" w:type="dxa"/>
            <w:tcBorders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8359C" w14:textId="77777777" w:rsidR="00722D16" w:rsidRPr="001E4F6F" w:rsidRDefault="00722D16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D7452" w14:textId="55CF3E1A" w:rsidR="00722D16" w:rsidRPr="008F7F71" w:rsidRDefault="00722D16" w:rsidP="002B7D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42EAE" w14:textId="77777777" w:rsidR="00722D16" w:rsidRPr="008A51C7" w:rsidRDefault="00722D16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F8839" w14:textId="14BA1BC4" w:rsidR="00722D16" w:rsidRPr="008F7F71" w:rsidRDefault="00722D16" w:rsidP="006E59B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C2721AF" w14:textId="77777777" w:rsidR="006E59B8" w:rsidRDefault="006E59B8"/>
    <w:tbl>
      <w:tblPr>
        <w:tblW w:w="14743" w:type="dxa"/>
        <w:tblInd w:w="-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5"/>
        <w:gridCol w:w="4082"/>
        <w:gridCol w:w="57"/>
        <w:gridCol w:w="4469"/>
        <w:gridCol w:w="1078"/>
        <w:gridCol w:w="1342"/>
      </w:tblGrid>
      <w:tr w:rsidR="002A3B9F" w:rsidRPr="002A3B9F" w14:paraId="38F4354F" w14:textId="77777777" w:rsidTr="00BE780B">
        <w:tc>
          <w:tcPr>
            <w:tcW w:w="3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4367B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  <w:r w:rsidRPr="002A3B9F">
              <w:rPr>
                <w:rFonts w:eastAsia="Calibri,Bold" w:cs="Times New Roman"/>
                <w:bCs/>
                <w:sz w:val="18"/>
                <w:szCs w:val="18"/>
              </w:rPr>
              <w:t>Los Criterios de evaluación establecidos en el Anexo VIII (Actividades a realizar)</w:t>
            </w:r>
          </w:p>
        </w:tc>
        <w:tc>
          <w:tcPr>
            <w:tcW w:w="4082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AC28F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  <w:r w:rsidRPr="002A3B9F">
              <w:rPr>
                <w:rFonts w:eastAsia="Calibri,Bold" w:cs="Times New Roman"/>
                <w:bCs/>
                <w:sz w:val="18"/>
                <w:szCs w:val="18"/>
              </w:rPr>
              <w:t xml:space="preserve">Indicador </w:t>
            </w:r>
            <w:r w:rsidR="00C82591" w:rsidRPr="002A3B9F">
              <w:rPr>
                <w:rFonts w:eastAsia="Calibri,Bold" w:cs="Times New Roman"/>
                <w:bCs/>
                <w:sz w:val="18"/>
                <w:szCs w:val="18"/>
              </w:rPr>
              <w:t>de logro</w:t>
            </w:r>
          </w:p>
          <w:p w14:paraId="1436B26E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2" w:space="0" w:color="000000"/>
              <w:left w:val="single" w:sz="2" w:space="0" w:color="000000"/>
              <w:bottom w:val="single" w:sz="18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7EE92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  <w:r w:rsidRPr="002A3B9F">
              <w:rPr>
                <w:rFonts w:eastAsia="Calibri,Bold" w:cs="Times New Roman"/>
                <w:bCs/>
                <w:sz w:val="18"/>
                <w:szCs w:val="18"/>
              </w:rPr>
              <w:t>Escala</w:t>
            </w:r>
          </w:p>
          <w:p w14:paraId="5B380AE3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69AFB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</w:p>
        </w:tc>
        <w:tc>
          <w:tcPr>
            <w:tcW w:w="1342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453F7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  <w:r w:rsidRPr="002A3B9F">
              <w:rPr>
                <w:rFonts w:eastAsia="Calibri,Bold" w:cs="Times New Roman"/>
                <w:bCs/>
                <w:sz w:val="18"/>
                <w:szCs w:val="18"/>
              </w:rPr>
              <w:t>Puntuación</w:t>
            </w:r>
          </w:p>
          <w:p w14:paraId="51C62131" w14:textId="77777777" w:rsidR="002A3B9F" w:rsidRPr="002A3B9F" w:rsidRDefault="002A3B9F" w:rsidP="00766268">
            <w:pPr>
              <w:pStyle w:val="Standard"/>
              <w:autoSpaceDE w:val="0"/>
              <w:jc w:val="center"/>
              <w:rPr>
                <w:rFonts w:eastAsia="Calibri,Bold" w:cs="Times New Roman"/>
                <w:bCs/>
                <w:sz w:val="18"/>
                <w:szCs w:val="18"/>
              </w:rPr>
            </w:pPr>
            <w:r w:rsidRPr="002A3B9F">
              <w:rPr>
                <w:rFonts w:eastAsia="Calibri,Bold" w:cs="Times New Roman"/>
                <w:bCs/>
                <w:sz w:val="18"/>
                <w:szCs w:val="18"/>
              </w:rPr>
              <w:t>obtenida</w:t>
            </w:r>
          </w:p>
        </w:tc>
      </w:tr>
      <w:tr w:rsidR="002A3B9F" w:rsidRPr="002A3B9F" w14:paraId="524C1D50" w14:textId="77777777" w:rsidTr="00D50486">
        <w:trPr>
          <w:trHeight w:val="349"/>
        </w:trPr>
        <w:tc>
          <w:tcPr>
            <w:tcW w:w="3715" w:type="dxa"/>
            <w:vMerge w:val="restart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DEFBE" w14:textId="1C394174" w:rsidR="002A3B9F" w:rsidRPr="00861D0F" w:rsidRDefault="002A3B9F" w:rsidP="00861D0F">
            <w:pPr>
              <w:pStyle w:val="NormalWeb"/>
            </w:pPr>
            <w:r w:rsidRPr="00861D0F">
              <w:t xml:space="preserve">1. </w:t>
            </w:r>
            <w:r w:rsidR="00861D0F" w:rsidRPr="00861D0F">
              <w:t>Crear, retocar e integrar componentes software en páginas web, de acuerdo con las especificaciones de diseño recibida por parte de la empresa.</w:t>
            </w:r>
            <w:r w:rsidR="009D397A" w:rsidRPr="00861D0F">
              <w:t xml:space="preserve"> </w:t>
            </w:r>
            <w:r w:rsidR="000125A7" w:rsidRPr="00861D0F">
              <w:rPr>
                <w:color w:val="000000"/>
              </w:rPr>
              <w:t>(CE</w:t>
            </w:r>
            <w:r w:rsidRPr="00861D0F">
              <w:rPr>
                <w:color w:val="000000"/>
              </w:rPr>
              <w:t xml:space="preserve"> 1.1, CE 1.2, CE 1.3, CE 1.4</w:t>
            </w:r>
            <w:r w:rsidR="00861D0F" w:rsidRPr="00861D0F">
              <w:rPr>
                <w:color w:val="000000"/>
              </w:rPr>
              <w:t xml:space="preserve"> y</w:t>
            </w:r>
            <w:r w:rsidR="00135E48" w:rsidRPr="00861D0F">
              <w:rPr>
                <w:color w:val="000000"/>
              </w:rPr>
              <w:t xml:space="preserve"> </w:t>
            </w:r>
            <w:r w:rsidRPr="00861D0F">
              <w:rPr>
                <w:color w:val="000000"/>
              </w:rPr>
              <w:t>CE 1.5)</w:t>
            </w:r>
          </w:p>
          <w:p w14:paraId="2AD30FE9" w14:textId="77777777" w:rsidR="002A3B9F" w:rsidRPr="002A3B9F" w:rsidRDefault="002A3B9F" w:rsidP="00766268">
            <w:pPr>
              <w:autoSpaceDE w:val="0"/>
              <w:adjustRightInd w:val="0"/>
              <w:jc w:val="both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000000"/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DD3E6E" w14:textId="61490B92" w:rsidR="002A3B9F" w:rsidRPr="00F95B50" w:rsidRDefault="002A3B9F" w:rsidP="00F95B50">
            <w:pPr>
              <w:pStyle w:val="NormalWeb"/>
              <w:ind w:right="153"/>
            </w:pPr>
            <w:r w:rsidRPr="00B57123">
              <w:t xml:space="preserve">1.1 </w:t>
            </w:r>
            <w:r w:rsidR="00F95B50">
              <w:t>Confeccionar páginas web utilizando los lenguajes y entornos de desarrollo de la empresa y de acuerdo con las especificaciones recibidas.</w:t>
            </w:r>
            <w:r w:rsidR="00F95B50" w:rsidRPr="00B57123">
              <w:t xml:space="preserve"> </w:t>
            </w:r>
          </w:p>
        </w:tc>
        <w:tc>
          <w:tcPr>
            <w:tcW w:w="4526" w:type="dxa"/>
            <w:gridSpan w:val="2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0D581" w14:textId="7A68BFA6" w:rsidR="002A3B9F" w:rsidRPr="002A3B9F" w:rsidRDefault="00B57123" w:rsidP="004411F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 xml:space="preserve">Confecciona 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 xml:space="preserve">las </w:t>
            </w:r>
            <w:r>
              <w:rPr>
                <w:rStyle w:val="A1"/>
                <w:rFonts w:cs="Times New Roman"/>
                <w:sz w:val="18"/>
                <w:szCs w:val="18"/>
              </w:rPr>
              <w:t>páginas web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 xml:space="preserve"> especificadas</w:t>
            </w:r>
          </w:p>
        </w:tc>
        <w:tc>
          <w:tcPr>
            <w:tcW w:w="1078" w:type="dxa"/>
            <w:tcBorders>
              <w:top w:val="single" w:sz="1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BA402" w14:textId="3BD7AFCD" w:rsidR="002A3B9F" w:rsidRPr="003679B4" w:rsidRDefault="003679B4" w:rsidP="00766268">
            <w:pPr>
              <w:pStyle w:val="Sinespaciad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679B4">
              <w:rPr>
                <w:rFonts w:ascii="Times New Roman" w:hAnsi="Times New Roman"/>
                <w:b/>
                <w:bCs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42" w:type="dxa"/>
            <w:vMerge w:val="restart"/>
            <w:tcBorders>
              <w:top w:val="single" w:sz="18" w:space="0" w:color="000000"/>
              <w:left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FBB2B" w14:textId="77777777" w:rsidR="002A3B9F" w:rsidRPr="002A3B9F" w:rsidRDefault="002A3B9F" w:rsidP="00766268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A3B9F" w:rsidRPr="002A3B9F" w14:paraId="058AA1B0" w14:textId="77777777" w:rsidTr="00D50486">
        <w:trPr>
          <w:trHeight w:val="306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D64D9" w14:textId="77777777" w:rsidR="002A3B9F" w:rsidRPr="002A3B9F" w:rsidRDefault="002A3B9F" w:rsidP="00766268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E2AA0F" w14:textId="77777777" w:rsidR="002A3B9F" w:rsidRPr="002A3B9F" w:rsidRDefault="002A3B9F" w:rsidP="00766268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A2B108" w14:textId="287C1EC3" w:rsidR="002A3B9F" w:rsidRPr="002A3B9F" w:rsidRDefault="00D50486" w:rsidP="00766268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D50486">
              <w:rPr>
                <w:rFonts w:cs="Times New Roman"/>
                <w:color w:val="000000"/>
                <w:sz w:val="18"/>
                <w:szCs w:val="18"/>
              </w:rPr>
              <w:t xml:space="preserve">Confecciona </w:t>
            </w:r>
            <w:r>
              <w:rPr>
                <w:rFonts w:cs="Times New Roman"/>
                <w:color w:val="000000"/>
                <w:sz w:val="18"/>
                <w:szCs w:val="18"/>
              </w:rPr>
              <w:t xml:space="preserve">parcialmente las </w:t>
            </w:r>
            <w:r w:rsidRPr="00D50486">
              <w:rPr>
                <w:rFonts w:cs="Times New Roman"/>
                <w:color w:val="000000"/>
                <w:sz w:val="18"/>
                <w:szCs w:val="18"/>
              </w:rPr>
              <w:t xml:space="preserve">páginas web </w:t>
            </w:r>
            <w:r>
              <w:rPr>
                <w:rFonts w:cs="Times New Roman"/>
                <w:color w:val="000000"/>
                <w:sz w:val="18"/>
                <w:szCs w:val="18"/>
              </w:rPr>
              <w:t>especificadas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E4080" w14:textId="677DEFC5" w:rsidR="002A3B9F" w:rsidRPr="002A3B9F" w:rsidRDefault="000C38F8" w:rsidP="00766268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D11A4" w14:textId="77777777" w:rsidR="002A3B9F" w:rsidRPr="002A3B9F" w:rsidRDefault="002A3B9F" w:rsidP="00766268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A3B9F" w:rsidRPr="002A3B9F" w14:paraId="7446DBC0" w14:textId="77777777" w:rsidTr="00D50486">
        <w:trPr>
          <w:trHeight w:val="298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9A000" w14:textId="77777777" w:rsidR="002A3B9F" w:rsidRPr="002A3B9F" w:rsidRDefault="002A3B9F" w:rsidP="00766268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2BE948" w14:textId="77777777" w:rsidR="002A3B9F" w:rsidRPr="002A3B9F" w:rsidRDefault="002A3B9F" w:rsidP="00766268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13B5C" w14:textId="354AA342" w:rsidR="002A3B9F" w:rsidRPr="002A3B9F" w:rsidRDefault="00D50486" w:rsidP="00766268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No c</w:t>
            </w:r>
            <w:r w:rsidRPr="00D50486">
              <w:rPr>
                <w:rStyle w:val="A1"/>
                <w:rFonts w:cs="Times New Roman"/>
                <w:sz w:val="18"/>
                <w:szCs w:val="18"/>
              </w:rPr>
              <w:t xml:space="preserve">onfecciona </w:t>
            </w:r>
            <w:r>
              <w:rPr>
                <w:rStyle w:val="A1"/>
                <w:rFonts w:cs="Times New Roman"/>
                <w:sz w:val="18"/>
                <w:szCs w:val="18"/>
              </w:rPr>
              <w:t xml:space="preserve">las </w:t>
            </w:r>
            <w:r w:rsidRPr="00D50486">
              <w:rPr>
                <w:rStyle w:val="A1"/>
                <w:rFonts w:cs="Times New Roman"/>
                <w:sz w:val="18"/>
                <w:szCs w:val="18"/>
              </w:rPr>
              <w:t xml:space="preserve">páginas web </w:t>
            </w:r>
            <w:r>
              <w:rPr>
                <w:rStyle w:val="A1"/>
                <w:rFonts w:cs="Times New Roman"/>
                <w:sz w:val="18"/>
                <w:szCs w:val="18"/>
              </w:rPr>
              <w:t>especificadas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F07D8" w14:textId="77777777" w:rsidR="002A3B9F" w:rsidRPr="002A3B9F" w:rsidRDefault="002A3B9F" w:rsidP="00766268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CD7FD" w14:textId="77777777" w:rsidR="002A3B9F" w:rsidRPr="002A3B9F" w:rsidRDefault="002A3B9F" w:rsidP="00766268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277E718F" w14:textId="77777777" w:rsidTr="009878D9">
        <w:trPr>
          <w:trHeight w:val="89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694298" w14:textId="77777777" w:rsidR="003679B4" w:rsidRPr="002A3B9F" w:rsidRDefault="003679B4" w:rsidP="003679B4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2CA626" w14:textId="2546DA36" w:rsidR="003679B4" w:rsidRPr="00B57123" w:rsidRDefault="003679B4" w:rsidP="00B57123">
            <w:pPr>
              <w:pStyle w:val="NormalWeb"/>
              <w:ind w:right="153"/>
            </w:pPr>
            <w:r w:rsidRPr="00B57123">
              <w:t xml:space="preserve">1.2 </w:t>
            </w:r>
            <w:r w:rsidR="00F95B50">
              <w:t>Añadir funcionalidades a las páginas web de acuerdo con las</w:t>
            </w:r>
            <w:r w:rsidR="00B57123">
              <w:t xml:space="preserve"> </w:t>
            </w:r>
            <w:r w:rsidR="00F95B50">
              <w:t>especificaciones de diseño recibidas.</w:t>
            </w: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ECCFC" w14:textId="69F247F0" w:rsidR="003679B4" w:rsidRPr="002A3B9F" w:rsidRDefault="00D50486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Añade las funcionalidades a las páginas web especificadas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A9679" w14:textId="385B5FCF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679B4">
              <w:rPr>
                <w:rFonts w:ascii="Times New Roman" w:hAnsi="Times New Roman"/>
                <w:b/>
                <w:bCs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42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B58E6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3C1BD8CE" w14:textId="77777777" w:rsidTr="009878D9">
        <w:trPr>
          <w:trHeight w:val="141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7341F" w14:textId="77777777" w:rsidR="003679B4" w:rsidRPr="002A3B9F" w:rsidRDefault="003679B4" w:rsidP="003679B4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F75371" w14:textId="77777777" w:rsidR="003679B4" w:rsidRPr="002A3B9F" w:rsidRDefault="003679B4" w:rsidP="003679B4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8E925" w14:textId="4B02CAA0" w:rsidR="003679B4" w:rsidRPr="002A3B9F" w:rsidRDefault="003679B4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E</w:t>
            </w:r>
            <w:r w:rsidR="00390C4A">
              <w:rPr>
                <w:rStyle w:val="A1"/>
                <w:rFonts w:cs="Times New Roman"/>
                <w:sz w:val="18"/>
                <w:szCs w:val="18"/>
              </w:rPr>
              <w:t xml:space="preserve">n ocasiones 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>a</w:t>
            </w:r>
            <w:r w:rsidR="00D50486" w:rsidRPr="00D50486">
              <w:rPr>
                <w:rStyle w:val="A1"/>
                <w:rFonts w:cs="Times New Roman"/>
                <w:sz w:val="18"/>
                <w:szCs w:val="18"/>
              </w:rPr>
              <w:t>ñade funcionalidades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 xml:space="preserve"> a las páginas web</w:t>
            </w:r>
            <w:r w:rsidR="00D50486" w:rsidRPr="00D50486">
              <w:rPr>
                <w:rStyle w:val="A1"/>
                <w:rFonts w:cs="Times New Roman"/>
                <w:sz w:val="18"/>
                <w:szCs w:val="18"/>
              </w:rPr>
              <w:t xml:space="preserve"> especificadas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251B23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0.2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F00BB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03B0F44C" w14:textId="77777777" w:rsidTr="009878D9">
        <w:trPr>
          <w:trHeight w:val="38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92CA2" w14:textId="77777777" w:rsidR="003679B4" w:rsidRPr="002A3B9F" w:rsidRDefault="003679B4" w:rsidP="003679B4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1F580" w14:textId="77777777" w:rsidR="003679B4" w:rsidRPr="002A3B9F" w:rsidRDefault="003679B4" w:rsidP="003679B4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4279C" w14:textId="69D03AA1" w:rsidR="003679B4" w:rsidRPr="002A3B9F" w:rsidRDefault="003679B4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N</w:t>
            </w:r>
            <w:r w:rsidR="00390C4A">
              <w:rPr>
                <w:rStyle w:val="A1"/>
                <w:rFonts w:cs="Times New Roman"/>
                <w:sz w:val="18"/>
                <w:szCs w:val="18"/>
              </w:rPr>
              <w:t>o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 xml:space="preserve"> a</w:t>
            </w:r>
            <w:r w:rsidR="00D50486" w:rsidRPr="00D50486">
              <w:rPr>
                <w:rStyle w:val="A1"/>
                <w:rFonts w:cs="Times New Roman"/>
                <w:sz w:val="18"/>
                <w:szCs w:val="18"/>
              </w:rPr>
              <w:t xml:space="preserve">ñade funcionalidades 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 xml:space="preserve">a las páginas web </w:t>
            </w:r>
            <w:r w:rsidR="00D50486" w:rsidRPr="00D50486">
              <w:rPr>
                <w:rStyle w:val="A1"/>
                <w:rFonts w:cs="Times New Roman"/>
                <w:sz w:val="18"/>
                <w:szCs w:val="18"/>
              </w:rPr>
              <w:t>especificadas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06C07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bottom w:val="single" w:sz="18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D3904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10E5C" w:rsidRPr="002A3B9F" w14:paraId="0192FC61" w14:textId="77777777" w:rsidTr="009878D9">
        <w:trPr>
          <w:trHeight w:val="228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8B0AC" w14:textId="77777777" w:rsidR="00F10E5C" w:rsidRPr="002A3B9F" w:rsidRDefault="00F10E5C" w:rsidP="00F10E5C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E7EA5" w14:textId="41C7ED9F" w:rsidR="00F10E5C" w:rsidRPr="00B57123" w:rsidRDefault="00F10E5C" w:rsidP="00B57123">
            <w:pPr>
              <w:pStyle w:val="NormalWeb"/>
              <w:ind w:right="153"/>
            </w:pPr>
            <w:r w:rsidRPr="00B57123">
              <w:t xml:space="preserve">1.3 </w:t>
            </w:r>
            <w:r w:rsidR="00F95B50">
              <w:t>Integrar y ajustar componentes software en páginas web siguiendo las</w:t>
            </w:r>
            <w:r w:rsidR="00B57123">
              <w:t xml:space="preserve"> </w:t>
            </w:r>
            <w:r w:rsidR="00F95B50">
              <w:t>especificaciones recibidas.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D3059" w14:textId="36EDE9FA" w:rsidR="00F10E5C" w:rsidRPr="002A3B9F" w:rsidRDefault="00D50486" w:rsidP="004411F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Integra y ajusta los componentes software en páginas web especificadas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486D9" w14:textId="10D6C3E1" w:rsidR="00F10E5C" w:rsidRPr="002A3B9F" w:rsidRDefault="00F10E5C" w:rsidP="00F10E5C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679B4">
              <w:rPr>
                <w:rFonts w:ascii="Times New Roman" w:hAnsi="Times New Roman"/>
                <w:b/>
                <w:bCs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5F55F" w14:textId="77777777" w:rsidR="00F10E5C" w:rsidRPr="002A3B9F" w:rsidRDefault="00F10E5C" w:rsidP="00F10E5C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10E5C" w:rsidRPr="002A3B9F" w14:paraId="19F1C7DD" w14:textId="77777777" w:rsidTr="00766268">
        <w:trPr>
          <w:trHeight w:val="138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8D7EC" w14:textId="77777777" w:rsidR="00F10E5C" w:rsidRPr="002A3B9F" w:rsidRDefault="00F10E5C" w:rsidP="00F10E5C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B06BE6" w14:textId="77777777" w:rsidR="00F10E5C" w:rsidRPr="002A3B9F" w:rsidRDefault="00F10E5C" w:rsidP="00F10E5C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2842FA" w14:textId="031FDF44" w:rsidR="00F10E5C" w:rsidRPr="002A3B9F" w:rsidRDefault="00F10E5C" w:rsidP="00F10E5C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E</w:t>
            </w:r>
            <w:r>
              <w:rPr>
                <w:rStyle w:val="A1"/>
                <w:rFonts w:cs="Times New Roman"/>
                <w:sz w:val="18"/>
                <w:szCs w:val="18"/>
              </w:rPr>
              <w:t xml:space="preserve">n ocasiones 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>i</w:t>
            </w:r>
            <w:r w:rsidR="00D50486" w:rsidRPr="00D50486">
              <w:rPr>
                <w:rStyle w:val="A1"/>
                <w:rFonts w:cs="Times New Roman"/>
                <w:sz w:val="18"/>
                <w:szCs w:val="18"/>
              </w:rPr>
              <w:t>ntegra y ajusta los componentes software en páginas web especificadas</w:t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E444A" w14:textId="77777777" w:rsidR="00F10E5C" w:rsidRPr="002A3B9F" w:rsidRDefault="00F10E5C" w:rsidP="00F10E5C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0.2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EB210" w14:textId="77777777" w:rsidR="00F10E5C" w:rsidRPr="002A3B9F" w:rsidRDefault="00F10E5C" w:rsidP="00F10E5C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10E5C" w:rsidRPr="002A3B9F" w14:paraId="6B1D640A" w14:textId="77777777" w:rsidTr="00C25FAE">
        <w:trPr>
          <w:trHeight w:val="276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D17AA" w14:textId="77777777" w:rsidR="00F10E5C" w:rsidRPr="002A3B9F" w:rsidRDefault="00F10E5C" w:rsidP="00F10E5C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1BF4F" w14:textId="77777777" w:rsidR="00F10E5C" w:rsidRPr="002A3B9F" w:rsidRDefault="00F10E5C" w:rsidP="00F10E5C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4F890" w14:textId="78C4F4BD" w:rsidR="00F10E5C" w:rsidRPr="002A3B9F" w:rsidRDefault="00F10E5C" w:rsidP="00F10E5C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N</w:t>
            </w:r>
            <w:r>
              <w:rPr>
                <w:rStyle w:val="A1"/>
                <w:rFonts w:cs="Times New Roman"/>
                <w:sz w:val="18"/>
                <w:szCs w:val="18"/>
              </w:rPr>
              <w:t xml:space="preserve">o </w:t>
            </w:r>
            <w:r w:rsidR="00D50486">
              <w:rPr>
                <w:rStyle w:val="A1"/>
                <w:rFonts w:cs="Times New Roman"/>
                <w:sz w:val="18"/>
                <w:szCs w:val="18"/>
              </w:rPr>
              <w:t>i</w:t>
            </w:r>
            <w:r w:rsidR="00D50486" w:rsidRPr="00D50486">
              <w:rPr>
                <w:rStyle w:val="A1"/>
                <w:rFonts w:cs="Times New Roman"/>
                <w:sz w:val="18"/>
                <w:szCs w:val="18"/>
              </w:rPr>
              <w:t>ntegra y ajusta los componentes software en páginas web especificadas</w:t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0955D" w14:textId="77777777" w:rsidR="00F10E5C" w:rsidRPr="002A3B9F" w:rsidRDefault="00F10E5C" w:rsidP="00F10E5C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bottom w:val="single" w:sz="18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EDDBD" w14:textId="77777777" w:rsidR="00F10E5C" w:rsidRPr="002A3B9F" w:rsidRDefault="00F10E5C" w:rsidP="00F10E5C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10E5C" w:rsidRPr="002A3B9F" w14:paraId="1D697521" w14:textId="77777777" w:rsidTr="00C25FAE">
        <w:trPr>
          <w:trHeight w:val="658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3BF4E" w14:textId="77777777" w:rsidR="00F10E5C" w:rsidRPr="002A3B9F" w:rsidRDefault="00F10E5C" w:rsidP="00F10E5C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EEDEC" w14:textId="77E277BE" w:rsidR="00F10E5C" w:rsidRPr="00B57123" w:rsidRDefault="00F10E5C" w:rsidP="00B57123">
            <w:pPr>
              <w:pStyle w:val="NormalWeb"/>
              <w:ind w:right="153"/>
            </w:pPr>
            <w:r w:rsidRPr="00B57123">
              <w:t xml:space="preserve">1.4 </w:t>
            </w:r>
            <w:r w:rsidR="00F95B50">
              <w:t>Verificar la integración de componentes, así como, el funcionamiento de las</w:t>
            </w:r>
            <w:r w:rsidR="00B57123">
              <w:t xml:space="preserve"> </w:t>
            </w:r>
            <w:r w:rsidR="00F95B50">
              <w:t>páginas, siguiendo las especifica</w:t>
            </w:r>
            <w:r w:rsidR="00F95B50">
              <w:lastRenderedPageBreak/>
              <w:t>ciones y procedimientos de la empresa y el</w:t>
            </w:r>
            <w:r w:rsidR="00B57123">
              <w:t xml:space="preserve"> </w:t>
            </w:r>
            <w:r w:rsidR="00F95B50">
              <w:t>cumplimiento de los criterios de usabilidad y accesibilidad.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A67BA" w14:textId="148DB328" w:rsidR="00F10E5C" w:rsidRPr="002A3B9F" w:rsidRDefault="00D50486" w:rsidP="004411F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lastRenderedPageBreak/>
              <w:t xml:space="preserve">Verifica el funcionamiento de las páginas web atendiendo a criterios de usabilidad y accesibilidad 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A211D" w14:textId="396B613B" w:rsidR="00F10E5C" w:rsidRPr="002A3B9F" w:rsidRDefault="00F10E5C" w:rsidP="00F10E5C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679B4">
              <w:rPr>
                <w:rFonts w:ascii="Times New Roman" w:hAnsi="Times New Roman"/>
                <w:b/>
                <w:bCs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52782" w14:textId="77777777" w:rsidR="00F10E5C" w:rsidRPr="002A3B9F" w:rsidRDefault="00F10E5C" w:rsidP="00F10E5C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10E5C" w:rsidRPr="002A3B9F" w14:paraId="297A13A2" w14:textId="77777777" w:rsidTr="00766268">
        <w:trPr>
          <w:trHeight w:val="293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BF30BA" w14:textId="77777777" w:rsidR="00F10E5C" w:rsidRPr="002A3B9F" w:rsidRDefault="00F10E5C" w:rsidP="00F10E5C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D432F" w14:textId="77777777" w:rsidR="00F10E5C" w:rsidRPr="002A3B9F" w:rsidRDefault="00F10E5C" w:rsidP="00F10E5C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C74667" w14:textId="780974F7" w:rsidR="00F10E5C" w:rsidRPr="002A3B9F" w:rsidRDefault="00C25FAE" w:rsidP="004411F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C25FAE">
              <w:rPr>
                <w:rStyle w:val="A1"/>
                <w:rFonts w:cs="Times New Roman"/>
                <w:sz w:val="18"/>
                <w:szCs w:val="18"/>
              </w:rPr>
              <w:t xml:space="preserve">Verifica </w:t>
            </w:r>
            <w:r>
              <w:rPr>
                <w:rStyle w:val="A1"/>
                <w:rFonts w:cs="Times New Roman"/>
                <w:sz w:val="18"/>
                <w:szCs w:val="18"/>
              </w:rPr>
              <w:t xml:space="preserve">parcialmente </w:t>
            </w:r>
            <w:r w:rsidRPr="00C25FAE">
              <w:rPr>
                <w:rStyle w:val="A1"/>
                <w:rFonts w:cs="Times New Roman"/>
                <w:sz w:val="18"/>
                <w:szCs w:val="18"/>
              </w:rPr>
              <w:t xml:space="preserve">el funcionamiento de las páginas web </w:t>
            </w:r>
            <w:r w:rsidRPr="00C25FAE">
              <w:rPr>
                <w:rStyle w:val="A1"/>
                <w:rFonts w:cs="Times New Roman"/>
                <w:sz w:val="18"/>
                <w:szCs w:val="18"/>
              </w:rPr>
              <w:lastRenderedPageBreak/>
              <w:t>atendiendo a criterios de usabilidad y accesibilidad</w:t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4BF92" w14:textId="77777777" w:rsidR="00F10E5C" w:rsidRPr="002A3B9F" w:rsidRDefault="00F10E5C" w:rsidP="00F10E5C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0.2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6424C" w14:textId="77777777" w:rsidR="00F10E5C" w:rsidRPr="002A3B9F" w:rsidRDefault="00F10E5C" w:rsidP="00F10E5C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F10E5C" w:rsidRPr="002A3B9F" w14:paraId="27D018A6" w14:textId="77777777" w:rsidTr="00266A33">
        <w:trPr>
          <w:trHeight w:val="278"/>
        </w:trPr>
        <w:tc>
          <w:tcPr>
            <w:tcW w:w="3715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00644" w14:textId="77777777" w:rsidR="00F10E5C" w:rsidRPr="002A3B9F" w:rsidRDefault="00F10E5C" w:rsidP="00F10E5C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D456E" w14:textId="77777777" w:rsidR="00F10E5C" w:rsidRPr="002A3B9F" w:rsidRDefault="00F10E5C" w:rsidP="00F10E5C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D67ED" w14:textId="44C1A70C" w:rsidR="00F10E5C" w:rsidRPr="002A3B9F" w:rsidRDefault="004411FF" w:rsidP="00F10E5C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 xml:space="preserve">No </w:t>
            </w:r>
            <w:r w:rsidR="00C25FAE">
              <w:rPr>
                <w:rStyle w:val="A1"/>
                <w:rFonts w:cs="Times New Roman"/>
                <w:sz w:val="18"/>
                <w:szCs w:val="18"/>
              </w:rPr>
              <w:t>v</w:t>
            </w:r>
            <w:r w:rsidR="00C25FAE" w:rsidRPr="00C25FAE">
              <w:rPr>
                <w:rStyle w:val="A1"/>
                <w:rFonts w:cs="Times New Roman"/>
                <w:sz w:val="18"/>
                <w:szCs w:val="18"/>
              </w:rPr>
              <w:t>erifica el funcionamiento de las páginas web atendiendo a criterios de usabilidad y accesibilidad</w:t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1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8B635" w14:textId="77777777" w:rsidR="00F10E5C" w:rsidRPr="002A3B9F" w:rsidRDefault="00F10E5C" w:rsidP="00F10E5C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bottom w:val="single" w:sz="18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72D131" w14:textId="77777777" w:rsidR="00F10E5C" w:rsidRPr="002A3B9F" w:rsidRDefault="00F10E5C" w:rsidP="00F10E5C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7F321A60" w14:textId="77777777" w:rsidTr="005C5CCF">
        <w:trPr>
          <w:trHeight w:val="254"/>
        </w:trPr>
        <w:tc>
          <w:tcPr>
            <w:tcW w:w="3715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5598" w14:textId="77777777" w:rsidR="003679B4" w:rsidRPr="002A3B9F" w:rsidRDefault="003679B4" w:rsidP="003679B4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0E4A9" w14:textId="57F25EBA" w:rsidR="003679B4" w:rsidRPr="00B57123" w:rsidRDefault="003679B4" w:rsidP="00B57123">
            <w:pPr>
              <w:pStyle w:val="NormalWeb"/>
              <w:ind w:right="153"/>
            </w:pPr>
            <w:r w:rsidRPr="00B57123">
              <w:t xml:space="preserve">1.5 </w:t>
            </w:r>
            <w:r w:rsidR="00F95B50">
              <w:t>Documentar el trabajo realizado de acuerdo con los procedimientos de l</w:t>
            </w:r>
            <w:r w:rsidR="00B57123">
              <w:t xml:space="preserve">a </w:t>
            </w:r>
            <w:r w:rsidR="00F95B50">
              <w:t>empresa.</w:t>
            </w:r>
            <w:r w:rsidR="00F95B50" w:rsidRPr="00B57123">
              <w:t xml:space="preserve"> 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D0E0F0" w14:textId="77777777" w:rsidR="003679B4" w:rsidRPr="002A3B9F" w:rsidRDefault="004411FF" w:rsidP="004411F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Elabora</w:t>
            </w:r>
            <w:r w:rsidR="005C5CCF">
              <w:rPr>
                <w:rStyle w:val="A1"/>
                <w:rFonts w:cs="Times New Roman"/>
                <w:sz w:val="18"/>
                <w:szCs w:val="18"/>
              </w:rPr>
              <w:t xml:space="preserve"> </w:t>
            </w:r>
            <w:r>
              <w:rPr>
                <w:rStyle w:val="A1"/>
                <w:rFonts w:cs="Times New Roman"/>
                <w:sz w:val="18"/>
                <w:szCs w:val="18"/>
              </w:rPr>
              <w:t>distintos tipos de documentación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24435" w14:textId="525895A6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679B4">
              <w:rPr>
                <w:rFonts w:ascii="Times New Roman" w:hAnsi="Times New Roman"/>
                <w:b/>
                <w:bCs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0F8A1B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316E4E12" w14:textId="77777777" w:rsidTr="00766268">
        <w:trPr>
          <w:trHeight w:val="254"/>
        </w:trPr>
        <w:tc>
          <w:tcPr>
            <w:tcW w:w="3715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ADCA5" w14:textId="77777777" w:rsidR="003679B4" w:rsidRPr="002A3B9F" w:rsidRDefault="003679B4" w:rsidP="003679B4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F84E0" w14:textId="77777777" w:rsidR="003679B4" w:rsidRPr="002A3B9F" w:rsidRDefault="003679B4" w:rsidP="003679B4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96489" w14:textId="77777777" w:rsidR="003679B4" w:rsidRPr="002A3B9F" w:rsidRDefault="004411FF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Elabora algún tipo de documentación</w:t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2A978" w14:textId="0CBF50CC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="008F1F21">
              <w:rPr>
                <w:rFonts w:ascii="Times New Roman" w:hAnsi="Times New Roman"/>
                <w:sz w:val="18"/>
                <w:szCs w:val="18"/>
              </w:rPr>
              <w:t>2</w:t>
            </w:r>
            <w:r w:rsidR="00C25FA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C484B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0CC9807E" w14:textId="77777777" w:rsidTr="00DC5A89">
        <w:trPr>
          <w:trHeight w:val="254"/>
        </w:trPr>
        <w:tc>
          <w:tcPr>
            <w:tcW w:w="3715" w:type="dxa"/>
            <w:tcBorders>
              <w:lef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5E6CC" w14:textId="77777777" w:rsidR="003679B4" w:rsidRPr="002A3B9F" w:rsidRDefault="003679B4" w:rsidP="003679B4">
            <w:pPr>
              <w:pStyle w:val="TableContents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2" w:space="0" w:color="000000"/>
              <w:bottom w:val="single" w:sz="1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40D48" w14:textId="77777777" w:rsidR="003679B4" w:rsidRPr="002A3B9F" w:rsidRDefault="003679B4" w:rsidP="003679B4">
            <w:pPr>
              <w:autoSpaceDE w:val="0"/>
              <w:adjustRightInd w:val="0"/>
              <w:jc w:val="both"/>
              <w:rPr>
                <w:rStyle w:val="A1"/>
                <w:rFonts w:cs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left w:val="single" w:sz="2" w:space="0" w:color="000000"/>
              <w:bottom w:val="single" w:sz="1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E4FA9" w14:textId="77777777" w:rsidR="003679B4" w:rsidRPr="002A3B9F" w:rsidRDefault="004411FF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No elabora distintos tipos de documentación</w:t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18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2CB55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F338E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0EE4EBE0" w14:textId="77777777" w:rsidTr="00A75B34">
        <w:trPr>
          <w:trHeight w:val="405"/>
        </w:trPr>
        <w:tc>
          <w:tcPr>
            <w:tcW w:w="37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411CC" w14:textId="77777777" w:rsidR="003679B4" w:rsidRPr="002A3B9F" w:rsidRDefault="003679B4" w:rsidP="003679B4">
            <w:pPr>
              <w:autoSpaceDE w:val="0"/>
              <w:adjustRightInd w:val="0"/>
              <w:jc w:val="both"/>
              <w:rPr>
                <w:rFonts w:cs="Times New Roman"/>
                <w:sz w:val="18"/>
                <w:szCs w:val="18"/>
              </w:rPr>
            </w:pPr>
          </w:p>
          <w:p w14:paraId="14DB86E5" w14:textId="3C865878" w:rsidR="003679B4" w:rsidRPr="00861D0F" w:rsidRDefault="003679B4" w:rsidP="00861D0F">
            <w:pPr>
              <w:pStyle w:val="NormalWeb"/>
              <w:ind w:right="113"/>
            </w:pPr>
            <w:r w:rsidRPr="00861D0F">
              <w:t xml:space="preserve">2. </w:t>
            </w:r>
            <w:r w:rsidR="00861D0F" w:rsidRPr="00861D0F">
              <w:t xml:space="preserve">Publicar páginas web siguiendo las especificaciones del administrador del sistema y los procedimientos empresariales. </w:t>
            </w:r>
            <w:r w:rsidRPr="00861D0F">
              <w:t>(CE 2.1,</w:t>
            </w:r>
            <w:r w:rsidR="00861D0F" w:rsidRPr="00861D0F">
              <w:t xml:space="preserve"> </w:t>
            </w:r>
            <w:r w:rsidRPr="00861D0F">
              <w:t>y CE 2.</w:t>
            </w:r>
            <w:r w:rsidR="00861D0F" w:rsidRPr="00861D0F">
              <w:t>2</w:t>
            </w:r>
            <w:r w:rsidRPr="00861D0F">
              <w:t>)</w:t>
            </w:r>
          </w:p>
          <w:p w14:paraId="44D2B31E" w14:textId="77777777" w:rsidR="003679B4" w:rsidRPr="002A3B9F" w:rsidRDefault="003679B4" w:rsidP="003679B4">
            <w:pPr>
              <w:autoSpaceDE w:val="0"/>
              <w:adjustRightInd w:val="0"/>
              <w:jc w:val="both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E5B04" w14:textId="44355424" w:rsidR="003679B4" w:rsidRPr="00B57123" w:rsidRDefault="003679B4" w:rsidP="00B57123">
            <w:pPr>
              <w:pStyle w:val="NormalWeb"/>
              <w:ind w:right="153"/>
            </w:pPr>
            <w:r w:rsidRPr="00B57123">
              <w:t xml:space="preserve">2.1 </w:t>
            </w:r>
            <w:r w:rsidR="00F95B50">
              <w:t>Gestionar el sitio web, utilizando las herramientas de transferencia de la</w:t>
            </w:r>
            <w:r w:rsidR="00B57123">
              <w:t xml:space="preserve"> </w:t>
            </w:r>
            <w:r w:rsidR="00F95B50">
              <w:t>organización, y de acuerdo con las especificaciones del administrador del sistema.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68F7B" w14:textId="77777777" w:rsidR="003679B4" w:rsidRPr="002A3B9F" w:rsidRDefault="003679B4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</w:p>
          <w:p w14:paraId="249B3229" w14:textId="77777777" w:rsidR="003679B4" w:rsidRPr="002A3B9F" w:rsidRDefault="00E4235F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>
              <w:rPr>
                <w:rStyle w:val="A1"/>
                <w:rFonts w:cs="Times New Roman"/>
                <w:sz w:val="18"/>
                <w:szCs w:val="18"/>
              </w:rPr>
              <w:t>Sí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00584" w14:textId="097E2DF1" w:rsidR="003679B4" w:rsidRPr="00DC5A89" w:rsidRDefault="003679B4" w:rsidP="003679B4">
            <w:pPr>
              <w:pStyle w:val="Sinespaciad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679B4">
              <w:rPr>
                <w:rFonts w:ascii="Times New Roman" w:hAnsi="Times New Roman"/>
                <w:b/>
                <w:bCs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b/>
                <w:bCs/>
                <w:sz w:val="18"/>
                <w:szCs w:val="18"/>
              </w:rPr>
              <w:t>75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4082C0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437D6DE2" w14:textId="77777777" w:rsidTr="00A75B34">
        <w:trPr>
          <w:trHeight w:val="300"/>
        </w:trPr>
        <w:tc>
          <w:tcPr>
            <w:tcW w:w="37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9A7F8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EDCCC1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D4E519" w14:textId="77777777" w:rsidR="003679B4" w:rsidRPr="002A3B9F" w:rsidRDefault="00D0381F" w:rsidP="00E4235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En ocasiones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5D9E1" w14:textId="306F38C5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478DC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70C514DB" w14:textId="77777777" w:rsidTr="00A75B34">
        <w:trPr>
          <w:trHeight w:val="20"/>
        </w:trPr>
        <w:tc>
          <w:tcPr>
            <w:tcW w:w="37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D4866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8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FF4DF7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EDF90" w14:textId="77777777" w:rsidR="003679B4" w:rsidRPr="002A3B9F" w:rsidRDefault="003679B4" w:rsidP="00E4235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N</w:t>
            </w:r>
            <w:r w:rsidR="00D0381F">
              <w:rPr>
                <w:rStyle w:val="A1"/>
                <w:rFonts w:cs="Times New Roman"/>
                <w:sz w:val="18"/>
                <w:szCs w:val="18"/>
              </w:rPr>
              <w:t>o</w:t>
            </w:r>
            <w:r w:rsidR="00E4235F">
              <w:rPr>
                <w:rStyle w:val="A1"/>
                <w:rFonts w:cs="Times New Roman"/>
                <w:sz w:val="18"/>
                <w:szCs w:val="18"/>
              </w:rPr>
              <w:t xml:space="preserve"> </w:t>
            </w:r>
            <w:r w:rsidR="00D0381F" w:rsidRPr="00D0381F">
              <w:rPr>
                <w:rStyle w:val="A1"/>
                <w:rFonts w:cs="Times New Roman"/>
                <w:sz w:val="18"/>
                <w:szCs w:val="18"/>
              </w:rPr>
              <w:t xml:space="preserve">determina 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6130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47262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28B6632C" w14:textId="77777777" w:rsidTr="00A75B34">
        <w:trPr>
          <w:trHeight w:val="270"/>
        </w:trPr>
        <w:tc>
          <w:tcPr>
            <w:tcW w:w="37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E0E0B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D98D5" w14:textId="3F78E773" w:rsidR="003679B4" w:rsidRPr="00B57123" w:rsidRDefault="003679B4" w:rsidP="00B57123">
            <w:pPr>
              <w:pStyle w:val="NormalWeb"/>
              <w:ind w:right="153"/>
            </w:pPr>
            <w:r w:rsidRPr="00B57123">
              <w:t xml:space="preserve">2.2 </w:t>
            </w:r>
            <w:r w:rsidR="00F95B50">
              <w:t>Realizar las pruebas de los sitios y páginas web, de acuerdo con los</w:t>
            </w:r>
            <w:r w:rsidR="00B57123">
              <w:t xml:space="preserve"> </w:t>
            </w:r>
            <w:r w:rsidR="00F95B50">
              <w:t>procedimientos, especificaciones de diseño y calidad de la organización.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CFF3E" w14:textId="77777777" w:rsidR="003679B4" w:rsidRPr="002A3B9F" w:rsidRDefault="003679B4" w:rsidP="00E4235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S</w:t>
            </w:r>
            <w:r w:rsidR="000025A7">
              <w:rPr>
                <w:rStyle w:val="A1"/>
                <w:rFonts w:cs="Times New Roman"/>
                <w:sz w:val="18"/>
                <w:szCs w:val="18"/>
              </w:rPr>
              <w:t xml:space="preserve">i 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8BB86" w14:textId="2A7F3387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0.75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EE0E4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4DF21A0F" w14:textId="77777777" w:rsidTr="00A75B34">
        <w:trPr>
          <w:trHeight w:val="270"/>
        </w:trPr>
        <w:tc>
          <w:tcPr>
            <w:tcW w:w="37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74860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09052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86F5" w14:textId="77777777" w:rsidR="003679B4" w:rsidRPr="002A3B9F" w:rsidRDefault="000025A7" w:rsidP="00E4235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En ocasiones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F57CC" w14:textId="2CDEBE21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="00C25FA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7EB14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780BCD2F" w14:textId="77777777" w:rsidTr="00A75B34">
        <w:trPr>
          <w:trHeight w:val="202"/>
        </w:trPr>
        <w:tc>
          <w:tcPr>
            <w:tcW w:w="37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DE8957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8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7AAEC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4CAD1" w14:textId="77777777" w:rsidR="003679B4" w:rsidRPr="002A3B9F" w:rsidRDefault="003679B4" w:rsidP="00E4235F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N</w:t>
            </w:r>
            <w:r w:rsidR="000025A7">
              <w:rPr>
                <w:rStyle w:val="A1"/>
                <w:rFonts w:cs="Times New Roman"/>
                <w:sz w:val="18"/>
                <w:szCs w:val="18"/>
              </w:rPr>
              <w:t>o</w:t>
            </w:r>
            <w:r w:rsidR="00E4235F">
              <w:rPr>
                <w:rStyle w:val="A1"/>
                <w:rFonts w:cs="Times New Roman"/>
                <w:sz w:val="18"/>
                <w:szCs w:val="18"/>
              </w:rPr>
              <w:t xml:space="preserve"> </w:t>
            </w:r>
            <w:r w:rsidR="000025A7" w:rsidRPr="000025A7">
              <w:rPr>
                <w:rStyle w:val="A1"/>
                <w:rFonts w:cs="Times New Roman"/>
                <w:sz w:val="18"/>
                <w:szCs w:val="18"/>
              </w:rPr>
              <w:t xml:space="preserve">realiza 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59EC6" w14:textId="77777777" w:rsidR="003679B4" w:rsidRPr="002A3B9F" w:rsidRDefault="003679B4" w:rsidP="003679B4">
            <w:pPr>
              <w:pStyle w:val="Sinespaciado"/>
              <w:tabs>
                <w:tab w:val="left" w:pos="420"/>
                <w:tab w:val="center" w:pos="484"/>
              </w:tabs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F90398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1D11C7D1" w14:textId="77777777" w:rsidTr="00A75B34">
        <w:trPr>
          <w:trHeight w:val="70"/>
        </w:trPr>
        <w:tc>
          <w:tcPr>
            <w:tcW w:w="3715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85DBD" w14:textId="48D85B8E" w:rsidR="003679B4" w:rsidRPr="00861D0F" w:rsidRDefault="00967BDA" w:rsidP="00861D0F">
            <w:pPr>
              <w:pStyle w:val="NormalWeb"/>
              <w:rPr>
                <w:sz w:val="22"/>
                <w:szCs w:val="22"/>
              </w:rPr>
            </w:pPr>
            <w:r w:rsidRPr="00861D0F">
              <w:t>3</w:t>
            </w:r>
            <w:r w:rsidR="003679B4" w:rsidRPr="00861D0F">
              <w:t xml:space="preserve">. </w:t>
            </w:r>
            <w:r w:rsidR="00861D0F">
              <w:t>Participar en los procesos de trabajo de la empresa, siguiendo las normas e instrucciones establecidas en el centro de trabajo.</w:t>
            </w:r>
            <w:r w:rsidRPr="00861D0F">
              <w:rPr>
                <w:sz w:val="22"/>
                <w:szCs w:val="22"/>
              </w:rPr>
              <w:t xml:space="preserve"> </w:t>
            </w:r>
            <w:r w:rsidR="003679B4" w:rsidRPr="00861D0F">
              <w:rPr>
                <w:sz w:val="22"/>
                <w:szCs w:val="22"/>
              </w:rPr>
              <w:t>(CE 3.1, CE 3.2, CE 3.3, CE 3.4, CE 3.5 y CE 3.6)</w:t>
            </w:r>
          </w:p>
          <w:p w14:paraId="5BA0F772" w14:textId="77777777" w:rsidR="003679B4" w:rsidRPr="002A3B9F" w:rsidRDefault="003679B4" w:rsidP="003679B4">
            <w:pPr>
              <w:autoSpaceDE w:val="0"/>
              <w:adjustRightInd w:val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1BDCF" w14:textId="77777777" w:rsidR="003679B4" w:rsidRPr="002A3B9F" w:rsidRDefault="003679B4" w:rsidP="00B57123">
            <w:pPr>
              <w:pStyle w:val="NormalWeb"/>
              <w:ind w:right="153"/>
              <w:rPr>
                <w:sz w:val="18"/>
                <w:szCs w:val="18"/>
              </w:rPr>
            </w:pPr>
            <w:r w:rsidRPr="00B57123">
              <w:t xml:space="preserve">3.1 </w:t>
            </w:r>
            <w:r w:rsidR="00967BDA">
              <w:t>Comportarse responsablemente tanto en las relaciones humanas como en los trabajos a realizar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1B8F87" w14:textId="4C2977FF" w:rsidR="003679B4" w:rsidRPr="002A3B9F" w:rsidRDefault="00F95B50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F95B50">
              <w:rPr>
                <w:rStyle w:val="A1"/>
                <w:rFonts w:cs="Times New Roman"/>
                <w:sz w:val="18"/>
                <w:szCs w:val="18"/>
              </w:rPr>
              <w:t xml:space="preserve">Si </w:t>
            </w:r>
            <w:r>
              <w:rPr>
                <w:rStyle w:val="A1"/>
                <w:rFonts w:cs="Times New Roman"/>
                <w:sz w:val="18"/>
                <w:szCs w:val="18"/>
              </w:rPr>
              <w:t>se comporta responsablemente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E2C60" w14:textId="7C700319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91BF1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468554D6" w14:textId="77777777" w:rsidTr="00766268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B598B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014F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A2F68" w14:textId="1ACF5D12" w:rsidR="003679B4" w:rsidRPr="002A3B9F" w:rsidRDefault="00F95B50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En ocasiones </w:t>
            </w:r>
            <w:r w:rsidRPr="00F95B50">
              <w:rPr>
                <w:rFonts w:ascii="Times New Roman" w:hAnsi="Times New Roman"/>
                <w:sz w:val="18"/>
                <w:szCs w:val="18"/>
              </w:rPr>
              <w:t>se comporta responsablemente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97E6C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3E6AC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61A710A6" w14:textId="77777777" w:rsidTr="00266A33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14756E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9AEB7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06D55" w14:textId="5AFADEE5" w:rsidR="003679B4" w:rsidRPr="002A3B9F" w:rsidRDefault="00F95B50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No</w:t>
            </w:r>
            <w:r w:rsidRPr="00F95B50">
              <w:rPr>
                <w:rFonts w:ascii="Times New Roman" w:hAnsi="Times New Roman"/>
                <w:sz w:val="18"/>
                <w:szCs w:val="18"/>
              </w:rPr>
              <w:t xml:space="preserve"> se comporta responsablemente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F4153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9F91F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12D9F9A3" w14:textId="77777777" w:rsidTr="00266A33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689D8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FFA2" w14:textId="77777777" w:rsidR="003679B4" w:rsidRPr="002A3B9F" w:rsidRDefault="003679B4" w:rsidP="00B57123">
            <w:pPr>
              <w:pStyle w:val="NormalWeb"/>
              <w:ind w:right="153"/>
              <w:rPr>
                <w:sz w:val="18"/>
                <w:szCs w:val="18"/>
              </w:rPr>
            </w:pPr>
            <w:r w:rsidRPr="00B57123">
              <w:t xml:space="preserve">3.2 </w:t>
            </w:r>
            <w:r w:rsidR="00967BDA">
              <w:t>Respetar los procedimientos y normas del centro de trabajo.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AD5C" w14:textId="5702E307" w:rsidR="003679B4" w:rsidRPr="002A3B9F" w:rsidRDefault="00F95B50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F95B50">
              <w:rPr>
                <w:rStyle w:val="A1"/>
                <w:rFonts w:cs="Times New Roman"/>
                <w:sz w:val="18"/>
                <w:szCs w:val="18"/>
              </w:rPr>
              <w:t>Si respeta las normas del centro de trabajo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789583" w14:textId="4C872ADC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C9C6E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76855E51" w14:textId="77777777" w:rsidTr="00766268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A953E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C39BF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04681" w14:textId="5ACA7C39" w:rsidR="003679B4" w:rsidRPr="002A3B9F" w:rsidRDefault="005551C6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En ocasiones</w:t>
            </w:r>
            <w:r w:rsidR="00F95B50">
              <w:rPr>
                <w:rStyle w:val="A1"/>
                <w:rFonts w:ascii="Times New Roman" w:hAnsi="Times New Roman"/>
                <w:sz w:val="18"/>
                <w:szCs w:val="18"/>
              </w:rPr>
              <w:t xml:space="preserve"> </w:t>
            </w:r>
            <w:r w:rsidRPr="005551C6">
              <w:rPr>
                <w:rFonts w:ascii="Times New Roman" w:hAnsi="Times New Roman"/>
                <w:color w:val="000000"/>
                <w:sz w:val="18"/>
                <w:szCs w:val="18"/>
              </w:rPr>
              <w:t>respeta las normas del centro de trabaj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D8EEA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08EDB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5E8D571A" w14:textId="77777777" w:rsidTr="00266A33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045CE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02DDC1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220EF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N</w:t>
            </w:r>
            <w:r w:rsidR="005551C6">
              <w:rPr>
                <w:rStyle w:val="A1"/>
                <w:rFonts w:ascii="Times New Roman" w:hAnsi="Times New Roman"/>
                <w:sz w:val="18"/>
                <w:szCs w:val="18"/>
              </w:rPr>
              <w:t>o respeta las normas del centro de trabajo.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65946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BB436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6433AE29" w14:textId="77777777" w:rsidTr="00266A33">
        <w:trPr>
          <w:trHeight w:val="208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37854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C2054" w14:textId="77777777" w:rsidR="003679B4" w:rsidRPr="002A3B9F" w:rsidRDefault="003679B4" w:rsidP="00B57123">
            <w:pPr>
              <w:pStyle w:val="NormalWeb"/>
              <w:ind w:right="153"/>
              <w:rPr>
                <w:sz w:val="18"/>
                <w:szCs w:val="18"/>
              </w:rPr>
            </w:pPr>
            <w:r w:rsidRPr="00B57123">
              <w:t xml:space="preserve">3.3 </w:t>
            </w:r>
            <w:r w:rsidR="00967BDA">
              <w:t>Emprender con diligencia las tareas según las instrucciones recibidas, tra</w:t>
            </w:r>
            <w:r w:rsidR="00967BDA">
              <w:lastRenderedPageBreak/>
              <w:t>tando de que se adecuen al ritmo de trabajo de la empresa.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1336C" w14:textId="77777777" w:rsidR="003679B4" w:rsidRPr="002A3B9F" w:rsidRDefault="003679B4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lastRenderedPageBreak/>
              <w:t>S</w:t>
            </w:r>
            <w:r w:rsidR="005551C6">
              <w:rPr>
                <w:rStyle w:val="A1"/>
                <w:rFonts w:cs="Times New Roman"/>
                <w:sz w:val="18"/>
                <w:szCs w:val="18"/>
              </w:rPr>
              <w:t>i</w:t>
            </w:r>
            <w:r w:rsidR="005551C6" w:rsidRPr="005551C6">
              <w:rPr>
                <w:rStyle w:val="A1"/>
                <w:rFonts w:cs="Times New Roman"/>
                <w:sz w:val="18"/>
                <w:szCs w:val="18"/>
              </w:rPr>
              <w:t>realiza las tareas según las instrucciones recibidas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E8848" w14:textId="6AA8EE6B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F0807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7D30C10C" w14:textId="77777777" w:rsidTr="00766268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D4EE3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14D5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041C52" w14:textId="6DED4661" w:rsidR="003679B4" w:rsidRPr="002A3B9F" w:rsidRDefault="005551C6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En ocasiones</w:t>
            </w:r>
            <w:r w:rsidR="00F95B50">
              <w:rPr>
                <w:rStyle w:val="A1"/>
                <w:rFonts w:ascii="Times New Roman" w:hAnsi="Times New Roman"/>
                <w:sz w:val="18"/>
                <w:szCs w:val="18"/>
              </w:rPr>
              <w:t xml:space="preserve"> </w:t>
            </w:r>
            <w:r w:rsidRPr="005551C6">
              <w:rPr>
                <w:rStyle w:val="A1"/>
                <w:rFonts w:ascii="Times New Roman" w:hAnsi="Times New Roman"/>
                <w:sz w:val="18"/>
                <w:szCs w:val="18"/>
              </w:rPr>
              <w:t>realiza las tareas según las instrucciones recibidas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F7A30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F5BC7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50531223" w14:textId="77777777" w:rsidTr="00266A33">
        <w:trPr>
          <w:trHeight w:val="65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AEECE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584201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91328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N</w:t>
            </w:r>
            <w:r w:rsidR="00DC0CBD">
              <w:rPr>
                <w:rStyle w:val="A1"/>
                <w:rFonts w:ascii="Times New Roman" w:hAnsi="Times New Roman"/>
                <w:sz w:val="18"/>
                <w:szCs w:val="18"/>
              </w:rPr>
              <w:t xml:space="preserve">o realiza las tareas </w:t>
            </w:r>
            <w:r w:rsidR="005551C6">
              <w:rPr>
                <w:rStyle w:val="A1"/>
                <w:rFonts w:ascii="Times New Roman" w:hAnsi="Times New Roman"/>
                <w:sz w:val="18"/>
                <w:szCs w:val="18"/>
              </w:rPr>
              <w:t>según las instrucciones recibidas.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0A380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D214B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58212E29" w14:textId="77777777" w:rsidTr="00266A33">
        <w:trPr>
          <w:trHeight w:val="228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BA507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6CEFD" w14:textId="77777777" w:rsidR="003679B4" w:rsidRPr="002A3B9F" w:rsidRDefault="003679B4" w:rsidP="00B57123">
            <w:pPr>
              <w:pStyle w:val="NormalWeb"/>
              <w:ind w:right="153"/>
              <w:rPr>
                <w:sz w:val="18"/>
                <w:szCs w:val="18"/>
              </w:rPr>
            </w:pPr>
            <w:r w:rsidRPr="00B57123">
              <w:t xml:space="preserve">3.4 </w:t>
            </w:r>
            <w:r w:rsidR="00967BDA">
              <w:t>Integrarse en los procesos de producción del centro de trabajo.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FAAC3" w14:textId="77777777" w:rsidR="003679B4" w:rsidRPr="002A3B9F" w:rsidRDefault="003679B4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S</w:t>
            </w:r>
            <w:r w:rsidR="00DC0CBD">
              <w:rPr>
                <w:rStyle w:val="A1"/>
                <w:rFonts w:cs="Times New Roman"/>
                <w:sz w:val="18"/>
                <w:szCs w:val="18"/>
              </w:rPr>
              <w:t>i está integrado en los procesos de producción del centro de trabajo.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A6AF38" w14:textId="55CE7F24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9CA98C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597962CF" w14:textId="77777777" w:rsidTr="00766268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4AD9E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54E41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7F4DE" w14:textId="77777777" w:rsidR="003679B4" w:rsidRPr="002A3B9F" w:rsidRDefault="00DC0CBD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En ocasiones</w:t>
            </w:r>
            <w:r w:rsidRPr="00DC0CBD">
              <w:rPr>
                <w:rStyle w:val="A1"/>
                <w:rFonts w:ascii="Times New Roman" w:hAnsi="Times New Roman"/>
                <w:sz w:val="18"/>
                <w:szCs w:val="18"/>
              </w:rPr>
              <w:t>está integrado en los procesos de producción del centro de trabajo.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9E002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39433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6DCC5BBB" w14:textId="77777777" w:rsidTr="00266A33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089D3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442955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29F3D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N</w:t>
            </w:r>
            <w:r w:rsidR="00DC0CBD">
              <w:rPr>
                <w:rStyle w:val="A1"/>
                <w:rFonts w:ascii="Times New Roman" w:hAnsi="Times New Roman"/>
                <w:sz w:val="18"/>
                <w:szCs w:val="18"/>
              </w:rPr>
              <w:t>o</w:t>
            </w:r>
            <w:r w:rsidR="00DC0CBD" w:rsidRPr="00DC0CBD">
              <w:rPr>
                <w:rStyle w:val="A1"/>
                <w:rFonts w:ascii="Times New Roman" w:hAnsi="Times New Roman"/>
                <w:sz w:val="18"/>
                <w:szCs w:val="18"/>
              </w:rPr>
              <w:t>está integrado en los procesos de producción del centro de trabajo.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39649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397864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38B31473" w14:textId="77777777" w:rsidTr="00F17876">
        <w:trPr>
          <w:trHeight w:val="315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8191B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180A89" w14:textId="77777777" w:rsidR="003679B4" w:rsidRPr="002A3B9F" w:rsidRDefault="003679B4" w:rsidP="00B57123">
            <w:pPr>
              <w:pStyle w:val="NormalWeb"/>
              <w:ind w:right="153"/>
              <w:rPr>
                <w:sz w:val="18"/>
                <w:szCs w:val="18"/>
              </w:rPr>
            </w:pPr>
            <w:r w:rsidRPr="00B57123">
              <w:t>3.5 Utilización de los canales de comunicación establecidos.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8E88F" w14:textId="77777777" w:rsidR="003679B4" w:rsidRPr="002A3B9F" w:rsidRDefault="003679B4" w:rsidP="003679B4">
            <w:pPr>
              <w:autoSpaceDE w:val="0"/>
              <w:adjustRightInd w:val="0"/>
              <w:jc w:val="center"/>
              <w:rPr>
                <w:rStyle w:val="A1"/>
                <w:rFonts w:cs="Times New Roman"/>
                <w:sz w:val="18"/>
                <w:szCs w:val="18"/>
              </w:rPr>
            </w:pPr>
            <w:r w:rsidRPr="002A3B9F">
              <w:rPr>
                <w:rStyle w:val="A1"/>
                <w:rFonts w:cs="Times New Roman"/>
                <w:sz w:val="18"/>
                <w:szCs w:val="18"/>
              </w:rPr>
              <w:t>S</w:t>
            </w:r>
            <w:r w:rsidR="00DC73F3">
              <w:rPr>
                <w:rStyle w:val="A1"/>
                <w:rFonts w:cs="Times New Roman"/>
                <w:sz w:val="18"/>
                <w:szCs w:val="18"/>
              </w:rPr>
              <w:t>i utiliza los canales de comunicación establecidos.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E9809" w14:textId="55C4C93E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B3BD4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367A6060" w14:textId="77777777" w:rsidTr="00766268">
        <w:trPr>
          <w:trHeight w:val="7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450D9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E8334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C2AB9" w14:textId="77777777" w:rsidR="003679B4" w:rsidRPr="002A3B9F" w:rsidRDefault="00DC73F3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Style w:val="A1"/>
                <w:rFonts w:ascii="Times New Roman" w:hAnsi="Times New Roman"/>
                <w:sz w:val="18"/>
                <w:szCs w:val="18"/>
              </w:rPr>
              <w:t>En ocasiones</w:t>
            </w:r>
            <w:r w:rsidRPr="00DC73F3">
              <w:rPr>
                <w:rStyle w:val="A1"/>
                <w:rFonts w:ascii="Times New Roman" w:hAnsi="Times New Roman"/>
                <w:sz w:val="18"/>
                <w:szCs w:val="18"/>
              </w:rPr>
              <w:t>utiliza los canales de comunicación establecidos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3FC3F6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4D9C85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478AB760" w14:textId="77777777" w:rsidTr="00F17876">
        <w:trPr>
          <w:trHeight w:val="20"/>
        </w:trPr>
        <w:tc>
          <w:tcPr>
            <w:tcW w:w="3715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01659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F61525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60ADA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N</w:t>
            </w:r>
            <w:r w:rsidR="00DC73F3">
              <w:rPr>
                <w:rStyle w:val="A1"/>
                <w:rFonts w:ascii="Times New Roman" w:hAnsi="Times New Roman"/>
                <w:sz w:val="18"/>
                <w:szCs w:val="18"/>
              </w:rPr>
              <w:t>o</w:t>
            </w:r>
            <w:r w:rsidR="00DC73F3" w:rsidRPr="00DC73F3">
              <w:rPr>
                <w:rStyle w:val="A1"/>
                <w:rFonts w:ascii="Times New Roman" w:hAnsi="Times New Roman"/>
                <w:sz w:val="18"/>
                <w:szCs w:val="18"/>
              </w:rPr>
              <w:t>utiliza los canales de comunicación establecidos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2B21F0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1DEBD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4491DED5" w14:textId="77777777" w:rsidTr="00F17876">
        <w:trPr>
          <w:trHeight w:val="20"/>
        </w:trPr>
        <w:tc>
          <w:tcPr>
            <w:tcW w:w="3715" w:type="dxa"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9B8FD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A96F5" w14:textId="77777777" w:rsidR="003679B4" w:rsidRPr="002A3B9F" w:rsidRDefault="003679B4" w:rsidP="00B57123">
            <w:pPr>
              <w:pStyle w:val="NormalWeb"/>
              <w:ind w:right="153"/>
              <w:rPr>
                <w:sz w:val="18"/>
                <w:szCs w:val="18"/>
              </w:rPr>
            </w:pPr>
            <w:r w:rsidRPr="00B57123">
              <w:t>3.6 Respetar las medidas de prevención de riesgos, salud laboral y protección del medio ambiente.</w:t>
            </w:r>
          </w:p>
        </w:tc>
        <w:tc>
          <w:tcPr>
            <w:tcW w:w="4526" w:type="dxa"/>
            <w:gridSpan w:val="2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DEEB4" w14:textId="77777777" w:rsidR="003679B4" w:rsidRPr="002A3B9F" w:rsidRDefault="003679B4" w:rsidP="003679B4">
            <w:pPr>
              <w:pStyle w:val="Sinespaciado"/>
              <w:jc w:val="center"/>
              <w:rPr>
                <w:rStyle w:val="A1"/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sz w:val="18"/>
                <w:szCs w:val="18"/>
              </w:rPr>
              <w:t>S</w:t>
            </w:r>
            <w:r w:rsidR="00DC73F3">
              <w:rPr>
                <w:rStyle w:val="A1"/>
                <w:sz w:val="18"/>
                <w:szCs w:val="18"/>
              </w:rPr>
              <w:t xml:space="preserve">i respeta </w:t>
            </w:r>
            <w:r w:rsidR="00DC73F3" w:rsidRPr="00DC73F3">
              <w:rPr>
                <w:rStyle w:val="A1"/>
                <w:sz w:val="18"/>
                <w:szCs w:val="18"/>
              </w:rPr>
              <w:t>las medidas de prevención, salud laboral y protección del medio ambiente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B1DA0" w14:textId="5E3DD36C" w:rsidR="003679B4" w:rsidRPr="002A3B9F" w:rsidRDefault="00C25FAE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42" w:type="dxa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DC3960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321E2C32" w14:textId="77777777" w:rsidTr="00812F54">
        <w:trPr>
          <w:trHeight w:val="20"/>
        </w:trPr>
        <w:tc>
          <w:tcPr>
            <w:tcW w:w="3715" w:type="dxa"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E6BBE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8341C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3F914" w14:textId="77777777" w:rsidR="003679B4" w:rsidRPr="002A3B9F" w:rsidRDefault="00DC73F3" w:rsidP="003679B4">
            <w:pPr>
              <w:pStyle w:val="Sinespaciado"/>
              <w:jc w:val="center"/>
              <w:rPr>
                <w:rStyle w:val="A1"/>
                <w:rFonts w:ascii="Times New Roman" w:hAnsi="Times New Roman"/>
                <w:sz w:val="18"/>
                <w:szCs w:val="18"/>
              </w:rPr>
            </w:pPr>
            <w:r>
              <w:rPr>
                <w:rStyle w:val="A1"/>
                <w:rFonts w:ascii="Times New Roman" w:hAnsi="Times New Roman"/>
                <w:sz w:val="18"/>
                <w:szCs w:val="18"/>
              </w:rPr>
              <w:t xml:space="preserve">En ocasiones respeta </w:t>
            </w:r>
            <w:r w:rsidRPr="00DC73F3">
              <w:rPr>
                <w:rStyle w:val="A1"/>
                <w:rFonts w:ascii="Times New Roman" w:hAnsi="Times New Roman"/>
                <w:sz w:val="18"/>
                <w:szCs w:val="18"/>
              </w:rPr>
              <w:t>las medidas de prevención, salud laboral y protección del medio ambiente</w:t>
            </w:r>
          </w:p>
        </w:tc>
        <w:tc>
          <w:tcPr>
            <w:tcW w:w="107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7451E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0.</w:t>
            </w:r>
            <w:r w:rsidRPr="002A3B9F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34301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679B4" w:rsidRPr="002A3B9F" w14:paraId="700339F2" w14:textId="77777777" w:rsidTr="00F17876">
        <w:trPr>
          <w:trHeight w:val="20"/>
        </w:trPr>
        <w:tc>
          <w:tcPr>
            <w:tcW w:w="3715" w:type="dxa"/>
            <w:tcBorders>
              <w:left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241CC" w14:textId="77777777" w:rsidR="003679B4" w:rsidRPr="002A3B9F" w:rsidRDefault="003679B4" w:rsidP="003679B4">
            <w:pPr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8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31276" w14:textId="77777777" w:rsidR="003679B4" w:rsidRPr="002A3B9F" w:rsidRDefault="003679B4" w:rsidP="003679B4">
            <w:pPr>
              <w:pStyle w:val="Sinespaciad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26" w:type="dxa"/>
            <w:gridSpan w:val="2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83386" w14:textId="77777777" w:rsidR="003679B4" w:rsidRPr="002A3B9F" w:rsidRDefault="003679B4" w:rsidP="003679B4">
            <w:pPr>
              <w:pStyle w:val="Sinespaciado"/>
              <w:jc w:val="center"/>
              <w:rPr>
                <w:rStyle w:val="A1"/>
                <w:rFonts w:ascii="Times New Roman" w:hAnsi="Times New Roman"/>
                <w:sz w:val="18"/>
                <w:szCs w:val="18"/>
              </w:rPr>
            </w:pPr>
            <w:r w:rsidRPr="002A3B9F">
              <w:rPr>
                <w:rStyle w:val="A1"/>
                <w:rFonts w:ascii="Times New Roman" w:hAnsi="Times New Roman"/>
                <w:sz w:val="18"/>
                <w:szCs w:val="18"/>
              </w:rPr>
              <w:t>N</w:t>
            </w:r>
            <w:r w:rsidR="00DC73F3">
              <w:rPr>
                <w:rStyle w:val="A1"/>
                <w:rFonts w:ascii="Times New Roman" w:hAnsi="Times New Roman"/>
                <w:sz w:val="18"/>
                <w:szCs w:val="18"/>
              </w:rPr>
              <w:t>o respeta las medidas de prevención, salud laboral y protección del medio ambiente.</w:t>
            </w:r>
          </w:p>
        </w:tc>
        <w:tc>
          <w:tcPr>
            <w:tcW w:w="1078" w:type="dxa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D82C9" w14:textId="77777777" w:rsidR="003679B4" w:rsidRPr="002A3B9F" w:rsidRDefault="003679B4" w:rsidP="003679B4">
            <w:pPr>
              <w:pStyle w:val="Sinespaciad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A3B9F">
              <w:rPr>
                <w:rFonts w:ascii="Times New Roman" w:hAnsi="Times New Roman"/>
                <w:sz w:val="18"/>
                <w:szCs w:val="18"/>
              </w:rPr>
              <w:t>0</w:t>
            </w:r>
          </w:p>
        </w:tc>
        <w:tc>
          <w:tcPr>
            <w:tcW w:w="134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F0A19" w14:textId="77777777" w:rsidR="003679B4" w:rsidRPr="002A3B9F" w:rsidRDefault="003679B4" w:rsidP="003679B4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A3B9F" w:rsidRPr="002A3B9F" w14:paraId="405AAC02" w14:textId="77777777" w:rsidTr="00266A33">
        <w:trPr>
          <w:trHeight w:val="270"/>
        </w:trPr>
        <w:tc>
          <w:tcPr>
            <w:tcW w:w="134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2FA17" w14:textId="77777777" w:rsidR="002A3B9F" w:rsidRPr="008F00E7" w:rsidRDefault="002A3B9F" w:rsidP="00766268">
            <w:pPr>
              <w:pStyle w:val="Sinespaciado"/>
              <w:jc w:val="right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8F00E7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123E4" w14:textId="77777777" w:rsidR="002A3B9F" w:rsidRPr="002A3B9F" w:rsidRDefault="002A3B9F" w:rsidP="00766268">
            <w:pPr>
              <w:pStyle w:val="TableContents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2A3B9F" w:rsidRPr="002A3B9F" w14:paraId="11485AAC" w14:textId="77777777" w:rsidTr="00766268">
        <w:trPr>
          <w:trHeight w:val="270"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59BD2" w14:textId="77777777" w:rsidR="002A3B9F" w:rsidRPr="003C4CBD" w:rsidRDefault="002A3B9F" w:rsidP="00766268">
            <w:pPr>
              <w:rPr>
                <w:rFonts w:cs="Times New Roman"/>
                <w:b/>
                <w:sz w:val="20"/>
                <w:szCs w:val="20"/>
              </w:rPr>
            </w:pPr>
            <w:r w:rsidRPr="003C4CBD">
              <w:rPr>
                <w:rFonts w:cs="Times New Roman"/>
                <w:b/>
                <w:sz w:val="20"/>
                <w:szCs w:val="20"/>
              </w:rPr>
              <w:t>Firma Tutor del Centro de Formación.</w:t>
            </w:r>
          </w:p>
          <w:p w14:paraId="2DB7B1FD" w14:textId="77777777" w:rsidR="002A3B9F" w:rsidRPr="003C4CBD" w:rsidRDefault="002A3B9F" w:rsidP="00766268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4038F" w14:textId="77777777" w:rsidR="002A3B9F" w:rsidRPr="003C4CBD" w:rsidRDefault="002A3B9F" w:rsidP="00766268">
            <w:pPr>
              <w:pStyle w:val="Sinespaciad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97E30" w14:textId="77777777" w:rsidR="002A3B9F" w:rsidRPr="003C4CBD" w:rsidRDefault="002A3B9F" w:rsidP="00766268">
            <w:pPr>
              <w:pStyle w:val="Sinespaciado"/>
              <w:rPr>
                <w:rFonts w:ascii="Times New Roman" w:hAnsi="Times New Roman"/>
                <w:b/>
                <w:sz w:val="20"/>
                <w:szCs w:val="20"/>
              </w:rPr>
            </w:pPr>
            <w:r w:rsidRPr="003C4CBD">
              <w:rPr>
                <w:rFonts w:ascii="Times New Roman" w:hAnsi="Times New Roman"/>
                <w:b/>
                <w:sz w:val="20"/>
                <w:szCs w:val="20"/>
              </w:rPr>
              <w:t>Firma Tutor del Centro de Trabajo</w:t>
            </w:r>
          </w:p>
          <w:p w14:paraId="70EAA704" w14:textId="77777777" w:rsidR="002A3B9F" w:rsidRPr="00173A6C" w:rsidRDefault="002A3B9F" w:rsidP="00173A6C">
            <w:pPr>
              <w:pStyle w:val="Sinespaciado"/>
              <w:rPr>
                <w:rStyle w:val="A1"/>
                <w:rFonts w:ascii="Arial" w:hAnsi="Arial" w:cs="Arial"/>
                <w:color w:val="FF0000"/>
                <w:sz w:val="18"/>
                <w:szCs w:val="18"/>
              </w:rPr>
            </w:pPr>
            <w:r w:rsidRPr="003C4CBD">
              <w:rPr>
                <w:rFonts w:ascii="Times New Roman" w:hAnsi="Times New Roman"/>
                <w:sz w:val="20"/>
                <w:szCs w:val="20"/>
              </w:rPr>
              <w:t>Nombre:</w:t>
            </w:r>
          </w:p>
        </w:tc>
        <w:tc>
          <w:tcPr>
            <w:tcW w:w="2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162B67" w14:textId="77777777" w:rsidR="002A3B9F" w:rsidRPr="003C4CBD" w:rsidRDefault="002A3B9F" w:rsidP="00766268">
            <w:pPr>
              <w:pStyle w:val="TableContents"/>
              <w:jc w:val="center"/>
              <w:rPr>
                <w:rFonts w:cs="Times New Roman"/>
                <w:sz w:val="20"/>
                <w:szCs w:val="20"/>
              </w:rPr>
            </w:pPr>
          </w:p>
          <w:p w14:paraId="6E8BFE6F" w14:textId="77777777" w:rsidR="002A3B9F" w:rsidRPr="003C4CBD" w:rsidRDefault="002A3B9F" w:rsidP="00766268">
            <w:pPr>
              <w:pStyle w:val="TableContents"/>
              <w:jc w:val="center"/>
              <w:rPr>
                <w:rFonts w:cs="Times New Roman"/>
                <w:sz w:val="20"/>
                <w:szCs w:val="20"/>
              </w:rPr>
            </w:pPr>
          </w:p>
          <w:p w14:paraId="0BACD772" w14:textId="77777777" w:rsidR="002A3B9F" w:rsidRPr="003C4CBD" w:rsidRDefault="002A3B9F" w:rsidP="00766268">
            <w:pPr>
              <w:pStyle w:val="TableContents"/>
              <w:jc w:val="center"/>
              <w:rPr>
                <w:rFonts w:cs="Times New Roman"/>
                <w:sz w:val="20"/>
                <w:szCs w:val="20"/>
              </w:rPr>
            </w:pPr>
          </w:p>
          <w:p w14:paraId="00D1F248" w14:textId="77777777" w:rsidR="002A3B9F" w:rsidRPr="003C4CBD" w:rsidRDefault="002A3B9F" w:rsidP="00766268">
            <w:pPr>
              <w:pStyle w:val="TableContents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1FCB39E6" w14:textId="77777777" w:rsidR="00AC361C" w:rsidRDefault="00AC361C">
      <w:pPr>
        <w:pStyle w:val="Standard"/>
        <w:rPr>
          <w:rFonts w:ascii="Arial" w:hAnsi="Arial"/>
          <w:sz w:val="18"/>
          <w:szCs w:val="18"/>
        </w:rPr>
      </w:pPr>
    </w:p>
    <w:p w14:paraId="5279017C" w14:textId="77777777" w:rsidR="00AC361C" w:rsidRDefault="000B1B35" w:rsidP="00313E89">
      <w:pPr>
        <w:pStyle w:val="Standard"/>
        <w:numPr>
          <w:ilvl w:val="0"/>
          <w:numId w:val="7"/>
        </w:numPr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 xml:space="preserve">Los resultados obtenidos deben expresarse o </w:t>
      </w:r>
      <w:r w:rsidR="00C82591">
        <w:rPr>
          <w:rFonts w:ascii="Arial" w:hAnsi="Arial"/>
          <w:sz w:val="16"/>
          <w:szCs w:val="16"/>
        </w:rPr>
        <w:t>reconvertirse mediante</w:t>
      </w:r>
      <w:r>
        <w:rPr>
          <w:rFonts w:ascii="Arial" w:hAnsi="Arial"/>
          <w:sz w:val="16"/>
          <w:szCs w:val="16"/>
        </w:rPr>
        <w:t xml:space="preserve"> puntuaciones con un rango de 0-10.</w:t>
      </w:r>
    </w:p>
    <w:p w14:paraId="073ADAD6" w14:textId="77777777" w:rsidR="00313E89" w:rsidRDefault="00313E89" w:rsidP="00EC231E">
      <w:pPr>
        <w:pStyle w:val="Standard"/>
        <w:ind w:left="720"/>
        <w:rPr>
          <w:rFonts w:ascii="Arial" w:hAnsi="Arial"/>
          <w:sz w:val="16"/>
          <w:szCs w:val="16"/>
        </w:rPr>
      </w:pPr>
    </w:p>
    <w:sectPr w:rsidR="00313E89" w:rsidSect="006E59B8">
      <w:headerReference w:type="default" r:id="rId8"/>
      <w:footerReference w:type="default" r:id="rId9"/>
      <w:pgSz w:w="16838" w:h="11906" w:orient="landscape"/>
      <w:pgMar w:top="851" w:right="1134" w:bottom="1134" w:left="1134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76391" w14:textId="77777777" w:rsidR="00646771" w:rsidRDefault="00646771" w:rsidP="00AC361C">
      <w:r>
        <w:separator/>
      </w:r>
    </w:p>
  </w:endnote>
  <w:endnote w:type="continuationSeparator" w:id="0">
    <w:p w14:paraId="66106DA1" w14:textId="77777777" w:rsidR="00646771" w:rsidRDefault="00646771" w:rsidP="00AC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E8FAD" w14:textId="77777777" w:rsidR="00722D16" w:rsidRDefault="00722D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A0B5F" w14:textId="77777777" w:rsidR="00646771" w:rsidRDefault="00646771" w:rsidP="00AC361C">
      <w:r w:rsidRPr="00AC361C">
        <w:rPr>
          <w:color w:val="000000"/>
        </w:rPr>
        <w:separator/>
      </w:r>
    </w:p>
  </w:footnote>
  <w:footnote w:type="continuationSeparator" w:id="0">
    <w:p w14:paraId="22D14482" w14:textId="77777777" w:rsidR="00646771" w:rsidRDefault="00646771" w:rsidP="00AC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24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5"/>
      <w:gridCol w:w="13730"/>
    </w:tblGrid>
    <w:tr w:rsidR="00722D16" w:rsidRPr="006E59B8" w14:paraId="2208C764" w14:textId="77777777" w:rsidTr="00D73B51">
      <w:trPr>
        <w:cantSplit/>
        <w:trHeight w:val="201"/>
      </w:trPr>
      <w:tc>
        <w:tcPr>
          <w:tcW w:w="515" w:type="dxa"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FF0B66B" w14:textId="77777777" w:rsidR="00722D16" w:rsidRPr="006E59B8" w:rsidRDefault="00722D16" w:rsidP="006E59B8">
          <w:pPr>
            <w:pStyle w:val="Encabezado1"/>
            <w:jc w:val="center"/>
            <w:rPr>
              <w:rFonts w:ascii="Arial Black" w:hAnsi="Arial Black" w:cs="Arial Black"/>
              <w:color w:val="808080"/>
            </w:rPr>
          </w:pPr>
        </w:p>
      </w:tc>
      <w:tc>
        <w:tcPr>
          <w:tcW w:w="13730" w:type="dxa"/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092D3D5" w14:textId="77777777" w:rsidR="008A51C7" w:rsidRDefault="00DA6F9C" w:rsidP="006E59B8">
          <w:pPr>
            <w:pStyle w:val="Encabezado1"/>
            <w:jc w:val="center"/>
            <w:rPr>
              <w:rFonts w:ascii="Arial" w:hAnsi="Arial" w:cs="Arial"/>
              <w:b/>
            </w:rPr>
          </w:pPr>
          <w:r>
            <w:rPr>
              <w:noProof/>
              <w:lang w:eastAsia="es-ES" w:bidi="ar-SA"/>
            </w:rPr>
            <w:drawing>
              <wp:anchor distT="0" distB="0" distL="114300" distR="114300" simplePos="0" relativeHeight="251658240" behindDoc="0" locked="0" layoutInCell="1" allowOverlap="1" wp14:anchorId="2AD5D844" wp14:editId="68D665EB">
                <wp:simplePos x="0" y="0"/>
                <wp:positionH relativeFrom="column">
                  <wp:posOffset>1705610</wp:posOffset>
                </wp:positionH>
                <wp:positionV relativeFrom="paragraph">
                  <wp:posOffset>635</wp:posOffset>
                </wp:positionV>
                <wp:extent cx="5353050" cy="561975"/>
                <wp:effectExtent l="0" t="0" r="0" b="9525"/>
                <wp:wrapNone/>
                <wp:docPr id="3489352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530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BD54541" w14:textId="77777777" w:rsidR="008A51C7" w:rsidRDefault="008A51C7" w:rsidP="006E59B8">
          <w:pPr>
            <w:pStyle w:val="Encabezado1"/>
            <w:jc w:val="center"/>
            <w:rPr>
              <w:rFonts w:ascii="Arial" w:hAnsi="Arial" w:cs="Arial"/>
              <w:b/>
            </w:rPr>
          </w:pPr>
        </w:p>
        <w:p w14:paraId="7FCEB543" w14:textId="77777777" w:rsidR="008A51C7" w:rsidRDefault="008A51C7" w:rsidP="006E59B8">
          <w:pPr>
            <w:pStyle w:val="Encabezado1"/>
            <w:jc w:val="center"/>
            <w:rPr>
              <w:rFonts w:ascii="Arial" w:hAnsi="Arial" w:cs="Arial"/>
              <w:b/>
            </w:rPr>
          </w:pPr>
        </w:p>
        <w:p w14:paraId="380CC5B3" w14:textId="77777777" w:rsidR="008A51C7" w:rsidRDefault="008A51C7" w:rsidP="006E59B8">
          <w:pPr>
            <w:pStyle w:val="Encabezado1"/>
            <w:jc w:val="center"/>
            <w:rPr>
              <w:rFonts w:ascii="Arial" w:hAnsi="Arial" w:cs="Arial"/>
              <w:b/>
            </w:rPr>
          </w:pPr>
        </w:p>
        <w:p w14:paraId="5D092F54" w14:textId="77777777" w:rsidR="00D73B51" w:rsidRDefault="00D73B51" w:rsidP="006E59B8">
          <w:pPr>
            <w:pStyle w:val="Encabezado1"/>
            <w:jc w:val="center"/>
            <w:rPr>
              <w:rFonts w:ascii="Arial" w:hAnsi="Arial" w:cs="Arial"/>
              <w:b/>
            </w:rPr>
          </w:pPr>
        </w:p>
        <w:p w14:paraId="44699869" w14:textId="77777777" w:rsidR="00722D16" w:rsidRPr="006E59B8" w:rsidRDefault="00722D16" w:rsidP="00D73B51">
          <w:pPr>
            <w:pStyle w:val="Encabezado1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   ESCALA EVALUATIVA </w:t>
          </w:r>
          <w:r w:rsidRPr="006E59B8">
            <w:rPr>
              <w:rFonts w:ascii="Arial" w:hAnsi="Arial" w:cs="Arial"/>
              <w:b/>
            </w:rPr>
            <w:t>MÓDULO FCT</w:t>
          </w:r>
        </w:p>
      </w:tc>
    </w:tr>
  </w:tbl>
  <w:p w14:paraId="45D61999" w14:textId="77777777" w:rsidR="00722D16" w:rsidRDefault="00722D16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AF07848"/>
    <w:lvl w:ilvl="0">
      <w:numFmt w:val="bullet"/>
      <w:lvlText w:val="*"/>
      <w:lvlJc w:val="left"/>
    </w:lvl>
  </w:abstractNum>
  <w:abstractNum w:abstractNumId="1" w15:restartNumberingAfterBreak="0">
    <w:nsid w:val="0D35671C"/>
    <w:multiLevelType w:val="hybridMultilevel"/>
    <w:tmpl w:val="EBBAF7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53560"/>
    <w:multiLevelType w:val="multilevel"/>
    <w:tmpl w:val="C41854A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2DB839F2"/>
    <w:multiLevelType w:val="hybridMultilevel"/>
    <w:tmpl w:val="447E000C"/>
    <w:lvl w:ilvl="0" w:tplc="FAF07848"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47427935"/>
    <w:multiLevelType w:val="hybridMultilevel"/>
    <w:tmpl w:val="0966038A"/>
    <w:lvl w:ilvl="0" w:tplc="9DA698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76010"/>
    <w:multiLevelType w:val="multilevel"/>
    <w:tmpl w:val="30B29446"/>
    <w:styleLink w:val="WWOutlineListStyle1"/>
    <w:lvl w:ilvl="0">
      <w:start w:val="1"/>
      <w:numFmt w:val="decimal"/>
      <w:pStyle w:val="Ttulo11"/>
      <w:lvlText w:val="%1"/>
      <w:lvlJc w:val="left"/>
    </w:lvl>
    <w:lvl w:ilvl="1">
      <w:start w:val="1"/>
      <w:numFmt w:val="decimal"/>
      <w:pStyle w:val="Ttulo21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71133CB5"/>
    <w:multiLevelType w:val="multilevel"/>
    <w:tmpl w:val="35CE9210"/>
    <w:lvl w:ilvl="0">
      <w:numFmt w:val="bullet"/>
      <w:lvlText w:val="–"/>
      <w:lvlJc w:val="left"/>
      <w:rPr>
        <w:rFonts w:ascii="OpenSymbol" w:eastAsia="OpenSymbol" w:hAnsi="OpenSymbol" w:cs="OpenSymbol"/>
      </w:rPr>
    </w:lvl>
    <w:lvl w:ilvl="1">
      <w:numFmt w:val="bullet"/>
      <w:lvlText w:val="–"/>
      <w:lvlJc w:val="left"/>
      <w:rPr>
        <w:rFonts w:ascii="OpenSymbol" w:eastAsia="OpenSymbol" w:hAnsi="OpenSymbol" w:cs="OpenSymbol"/>
      </w:rPr>
    </w:lvl>
    <w:lvl w:ilvl="2">
      <w:numFmt w:val="bullet"/>
      <w:lvlText w:val="–"/>
      <w:lvlJc w:val="left"/>
      <w:rPr>
        <w:rFonts w:ascii="OpenSymbol" w:eastAsia="OpenSymbol" w:hAnsi="OpenSymbol" w:cs="OpenSymbol"/>
      </w:rPr>
    </w:lvl>
    <w:lvl w:ilvl="3">
      <w:numFmt w:val="bullet"/>
      <w:lvlText w:val="–"/>
      <w:lvlJc w:val="left"/>
      <w:rPr>
        <w:rFonts w:ascii="OpenSymbol" w:eastAsia="OpenSymbol" w:hAnsi="OpenSymbol" w:cs="OpenSymbol"/>
      </w:rPr>
    </w:lvl>
    <w:lvl w:ilvl="4">
      <w:numFmt w:val="bullet"/>
      <w:lvlText w:val="–"/>
      <w:lvlJc w:val="left"/>
      <w:rPr>
        <w:rFonts w:ascii="OpenSymbol" w:eastAsia="OpenSymbol" w:hAnsi="OpenSymbol" w:cs="OpenSymbol"/>
      </w:rPr>
    </w:lvl>
    <w:lvl w:ilvl="5">
      <w:numFmt w:val="bullet"/>
      <w:lvlText w:val="–"/>
      <w:lvlJc w:val="left"/>
      <w:rPr>
        <w:rFonts w:ascii="OpenSymbol" w:eastAsia="OpenSymbol" w:hAnsi="OpenSymbol" w:cs="OpenSymbol"/>
      </w:rPr>
    </w:lvl>
    <w:lvl w:ilvl="6">
      <w:numFmt w:val="bullet"/>
      <w:lvlText w:val="–"/>
      <w:lvlJc w:val="left"/>
      <w:rPr>
        <w:rFonts w:ascii="OpenSymbol" w:eastAsia="OpenSymbol" w:hAnsi="OpenSymbol" w:cs="OpenSymbol"/>
      </w:rPr>
    </w:lvl>
    <w:lvl w:ilvl="7">
      <w:numFmt w:val="bullet"/>
      <w:lvlText w:val="–"/>
      <w:lvlJc w:val="left"/>
      <w:rPr>
        <w:rFonts w:ascii="OpenSymbol" w:eastAsia="OpenSymbol" w:hAnsi="OpenSymbol" w:cs="OpenSymbol"/>
      </w:rPr>
    </w:lvl>
    <w:lvl w:ilvl="8">
      <w:numFmt w:val="bullet"/>
      <w:lvlText w:val="–"/>
      <w:lvlJc w:val="left"/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9"/>
  <w:autoHyphenation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61C"/>
    <w:rsid w:val="000025A7"/>
    <w:rsid w:val="00006BD0"/>
    <w:rsid w:val="000125A7"/>
    <w:rsid w:val="00012E1B"/>
    <w:rsid w:val="00040C2D"/>
    <w:rsid w:val="00044129"/>
    <w:rsid w:val="00055011"/>
    <w:rsid w:val="00065FE7"/>
    <w:rsid w:val="0007371B"/>
    <w:rsid w:val="0008286F"/>
    <w:rsid w:val="00092EA9"/>
    <w:rsid w:val="000A3080"/>
    <w:rsid w:val="000A57C9"/>
    <w:rsid w:val="000B1B35"/>
    <w:rsid w:val="000C38F8"/>
    <w:rsid w:val="000C7033"/>
    <w:rsid w:val="000D1FD4"/>
    <w:rsid w:val="000D5E58"/>
    <w:rsid w:val="000F558F"/>
    <w:rsid w:val="00104BE4"/>
    <w:rsid w:val="00113D2F"/>
    <w:rsid w:val="00135E48"/>
    <w:rsid w:val="00142474"/>
    <w:rsid w:val="0015442C"/>
    <w:rsid w:val="00155A7D"/>
    <w:rsid w:val="00170EF2"/>
    <w:rsid w:val="00173837"/>
    <w:rsid w:val="00173A6C"/>
    <w:rsid w:val="00175626"/>
    <w:rsid w:val="001C564D"/>
    <w:rsid w:val="001D4848"/>
    <w:rsid w:val="001E4F6F"/>
    <w:rsid w:val="00207C4A"/>
    <w:rsid w:val="0022717E"/>
    <w:rsid w:val="002332A0"/>
    <w:rsid w:val="00257A91"/>
    <w:rsid w:val="00261ABC"/>
    <w:rsid w:val="0026227B"/>
    <w:rsid w:val="00265B02"/>
    <w:rsid w:val="00266A33"/>
    <w:rsid w:val="00287BE7"/>
    <w:rsid w:val="00297ADF"/>
    <w:rsid w:val="002A3B9F"/>
    <w:rsid w:val="002B7D8D"/>
    <w:rsid w:val="002C42BC"/>
    <w:rsid w:val="002D1C88"/>
    <w:rsid w:val="002D1C8A"/>
    <w:rsid w:val="002D67E0"/>
    <w:rsid w:val="002E43D3"/>
    <w:rsid w:val="002F18CE"/>
    <w:rsid w:val="002F5348"/>
    <w:rsid w:val="00310F83"/>
    <w:rsid w:val="00313E89"/>
    <w:rsid w:val="00332778"/>
    <w:rsid w:val="00335EAE"/>
    <w:rsid w:val="00342159"/>
    <w:rsid w:val="00347089"/>
    <w:rsid w:val="00360996"/>
    <w:rsid w:val="003679B4"/>
    <w:rsid w:val="00381FF5"/>
    <w:rsid w:val="00384EFC"/>
    <w:rsid w:val="0039074D"/>
    <w:rsid w:val="00390C4A"/>
    <w:rsid w:val="003A3A3D"/>
    <w:rsid w:val="003A6FFF"/>
    <w:rsid w:val="003C5F61"/>
    <w:rsid w:val="00406128"/>
    <w:rsid w:val="004411FF"/>
    <w:rsid w:val="0044190D"/>
    <w:rsid w:val="004673AF"/>
    <w:rsid w:val="004852C2"/>
    <w:rsid w:val="004A083E"/>
    <w:rsid w:val="004A4D60"/>
    <w:rsid w:val="004A659C"/>
    <w:rsid w:val="004B5894"/>
    <w:rsid w:val="004E29CC"/>
    <w:rsid w:val="004E545F"/>
    <w:rsid w:val="004F0F76"/>
    <w:rsid w:val="004F67EA"/>
    <w:rsid w:val="00541CA0"/>
    <w:rsid w:val="00544F6D"/>
    <w:rsid w:val="005551C6"/>
    <w:rsid w:val="00566401"/>
    <w:rsid w:val="00575DDB"/>
    <w:rsid w:val="00576C89"/>
    <w:rsid w:val="005866F3"/>
    <w:rsid w:val="0058703F"/>
    <w:rsid w:val="005A3943"/>
    <w:rsid w:val="005B6A6E"/>
    <w:rsid w:val="005C5CCF"/>
    <w:rsid w:val="005F3B97"/>
    <w:rsid w:val="00607509"/>
    <w:rsid w:val="006262F5"/>
    <w:rsid w:val="00626743"/>
    <w:rsid w:val="00627EB0"/>
    <w:rsid w:val="00640C00"/>
    <w:rsid w:val="00640DEE"/>
    <w:rsid w:val="00641437"/>
    <w:rsid w:val="00646771"/>
    <w:rsid w:val="006523EE"/>
    <w:rsid w:val="006576DD"/>
    <w:rsid w:val="00680792"/>
    <w:rsid w:val="006928F1"/>
    <w:rsid w:val="006C64FC"/>
    <w:rsid w:val="006C70B9"/>
    <w:rsid w:val="006D1301"/>
    <w:rsid w:val="006D43F7"/>
    <w:rsid w:val="006E59B8"/>
    <w:rsid w:val="006E6762"/>
    <w:rsid w:val="006E685F"/>
    <w:rsid w:val="006F5597"/>
    <w:rsid w:val="006F7B2F"/>
    <w:rsid w:val="00722D16"/>
    <w:rsid w:val="00725688"/>
    <w:rsid w:val="007274CB"/>
    <w:rsid w:val="0075166A"/>
    <w:rsid w:val="007644AD"/>
    <w:rsid w:val="00766268"/>
    <w:rsid w:val="00786C6D"/>
    <w:rsid w:val="007B10BD"/>
    <w:rsid w:val="007B2F94"/>
    <w:rsid w:val="007B7519"/>
    <w:rsid w:val="007E1785"/>
    <w:rsid w:val="007F1956"/>
    <w:rsid w:val="007F1D9E"/>
    <w:rsid w:val="007F7A95"/>
    <w:rsid w:val="008005FB"/>
    <w:rsid w:val="00807622"/>
    <w:rsid w:val="00810F61"/>
    <w:rsid w:val="00812464"/>
    <w:rsid w:val="00824DB7"/>
    <w:rsid w:val="00861D0F"/>
    <w:rsid w:val="00864139"/>
    <w:rsid w:val="00882B60"/>
    <w:rsid w:val="00894E67"/>
    <w:rsid w:val="008A51C7"/>
    <w:rsid w:val="008A5324"/>
    <w:rsid w:val="008C55E2"/>
    <w:rsid w:val="008C6A08"/>
    <w:rsid w:val="008F00E7"/>
    <w:rsid w:val="008F1F21"/>
    <w:rsid w:val="008F7F71"/>
    <w:rsid w:val="009010D6"/>
    <w:rsid w:val="00933D62"/>
    <w:rsid w:val="00967BDA"/>
    <w:rsid w:val="00972820"/>
    <w:rsid w:val="009878D9"/>
    <w:rsid w:val="009C7F38"/>
    <w:rsid w:val="009D25FC"/>
    <w:rsid w:val="009D397A"/>
    <w:rsid w:val="009D7798"/>
    <w:rsid w:val="009F6E3A"/>
    <w:rsid w:val="00A10474"/>
    <w:rsid w:val="00A37F10"/>
    <w:rsid w:val="00A444BD"/>
    <w:rsid w:val="00A60D03"/>
    <w:rsid w:val="00A73481"/>
    <w:rsid w:val="00A75B34"/>
    <w:rsid w:val="00AA5648"/>
    <w:rsid w:val="00AA617F"/>
    <w:rsid w:val="00AC21B6"/>
    <w:rsid w:val="00AC361C"/>
    <w:rsid w:val="00B2673C"/>
    <w:rsid w:val="00B35E0D"/>
    <w:rsid w:val="00B52150"/>
    <w:rsid w:val="00B57123"/>
    <w:rsid w:val="00B755C1"/>
    <w:rsid w:val="00B869F6"/>
    <w:rsid w:val="00B9772C"/>
    <w:rsid w:val="00BC75E1"/>
    <w:rsid w:val="00BE3450"/>
    <w:rsid w:val="00BE780B"/>
    <w:rsid w:val="00BF6619"/>
    <w:rsid w:val="00C155AE"/>
    <w:rsid w:val="00C22EF3"/>
    <w:rsid w:val="00C25FAE"/>
    <w:rsid w:val="00C30637"/>
    <w:rsid w:val="00C52691"/>
    <w:rsid w:val="00C64916"/>
    <w:rsid w:val="00C66A72"/>
    <w:rsid w:val="00C7534C"/>
    <w:rsid w:val="00C82591"/>
    <w:rsid w:val="00C95F68"/>
    <w:rsid w:val="00CB1C59"/>
    <w:rsid w:val="00CB3BEA"/>
    <w:rsid w:val="00CD0128"/>
    <w:rsid w:val="00CE0EDA"/>
    <w:rsid w:val="00CE47D2"/>
    <w:rsid w:val="00D0381F"/>
    <w:rsid w:val="00D24D52"/>
    <w:rsid w:val="00D27B27"/>
    <w:rsid w:val="00D32DE9"/>
    <w:rsid w:val="00D427E8"/>
    <w:rsid w:val="00D50486"/>
    <w:rsid w:val="00D649AA"/>
    <w:rsid w:val="00D73B51"/>
    <w:rsid w:val="00DA6F9C"/>
    <w:rsid w:val="00DC072D"/>
    <w:rsid w:val="00DC0CBD"/>
    <w:rsid w:val="00DC28BA"/>
    <w:rsid w:val="00DC5A89"/>
    <w:rsid w:val="00DC73F3"/>
    <w:rsid w:val="00E04245"/>
    <w:rsid w:val="00E11F34"/>
    <w:rsid w:val="00E3238E"/>
    <w:rsid w:val="00E4235F"/>
    <w:rsid w:val="00E57B94"/>
    <w:rsid w:val="00E60E99"/>
    <w:rsid w:val="00EA2EB5"/>
    <w:rsid w:val="00EB0335"/>
    <w:rsid w:val="00EC231E"/>
    <w:rsid w:val="00EF6805"/>
    <w:rsid w:val="00F04564"/>
    <w:rsid w:val="00F10E5C"/>
    <w:rsid w:val="00F17876"/>
    <w:rsid w:val="00F61EC4"/>
    <w:rsid w:val="00F71323"/>
    <w:rsid w:val="00F878D3"/>
    <w:rsid w:val="00F9149A"/>
    <w:rsid w:val="00F95B50"/>
    <w:rsid w:val="00FA0F11"/>
    <w:rsid w:val="00FB2B0B"/>
    <w:rsid w:val="4FC60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444A8C8"/>
  <w15:docId w15:val="{F7948901-42A8-40CB-AD5D-79716EAC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BD0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AC361C"/>
    <w:pPr>
      <w:widowControl w:val="0"/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rsid w:val="00AC361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AC361C"/>
    <w:pPr>
      <w:spacing w:after="120"/>
    </w:pPr>
  </w:style>
  <w:style w:type="paragraph" w:styleId="Lista">
    <w:name w:val="List"/>
    <w:basedOn w:val="Textbody"/>
    <w:rsid w:val="00AC361C"/>
  </w:style>
  <w:style w:type="paragraph" w:customStyle="1" w:styleId="Descripcin1">
    <w:name w:val="Descripción1"/>
    <w:basedOn w:val="Standard"/>
    <w:rsid w:val="00AC361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AC361C"/>
    <w:pPr>
      <w:suppressLineNumbers/>
    </w:pPr>
  </w:style>
  <w:style w:type="paragraph" w:customStyle="1" w:styleId="TableContents">
    <w:name w:val="Table Contents"/>
    <w:basedOn w:val="Standard"/>
    <w:rsid w:val="00AC361C"/>
    <w:pPr>
      <w:suppressLineNumbers/>
    </w:pPr>
  </w:style>
  <w:style w:type="paragraph" w:customStyle="1" w:styleId="TableHeading">
    <w:name w:val="Table Heading"/>
    <w:basedOn w:val="TableContents"/>
    <w:rsid w:val="00AC361C"/>
    <w:pPr>
      <w:jc w:val="center"/>
    </w:pPr>
    <w:rPr>
      <w:b/>
      <w:bCs/>
    </w:rPr>
  </w:style>
  <w:style w:type="paragraph" w:customStyle="1" w:styleId="Encabezado1">
    <w:name w:val="Encabezado1"/>
    <w:basedOn w:val="Standard"/>
    <w:rsid w:val="00AC361C"/>
    <w:pPr>
      <w:suppressLineNumbers/>
      <w:tabs>
        <w:tab w:val="center" w:pos="7285"/>
        <w:tab w:val="right" w:pos="14570"/>
      </w:tabs>
    </w:pPr>
  </w:style>
  <w:style w:type="paragraph" w:styleId="Sangra3detindependiente">
    <w:name w:val="Body Text Indent 3"/>
    <w:basedOn w:val="Standard"/>
    <w:rsid w:val="00AC361C"/>
    <w:pPr>
      <w:spacing w:after="120"/>
      <w:ind w:left="283"/>
    </w:pPr>
    <w:rPr>
      <w:sz w:val="16"/>
      <w:szCs w:val="16"/>
    </w:rPr>
  </w:style>
  <w:style w:type="paragraph" w:styleId="Sinespaciado">
    <w:name w:val="No Spacing"/>
    <w:rsid w:val="00AC361C"/>
    <w:pPr>
      <w:suppressAutoHyphens/>
      <w:autoSpaceDN w:val="0"/>
      <w:textAlignment w:val="baseline"/>
    </w:pPr>
    <w:rPr>
      <w:rFonts w:ascii="Calibri" w:eastAsia="Times New Roman" w:hAnsi="Calibri" w:cs="Times New Roman"/>
      <w:kern w:val="3"/>
      <w:sz w:val="22"/>
      <w:szCs w:val="22"/>
      <w:lang w:eastAsia="zh-CN"/>
    </w:rPr>
  </w:style>
  <w:style w:type="paragraph" w:customStyle="1" w:styleId="Ttulo31">
    <w:name w:val="Título 31"/>
    <w:basedOn w:val="Heading"/>
    <w:next w:val="Textbody"/>
    <w:rsid w:val="00AC361C"/>
    <w:pPr>
      <w:outlineLvl w:val="2"/>
    </w:pPr>
    <w:rPr>
      <w:rFonts w:ascii="Times New Roman" w:eastAsia="SimSun" w:hAnsi="Times New Roman"/>
      <w:b/>
      <w:bCs/>
    </w:rPr>
  </w:style>
  <w:style w:type="character" w:customStyle="1" w:styleId="BulletSymbols">
    <w:name w:val="Bullet Symbols"/>
    <w:rsid w:val="00AC361C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AC361C"/>
  </w:style>
  <w:style w:type="paragraph" w:styleId="Encabezado">
    <w:name w:val="header"/>
    <w:basedOn w:val="Normal"/>
    <w:link w:val="EncabezadoCar"/>
    <w:uiPriority w:val="99"/>
    <w:unhideWhenUsed/>
    <w:rsid w:val="00AC361C"/>
    <w:pPr>
      <w:tabs>
        <w:tab w:val="center" w:pos="4252"/>
        <w:tab w:val="right" w:pos="8504"/>
      </w:tabs>
    </w:pPr>
    <w:rPr>
      <w:rFonts w:cs="Times New Roman"/>
      <w:kern w:val="0"/>
      <w:sz w:val="20"/>
      <w:szCs w:val="21"/>
      <w:lang w:bidi="ar-SA"/>
    </w:rPr>
  </w:style>
  <w:style w:type="character" w:customStyle="1" w:styleId="EncabezadoCar">
    <w:name w:val="Encabezado Car"/>
    <w:link w:val="Encabezado"/>
    <w:uiPriority w:val="99"/>
    <w:rsid w:val="00AC361C"/>
    <w:rPr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4E29CC"/>
    <w:pPr>
      <w:tabs>
        <w:tab w:val="center" w:pos="4252"/>
        <w:tab w:val="right" w:pos="8504"/>
      </w:tabs>
    </w:pPr>
    <w:rPr>
      <w:rFonts w:cs="Times New Roman"/>
      <w:kern w:val="0"/>
      <w:sz w:val="20"/>
      <w:szCs w:val="21"/>
      <w:lang w:bidi="ar-SA"/>
    </w:rPr>
  </w:style>
  <w:style w:type="character" w:customStyle="1" w:styleId="PiedepginaCar">
    <w:name w:val="Pie de página Car"/>
    <w:link w:val="Piedepgina"/>
    <w:uiPriority w:val="99"/>
    <w:rsid w:val="004E29CC"/>
    <w:rPr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29CC"/>
    <w:rPr>
      <w:rFonts w:ascii="Tahoma" w:hAnsi="Tahoma" w:cs="Times New Roman"/>
      <w:kern w:val="0"/>
      <w:sz w:val="16"/>
      <w:szCs w:val="14"/>
      <w:lang w:bidi="ar-SA"/>
    </w:rPr>
  </w:style>
  <w:style w:type="character" w:customStyle="1" w:styleId="TextodegloboCar">
    <w:name w:val="Texto de globo Car"/>
    <w:link w:val="Textodeglobo"/>
    <w:uiPriority w:val="99"/>
    <w:semiHidden/>
    <w:rsid w:val="004E29CC"/>
    <w:rPr>
      <w:rFonts w:ascii="Tahoma" w:hAnsi="Tahoma"/>
      <w:sz w:val="16"/>
      <w:szCs w:val="14"/>
    </w:rPr>
  </w:style>
  <w:style w:type="character" w:customStyle="1" w:styleId="A1">
    <w:name w:val="A1"/>
    <w:uiPriority w:val="99"/>
    <w:rsid w:val="002D67E0"/>
    <w:rPr>
      <w:color w:val="000000"/>
      <w:sz w:val="20"/>
      <w:szCs w:val="20"/>
    </w:rPr>
  </w:style>
  <w:style w:type="numbering" w:customStyle="1" w:styleId="WWOutlineListStyle1">
    <w:name w:val="WW_OutlineListStyle_1"/>
    <w:basedOn w:val="Sinlista"/>
    <w:rsid w:val="006E59B8"/>
    <w:pPr>
      <w:numPr>
        <w:numId w:val="3"/>
      </w:numPr>
    </w:pPr>
  </w:style>
  <w:style w:type="paragraph" w:customStyle="1" w:styleId="Ttulo11">
    <w:name w:val="Título 11"/>
    <w:basedOn w:val="Standard"/>
    <w:next w:val="Standard"/>
    <w:rsid w:val="006E59B8"/>
    <w:pPr>
      <w:keepNext/>
      <w:widowControl/>
      <w:numPr>
        <w:numId w:val="3"/>
      </w:numPr>
      <w:spacing w:before="240" w:after="60"/>
      <w:outlineLvl w:val="0"/>
    </w:pPr>
    <w:rPr>
      <w:rFonts w:ascii="Arial" w:eastAsia="Times New Roman" w:hAnsi="Arial" w:cs="Arial"/>
      <w:b/>
      <w:bCs/>
      <w:smallCaps/>
      <w:color w:val="003366"/>
      <w:sz w:val="28"/>
      <w:szCs w:val="32"/>
      <w:lang w:bidi="ar-SA"/>
    </w:rPr>
  </w:style>
  <w:style w:type="paragraph" w:customStyle="1" w:styleId="Ttulo21">
    <w:name w:val="Título 21"/>
    <w:basedOn w:val="Standard"/>
    <w:next w:val="Standard"/>
    <w:rsid w:val="006E59B8"/>
    <w:pPr>
      <w:keepNext/>
      <w:widowControl/>
      <w:numPr>
        <w:ilvl w:val="1"/>
        <w:numId w:val="3"/>
      </w:numPr>
      <w:spacing w:before="240" w:after="60"/>
      <w:outlineLvl w:val="1"/>
    </w:pPr>
    <w:rPr>
      <w:rFonts w:ascii="Arial" w:eastAsia="Times New Roman" w:hAnsi="Arial" w:cs="Arial"/>
      <w:b/>
      <w:bCs/>
      <w:iCs/>
      <w:smallCaps/>
      <w:color w:val="003366"/>
      <w:sz w:val="16"/>
      <w:szCs w:val="28"/>
      <w:lang w:bidi="ar-SA"/>
    </w:rPr>
  </w:style>
  <w:style w:type="paragraph" w:customStyle="1" w:styleId="Ttulo41">
    <w:name w:val="Título 41"/>
    <w:basedOn w:val="Standard"/>
    <w:next w:val="Standard"/>
    <w:rsid w:val="006E59B8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bidi="ar-SA"/>
    </w:rPr>
  </w:style>
  <w:style w:type="paragraph" w:customStyle="1" w:styleId="Ttulo51">
    <w:name w:val="Título 51"/>
    <w:basedOn w:val="Standard"/>
    <w:next w:val="Standard"/>
    <w:rsid w:val="006E59B8"/>
    <w:pPr>
      <w:widowControl/>
      <w:spacing w:before="240" w:after="60"/>
      <w:outlineLvl w:val="4"/>
    </w:pPr>
    <w:rPr>
      <w:rFonts w:ascii="Arial" w:eastAsia="Times New Roman" w:hAnsi="Arial" w:cs="Arial"/>
      <w:b/>
      <w:bCs/>
      <w:i/>
      <w:iCs/>
      <w:sz w:val="26"/>
      <w:szCs w:val="26"/>
      <w:lang w:bidi="ar-SA"/>
    </w:rPr>
  </w:style>
  <w:style w:type="paragraph" w:customStyle="1" w:styleId="Ttulo61">
    <w:name w:val="Título 61"/>
    <w:basedOn w:val="Standard"/>
    <w:next w:val="Standard"/>
    <w:rsid w:val="006E59B8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bidi="ar-SA"/>
    </w:rPr>
  </w:style>
  <w:style w:type="paragraph" w:customStyle="1" w:styleId="Ttulo71">
    <w:name w:val="Título 71"/>
    <w:basedOn w:val="Standard"/>
    <w:next w:val="Standard"/>
    <w:rsid w:val="006E59B8"/>
    <w:pPr>
      <w:widowControl/>
      <w:spacing w:before="240" w:after="60"/>
      <w:outlineLvl w:val="6"/>
    </w:pPr>
    <w:rPr>
      <w:rFonts w:eastAsia="Times New Roman" w:cs="Times New Roman"/>
      <w:lang w:bidi="ar-SA"/>
    </w:rPr>
  </w:style>
  <w:style w:type="paragraph" w:customStyle="1" w:styleId="Ttulo81">
    <w:name w:val="Título 81"/>
    <w:basedOn w:val="Standard"/>
    <w:next w:val="Standard"/>
    <w:rsid w:val="006E59B8"/>
    <w:pPr>
      <w:widowControl/>
      <w:spacing w:before="240" w:after="60"/>
      <w:outlineLvl w:val="7"/>
    </w:pPr>
    <w:rPr>
      <w:rFonts w:eastAsia="Times New Roman" w:cs="Times New Roman"/>
      <w:i/>
      <w:iCs/>
      <w:lang w:bidi="ar-SA"/>
    </w:rPr>
  </w:style>
  <w:style w:type="paragraph" w:customStyle="1" w:styleId="Ttulo91">
    <w:name w:val="Título 91"/>
    <w:basedOn w:val="Standard"/>
    <w:next w:val="Standard"/>
    <w:rsid w:val="006E59B8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bidi="ar-SA"/>
    </w:rPr>
  </w:style>
  <w:style w:type="paragraph" w:styleId="Prrafodelista">
    <w:name w:val="List Paragraph"/>
    <w:basedOn w:val="Normal"/>
    <w:uiPriority w:val="34"/>
    <w:qFormat/>
    <w:rsid w:val="003C5F61"/>
    <w:pPr>
      <w:ind w:left="720"/>
      <w:contextualSpacing/>
    </w:pPr>
    <w:rPr>
      <w:szCs w:val="21"/>
    </w:rPr>
  </w:style>
  <w:style w:type="paragraph" w:styleId="NormalWeb">
    <w:name w:val="Normal (Web)"/>
    <w:basedOn w:val="Normal"/>
    <w:uiPriority w:val="99"/>
    <w:unhideWhenUsed/>
    <w:rsid w:val="00640C00"/>
    <w:pPr>
      <w:widowControl/>
      <w:suppressAutoHyphens w:val="0"/>
      <w:autoSpaceDN/>
      <w:spacing w:before="100" w:beforeAutospacing="1" w:after="119"/>
      <w:textAlignment w:val="auto"/>
    </w:pPr>
    <w:rPr>
      <w:rFonts w:eastAsia="Times New Roman" w:cs="Times New Roman"/>
      <w:kern w:val="0"/>
      <w:lang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3166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42852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3126">
          <w:marLeft w:val="-240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C7CE0D-DEBE-409F-880B-2F794CD4B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778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Paqui</dc:creator>
  <cp:lastModifiedBy>Adolfo Lozano</cp:lastModifiedBy>
  <cp:revision>4</cp:revision>
  <cp:lastPrinted>2023-07-19T08:59:00Z</cp:lastPrinted>
  <dcterms:created xsi:type="dcterms:W3CDTF">2023-10-15T11:56:00Z</dcterms:created>
  <dcterms:modified xsi:type="dcterms:W3CDTF">2023-10-15T12:19:00Z</dcterms:modified>
</cp:coreProperties>
</file>