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CD228" w14:textId="2B7EB66A" w:rsidR="0072024E" w:rsidRDefault="00D54425">
      <w:r w:rsidRPr="00D54425">
        <w:t>Pide una cadena y un carácter por teclado y muestra cuantas veces aparece el carácter en la cadena.</w:t>
      </w:r>
    </w:p>
    <w:p w14:paraId="3728C7D7" w14:textId="4C424E16" w:rsidR="00D54425" w:rsidRDefault="007B0234">
      <w:r w:rsidRPr="007B0234">
        <w:t>Realizar un programa que compruebe si todos los caracteres de una cadena pasada por teclado son números.</w:t>
      </w:r>
    </w:p>
    <w:p w14:paraId="26BA820D" w14:textId="60353977" w:rsidR="007B0234" w:rsidRDefault="007B0234">
      <w:r w:rsidRPr="007B0234">
        <w:t>Pide una cadena y dos caracteres por teclado, sustituye la aparición del primer carácter en la cadena por el segundo carácter.</w:t>
      </w:r>
    </w:p>
    <w:p w14:paraId="74EA687D" w14:textId="7FB09A6D" w:rsidR="007B0234" w:rsidRDefault="007B0234">
      <w:r w:rsidRPr="007B0234">
        <w:t>Realizar un programa que introduzca un guion por un espacio en blanco de una frase pasada por teclado.</w:t>
      </w:r>
    </w:p>
    <w:p w14:paraId="35214AA6" w14:textId="4682EF2F" w:rsidR="00066008" w:rsidRDefault="00066008">
      <w:r w:rsidRPr="00066008">
        <w:t>Dada una fecha, indicar los días que faltan hasta fin de mes. (La fecha se debe introducir de la siguiente forma DD/MM/YYYY)</w:t>
      </w:r>
    </w:p>
    <w:p w14:paraId="281EB020" w14:textId="1B77E810" w:rsidR="00066008" w:rsidRDefault="00066008">
      <w:r w:rsidRPr="00066008">
        <w:t>Dada una fecha, indicar los días que faltan hasta fin de año. (La fecha se debe introducir de la siguiente forma DD/MM/YYYY)</w:t>
      </w:r>
    </w:p>
    <w:sectPr w:rsidR="000660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9F6"/>
    <w:rsid w:val="00066008"/>
    <w:rsid w:val="0072024E"/>
    <w:rsid w:val="00783B21"/>
    <w:rsid w:val="007B0234"/>
    <w:rsid w:val="00B609F6"/>
    <w:rsid w:val="00D5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2B9B8"/>
  <w15:chartTrackingRefBased/>
  <w15:docId w15:val="{7AA7128F-C6E5-4D3B-A570-07DA645F4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 Lozano</dc:creator>
  <cp:keywords/>
  <dc:description/>
  <cp:lastModifiedBy>Adolfo Lozano</cp:lastModifiedBy>
  <cp:revision>3</cp:revision>
  <dcterms:created xsi:type="dcterms:W3CDTF">2023-09-13T18:39:00Z</dcterms:created>
  <dcterms:modified xsi:type="dcterms:W3CDTF">2023-09-13T18:48:00Z</dcterms:modified>
</cp:coreProperties>
</file>