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ind w:left="720" w:hanging="360"/>
        <w:rPr/>
      </w:pPr>
      <w:r w:rsidDel="00000000" w:rsidR="00000000" w:rsidRPr="00000000">
        <w:rPr>
          <w:rtl w:val="0"/>
        </w:rPr>
        <w:t xml:space="preserve">|</w:t>
      </w:r>
      <w:r w:rsidDel="00000000" w:rsidR="00000000" w:rsidRPr="00000000">
        <w:rPr>
          <w:rtl w:val="0"/>
        </w:rPr>
        <w:t xml:space="preserve">Robot Fanuc M-16iB/20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Imagen del robot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439005" cy="3667637"/>
            <wp:effectExtent b="0" l="0" r="0" t="0"/>
            <wp:docPr descr="A diagram of a guitar&#10;&#10;Description automatically generated with medium confidence" id="16" name="image5.png"/>
            <a:graphic>
              <a:graphicData uri="http://schemas.openxmlformats.org/drawingml/2006/picture">
                <pic:pic>
                  <pic:nvPicPr>
                    <pic:cNvPr descr="A diagram of a guitar&#10;&#10;Description automatically generated with medium confidence"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36676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pict>
          <v:shape id="Ink 7" style="position:absolute;margin-left:399.0pt;margin-top:217.9pt;width:9.95pt;height:9.9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">
            <v:imagedata r:id="rId1" o:title=""/>
          </v:shape>
        </w:pict>
      </w:r>
      <w:r w:rsidDel="00000000" w:rsidR="00000000" w:rsidRPr="00000000">
        <w:pict>
          <v:shape id="Ink 6" style="position:absolute;margin-left:47.25pt;margin-top:284.5pt;width:102.4pt;height:20.7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">
            <v:imagedata r:id="rId2" o:title=""/>
          </v:shape>
        </w:pict>
      </w:r>
      <w:r w:rsidDel="00000000" w:rsidR="00000000" w:rsidRPr="00000000">
        <w:pict>
          <v:shape id="Ink 2" style="position:absolute;margin-left:48.5pt;margin-top:281.5499212598425pt;width:42.4pt;height:27.5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">
            <v:imagedata r:id="rId3" o:title=""/>
          </v:shape>
        </w:pic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Capacidad de Carga: 20kg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Alcance máximo horizontal: 1667mm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Alcance máximo vertical: 2235mm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Repetibilidad: </w:t>
      </w:r>
      <m:oMath>
        <m:r>
          <m:t>±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0.08mm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tienen las gráficas del robot Fanuc M-16iB/20 y Fanuc M-16iB/10, la externa corresponde al robot Fanuc M-16iB/20, el cual es el robot que se trabajará. 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553850" cy="4572638"/>
            <wp:effectExtent b="0" l="0" r="0" t="0"/>
            <wp:docPr descr="Diagram, engineering drawing&#10;&#10;Description automatically generated" id="15" name="image6.png"/>
            <a:graphic>
              <a:graphicData uri="http://schemas.openxmlformats.org/drawingml/2006/picture">
                <pic:pic>
                  <pic:nvPicPr>
                    <pic:cNvPr descr="Diagram, engineering drawing&#10;&#10;Description automatically generated"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4572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pict>
          <v:shape id="Ink 11" style="position:absolute;margin-left:404.1pt;margin-top:49.8pt;width:74.65pt;height:233.6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">
            <v:imagedata r:id="rId4" o:title=""/>
          </v:shape>
        </w:pic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591691" cy="2057687"/>
            <wp:effectExtent b="0" l="0" r="0" t="0"/>
            <wp:docPr descr="Diagram&#10;&#10;Description automatically generated" id="14" name="image7.png"/>
            <a:graphic>
              <a:graphicData uri="http://schemas.openxmlformats.org/drawingml/2006/picture">
                <pic:pic>
                  <pic:nvPicPr>
                    <pic:cNvPr descr="Diagram&#10;&#10;Description automatically generated"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0576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Tabla de parámetros DH.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Pendiente por revisar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software utilizado es Roboguide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CE681E"/>
    <w:pPr>
      <w:ind w:left="720"/>
      <w:contextualSpacing w:val="1"/>
    </w:pPr>
  </w:style>
  <w:style w:type="character" w:styleId="PlaceholderText">
    <w:name w:val="Placeholder Text"/>
    <w:basedOn w:val="DefaultParagraphFont"/>
    <w:uiPriority w:val="99"/>
    <w:semiHidden w:val="1"/>
    <w:rsid w:val="000301C8"/>
    <w:rPr>
      <w:color w:val="80808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customXml" Target="../customXML/item1.xml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" Type="http://schemas.openxmlformats.org/officeDocument/2006/relationships/image" Target="media/image1.png"/><Relationship Id="rId2" Type="http://schemas.openxmlformats.org/officeDocument/2006/relationships/image" Target="media/image3.png"/><Relationship Id="rId3" Type="http://schemas.openxmlformats.org/officeDocument/2006/relationships/image" Target="media/image2.png"/><Relationship Id="rId4" Type="http://schemas.openxmlformats.org/officeDocument/2006/relationships/image" Target="media/image4.png"/><Relationship Id="rId9" Type="http://schemas.openxmlformats.org/officeDocument/2006/relationships/styles" Target="styles.xml"/><Relationship Id="rId5" Type="http://schemas.openxmlformats.org/officeDocument/2006/relationships/theme" Target="theme/theme1.xml"/><Relationship Id="rId6" Type="http://schemas.openxmlformats.org/officeDocument/2006/relationships/settings" Target="settings.xml"/><Relationship Id="rId7" Type="http://schemas.openxmlformats.org/officeDocument/2006/relationships/fontTable" Target="fontTable.xml"/><Relationship Id="rId8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5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40BgBb/tew3GtU5XGIznnc+KVg==">AMUW2mU6FYYD8NwEqHw5x0IXdg2nIVPg+mtjW1Nkr2Lt2mi2PWFrenHR1hq8g6KxAaI4StZhDI4btOt00E5rn4cLIVCU1opTyl+sHiQ+Js9vGaFcZAn0nkc=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2021-07-13T14:45:00Z</dcterms:created>
  <dc:creator>Alex Caicedo</dc:creator>
</cp:coreProperties>
</file>