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0E689" w14:textId="3C5B7D5D" w:rsidR="00DF3529" w:rsidRDefault="00DF35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B01B06" w:rsidRPr="00DF3529">
        <w:rPr>
          <w:rFonts w:ascii="Times New Roman" w:hAnsi="Times New Roman" w:cs="Times New Roman"/>
          <w:b/>
          <w:sz w:val="24"/>
          <w:szCs w:val="24"/>
        </w:rPr>
        <w:t xml:space="preserve">EXPERIMENT 10      </w:t>
      </w:r>
    </w:p>
    <w:p w14:paraId="1CE53373" w14:textId="77777777" w:rsidR="00DF3529" w:rsidRPr="00DF3529" w:rsidRDefault="00DF3529">
      <w:pPr>
        <w:rPr>
          <w:rFonts w:ascii="Times New Roman" w:hAnsi="Times New Roman" w:cs="Times New Roman"/>
          <w:b/>
          <w:sz w:val="24"/>
          <w:szCs w:val="24"/>
        </w:rPr>
      </w:pPr>
    </w:p>
    <w:p w14:paraId="2A6FA36F" w14:textId="1447CDCB" w:rsidR="0067693F" w:rsidRPr="00DF3529" w:rsidRDefault="00DF3529">
      <w:pPr>
        <w:rPr>
          <w:rFonts w:ascii="Times New Roman" w:hAnsi="Times New Roman" w:cs="Times New Roman"/>
          <w:b/>
          <w:sz w:val="24"/>
          <w:szCs w:val="24"/>
        </w:rPr>
      </w:pPr>
      <w:r w:rsidRPr="00DF3529">
        <w:rPr>
          <w:rFonts w:ascii="Times New Roman" w:hAnsi="Times New Roman" w:cs="Times New Roman"/>
          <w:b/>
          <w:sz w:val="24"/>
          <w:szCs w:val="24"/>
        </w:rPr>
        <w:t xml:space="preserve">Create a simple cloud software application to run a c program to display the student information using any Cloud Service Provider to demonstrate SaaS with the template of student name, </w:t>
      </w:r>
      <w:proofErr w:type="spellStart"/>
      <w:r w:rsidRPr="00DF3529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DF3529">
        <w:rPr>
          <w:rFonts w:ascii="Times New Roman" w:hAnsi="Times New Roman" w:cs="Times New Roman"/>
          <w:b/>
          <w:sz w:val="24"/>
          <w:szCs w:val="24"/>
        </w:rPr>
        <w:t xml:space="preserve"> no, address, phone, age, courses, grades and attendance report, progress report, Semester mark sheet forms</w:t>
      </w:r>
      <w:r w:rsidR="00B01B06" w:rsidRPr="00DF3529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14:paraId="1220B3BE" w14:textId="77777777" w:rsidR="00B01B06" w:rsidRDefault="00B01B06"/>
    <w:p w14:paraId="34902BD8" w14:textId="4CF859F8" w:rsidR="00B01B06" w:rsidRDefault="00B01B06">
      <w:r>
        <w:t xml:space="preserve">Step1: </w:t>
      </w:r>
      <w:r w:rsidR="00DF3529">
        <w:t>Create</w:t>
      </w:r>
      <w:r>
        <w:t xml:space="preserve"> an applicat</w:t>
      </w:r>
      <w:r w:rsidR="00DF3529">
        <w:t>ion called ‘STUDENT INFORMATION’</w:t>
      </w:r>
    </w:p>
    <w:p w14:paraId="6EA05795" w14:textId="77777777" w:rsidR="00DF3529" w:rsidRDefault="00DF3529"/>
    <w:p w14:paraId="7745EBB8" w14:textId="1AC172AD" w:rsidR="00B01B06" w:rsidRDefault="00B01B06">
      <w:r>
        <w:rPr>
          <w:noProof/>
          <w:lang w:eastAsia="en-IN"/>
        </w:rPr>
        <w:drawing>
          <wp:inline distT="0" distB="0" distL="0" distR="0" wp14:anchorId="15235EFA" wp14:editId="46362E56">
            <wp:extent cx="5731510" cy="3223895"/>
            <wp:effectExtent l="0" t="0" r="2540" b="0"/>
            <wp:docPr id="147106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0C9F" w14:textId="77777777" w:rsidR="00DF3529" w:rsidRDefault="00DF3529"/>
    <w:p w14:paraId="135F19F4" w14:textId="77777777" w:rsidR="00DF3529" w:rsidRDefault="00DF3529"/>
    <w:p w14:paraId="5FEF1165" w14:textId="77777777" w:rsidR="00DF3529" w:rsidRDefault="00DF3529"/>
    <w:p w14:paraId="1E4848D2" w14:textId="77777777" w:rsidR="00DF3529" w:rsidRDefault="00DF3529"/>
    <w:p w14:paraId="664C432E" w14:textId="77777777" w:rsidR="00DF3529" w:rsidRDefault="00DF3529"/>
    <w:p w14:paraId="00741EE0" w14:textId="77777777" w:rsidR="00DF3529" w:rsidRDefault="00DF3529"/>
    <w:p w14:paraId="5015427D" w14:textId="77777777" w:rsidR="00DF3529" w:rsidRDefault="00DF3529"/>
    <w:p w14:paraId="77CBC15C" w14:textId="77777777" w:rsidR="00DF3529" w:rsidRDefault="00DF3529"/>
    <w:p w14:paraId="6969B714" w14:textId="77777777" w:rsidR="00DF3529" w:rsidRDefault="00DF3529"/>
    <w:p w14:paraId="275A50FC" w14:textId="77777777" w:rsidR="00DF3529" w:rsidRDefault="00DF3529"/>
    <w:p w14:paraId="4113742A" w14:textId="77777777" w:rsidR="00DF3529" w:rsidRDefault="00DF3529"/>
    <w:p w14:paraId="50E91584" w14:textId="4EE1A212" w:rsidR="00B01B06" w:rsidRDefault="00B01B06">
      <w:r>
        <w:lastRenderedPageBreak/>
        <w:t xml:space="preserve">Step2: Create a form called </w:t>
      </w:r>
      <w:proofErr w:type="gramStart"/>
      <w:r>
        <w:t>‘ Student</w:t>
      </w:r>
      <w:proofErr w:type="gramEnd"/>
      <w:r>
        <w:t xml:space="preserve"> details ‘</w:t>
      </w:r>
    </w:p>
    <w:p w14:paraId="42E47FEC" w14:textId="10748C36" w:rsidR="00B01B06" w:rsidRDefault="00B01B06">
      <w:r>
        <w:rPr>
          <w:noProof/>
          <w:lang w:eastAsia="en-IN"/>
        </w:rPr>
        <w:drawing>
          <wp:inline distT="0" distB="0" distL="0" distR="0" wp14:anchorId="118116DF" wp14:editId="2C1F4210">
            <wp:extent cx="5731510" cy="3223895"/>
            <wp:effectExtent l="0" t="0" r="2540" b="0"/>
            <wp:docPr id="1395837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69D1" w14:textId="3D35F424" w:rsidR="00B01B06" w:rsidRDefault="00B01B06" w:rsidP="00B01B06">
      <w:pPr>
        <w:tabs>
          <w:tab w:val="left" w:pos="1296"/>
        </w:tabs>
      </w:pPr>
      <w:r>
        <w:tab/>
      </w:r>
    </w:p>
    <w:p w14:paraId="2AC0BEA3" w14:textId="6796B6C8" w:rsidR="00B01B06" w:rsidRDefault="00B01B06" w:rsidP="00B01B06">
      <w:r>
        <w:t xml:space="preserve">Step3: Create a form called </w:t>
      </w:r>
      <w:proofErr w:type="gramStart"/>
      <w:r>
        <w:t xml:space="preserve">as </w:t>
      </w:r>
      <w:r w:rsidR="00DF3529">
        <w:t xml:space="preserve"> </w:t>
      </w:r>
      <w:r>
        <w:t>‘</w:t>
      </w:r>
      <w:proofErr w:type="gramEnd"/>
      <w:r>
        <w:t xml:space="preserve"> Course‘</w:t>
      </w:r>
    </w:p>
    <w:p w14:paraId="1D42E7BB" w14:textId="77777777" w:rsidR="00B01B06" w:rsidRPr="00B01B06" w:rsidRDefault="00B01B06" w:rsidP="00B01B06">
      <w:pPr>
        <w:tabs>
          <w:tab w:val="left" w:pos="1296"/>
        </w:tabs>
      </w:pPr>
    </w:p>
    <w:p w14:paraId="1E7BE449" w14:textId="2B45AF39" w:rsidR="00B01B06" w:rsidRDefault="00B01B06">
      <w:r>
        <w:rPr>
          <w:noProof/>
          <w:lang w:eastAsia="en-IN"/>
        </w:rPr>
        <w:drawing>
          <wp:inline distT="0" distB="0" distL="0" distR="0" wp14:anchorId="00421708" wp14:editId="0ACE6C59">
            <wp:extent cx="5731510" cy="3223895"/>
            <wp:effectExtent l="0" t="0" r="2540" b="0"/>
            <wp:docPr id="3893036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E2A3B" w14:textId="77777777" w:rsidR="00DF3529" w:rsidRDefault="00DF3529"/>
    <w:p w14:paraId="454654C0" w14:textId="77777777" w:rsidR="00DF3529" w:rsidRDefault="00DF3529"/>
    <w:p w14:paraId="25AA6BEA" w14:textId="77777777" w:rsidR="00DF3529" w:rsidRDefault="00DF3529"/>
    <w:p w14:paraId="4D9AA3FB" w14:textId="77777777" w:rsidR="00DF3529" w:rsidRDefault="00DF3529"/>
    <w:p w14:paraId="7B74E875" w14:textId="4091C57A" w:rsidR="00B01B06" w:rsidRDefault="00B01B06">
      <w:r>
        <w:lastRenderedPageBreak/>
        <w:t>Step4: Create a form called ‘Attendance’</w:t>
      </w:r>
    </w:p>
    <w:p w14:paraId="4B40D06F" w14:textId="437E2A7C" w:rsidR="00B01B06" w:rsidRDefault="00B01B06">
      <w:r>
        <w:rPr>
          <w:noProof/>
          <w:lang w:eastAsia="en-IN"/>
        </w:rPr>
        <w:drawing>
          <wp:inline distT="0" distB="0" distL="0" distR="0" wp14:anchorId="252F6748" wp14:editId="40C61989">
            <wp:extent cx="5731510" cy="3223895"/>
            <wp:effectExtent l="0" t="0" r="2540" b="0"/>
            <wp:docPr id="2099737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5A3B" w14:textId="62AF1E17" w:rsidR="00B01B06" w:rsidRDefault="00B01B06"/>
    <w:p w14:paraId="0FD2AB6E" w14:textId="21186292" w:rsidR="00B01B06" w:rsidRDefault="00B01B06" w:rsidP="00B01B06">
      <w:r>
        <w:t>Step 5: Displaying the details entered in ‘Student details’</w:t>
      </w:r>
    </w:p>
    <w:p w14:paraId="67129E0B" w14:textId="20074C44" w:rsidR="00B01B06" w:rsidRDefault="00B01B06"/>
    <w:p w14:paraId="60E856CC" w14:textId="3EA3FCEF" w:rsidR="00B01B06" w:rsidRDefault="00B01B06">
      <w:r>
        <w:rPr>
          <w:noProof/>
          <w:lang w:eastAsia="en-IN"/>
        </w:rPr>
        <w:drawing>
          <wp:inline distT="0" distB="0" distL="0" distR="0" wp14:anchorId="229DF670" wp14:editId="5F224536">
            <wp:extent cx="5731510" cy="3223895"/>
            <wp:effectExtent l="0" t="0" r="2540" b="0"/>
            <wp:docPr id="16424695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BAFA" w14:textId="77777777" w:rsidR="00DF3529" w:rsidRDefault="00DF3529">
      <w:r>
        <w:t xml:space="preserve"> </w:t>
      </w:r>
    </w:p>
    <w:p w14:paraId="3D9FB231" w14:textId="77777777" w:rsidR="00DF3529" w:rsidRDefault="00DF3529"/>
    <w:p w14:paraId="05EA4723" w14:textId="77777777" w:rsidR="00DF3529" w:rsidRDefault="00DF3529"/>
    <w:p w14:paraId="2CFEE833" w14:textId="77777777" w:rsidR="00DF3529" w:rsidRDefault="00DF3529"/>
    <w:p w14:paraId="13196BA5" w14:textId="07B7B09B" w:rsidR="00B01B06" w:rsidRDefault="00B01B06">
      <w:r>
        <w:lastRenderedPageBreak/>
        <w:t>Step 6: Displaying the details entered in ‘Course’</w:t>
      </w:r>
    </w:p>
    <w:p w14:paraId="1EAE18CA" w14:textId="3A160670" w:rsidR="00B01B06" w:rsidRDefault="00B01B06" w:rsidP="00B01B06">
      <w:pPr>
        <w:pStyle w:val="NormalWeb"/>
      </w:pPr>
      <w:r>
        <w:rPr>
          <w:noProof/>
        </w:rPr>
        <w:drawing>
          <wp:inline distT="0" distB="0" distL="0" distR="0" wp14:anchorId="793C7053" wp14:editId="75D74941">
            <wp:extent cx="5731510" cy="3223895"/>
            <wp:effectExtent l="0" t="0" r="2540" b="0"/>
            <wp:docPr id="11702333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9B7A" w14:textId="19E0937F" w:rsidR="00B01B06" w:rsidRDefault="00B01B06" w:rsidP="00B01B06">
      <w:pPr>
        <w:pStyle w:val="NormalWeb"/>
      </w:pPr>
      <w:bookmarkStart w:id="0" w:name="_GoBack"/>
      <w:bookmarkEnd w:id="0"/>
    </w:p>
    <w:p w14:paraId="2B5F22F4" w14:textId="47A1B7B0" w:rsidR="00B01B06" w:rsidRDefault="00B01B06" w:rsidP="00B01B06">
      <w:r>
        <w:t>Step 7: Displaying the details entered in ‘Attendance’</w:t>
      </w:r>
    </w:p>
    <w:p w14:paraId="1AAAF3FE" w14:textId="77777777" w:rsidR="00B01B06" w:rsidRDefault="00B01B06" w:rsidP="00B01B06">
      <w:pPr>
        <w:pStyle w:val="NormalWeb"/>
      </w:pPr>
    </w:p>
    <w:p w14:paraId="224A31AA" w14:textId="6B9B3D84" w:rsidR="00B01B06" w:rsidRDefault="00B01B06">
      <w:r>
        <w:rPr>
          <w:noProof/>
          <w:lang w:eastAsia="en-IN"/>
        </w:rPr>
        <w:drawing>
          <wp:inline distT="0" distB="0" distL="0" distR="0" wp14:anchorId="62F595FE" wp14:editId="2210B408">
            <wp:extent cx="5731510" cy="3223895"/>
            <wp:effectExtent l="0" t="0" r="2540" b="0"/>
            <wp:docPr id="1039647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B06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7F3B6" w14:textId="77777777" w:rsidR="006C00E9" w:rsidRDefault="006C00E9" w:rsidP="00DF3529">
      <w:pPr>
        <w:spacing w:after="0" w:line="240" w:lineRule="auto"/>
      </w:pPr>
      <w:r>
        <w:separator/>
      </w:r>
    </w:p>
  </w:endnote>
  <w:endnote w:type="continuationSeparator" w:id="0">
    <w:p w14:paraId="7EE9D8F2" w14:textId="77777777" w:rsidR="006C00E9" w:rsidRDefault="006C00E9" w:rsidP="00DF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FF359" w14:textId="10B027F9" w:rsidR="00DF3529" w:rsidRDefault="00DF3529">
    <w:pPr>
      <w:pStyle w:val="Footer"/>
    </w:pPr>
    <w:r>
      <w:t>192224172</w:t>
    </w:r>
    <w:r>
      <w:ptab w:relativeTo="margin" w:alignment="center" w:leader="none"/>
    </w:r>
    <w:r>
      <w:ptab w:relativeTo="margin" w:alignment="right" w:leader="none"/>
    </w:r>
    <w:proofErr w:type="spellStart"/>
    <w:r>
      <w:t>Bhavadharani</w:t>
    </w:r>
    <w:proofErr w:type="spellEnd"/>
    <w:r>
      <w:t xml:space="preserve"> </w:t>
    </w:r>
    <w:proofErr w:type="spellStart"/>
    <w:r>
      <w:t>Vembi</w:t>
    </w:r>
    <w:proofErr w:type="spellEnd"/>
    <w:r>
      <w:t xml:space="preserve">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145DD" w14:textId="77777777" w:rsidR="006C00E9" w:rsidRDefault="006C00E9" w:rsidP="00DF3529">
      <w:pPr>
        <w:spacing w:after="0" w:line="240" w:lineRule="auto"/>
      </w:pPr>
      <w:r>
        <w:separator/>
      </w:r>
    </w:p>
  </w:footnote>
  <w:footnote w:type="continuationSeparator" w:id="0">
    <w:p w14:paraId="72EE1A57" w14:textId="77777777" w:rsidR="006C00E9" w:rsidRDefault="006C00E9" w:rsidP="00DF3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06"/>
    <w:rsid w:val="0067693F"/>
    <w:rsid w:val="006C00E9"/>
    <w:rsid w:val="00B01B06"/>
    <w:rsid w:val="00DF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18C51"/>
  <w15:chartTrackingRefBased/>
  <w15:docId w15:val="{2D415C9F-F8D7-48BD-B2D9-633B3255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529"/>
  </w:style>
  <w:style w:type="paragraph" w:styleId="Footer">
    <w:name w:val="footer"/>
    <w:basedOn w:val="Normal"/>
    <w:link w:val="FooterChar"/>
    <w:uiPriority w:val="99"/>
    <w:unhideWhenUsed/>
    <w:rsid w:val="00DF35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</Words>
  <Characters>675</Characters>
  <Application>Microsoft Office Word</Application>
  <DocSecurity>0</DocSecurity>
  <Lines>61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MY PC</cp:lastModifiedBy>
  <cp:revision>2</cp:revision>
  <dcterms:created xsi:type="dcterms:W3CDTF">2024-03-19T02:50:00Z</dcterms:created>
  <dcterms:modified xsi:type="dcterms:W3CDTF">2024-03-19T02:50:00Z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46e8d0dffa114963784e087df90caa7dd1d5c8c830c860089aff5c492b29a171</vt:lpwstr>
  </property>
</Properties>
</file>