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A3320E" w14:textId="77777777" w:rsidR="00505D27" w:rsidRPr="00505D27" w:rsidRDefault="00505D27">
      <w:pPr>
        <w:rPr>
          <w:rFonts w:ascii="Times New Roman" w:hAnsi="Times New Roman" w:cs="Times New Roman"/>
          <w:b/>
          <w:sz w:val="28"/>
          <w:szCs w:val="28"/>
        </w:rPr>
      </w:pPr>
      <w:r w:rsidRPr="00505D27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</w:t>
      </w:r>
      <w:r w:rsidR="00DD6184" w:rsidRPr="00505D27">
        <w:rPr>
          <w:rFonts w:ascii="Times New Roman" w:hAnsi="Times New Roman" w:cs="Times New Roman"/>
          <w:b/>
          <w:sz w:val="28"/>
          <w:szCs w:val="28"/>
        </w:rPr>
        <w:t xml:space="preserve">EXPERIMENT 8    </w:t>
      </w:r>
    </w:p>
    <w:p w14:paraId="687015EC" w14:textId="293E1472" w:rsidR="00505D27" w:rsidRPr="00505D27" w:rsidRDefault="00DD6184">
      <w:pPr>
        <w:rPr>
          <w:rFonts w:ascii="Times New Roman" w:hAnsi="Times New Roman" w:cs="Times New Roman"/>
          <w:b/>
          <w:sz w:val="28"/>
          <w:szCs w:val="28"/>
        </w:rPr>
      </w:pPr>
      <w:r w:rsidRPr="00505D2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1C5D87A" w14:textId="6749A061" w:rsidR="0067693F" w:rsidRDefault="00505D27">
      <w:r w:rsidRPr="00505D27">
        <w:rPr>
          <w:rFonts w:ascii="Times New Roman" w:hAnsi="Times New Roman" w:cs="Times New Roman"/>
          <w:b/>
          <w:sz w:val="28"/>
          <w:szCs w:val="28"/>
        </w:rPr>
        <w:t>Create a Virtual Hard Disk and allocate the storage using VM ware Workstation</w:t>
      </w:r>
      <w:r>
        <w:t xml:space="preserve">  </w:t>
      </w:r>
      <w:r w:rsidR="00DD6184">
        <w:t xml:space="preserve">                                           </w:t>
      </w:r>
    </w:p>
    <w:p w14:paraId="4CB3E170" w14:textId="77777777" w:rsidR="00FF7B82" w:rsidRDefault="00FF7B82"/>
    <w:p w14:paraId="3E808447" w14:textId="53B190F0" w:rsidR="00FF7B82" w:rsidRDefault="00FF7B82">
      <w:r>
        <w:t>Step 1: Create a new vir</w:t>
      </w:r>
      <w:r w:rsidR="00815CA6">
        <w:t xml:space="preserve">tual </w:t>
      </w:r>
      <w:r w:rsidR="00505D27">
        <w:t>Machine</w:t>
      </w:r>
    </w:p>
    <w:p w14:paraId="217DE596" w14:textId="7EC8A33F" w:rsidR="00DD6184" w:rsidRDefault="00DD6184">
      <w:r>
        <w:rPr>
          <w:noProof/>
          <w:lang w:eastAsia="en-IN"/>
        </w:rPr>
        <w:drawing>
          <wp:inline distT="0" distB="0" distL="0" distR="0" wp14:anchorId="03DCBBCA" wp14:editId="4F670CA0">
            <wp:extent cx="5731510" cy="3223895"/>
            <wp:effectExtent l="0" t="0" r="2540" b="0"/>
            <wp:docPr id="8435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9414" w14:textId="5CD7C119" w:rsidR="00815CA6" w:rsidRDefault="00815CA6">
      <w:bookmarkStart w:id="0" w:name="_Hlk161662796"/>
      <w:r>
        <w:t>Step 2: Click the Typical option and click Next</w:t>
      </w:r>
    </w:p>
    <w:bookmarkEnd w:id="0"/>
    <w:p w14:paraId="5592359A" w14:textId="6EB4B87A" w:rsidR="00815CA6" w:rsidRDefault="00DD6184">
      <w:r>
        <w:rPr>
          <w:noProof/>
          <w:lang w:eastAsia="en-IN"/>
        </w:rPr>
        <w:drawing>
          <wp:inline distT="0" distB="0" distL="0" distR="0" wp14:anchorId="7F59239D" wp14:editId="6CDF5905">
            <wp:extent cx="5731510" cy="3223895"/>
            <wp:effectExtent l="0" t="0" r="2540" b="0"/>
            <wp:docPr id="1992053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9B4F" w14:textId="77777777" w:rsidR="00815CA6" w:rsidRDefault="00815CA6"/>
    <w:p w14:paraId="4A3CBF72" w14:textId="26162026" w:rsidR="00815CA6" w:rsidRDefault="00815CA6">
      <w:bookmarkStart w:id="1" w:name="_Hlk161662818"/>
      <w:r>
        <w:t>Step 3</w:t>
      </w:r>
      <w:proofErr w:type="gramStart"/>
      <w:r>
        <w:t>:Click</w:t>
      </w:r>
      <w:proofErr w:type="gramEnd"/>
      <w:r>
        <w:t xml:space="preserve"> the install option and proceed to </w:t>
      </w:r>
      <w:r w:rsidR="00505D27">
        <w:t xml:space="preserve">the </w:t>
      </w:r>
      <w:r>
        <w:t>next step</w:t>
      </w:r>
    </w:p>
    <w:bookmarkEnd w:id="1"/>
    <w:p w14:paraId="75BA5FFE" w14:textId="56C64C1F" w:rsidR="00DD6184" w:rsidRDefault="00DD6184">
      <w:r>
        <w:rPr>
          <w:noProof/>
          <w:lang w:eastAsia="en-IN"/>
        </w:rPr>
        <w:drawing>
          <wp:inline distT="0" distB="0" distL="0" distR="0" wp14:anchorId="57B15D53" wp14:editId="0F368628">
            <wp:extent cx="5731510" cy="3223895"/>
            <wp:effectExtent l="0" t="0" r="2540" b="0"/>
            <wp:docPr id="200771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8DE4" w14:textId="4085D0FC" w:rsidR="00815CA6" w:rsidRDefault="00815CA6">
      <w:bookmarkStart w:id="2" w:name="_Hlk161662835"/>
      <w:r>
        <w:t>Step 4:</w:t>
      </w:r>
      <w:r w:rsidR="00505D27">
        <w:t xml:space="preserve"> </w:t>
      </w:r>
      <w:r>
        <w:t xml:space="preserve">Select </w:t>
      </w:r>
      <w:r w:rsidR="00505D27">
        <w:t xml:space="preserve">the </w:t>
      </w:r>
      <w:r>
        <w:t xml:space="preserve">Linux option and click </w:t>
      </w:r>
      <w:proofErr w:type="gramStart"/>
      <w:r>
        <w:t>Next</w:t>
      </w:r>
      <w:proofErr w:type="gramEnd"/>
      <w:r>
        <w:t xml:space="preserve"> </w:t>
      </w:r>
    </w:p>
    <w:bookmarkEnd w:id="2"/>
    <w:p w14:paraId="3F78D5F5" w14:textId="4BF39D5B" w:rsidR="00DD6184" w:rsidRDefault="00DD6184">
      <w:r>
        <w:rPr>
          <w:noProof/>
          <w:lang w:eastAsia="en-IN"/>
        </w:rPr>
        <w:drawing>
          <wp:inline distT="0" distB="0" distL="0" distR="0" wp14:anchorId="244D2D77" wp14:editId="1E7EBB5C">
            <wp:extent cx="5731510" cy="3223895"/>
            <wp:effectExtent l="0" t="0" r="2540" b="0"/>
            <wp:docPr id="1458534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7D38" w14:textId="77777777" w:rsidR="00815CA6" w:rsidRDefault="00815CA6"/>
    <w:p w14:paraId="4879C7E4" w14:textId="77777777" w:rsidR="00815CA6" w:rsidRDefault="00815CA6"/>
    <w:p w14:paraId="3FE7D2F2" w14:textId="77777777" w:rsidR="00815CA6" w:rsidRDefault="00815CA6"/>
    <w:p w14:paraId="484EB4ED" w14:textId="77777777" w:rsidR="00815CA6" w:rsidRDefault="00815CA6"/>
    <w:p w14:paraId="3C8FF91B" w14:textId="68AF31A8" w:rsidR="00815CA6" w:rsidRDefault="00815CA6"/>
    <w:p w14:paraId="0DA86C33" w14:textId="0E57D538" w:rsidR="00815CA6" w:rsidRDefault="00815CA6">
      <w:bookmarkStart w:id="3" w:name="_Hlk161662858"/>
      <w:r>
        <w:lastRenderedPageBreak/>
        <w:t xml:space="preserve">Step 5: Give the name for the virtual </w:t>
      </w:r>
      <w:proofErr w:type="gramStart"/>
      <w:r>
        <w:t>machine(</w:t>
      </w:r>
      <w:proofErr w:type="gramEnd"/>
      <w:r>
        <w:t>optional) and click next</w:t>
      </w:r>
    </w:p>
    <w:bookmarkEnd w:id="3"/>
    <w:p w14:paraId="53481A41" w14:textId="22406C7C" w:rsidR="00DD6184" w:rsidRDefault="00DD6184">
      <w:r>
        <w:rPr>
          <w:noProof/>
          <w:lang w:eastAsia="en-IN"/>
        </w:rPr>
        <w:drawing>
          <wp:inline distT="0" distB="0" distL="0" distR="0" wp14:anchorId="0B60EA80" wp14:editId="12CAF570">
            <wp:extent cx="5731510" cy="3223895"/>
            <wp:effectExtent l="0" t="0" r="2540" b="0"/>
            <wp:docPr id="1373289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BDA60" w14:textId="77777777" w:rsidR="00505D27" w:rsidRDefault="00505D27">
      <w:bookmarkStart w:id="4" w:name="_Hlk161662939"/>
    </w:p>
    <w:p w14:paraId="1BFAC4FF" w14:textId="05A55218" w:rsidR="00815CA6" w:rsidRDefault="00815CA6">
      <w:r>
        <w:t>Step 6: Select</w:t>
      </w:r>
      <w:r w:rsidR="00295AE0">
        <w:t xml:space="preserve"> the option</w:t>
      </w:r>
      <w:r>
        <w:t xml:space="preserve"> to store the disk in </w:t>
      </w:r>
      <w:r w:rsidR="00505D27">
        <w:t xml:space="preserve">a </w:t>
      </w:r>
      <w:r>
        <w:t xml:space="preserve">single file </w:t>
      </w:r>
      <w:r w:rsidR="00295AE0">
        <w:t>and click next</w:t>
      </w:r>
    </w:p>
    <w:bookmarkEnd w:id="4"/>
    <w:p w14:paraId="209A8ABC" w14:textId="109C629B" w:rsidR="00FF7B82" w:rsidRDefault="00FF7B82">
      <w:r>
        <w:rPr>
          <w:noProof/>
          <w:lang w:eastAsia="en-IN"/>
        </w:rPr>
        <w:drawing>
          <wp:inline distT="0" distB="0" distL="0" distR="0" wp14:anchorId="5D9F6048" wp14:editId="6D8B445F">
            <wp:extent cx="5731510" cy="3223895"/>
            <wp:effectExtent l="0" t="0" r="2540" b="0"/>
            <wp:docPr id="720268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A120" w14:textId="77777777" w:rsidR="00295AE0" w:rsidRDefault="00295AE0"/>
    <w:p w14:paraId="0FA0F26C" w14:textId="77777777" w:rsidR="00295AE0" w:rsidRDefault="00295AE0"/>
    <w:p w14:paraId="6400B660" w14:textId="77777777" w:rsidR="00295AE0" w:rsidRDefault="00295AE0"/>
    <w:p w14:paraId="54AB2719" w14:textId="77777777" w:rsidR="00295AE0" w:rsidRDefault="00295AE0"/>
    <w:p w14:paraId="63739FDF" w14:textId="324B258E" w:rsidR="00295AE0" w:rsidRDefault="00295AE0"/>
    <w:p w14:paraId="6FB46008" w14:textId="530BCD1D" w:rsidR="00295AE0" w:rsidRDefault="00295AE0">
      <w:bookmarkStart w:id="5" w:name="_Hlk161662956"/>
      <w:r>
        <w:lastRenderedPageBreak/>
        <w:t>Step7</w:t>
      </w:r>
      <w:proofErr w:type="gramStart"/>
      <w:r>
        <w:t>:Our</w:t>
      </w:r>
      <w:proofErr w:type="gramEnd"/>
      <w:r>
        <w:t xml:space="preserve"> new VM is ready,</w:t>
      </w:r>
      <w:r w:rsidR="00505D27">
        <w:t xml:space="preserve"> </w:t>
      </w:r>
      <w:r>
        <w:t xml:space="preserve">click </w:t>
      </w:r>
      <w:r w:rsidR="00505D27">
        <w:t xml:space="preserve">Finish </w:t>
      </w:r>
    </w:p>
    <w:bookmarkEnd w:id="5"/>
    <w:p w14:paraId="14F5B789" w14:textId="23198ED5" w:rsidR="00FF7B82" w:rsidRDefault="00FF7B82">
      <w:r>
        <w:rPr>
          <w:noProof/>
          <w:lang w:eastAsia="en-IN"/>
        </w:rPr>
        <w:drawing>
          <wp:inline distT="0" distB="0" distL="0" distR="0" wp14:anchorId="2F6B8D6E" wp14:editId="428B1AAD">
            <wp:extent cx="5731510" cy="3223895"/>
            <wp:effectExtent l="0" t="0" r="2540" b="0"/>
            <wp:docPr id="1102748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EE6D" w14:textId="77777777" w:rsidR="00505D27" w:rsidRDefault="00505D27">
      <w:bookmarkStart w:id="6" w:name="_Hlk161662979"/>
      <w:r>
        <w:t xml:space="preserve"> </w:t>
      </w:r>
    </w:p>
    <w:p w14:paraId="473C33EB" w14:textId="449E988D" w:rsidR="00295AE0" w:rsidRDefault="00295AE0">
      <w:r>
        <w:t xml:space="preserve">Step 8: This is the creation of </w:t>
      </w:r>
      <w:r w:rsidR="00505D27">
        <w:t xml:space="preserve">a </w:t>
      </w:r>
      <w:r>
        <w:t xml:space="preserve">VM </w:t>
      </w:r>
    </w:p>
    <w:bookmarkEnd w:id="6"/>
    <w:p w14:paraId="0EE5082E" w14:textId="5CE7D6BF" w:rsidR="00FF7B82" w:rsidRDefault="00FF7B82">
      <w:r>
        <w:rPr>
          <w:noProof/>
          <w:lang w:eastAsia="en-IN"/>
        </w:rPr>
        <w:drawing>
          <wp:inline distT="0" distB="0" distL="0" distR="0" wp14:anchorId="37290D89" wp14:editId="6B234140">
            <wp:extent cx="5731510" cy="3223895"/>
            <wp:effectExtent l="0" t="0" r="2540" b="0"/>
            <wp:docPr id="10045411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3C7F" w14:textId="77777777" w:rsidR="00295AE0" w:rsidRDefault="00295AE0"/>
    <w:p w14:paraId="2F9CC004" w14:textId="77777777" w:rsidR="00295AE0" w:rsidRDefault="00295AE0"/>
    <w:p w14:paraId="461401A1" w14:textId="77777777" w:rsidR="00295AE0" w:rsidRDefault="00295AE0"/>
    <w:p w14:paraId="7FCAEF87" w14:textId="77777777" w:rsidR="00295AE0" w:rsidRDefault="00295AE0"/>
    <w:p w14:paraId="3128011C" w14:textId="134F219B" w:rsidR="00295AE0" w:rsidRDefault="00295AE0"/>
    <w:p w14:paraId="568B9C83" w14:textId="029013EA" w:rsidR="00295AE0" w:rsidRDefault="00295AE0">
      <w:r>
        <w:lastRenderedPageBreak/>
        <w:t>Step 9: Go to hard disk,</w:t>
      </w:r>
      <w:r w:rsidR="00505D27">
        <w:t xml:space="preserve"> </w:t>
      </w:r>
      <w:r>
        <w:t>click on add</w:t>
      </w:r>
    </w:p>
    <w:p w14:paraId="6D1FC306" w14:textId="428FB3BC" w:rsidR="00FF7B82" w:rsidRDefault="00FF7B82">
      <w:r>
        <w:rPr>
          <w:noProof/>
          <w:lang w:eastAsia="en-IN"/>
        </w:rPr>
        <w:drawing>
          <wp:inline distT="0" distB="0" distL="0" distR="0" wp14:anchorId="450F3374" wp14:editId="77614F11">
            <wp:extent cx="5731510" cy="3223895"/>
            <wp:effectExtent l="0" t="0" r="2540" b="0"/>
            <wp:docPr id="14869612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DC90" w14:textId="31D0AB3C" w:rsidR="00295AE0" w:rsidRDefault="00295AE0">
      <w:r>
        <w:t>Step 10: click on next</w:t>
      </w:r>
    </w:p>
    <w:p w14:paraId="78BBC6FA" w14:textId="3A83F2E1" w:rsidR="00FF7B82" w:rsidRDefault="00FF7B82">
      <w:r>
        <w:rPr>
          <w:noProof/>
          <w:lang w:eastAsia="en-IN"/>
        </w:rPr>
        <w:drawing>
          <wp:inline distT="0" distB="0" distL="0" distR="0" wp14:anchorId="71A7770C" wp14:editId="57D73D8E">
            <wp:extent cx="5731510" cy="3223895"/>
            <wp:effectExtent l="0" t="0" r="2540" b="0"/>
            <wp:docPr id="5622440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EA89" w14:textId="77777777" w:rsidR="00295AE0" w:rsidRDefault="00295AE0"/>
    <w:p w14:paraId="4158CD35" w14:textId="77777777" w:rsidR="00295AE0" w:rsidRDefault="00295AE0"/>
    <w:p w14:paraId="5908BBEF" w14:textId="77777777" w:rsidR="00295AE0" w:rsidRDefault="00295AE0"/>
    <w:p w14:paraId="13AC43ED" w14:textId="77777777" w:rsidR="00295AE0" w:rsidRDefault="00295AE0"/>
    <w:p w14:paraId="3FE49672" w14:textId="77777777" w:rsidR="00295AE0" w:rsidRDefault="00295AE0"/>
    <w:p w14:paraId="3E4C00EA" w14:textId="77777777" w:rsidR="00295AE0" w:rsidRDefault="00295AE0"/>
    <w:p w14:paraId="232469CA" w14:textId="0641C65F" w:rsidR="00505D27" w:rsidRDefault="00295AE0">
      <w:r>
        <w:lastRenderedPageBreak/>
        <w:t xml:space="preserve">Step 11: Choose </w:t>
      </w:r>
      <w:r w:rsidR="00505D27">
        <w:t xml:space="preserve">the </w:t>
      </w:r>
      <w:r>
        <w:t>SCSI option and click next</w:t>
      </w:r>
    </w:p>
    <w:p w14:paraId="2AE99619" w14:textId="6C58BBAA" w:rsidR="00FF7B82" w:rsidRDefault="00FF7B82">
      <w:r>
        <w:rPr>
          <w:noProof/>
          <w:lang w:eastAsia="en-IN"/>
        </w:rPr>
        <w:drawing>
          <wp:inline distT="0" distB="0" distL="0" distR="0" wp14:anchorId="498B087A" wp14:editId="5BA158C4">
            <wp:extent cx="5731510" cy="3223895"/>
            <wp:effectExtent l="0" t="0" r="2540" b="0"/>
            <wp:docPr id="3601809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78FD" w14:textId="77777777" w:rsidR="00505D27" w:rsidRDefault="00505D27"/>
    <w:p w14:paraId="1F55148C" w14:textId="46FB2CB2" w:rsidR="00295AE0" w:rsidRDefault="00295AE0">
      <w:r>
        <w:t>Step 12: Click on ‘create a new virtual disk option’, and click next</w:t>
      </w:r>
    </w:p>
    <w:p w14:paraId="33B8BD35" w14:textId="7B409B17" w:rsidR="00FF7B82" w:rsidRDefault="00FF7B82">
      <w:r>
        <w:rPr>
          <w:noProof/>
          <w:lang w:eastAsia="en-IN"/>
        </w:rPr>
        <w:drawing>
          <wp:inline distT="0" distB="0" distL="0" distR="0" wp14:anchorId="281CEE35" wp14:editId="4E34D377">
            <wp:extent cx="5731510" cy="3223895"/>
            <wp:effectExtent l="0" t="0" r="2540" b="0"/>
            <wp:docPr id="7432190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03B3" w14:textId="77777777" w:rsidR="00295AE0" w:rsidRDefault="00295AE0"/>
    <w:p w14:paraId="791D818C" w14:textId="77777777" w:rsidR="00295AE0" w:rsidRDefault="00295AE0"/>
    <w:p w14:paraId="224A0164" w14:textId="77777777" w:rsidR="00295AE0" w:rsidRDefault="00295AE0"/>
    <w:p w14:paraId="5FA9F9E2" w14:textId="77777777" w:rsidR="00295AE0" w:rsidRDefault="00295AE0"/>
    <w:p w14:paraId="4D9988D2" w14:textId="77777777" w:rsidR="00295AE0" w:rsidRDefault="00295AE0"/>
    <w:p w14:paraId="4FACBA3E" w14:textId="77777777" w:rsidR="00295AE0" w:rsidRDefault="00295AE0"/>
    <w:p w14:paraId="16AA113C" w14:textId="209F25AC" w:rsidR="00295AE0" w:rsidRDefault="00295AE0">
      <w:r>
        <w:t>Step 13</w:t>
      </w:r>
      <w:proofErr w:type="gramStart"/>
      <w:r>
        <w:t>:Set</w:t>
      </w:r>
      <w:proofErr w:type="gramEnd"/>
      <w:r>
        <w:t xml:space="preserve"> the required GB for the </w:t>
      </w:r>
      <w:proofErr w:type="spellStart"/>
      <w:r>
        <w:t>HardDisk</w:t>
      </w:r>
      <w:proofErr w:type="spellEnd"/>
      <w:r>
        <w:t>. And click next</w:t>
      </w:r>
    </w:p>
    <w:p w14:paraId="7B11071E" w14:textId="1C8E2677" w:rsidR="00FF7B82" w:rsidRDefault="00FF7B82">
      <w:r>
        <w:rPr>
          <w:noProof/>
          <w:lang w:eastAsia="en-IN"/>
        </w:rPr>
        <w:drawing>
          <wp:inline distT="0" distB="0" distL="0" distR="0" wp14:anchorId="2050A00A" wp14:editId="28227D7C">
            <wp:extent cx="5731510" cy="3223895"/>
            <wp:effectExtent l="0" t="0" r="2540" b="0"/>
            <wp:docPr id="8843041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5D1F" w14:textId="0A445ED1" w:rsidR="00295AE0" w:rsidRDefault="00295AE0">
      <w:r>
        <w:t xml:space="preserve">Step </w:t>
      </w:r>
      <w:proofErr w:type="gramStart"/>
      <w:r>
        <w:t>14 :</w:t>
      </w:r>
      <w:proofErr w:type="gramEnd"/>
      <w:r>
        <w:t xml:space="preserve"> To add the </w:t>
      </w:r>
      <w:proofErr w:type="spellStart"/>
      <w:r>
        <w:t>HardWare</w:t>
      </w:r>
      <w:proofErr w:type="spellEnd"/>
      <w:r>
        <w:t xml:space="preserve"> click finish</w:t>
      </w:r>
    </w:p>
    <w:p w14:paraId="4CBA9A74" w14:textId="352BB522" w:rsidR="00FF7B82" w:rsidRDefault="00FF7B82">
      <w:r>
        <w:rPr>
          <w:noProof/>
          <w:lang w:eastAsia="en-IN"/>
        </w:rPr>
        <w:drawing>
          <wp:inline distT="0" distB="0" distL="0" distR="0" wp14:anchorId="5B135D1D" wp14:editId="65311C95">
            <wp:extent cx="5731510" cy="3223895"/>
            <wp:effectExtent l="0" t="0" r="2540" b="0"/>
            <wp:docPr id="2535292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D5BF" w14:textId="77777777" w:rsidR="00295AE0" w:rsidRDefault="00295AE0"/>
    <w:p w14:paraId="35A85C93" w14:textId="77777777" w:rsidR="00295AE0" w:rsidRDefault="00295AE0"/>
    <w:p w14:paraId="35B15048" w14:textId="77777777" w:rsidR="00295AE0" w:rsidRDefault="00295AE0"/>
    <w:p w14:paraId="34B91584" w14:textId="77777777" w:rsidR="00295AE0" w:rsidRDefault="00295AE0"/>
    <w:p w14:paraId="0398AD98" w14:textId="77777777" w:rsidR="00295AE0" w:rsidRDefault="00295AE0"/>
    <w:p w14:paraId="57BCF0F9" w14:textId="77777777" w:rsidR="00295AE0" w:rsidRDefault="00295AE0"/>
    <w:p w14:paraId="62DBBBD3" w14:textId="36C0F826" w:rsidR="00295AE0" w:rsidRDefault="00295AE0">
      <w:r>
        <w:t>Step 15: Click ok</w:t>
      </w:r>
    </w:p>
    <w:p w14:paraId="4880F379" w14:textId="2AD30E3B" w:rsidR="00FF7B82" w:rsidRDefault="00FF7B82">
      <w:r>
        <w:rPr>
          <w:noProof/>
          <w:lang w:eastAsia="en-IN"/>
        </w:rPr>
        <w:drawing>
          <wp:inline distT="0" distB="0" distL="0" distR="0" wp14:anchorId="48EEC463" wp14:editId="19D39613">
            <wp:extent cx="5731510" cy="3223895"/>
            <wp:effectExtent l="0" t="0" r="2540" b="0"/>
            <wp:docPr id="21421698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E6D3" w14:textId="7B325B1E" w:rsidR="00295AE0" w:rsidRDefault="00295AE0">
      <w:r>
        <w:t xml:space="preserve">Step </w:t>
      </w:r>
      <w:proofErr w:type="gramStart"/>
      <w:r>
        <w:t>16 :</w:t>
      </w:r>
      <w:proofErr w:type="gramEnd"/>
      <w:r>
        <w:t xml:space="preserve"> Hence we got the output</w:t>
      </w:r>
    </w:p>
    <w:p w14:paraId="4AB903AA" w14:textId="05F57E5B" w:rsidR="00FF7B82" w:rsidRDefault="00FF7B82">
      <w:r>
        <w:rPr>
          <w:noProof/>
          <w:lang w:eastAsia="en-IN"/>
        </w:rPr>
        <w:drawing>
          <wp:inline distT="0" distB="0" distL="0" distR="0" wp14:anchorId="074C1D7A" wp14:editId="4F375C0F">
            <wp:extent cx="5731510" cy="3223895"/>
            <wp:effectExtent l="0" t="0" r="2540" b="0"/>
            <wp:docPr id="17219349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0B57" w14:textId="77777777" w:rsidR="00FF7B82" w:rsidRDefault="00FF7B82">
      <w:r>
        <w:br w:type="page"/>
      </w:r>
    </w:p>
    <w:p w14:paraId="34873882" w14:textId="77777777" w:rsidR="00FF7B82" w:rsidRDefault="00FF7B82"/>
    <w:sectPr w:rsidR="00FF7B8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869EC7" w14:textId="77777777" w:rsidR="007F6BAF" w:rsidRDefault="007F6BAF" w:rsidP="00505D27">
      <w:pPr>
        <w:spacing w:after="0" w:line="240" w:lineRule="auto"/>
      </w:pPr>
      <w:r>
        <w:separator/>
      </w:r>
    </w:p>
  </w:endnote>
  <w:endnote w:type="continuationSeparator" w:id="0">
    <w:p w14:paraId="3F7B962A" w14:textId="77777777" w:rsidR="007F6BAF" w:rsidRDefault="007F6BAF" w:rsidP="0050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6F1C4A" w14:textId="77777777" w:rsidR="00505D27" w:rsidRDefault="00505D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BAA59" w14:textId="7B303FC7" w:rsidR="00505D27" w:rsidRDefault="00505D27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proofErr w:type="spellStart"/>
    <w:r>
      <w:t>Bhavadharani</w:t>
    </w:r>
    <w:proofErr w:type="spellEnd"/>
    <w:r>
      <w:t xml:space="preserve"> </w:t>
    </w:r>
    <w:proofErr w:type="spellStart"/>
    <w:r>
      <w:t>Vembi</w:t>
    </w:r>
    <w:proofErr w:type="spellEnd"/>
    <w:r>
      <w:t xml:space="preserve"> K</w:t>
    </w:r>
    <w:bookmarkStart w:id="7" w:name="_GoBack"/>
    <w:bookmarkEnd w:id="7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EFCD8C" w14:textId="77777777" w:rsidR="00505D27" w:rsidRDefault="00505D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8BA4CC" w14:textId="77777777" w:rsidR="007F6BAF" w:rsidRDefault="007F6BAF" w:rsidP="00505D27">
      <w:pPr>
        <w:spacing w:after="0" w:line="240" w:lineRule="auto"/>
      </w:pPr>
      <w:r>
        <w:separator/>
      </w:r>
    </w:p>
  </w:footnote>
  <w:footnote w:type="continuationSeparator" w:id="0">
    <w:p w14:paraId="0BBE2ED8" w14:textId="77777777" w:rsidR="007F6BAF" w:rsidRDefault="007F6BAF" w:rsidP="00505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86BDF7" w14:textId="77777777" w:rsidR="00505D27" w:rsidRDefault="00505D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24AC69" w14:textId="77777777" w:rsidR="00505D27" w:rsidRDefault="00505D2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85A296" w14:textId="77777777" w:rsidR="00505D27" w:rsidRDefault="00505D2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184"/>
    <w:rsid w:val="00295AE0"/>
    <w:rsid w:val="00505D27"/>
    <w:rsid w:val="0067693F"/>
    <w:rsid w:val="007F6BAF"/>
    <w:rsid w:val="00815CA6"/>
    <w:rsid w:val="00D94F5A"/>
    <w:rsid w:val="00DA3331"/>
    <w:rsid w:val="00DD6184"/>
    <w:rsid w:val="00FF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BCAE9F"/>
  <w15:chartTrackingRefBased/>
  <w15:docId w15:val="{73AA5B39-5049-4E78-B33B-F073C5E6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5D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D27"/>
  </w:style>
  <w:style w:type="paragraph" w:styleId="Footer">
    <w:name w:val="footer"/>
    <w:basedOn w:val="Normal"/>
    <w:link w:val="FooterChar"/>
    <w:uiPriority w:val="99"/>
    <w:unhideWhenUsed/>
    <w:rsid w:val="00505D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D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201</Words>
  <Characters>835</Characters>
  <Application>Microsoft Office Word</Application>
  <DocSecurity>0</DocSecurity>
  <Lines>92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MY PC</cp:lastModifiedBy>
  <cp:revision>2</cp:revision>
  <dcterms:created xsi:type="dcterms:W3CDTF">2024-03-18T17:24:00Z</dcterms:created>
  <dcterms:modified xsi:type="dcterms:W3CDTF">2024-03-18T17:24:00Z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f7df4562b96bac5b491e1582901085999016aff466fdf64ddac900e3f366b11b</vt:lpwstr>
  </property>
</Properties>
</file>