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678A3" w14:textId="63E222B9" w:rsidR="00B50554" w:rsidRPr="00B50554" w:rsidRDefault="00B50554">
      <w:pPr>
        <w:rPr>
          <w:rFonts w:ascii="Times New Roman" w:hAnsi="Times New Roman" w:cs="Times New Roman"/>
          <w:b/>
          <w:sz w:val="28"/>
          <w:szCs w:val="28"/>
        </w:rPr>
      </w:pPr>
      <w:r w:rsidRPr="00B50554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B50554">
        <w:rPr>
          <w:rFonts w:ascii="Times New Roman" w:hAnsi="Times New Roman" w:cs="Times New Roman"/>
          <w:b/>
          <w:sz w:val="28"/>
          <w:szCs w:val="28"/>
        </w:rPr>
        <w:t xml:space="preserve">    EXPERIMENT 6                </w:t>
      </w:r>
    </w:p>
    <w:p w14:paraId="65425733" w14:textId="755AFDC1" w:rsidR="0067693F" w:rsidRDefault="00B50554">
      <w:pPr>
        <w:rPr>
          <w:rFonts w:ascii="Times New Roman" w:hAnsi="Times New Roman" w:cs="Times New Roman"/>
          <w:b/>
          <w:sz w:val="28"/>
          <w:szCs w:val="28"/>
        </w:rPr>
      </w:pPr>
      <w:r w:rsidRPr="00B50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CFC" w:rsidRPr="00B50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0554">
        <w:rPr>
          <w:rFonts w:ascii="Times New Roman" w:hAnsi="Times New Roman" w:cs="Times New Roman"/>
          <w:b/>
          <w:sz w:val="28"/>
          <w:szCs w:val="28"/>
        </w:rPr>
        <w:t xml:space="preserve">Demonstrate virtualization by Installing Type-2 Hypervisor in your device, </w:t>
      </w:r>
      <w:r w:rsidRPr="00B50554">
        <w:rPr>
          <w:rFonts w:ascii="Times New Roman" w:hAnsi="Times New Roman" w:cs="Times New Roman"/>
          <w:b/>
          <w:sz w:val="28"/>
          <w:szCs w:val="28"/>
        </w:rPr>
        <w:t>creating</w:t>
      </w:r>
      <w:r w:rsidRPr="00B50554">
        <w:rPr>
          <w:rFonts w:ascii="Times New Roman" w:hAnsi="Times New Roman" w:cs="Times New Roman"/>
          <w:b/>
          <w:sz w:val="28"/>
          <w:szCs w:val="28"/>
        </w:rPr>
        <w:t xml:space="preserve"> and configure </w:t>
      </w:r>
      <w:r w:rsidRPr="00B50554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B50554">
        <w:rPr>
          <w:rFonts w:ascii="Times New Roman" w:hAnsi="Times New Roman" w:cs="Times New Roman"/>
          <w:b/>
          <w:sz w:val="28"/>
          <w:szCs w:val="28"/>
        </w:rPr>
        <w:t>VM image with a Host Operating system (Either Windows/Linux).</w:t>
      </w:r>
    </w:p>
    <w:p w14:paraId="7A85F9EB" w14:textId="00D1AEAD" w:rsidR="00B50554" w:rsidRPr="00B50554" w:rsidRDefault="00B50554">
      <w:pPr>
        <w:rPr>
          <w:rFonts w:ascii="Times New Roman" w:hAnsi="Times New Roman" w:cs="Times New Roman"/>
          <w:b/>
          <w:sz w:val="28"/>
          <w:szCs w:val="28"/>
        </w:rPr>
      </w:pPr>
    </w:p>
    <w:p w14:paraId="3066A9DC" w14:textId="0726D188" w:rsidR="00FC3CFC" w:rsidRDefault="00FC3CFC">
      <w:r>
        <w:t>Step 1: Create a new VM</w:t>
      </w:r>
    </w:p>
    <w:p w14:paraId="77410819" w14:textId="77777777" w:rsidR="00B50554" w:rsidRDefault="00B50554"/>
    <w:p w14:paraId="7C43A36E" w14:textId="36AEAC5C" w:rsidR="00FC3CFC" w:rsidRDefault="00FC3CFC">
      <w:r>
        <w:rPr>
          <w:noProof/>
          <w:lang w:eastAsia="en-IN"/>
        </w:rPr>
        <w:drawing>
          <wp:inline distT="0" distB="0" distL="0" distR="0" wp14:anchorId="5B7E90D6" wp14:editId="7DF5B468">
            <wp:extent cx="5731510" cy="3223895"/>
            <wp:effectExtent l="0" t="0" r="2540" b="0"/>
            <wp:docPr id="19294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C47" w14:textId="15FBBCF2" w:rsidR="00FC3CFC" w:rsidRDefault="00FC3CFC">
      <w:r>
        <w:t>Step2: Click on Typical option and click Next</w:t>
      </w:r>
    </w:p>
    <w:p w14:paraId="351835D8" w14:textId="03B3F20C" w:rsidR="00FC3CFC" w:rsidRDefault="00FC3CFC">
      <w:r>
        <w:rPr>
          <w:noProof/>
          <w:lang w:eastAsia="en-IN"/>
        </w:rPr>
        <w:drawing>
          <wp:inline distT="0" distB="0" distL="0" distR="0" wp14:anchorId="4AB0FEEF" wp14:editId="43BB27E1">
            <wp:extent cx="5731510" cy="3223895"/>
            <wp:effectExtent l="0" t="0" r="2540" b="0"/>
            <wp:docPr id="111851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B621" w14:textId="77777777" w:rsidR="00FC3CFC" w:rsidRDefault="00FC3CFC"/>
    <w:p w14:paraId="6D4793BD" w14:textId="77777777" w:rsidR="00FC3CFC" w:rsidRDefault="00FC3CFC"/>
    <w:p w14:paraId="6CE82719" w14:textId="77777777" w:rsidR="00FC3CFC" w:rsidRDefault="00FC3CFC"/>
    <w:p w14:paraId="6BF7CB82" w14:textId="77777777" w:rsidR="00FC3CFC" w:rsidRDefault="00FC3CFC"/>
    <w:p w14:paraId="6EEAB5B5" w14:textId="77777777" w:rsidR="00FC3CFC" w:rsidRDefault="00FC3CFC"/>
    <w:p w14:paraId="571F7F20" w14:textId="6F6AF9D1" w:rsidR="00FC3CFC" w:rsidRDefault="00FC3CFC">
      <w:r>
        <w:t>Step 3: Click on install and browse the file you need and click next</w:t>
      </w:r>
    </w:p>
    <w:p w14:paraId="7C2711B6" w14:textId="59769524" w:rsidR="00FC3CFC" w:rsidRDefault="00FC3CFC">
      <w:r>
        <w:rPr>
          <w:noProof/>
          <w:lang w:eastAsia="en-IN"/>
        </w:rPr>
        <w:drawing>
          <wp:inline distT="0" distB="0" distL="0" distR="0" wp14:anchorId="20D36821" wp14:editId="3CF95192">
            <wp:extent cx="5731510" cy="3223895"/>
            <wp:effectExtent l="0" t="0" r="2540" b="0"/>
            <wp:docPr id="1056615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7CA" w14:textId="4C7F3B52" w:rsidR="00FC3CFC" w:rsidRDefault="00FC3CFC">
      <w:r>
        <w:t>Step 4</w:t>
      </w:r>
      <w:proofErr w:type="gramStart"/>
      <w:r>
        <w:t>:Fill</w:t>
      </w:r>
      <w:proofErr w:type="gramEnd"/>
      <w:r>
        <w:t xml:space="preserve"> the following details and click next</w:t>
      </w:r>
    </w:p>
    <w:p w14:paraId="36C0C09E" w14:textId="31F6F0EA" w:rsidR="00FC3CFC" w:rsidRDefault="00FC3CFC">
      <w:r>
        <w:rPr>
          <w:noProof/>
          <w:lang w:eastAsia="en-IN"/>
        </w:rPr>
        <w:drawing>
          <wp:inline distT="0" distB="0" distL="0" distR="0" wp14:anchorId="00C77876" wp14:editId="4495AC21">
            <wp:extent cx="5731510" cy="3223895"/>
            <wp:effectExtent l="0" t="0" r="2540" b="0"/>
            <wp:docPr id="1647491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764" w14:textId="77777777" w:rsidR="00B50554" w:rsidRDefault="00B50554"/>
    <w:p w14:paraId="70C93265" w14:textId="50AD707C" w:rsidR="00FC3CFC" w:rsidRDefault="00FC3CFC">
      <w:r>
        <w:lastRenderedPageBreak/>
        <w:t xml:space="preserve">Step 6: Give the virtual machine </w:t>
      </w:r>
      <w:proofErr w:type="gramStart"/>
      <w:r>
        <w:t>name(</w:t>
      </w:r>
      <w:proofErr w:type="gramEnd"/>
      <w:r>
        <w:t xml:space="preserve"> as your wish)</w:t>
      </w:r>
    </w:p>
    <w:p w14:paraId="6DFA1EAC" w14:textId="38A34059" w:rsidR="00FC3CFC" w:rsidRDefault="00FC3CFC">
      <w:r>
        <w:rPr>
          <w:noProof/>
          <w:lang w:eastAsia="en-IN"/>
        </w:rPr>
        <w:drawing>
          <wp:inline distT="0" distB="0" distL="0" distR="0" wp14:anchorId="3611647D" wp14:editId="02AD11EF">
            <wp:extent cx="5731510" cy="3223895"/>
            <wp:effectExtent l="0" t="0" r="2540" b="0"/>
            <wp:docPr id="1054198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B006" w14:textId="4D629077" w:rsidR="00FC3CFC" w:rsidRDefault="00FC3CFC">
      <w:r>
        <w:t>Step 7: click on ‘store virtual disk as a single file’</w:t>
      </w:r>
    </w:p>
    <w:p w14:paraId="5C2674FB" w14:textId="089884B3" w:rsidR="00FC3CFC" w:rsidRDefault="00FC3CFC">
      <w:r>
        <w:rPr>
          <w:noProof/>
          <w:lang w:eastAsia="en-IN"/>
        </w:rPr>
        <w:drawing>
          <wp:inline distT="0" distB="0" distL="0" distR="0" wp14:anchorId="7A4B0485" wp14:editId="3C862E5A">
            <wp:extent cx="5731510" cy="3223895"/>
            <wp:effectExtent l="0" t="0" r="2540" b="0"/>
            <wp:docPr id="471557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770B" w14:textId="77777777" w:rsidR="00FC3CFC" w:rsidRDefault="00FC3CFC"/>
    <w:p w14:paraId="6C0D7072" w14:textId="77777777" w:rsidR="00FC3CFC" w:rsidRDefault="00FC3CFC"/>
    <w:p w14:paraId="3BACCFE8" w14:textId="77777777" w:rsidR="00FC3CFC" w:rsidRDefault="00FC3CFC"/>
    <w:p w14:paraId="6B6D99CA" w14:textId="77777777" w:rsidR="00FC3CFC" w:rsidRDefault="00FC3CFC"/>
    <w:p w14:paraId="4B3076E2" w14:textId="77777777" w:rsidR="00FC3CFC" w:rsidRDefault="00FC3CFC"/>
    <w:p w14:paraId="3F91A65A" w14:textId="77777777" w:rsidR="00B50554" w:rsidRDefault="00B50554"/>
    <w:p w14:paraId="083E498D" w14:textId="1776B1DA" w:rsidR="00FC3CFC" w:rsidRDefault="00FC3CFC">
      <w:bookmarkStart w:id="0" w:name="_GoBack"/>
      <w:bookmarkEnd w:id="0"/>
      <w:r>
        <w:lastRenderedPageBreak/>
        <w:t>Step 8: Click on finish</w:t>
      </w:r>
    </w:p>
    <w:p w14:paraId="03492D0D" w14:textId="75392DAC" w:rsidR="00FC3CFC" w:rsidRDefault="00FC3CFC">
      <w:r>
        <w:rPr>
          <w:noProof/>
          <w:lang w:eastAsia="en-IN"/>
        </w:rPr>
        <w:drawing>
          <wp:inline distT="0" distB="0" distL="0" distR="0" wp14:anchorId="1A364A54" wp14:editId="63DD5156">
            <wp:extent cx="5731510" cy="3223895"/>
            <wp:effectExtent l="0" t="0" r="2540" b="0"/>
            <wp:docPr id="796294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5D16" w14:textId="7484D8C0" w:rsidR="00FC3CFC" w:rsidRDefault="00FC3CFC">
      <w:r>
        <w:t>Step 9: Hence we got the output</w:t>
      </w:r>
    </w:p>
    <w:p w14:paraId="3288D4D5" w14:textId="2392DFA7" w:rsidR="00FC3CFC" w:rsidRDefault="00FC3CFC">
      <w:r>
        <w:rPr>
          <w:noProof/>
          <w:lang w:eastAsia="en-IN"/>
        </w:rPr>
        <w:drawing>
          <wp:inline distT="0" distB="0" distL="0" distR="0" wp14:anchorId="19E2EF6E" wp14:editId="277C3A82">
            <wp:extent cx="5731510" cy="3223895"/>
            <wp:effectExtent l="0" t="0" r="2540" b="0"/>
            <wp:docPr id="1630845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CF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2086D" w14:textId="77777777" w:rsidR="00D45A22" w:rsidRDefault="00D45A22" w:rsidP="00B50554">
      <w:pPr>
        <w:spacing w:after="0" w:line="240" w:lineRule="auto"/>
      </w:pPr>
      <w:r>
        <w:separator/>
      </w:r>
    </w:p>
  </w:endnote>
  <w:endnote w:type="continuationSeparator" w:id="0">
    <w:p w14:paraId="270D55A3" w14:textId="77777777" w:rsidR="00D45A22" w:rsidRDefault="00D45A22" w:rsidP="00B5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7EE6" w14:textId="11CB2572" w:rsidR="00B50554" w:rsidRDefault="00B50554">
    <w:pPr>
      <w:pStyle w:val="Footer"/>
    </w:pPr>
    <w:r>
      <w:t>192224172</w:t>
    </w:r>
    <w:r>
      <w:ptab w:relativeTo="margin" w:alignment="center" w:leader="none"/>
    </w:r>
    <w:r>
      <w:ptab w:relativeTo="margin" w:alignment="right" w:leader="none"/>
    </w:r>
    <w:proofErr w:type="spellStart"/>
    <w:r>
      <w:t>Bhavadharani</w:t>
    </w:r>
    <w:proofErr w:type="spellEnd"/>
    <w:r>
      <w:t xml:space="preserve"> </w:t>
    </w:r>
    <w:proofErr w:type="spellStart"/>
    <w:r>
      <w:t>Vembi</w:t>
    </w:r>
    <w:proofErr w:type="spellEnd"/>
    <w:r>
      <w:t xml:space="preserve">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46121" w14:textId="77777777" w:rsidR="00D45A22" w:rsidRDefault="00D45A22" w:rsidP="00B50554">
      <w:pPr>
        <w:spacing w:after="0" w:line="240" w:lineRule="auto"/>
      </w:pPr>
      <w:r>
        <w:separator/>
      </w:r>
    </w:p>
  </w:footnote>
  <w:footnote w:type="continuationSeparator" w:id="0">
    <w:p w14:paraId="0E2865B1" w14:textId="77777777" w:rsidR="00D45A22" w:rsidRDefault="00D45A22" w:rsidP="00B50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FC"/>
    <w:rsid w:val="001D60B1"/>
    <w:rsid w:val="0067693F"/>
    <w:rsid w:val="00B50554"/>
    <w:rsid w:val="00D45A22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6E498"/>
  <w15:chartTrackingRefBased/>
  <w15:docId w15:val="{FA40E778-E777-46AE-9A20-EA4FB473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54"/>
  </w:style>
  <w:style w:type="paragraph" w:styleId="Footer">
    <w:name w:val="footer"/>
    <w:basedOn w:val="Normal"/>
    <w:link w:val="FooterChar"/>
    <w:uiPriority w:val="99"/>
    <w:unhideWhenUsed/>
    <w:rsid w:val="00B5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513</Characters>
  <Application>Microsoft Office Word</Application>
  <DocSecurity>0</DocSecurity>
  <Lines>46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MY PC</cp:lastModifiedBy>
  <cp:revision>2</cp:revision>
  <dcterms:created xsi:type="dcterms:W3CDTF">2024-03-18T17:13:00Z</dcterms:created>
  <dcterms:modified xsi:type="dcterms:W3CDTF">2024-03-18T17:13:00Z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62b0ec7762b69177abe06a4efea20106276c1c48c53aa71e85127658a9f2b3e9</vt:lpwstr>
  </property>
</Properties>
</file>