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D8E4AE" w14:textId="77777777" w:rsidR="0049533D" w:rsidRPr="0049533D" w:rsidRDefault="0049533D" w:rsidP="0049533D">
      <w:pPr>
        <w:rPr>
          <w:rFonts w:ascii="Times New Roman" w:hAnsi="Times New Roman" w:cs="Times New Roman"/>
        </w:rPr>
      </w:pPr>
      <w:r w:rsidRPr="0049533D">
        <w:rPr>
          <w:rFonts w:ascii="Times New Roman" w:hAnsi="Times New Roman" w:cs="Times New Roman"/>
        </w:rPr>
        <w:t xml:space="preserve">Zaid </w:t>
      </w:r>
      <w:proofErr w:type="spellStart"/>
      <w:r w:rsidRPr="0049533D">
        <w:rPr>
          <w:rFonts w:ascii="Times New Roman" w:hAnsi="Times New Roman" w:cs="Times New Roman"/>
        </w:rPr>
        <w:t>Alayedy</w:t>
      </w:r>
      <w:proofErr w:type="spellEnd"/>
    </w:p>
    <w:p w14:paraId="3BC9A9F9" w14:textId="77777777" w:rsidR="0049533D" w:rsidRPr="0049533D" w:rsidRDefault="0049533D" w:rsidP="0049533D">
      <w:pPr>
        <w:rPr>
          <w:rFonts w:ascii="Times New Roman" w:hAnsi="Times New Roman" w:cs="Times New Roman"/>
        </w:rPr>
      </w:pPr>
      <w:r w:rsidRPr="0049533D">
        <w:rPr>
          <w:rFonts w:ascii="Times New Roman" w:hAnsi="Times New Roman" w:cs="Times New Roman"/>
        </w:rPr>
        <w:t xml:space="preserve">Patricia </w:t>
      </w:r>
      <w:proofErr w:type="spellStart"/>
      <w:r w:rsidRPr="0049533D">
        <w:rPr>
          <w:rFonts w:ascii="Times New Roman" w:hAnsi="Times New Roman" w:cs="Times New Roman"/>
        </w:rPr>
        <w:t>Mcmanus</w:t>
      </w:r>
      <w:proofErr w:type="spellEnd"/>
    </w:p>
    <w:p w14:paraId="428A893A" w14:textId="77777777" w:rsidR="0049533D" w:rsidRPr="0049533D" w:rsidRDefault="0049533D" w:rsidP="0049533D">
      <w:pPr>
        <w:rPr>
          <w:rFonts w:ascii="Times New Roman" w:hAnsi="Times New Roman" w:cs="Times New Roman"/>
        </w:rPr>
      </w:pPr>
      <w:r w:rsidRPr="0049533D">
        <w:rPr>
          <w:rFonts w:ascii="Times New Roman" w:hAnsi="Times New Roman" w:cs="Times New Roman"/>
        </w:rPr>
        <w:t>ITAI 1378</w:t>
      </w:r>
    </w:p>
    <w:p w14:paraId="2907EF57" w14:textId="57BF52C1" w:rsidR="00B077EC" w:rsidRPr="0049533D" w:rsidRDefault="0049533D" w:rsidP="0049533D">
      <w:pPr>
        <w:rPr>
          <w:rFonts w:ascii="Times New Roman" w:hAnsi="Times New Roman" w:cs="Times New Roman"/>
        </w:rPr>
      </w:pPr>
      <w:r w:rsidRPr="0049533D">
        <w:rPr>
          <w:rFonts w:ascii="Times New Roman" w:hAnsi="Times New Roman" w:cs="Times New Roman"/>
        </w:rPr>
        <w:t>3rd October 2024</w:t>
      </w:r>
    </w:p>
    <w:p w14:paraId="4999704D" w14:textId="77777777" w:rsidR="0049533D" w:rsidRDefault="0049533D"/>
    <w:p w14:paraId="30987E9E" w14:textId="77777777" w:rsidR="0049533D" w:rsidRDefault="0049533D"/>
    <w:p w14:paraId="1601372F" w14:textId="263AC8F6" w:rsidR="0049533D" w:rsidRDefault="0049533D">
      <w:r>
        <w:rPr>
          <w:noProof/>
        </w:rPr>
        <w:drawing>
          <wp:inline distT="0" distB="0" distL="0" distR="0" wp14:anchorId="71E4A8CD" wp14:editId="00AEC584">
            <wp:extent cx="3041019" cy="2318731"/>
            <wp:effectExtent l="0" t="0" r="0" b="5715"/>
            <wp:docPr id="50598514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85148" name="Picture 3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581" cy="243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704B4987" wp14:editId="7F26704A">
            <wp:extent cx="2666901" cy="2316480"/>
            <wp:effectExtent l="0" t="0" r="635" b="0"/>
            <wp:docPr id="117063229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32292" name="Picture 6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689" cy="28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7AB29733" wp14:editId="51BDF32A">
            <wp:extent cx="3099445" cy="2236124"/>
            <wp:effectExtent l="0" t="0" r="0" b="0"/>
            <wp:docPr id="128837743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77430" name="Picture 9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346" cy="24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519CDA" wp14:editId="0F552D77">
            <wp:extent cx="2792961" cy="2163445"/>
            <wp:effectExtent l="0" t="0" r="1270" b="0"/>
            <wp:docPr id="730363317" name="Picture 5" descr="A screenshot of a computer project overvie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63317" name="Picture 5" descr="A screenshot of a computer project overview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416" cy="227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246D5D8" wp14:editId="3F2F296E">
            <wp:extent cx="3541222" cy="2576554"/>
            <wp:effectExtent l="0" t="0" r="2540" b="1905"/>
            <wp:docPr id="163684284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42847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304" cy="3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lastRenderedPageBreak/>
        <w:drawing>
          <wp:inline distT="0" distB="0" distL="0" distR="0" wp14:anchorId="49931EEB" wp14:editId="7ECAA52A">
            <wp:extent cx="2926080" cy="2577938"/>
            <wp:effectExtent l="0" t="0" r="0" b="635"/>
            <wp:docPr id="86374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445" name="Picture 1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99" cy="278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70356" wp14:editId="533DA408">
            <wp:extent cx="2984269" cy="2590731"/>
            <wp:effectExtent l="0" t="0" r="635" b="635"/>
            <wp:docPr id="11935278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27853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102" cy="26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4014BFC1" wp14:editId="10D4EABA">
            <wp:extent cx="2659860" cy="2543695"/>
            <wp:effectExtent l="0" t="0" r="0" b="0"/>
            <wp:docPr id="205351965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19657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434" cy="27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4CFE4D87" wp14:editId="7D4D12BD">
            <wp:extent cx="3125181" cy="2451100"/>
            <wp:effectExtent l="0" t="0" r="0" b="0"/>
            <wp:docPr id="107859282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92822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180" cy="257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45EA9A" wp14:editId="42C79287">
            <wp:extent cx="2974566" cy="2187171"/>
            <wp:effectExtent l="0" t="0" r="0" b="0"/>
            <wp:docPr id="4309901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9014" name="Picture 1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294" cy="22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4ABCEA4B" wp14:editId="26D7E060">
            <wp:extent cx="2841168" cy="2249170"/>
            <wp:effectExtent l="0" t="0" r="3810" b="0"/>
            <wp:docPr id="188715293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52936" name="Picture 1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735" cy="233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44B72E26" wp14:editId="01EE1CEA">
            <wp:extent cx="2832352" cy="2377440"/>
            <wp:effectExtent l="0" t="0" r="0" b="0"/>
            <wp:docPr id="27973320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33204" name="Picture 1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239578" cy="27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C56E4" wp14:editId="25EFF747">
            <wp:extent cx="3050196" cy="2335645"/>
            <wp:effectExtent l="0" t="0" r="0" b="1270"/>
            <wp:docPr id="141314704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47042" name="Picture 1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019" cy="247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AE8A" w14:textId="1CBB1490" w:rsidR="0049533D" w:rsidRDefault="0049533D"/>
    <w:p w14:paraId="0D510033" w14:textId="7C5CD81B" w:rsidR="0049533D" w:rsidRDefault="0049533D"/>
    <w:sectPr w:rsidR="004953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33D"/>
    <w:rsid w:val="000A786F"/>
    <w:rsid w:val="00140C7F"/>
    <w:rsid w:val="001D01E6"/>
    <w:rsid w:val="00216934"/>
    <w:rsid w:val="0049533D"/>
    <w:rsid w:val="00743858"/>
    <w:rsid w:val="008E147B"/>
    <w:rsid w:val="00B077EC"/>
    <w:rsid w:val="00BE62CF"/>
    <w:rsid w:val="00F02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0554AC"/>
  <w15:chartTrackingRefBased/>
  <w15:docId w15:val="{25CB44C1-232D-E14B-8105-24A953779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53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53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53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53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53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533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533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533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533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53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53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53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53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53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53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53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53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53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533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53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533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53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533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53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53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53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53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53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53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zaid.alayedy-W212933600</dc:creator>
  <cp:keywords/>
  <dc:description/>
  <cp:lastModifiedBy>zaid.alayedy-W212933600</cp:lastModifiedBy>
  <cp:revision>2</cp:revision>
  <dcterms:created xsi:type="dcterms:W3CDTF">2024-12-12T22:56:00Z</dcterms:created>
  <dcterms:modified xsi:type="dcterms:W3CDTF">2024-12-12T22:56:00Z</dcterms:modified>
</cp:coreProperties>
</file>