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EDDC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ESP32 Multi-Sensor Environmental Monitoring System</w:t>
      </w:r>
    </w:p>
    <w:p w14:paraId="0C2C003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0F10279A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implements an IoT-based environmental monitoring system using an ESP32-S2 microcontroller integrated with multiple sensors. </w:t>
      </w: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Originally designed for ski slope monitoring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, it continuously monitors environmental and motion parameters, providing real-time information through serial output and a web-based dashboard.</w:t>
      </w:r>
    </w:p>
    <w:p w14:paraId="79CC0394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Objectives</w:t>
      </w:r>
    </w:p>
    <w:p w14:paraId="22B22D4B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Interface ESP32 with BMP280 via I2C protocol</w:t>
      </w:r>
    </w:p>
    <w:p w14:paraId="288058B6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Measure temperature, atmospheric pressure, and altitude</w:t>
      </w:r>
    </w:p>
    <w:p w14:paraId="5ED7F603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Monitor snow moisture content for ski slope management</w:t>
      </w:r>
    </w:p>
    <w:p w14:paraId="1E05BE43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Implement robust error handling with validation</w:t>
      </w:r>
    </w:p>
    <w:p w14:paraId="5D60DCC4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Display data on a web-based dashboard</w:t>
      </w:r>
    </w:p>
    <w:p w14:paraId="68022F88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Extend system with MPU6050 motion sensor and HD-38 moisture sensor</w:t>
      </w:r>
    </w:p>
    <w:p w14:paraId="36E65690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Enable automatic reconnection mechanisms</w:t>
      </w:r>
    </w:p>
    <w:p w14:paraId="3D93AA34" w14:textId="77777777" w:rsidR="008336C2" w:rsidRPr="008336C2" w:rsidRDefault="008336C2" w:rsidP="008336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Provide JSON API for external system integration</w:t>
      </w:r>
    </w:p>
    <w:p w14:paraId="64F56933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Hardware Components</w:t>
      </w:r>
    </w:p>
    <w:p w14:paraId="35D1C157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Microcontroller: ESP32-S2 WROVER Dev Module</w:t>
      </w:r>
    </w:p>
    <w:p w14:paraId="4AF2EB17" w14:textId="77777777" w:rsidR="008336C2" w:rsidRPr="008336C2" w:rsidRDefault="008336C2" w:rsidP="008336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Dual-mode </w:t>
      </w:r>
      <w:proofErr w:type="spell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WiFi</w:t>
      </w:r>
      <w:proofErr w:type="spell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(Station + Access Point)</w:t>
      </w:r>
    </w:p>
    <w:p w14:paraId="6431ABF1" w14:textId="77777777" w:rsidR="008336C2" w:rsidRPr="008336C2" w:rsidRDefault="008336C2" w:rsidP="008336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12-bit ADC for analog sensors</w:t>
      </w:r>
    </w:p>
    <w:p w14:paraId="609E2D8A" w14:textId="77777777" w:rsidR="008336C2" w:rsidRPr="008336C2" w:rsidRDefault="008336C2" w:rsidP="008336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Hardware I2C interface</w:t>
      </w:r>
    </w:p>
    <w:p w14:paraId="2F46040A" w14:textId="77777777" w:rsidR="008336C2" w:rsidRPr="008336C2" w:rsidRDefault="008336C2" w:rsidP="008336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Operating voltage: 3.3V</w:t>
      </w:r>
    </w:p>
    <w:p w14:paraId="2C15C59B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Sensors</w:t>
      </w:r>
    </w:p>
    <w:p w14:paraId="5A4A9A35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BMP280 – Environmental Sensor</w:t>
      </w:r>
    </w:p>
    <w:p w14:paraId="7B0AC75B" w14:textId="77777777" w:rsidR="008336C2" w:rsidRPr="008336C2" w:rsidRDefault="008336C2" w:rsidP="008336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Temperature range: -40°C to +85°C</w:t>
      </w:r>
    </w:p>
    <w:p w14:paraId="678EE1AC" w14:textId="77777777" w:rsidR="008336C2" w:rsidRPr="008336C2" w:rsidRDefault="008336C2" w:rsidP="008336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Pressure range: 300–1100 </w:t>
      </w:r>
      <w:proofErr w:type="spell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hPa</w:t>
      </w:r>
      <w:proofErr w:type="spellEnd"/>
    </w:p>
    <w:p w14:paraId="6F7467D0" w14:textId="77777777" w:rsidR="008336C2" w:rsidRPr="008336C2" w:rsidRDefault="008336C2" w:rsidP="008336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I2C address: 0x76 or 0x77 (auto-detected)</w:t>
      </w:r>
    </w:p>
    <w:p w14:paraId="5FBF78B8" w14:textId="77777777" w:rsidR="008336C2" w:rsidRPr="008336C2" w:rsidRDefault="008336C2" w:rsidP="008336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Altitude calculated from barometric pressure</w:t>
      </w:r>
    </w:p>
    <w:p w14:paraId="4F8702E2" w14:textId="77777777" w:rsidR="008336C2" w:rsidRPr="008336C2" w:rsidRDefault="008336C2" w:rsidP="008336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Weather monitoring, snowmaking decisions</w:t>
      </w:r>
    </w:p>
    <w:p w14:paraId="0986825B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MPU6050 – 6-Axis Motion Sensor</w:t>
      </w:r>
    </w:p>
    <w:p w14:paraId="08437FE7" w14:textId="77777777" w:rsidR="008336C2" w:rsidRPr="008336C2" w:rsidRDefault="008336C2" w:rsidP="008336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3-axis accelerometer (±8g range)</w:t>
      </w:r>
    </w:p>
    <w:p w14:paraId="208E8627" w14:textId="77777777" w:rsidR="008336C2" w:rsidRPr="008336C2" w:rsidRDefault="008336C2" w:rsidP="008336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3-axis gyroscope (±500°/s range)</w:t>
      </w:r>
    </w:p>
    <w:p w14:paraId="16BD59B7" w14:textId="77777777" w:rsidR="008336C2" w:rsidRPr="008336C2" w:rsidRDefault="008336C2" w:rsidP="008336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Built-in temperature sensor</w:t>
      </w:r>
    </w:p>
    <w:p w14:paraId="79278942" w14:textId="77777777" w:rsidR="008336C2" w:rsidRPr="008336C2" w:rsidRDefault="008336C2" w:rsidP="008336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I2C address: 0x68</w:t>
      </w:r>
    </w:p>
    <w:p w14:paraId="7CC9A9A0" w14:textId="77777777" w:rsidR="008336C2" w:rsidRPr="008336C2" w:rsidRDefault="008336C2" w:rsidP="008336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Slope movement detection, avalanche monitoring</w:t>
      </w:r>
    </w:p>
    <w:p w14:paraId="5F7D5AAE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HD-38 – Capacitive Snow/Soil Moisture Sensor</w:t>
      </w:r>
    </w:p>
    <w:p w14:paraId="670CB347" w14:textId="77777777" w:rsidR="008336C2" w:rsidRPr="008336C2" w:rsidRDefault="008336C2" w:rsidP="008336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Analog output (0–8191 ADC range)</w:t>
      </w:r>
    </w:p>
    <w:p w14:paraId="6D46A479" w14:textId="77777777" w:rsidR="008336C2" w:rsidRPr="008336C2" w:rsidRDefault="008336C2" w:rsidP="008336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Calibrated to 0–100% moisture</w:t>
      </w:r>
    </w:p>
    <w:p w14:paraId="4A20B58F" w14:textId="77777777" w:rsidR="008336C2" w:rsidRPr="008336C2" w:rsidRDefault="008336C2" w:rsidP="008336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Capacitive sensing technology</w:t>
      </w:r>
    </w:p>
    <w:p w14:paraId="63E215AD" w14:textId="77777777" w:rsidR="008336C2" w:rsidRPr="008336C2" w:rsidRDefault="008336C2" w:rsidP="008336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Snow quality assessment for ski slopes</w:t>
      </w:r>
    </w:p>
    <w:p w14:paraId="736668CF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🔌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Wiring Configuration</w:t>
      </w:r>
    </w:p>
    <w:p w14:paraId="3ACFBAAC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I2C Bus (Shared by BMP280 &amp; MPU6050)</w:t>
      </w:r>
    </w:p>
    <w:p w14:paraId="4E391A7F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ESP32 GPIO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SDA (Serial Data)</w:t>
      </w:r>
    </w:p>
    <w:p w14:paraId="7FBA54F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ESP32 GPIO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SCL (Serial Clock)</w:t>
      </w:r>
    </w:p>
    <w:p w14:paraId="2A59CDD0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BMP280 Wiring</w:t>
      </w:r>
    </w:p>
    <w:p w14:paraId="52396ED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VCC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3.3V</w:t>
      </w:r>
    </w:p>
    <w:p w14:paraId="005D21FE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GND</w:t>
      </w:r>
    </w:p>
    <w:p w14:paraId="0FEDCD7E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SDA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GPIO 8</w:t>
      </w:r>
    </w:p>
    <w:p w14:paraId="30F10170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SCL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GPIO 9</w:t>
      </w:r>
    </w:p>
    <w:p w14:paraId="28D10368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CSB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3.3V (Enables I2C mode)</w:t>
      </w:r>
    </w:p>
    <w:p w14:paraId="757C710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SDO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  (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 address to 0x76)</w:t>
      </w:r>
    </w:p>
    <w:p w14:paraId="420978AE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MPU6050 Wiring</w:t>
      </w:r>
    </w:p>
    <w:p w14:paraId="0067825B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VCC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3.3V</w:t>
      </w:r>
    </w:p>
    <w:p w14:paraId="1E009A0D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GND</w:t>
      </w:r>
    </w:p>
    <w:p w14:paraId="1822B905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SDA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GPIO 8 (shared with BMP280)</w:t>
      </w:r>
    </w:p>
    <w:p w14:paraId="0720C3F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SCL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GPIO 9 (shared with BMP280)</w:t>
      </w:r>
    </w:p>
    <w:p w14:paraId="0F09C733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  (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Sets address to 0x68)</w:t>
      </w:r>
    </w:p>
    <w:p w14:paraId="052BB06B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HD-38 Snow Moisture Sensor</w:t>
      </w:r>
    </w:p>
    <w:p w14:paraId="781BB7E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VCC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3.3V</w:t>
      </w:r>
    </w:p>
    <w:p w14:paraId="5A6A5016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GND  →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GND</w:t>
      </w:r>
    </w:p>
    <w:p w14:paraId="3B8F46E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AO  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GPIO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(Analog input)</w:t>
      </w:r>
    </w:p>
    <w:p w14:paraId="02A0609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💻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Software Architecture</w:t>
      </w:r>
    </w:p>
    <w:p w14:paraId="5DA5612F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 Environment</w:t>
      </w:r>
    </w:p>
    <w:p w14:paraId="2C8E1EFF" w14:textId="77777777" w:rsidR="008336C2" w:rsidRPr="008336C2" w:rsidRDefault="008336C2" w:rsidP="008336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Arduino IDE 2.3.6</w:t>
      </w:r>
    </w:p>
    <w:p w14:paraId="6347DBB9" w14:textId="77777777" w:rsidR="008336C2" w:rsidRPr="008336C2" w:rsidRDefault="008336C2" w:rsidP="008336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ESP32-S2 Dev Module</w:t>
      </w:r>
    </w:p>
    <w:p w14:paraId="56C54629" w14:textId="77777777" w:rsidR="008336C2" w:rsidRPr="008336C2" w:rsidRDefault="008336C2" w:rsidP="008336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C++</w:t>
      </w:r>
    </w:p>
    <w:p w14:paraId="692179B2" w14:textId="77777777" w:rsidR="008336C2" w:rsidRPr="008336C2" w:rsidRDefault="008336C2" w:rsidP="008336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Baud Rate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115200</w:t>
      </w:r>
    </w:p>
    <w:p w14:paraId="44468398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Libraries</w:t>
      </w:r>
    </w:p>
    <w:p w14:paraId="6033479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Wire.h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// I2C communication (built-in)</w:t>
      </w:r>
    </w:p>
    <w:p w14:paraId="2A4D6E5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Adafruit_BMP280.h        // BMP280 driver</w:t>
      </w:r>
    </w:p>
    <w:p w14:paraId="778F4304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Adafruit_MPU6050.h       // MPU6050 driver</w:t>
      </w:r>
    </w:p>
    <w:p w14:paraId="4E0AE5DD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Adafruit_Sensor.h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Unified sensor interface</w:t>
      </w:r>
    </w:p>
    <w:p w14:paraId="1321416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WiFi.h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//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functionality (built-in)</w:t>
      </w:r>
    </w:p>
    <w:p w14:paraId="7DD6D864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WebServer.h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// HTTP server (built-in)</w:t>
      </w:r>
    </w:p>
    <w:p w14:paraId="36387B93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Software Features</w:t>
      </w:r>
    </w:p>
    <w:p w14:paraId="2FE98AFF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Sensor Initialization &amp; Auto-Detection</w:t>
      </w:r>
    </w:p>
    <w:p w14:paraId="2D863540" w14:textId="77777777" w:rsidR="008336C2" w:rsidRPr="008336C2" w:rsidRDefault="008336C2" w:rsidP="008336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Tries</w:t>
      </w:r>
      <w:proofErr w:type="gram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multiple I2C addresses automatically</w:t>
      </w:r>
    </w:p>
    <w:p w14:paraId="10B59F36" w14:textId="77777777" w:rsidR="008336C2" w:rsidRPr="008336C2" w:rsidRDefault="008336C2" w:rsidP="008336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Configurable sampling rates and filters</w:t>
      </w:r>
    </w:p>
    <w:p w14:paraId="22A98E9F" w14:textId="77777777" w:rsidR="008336C2" w:rsidRPr="008336C2" w:rsidRDefault="008336C2" w:rsidP="008336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Graceful fallback if sensor not found</w:t>
      </w:r>
    </w:p>
    <w:p w14:paraId="5DD11F7C" w14:textId="77777777" w:rsidR="008336C2" w:rsidRPr="008336C2" w:rsidRDefault="008336C2" w:rsidP="008336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Clear serial debug messages</w:t>
      </w:r>
    </w:p>
    <w:p w14:paraId="3AB1BAF4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Acquisition</w:t>
      </w:r>
    </w:p>
    <w:p w14:paraId="4F5DF37D" w14:textId="77777777" w:rsidR="008336C2" w:rsidRPr="008336C2" w:rsidRDefault="008336C2" w:rsidP="008336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Forced measurement (power-efficient)</w:t>
      </w:r>
    </w:p>
    <w:p w14:paraId="6252DBDF" w14:textId="77777777" w:rsidR="008336C2" w:rsidRPr="008336C2" w:rsidRDefault="008336C2" w:rsidP="008336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Interval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Every 2 seconds</w:t>
      </w:r>
    </w:p>
    <w:p w14:paraId="1FC9F592" w14:textId="77777777" w:rsidR="008336C2" w:rsidRPr="008336C2" w:rsidRDefault="008336C2" w:rsidP="008336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Sequential multi-sensor polling</w:t>
      </w:r>
    </w:p>
    <w:p w14:paraId="21DEA9AC" w14:textId="77777777" w:rsidR="008336C2" w:rsidRPr="008336C2" w:rsidRDefault="008336C2" w:rsidP="008336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Range checks on all readings</w:t>
      </w:r>
    </w:p>
    <w:p w14:paraId="761FF7D5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Advanced Error Handling</w:t>
      </w:r>
    </w:p>
    <w:p w14:paraId="4373AA1A" w14:textId="77777777" w:rsidR="008336C2" w:rsidRPr="008336C2" w:rsidRDefault="008336C2" w:rsidP="008336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validation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Physical range checks</w:t>
      </w:r>
    </w:p>
    <w:p w14:paraId="47518DDF" w14:textId="77777777" w:rsidR="008336C2" w:rsidRPr="008336C2" w:rsidRDefault="008336C2" w:rsidP="008336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</w:t>
      </w:r>
      <w:proofErr w:type="spellEnd"/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detection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Catches communication errors</w:t>
      </w:r>
    </w:p>
    <w:p w14:paraId="1EBC8978" w14:textId="77777777" w:rsidR="008336C2" w:rsidRPr="008336C2" w:rsidRDefault="008336C2" w:rsidP="008336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Auto-reconnection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: Attempts </w:t>
      </w:r>
      <w:proofErr w:type="spell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reinit</w:t>
      </w:r>
      <w:proofErr w:type="spell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on failure</w:t>
      </w:r>
    </w:p>
    <w:p w14:paraId="41F271D2" w14:textId="77777777" w:rsidR="008336C2" w:rsidRPr="008336C2" w:rsidRDefault="008336C2" w:rsidP="008336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operation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One sensor failure doesn't affect others</w:t>
      </w:r>
    </w:p>
    <w:p w14:paraId="0D056C18" w14:textId="77777777" w:rsidR="008336C2" w:rsidRPr="008336C2" w:rsidRDefault="008336C2" w:rsidP="008336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Debouncing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Prevents warning flicker (3-second interval)</w:t>
      </w:r>
    </w:p>
    <w:p w14:paraId="2410904A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Communication Interfaces</w:t>
      </w:r>
    </w:p>
    <w:p w14:paraId="2A7C29DF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 Monitor:</w:t>
      </w:r>
    </w:p>
    <w:p w14:paraId="785F1252" w14:textId="77777777" w:rsidR="008336C2" w:rsidRPr="008336C2" w:rsidRDefault="008336C2" w:rsidP="008336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Debugging output at 115200 baud</w:t>
      </w:r>
    </w:p>
    <w:p w14:paraId="724ECA79" w14:textId="77777777" w:rsidR="008336C2" w:rsidRPr="008336C2" w:rsidRDefault="008336C2" w:rsidP="008336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Formatted sensor readings</w:t>
      </w:r>
    </w:p>
    <w:p w14:paraId="53BA795E" w14:textId="77777777" w:rsidR="008336C2" w:rsidRPr="008336C2" w:rsidRDefault="008336C2" w:rsidP="008336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Status messages</w:t>
      </w:r>
    </w:p>
    <w:p w14:paraId="33CEFD44" w14:textId="77777777" w:rsidR="008336C2" w:rsidRPr="008336C2" w:rsidRDefault="008336C2" w:rsidP="008336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Error reporting</w:t>
      </w:r>
    </w:p>
    <w:p w14:paraId="26D6E5AF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 Dashboard:</w:t>
      </w:r>
    </w:p>
    <w:p w14:paraId="1D362518" w14:textId="77777777" w:rsidR="008336C2" w:rsidRPr="008336C2" w:rsidRDefault="008336C2" w:rsidP="008336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Clean responsive HTML</w:t>
      </w:r>
    </w:p>
    <w:p w14:paraId="4139DE3D" w14:textId="77777777" w:rsidR="008336C2" w:rsidRPr="008336C2" w:rsidRDefault="008336C2" w:rsidP="008336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Auto-refresh every 3 seconds</w:t>
      </w:r>
    </w:p>
    <w:p w14:paraId="640F9FCD" w14:textId="77777777" w:rsidR="008336C2" w:rsidRPr="008336C2" w:rsidRDefault="008336C2" w:rsidP="008336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Color-coded status indicators</w:t>
      </w:r>
    </w:p>
    <w:p w14:paraId="46726CEA" w14:textId="77777777" w:rsidR="008336C2" w:rsidRPr="008336C2" w:rsidRDefault="008336C2" w:rsidP="008336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Mobile-friendly design</w:t>
      </w:r>
    </w:p>
    <w:p w14:paraId="2EC92700" w14:textId="77777777" w:rsidR="008336C2" w:rsidRPr="008336C2" w:rsidRDefault="008336C2" w:rsidP="008336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Shows "N/A" instead of "nan" for invalid readings</w:t>
      </w:r>
    </w:p>
    <w:p w14:paraId="75E9E43E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API:</w:t>
      </w:r>
    </w:p>
    <w:p w14:paraId="28E61609" w14:textId="77777777" w:rsidR="008336C2" w:rsidRPr="008336C2" w:rsidRDefault="008336C2" w:rsidP="008336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RESTful endpoint at </w:t>
      </w: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1DE82652" w14:textId="77777777" w:rsidR="008336C2" w:rsidRPr="008336C2" w:rsidRDefault="008336C2" w:rsidP="008336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Valid RFC 8259 compliant JSON</w:t>
      </w:r>
    </w:p>
    <w:p w14:paraId="6E12E377" w14:textId="77777777" w:rsidR="008336C2" w:rsidRPr="008336C2" w:rsidRDefault="008336C2" w:rsidP="008336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for invalid values (not "nan")</w:t>
      </w:r>
    </w:p>
    <w:p w14:paraId="65AD379A" w14:textId="77777777" w:rsidR="008336C2" w:rsidRPr="008336C2" w:rsidRDefault="008336C2" w:rsidP="008336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Structured data for integration</w:t>
      </w:r>
    </w:p>
    <w:p w14:paraId="413AF406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Network Functionality</w:t>
      </w:r>
    </w:p>
    <w:p w14:paraId="0DB0654C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Dual </w:t>
      </w:r>
      <w:proofErr w:type="spellStart"/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WiFi</w:t>
      </w:r>
      <w:proofErr w:type="spellEnd"/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Mode:</w:t>
      </w:r>
    </w:p>
    <w:p w14:paraId="432AC34A" w14:textId="77777777" w:rsidR="008336C2" w:rsidRPr="008336C2" w:rsidRDefault="008336C2" w:rsidP="008336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 Mode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Connects to existing network (FH_GAST)</w:t>
      </w:r>
    </w:p>
    <w:p w14:paraId="5A92CDF1" w14:textId="77777777" w:rsidR="008336C2" w:rsidRPr="008336C2" w:rsidRDefault="008336C2" w:rsidP="008336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Point Mode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Creates backup network (ESP32_ENV, password: 12345678)</w:t>
      </w:r>
    </w:p>
    <w:p w14:paraId="4CF36B25" w14:textId="77777777" w:rsidR="008336C2" w:rsidRPr="008336C2" w:rsidRDefault="008336C2" w:rsidP="008336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Automatic switch if primary fails</w:t>
      </w:r>
    </w:p>
    <w:p w14:paraId="3162470E" w14:textId="77777777" w:rsidR="008336C2" w:rsidRPr="008336C2" w:rsidRDefault="008336C2" w:rsidP="008336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Timeout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10 seconds for connection attempt</w:t>
      </w:r>
    </w:p>
    <w:p w14:paraId="224CAB0C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Processing</w:t>
      </w:r>
    </w:p>
    <w:p w14:paraId="724A9F5B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BMP280 Measurements</w:t>
      </w:r>
    </w:p>
    <w:p w14:paraId="33D06883" w14:textId="77777777" w:rsidR="008336C2" w:rsidRPr="008336C2" w:rsidRDefault="008336C2" w:rsidP="008336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Direct reading in °C (±1°C accuracy)</w:t>
      </w:r>
    </w:p>
    <w:p w14:paraId="5D462635" w14:textId="77777777" w:rsidR="008336C2" w:rsidRPr="008336C2" w:rsidRDefault="008336C2" w:rsidP="008336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Pressure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: Converted from Pa to </w:t>
      </w:r>
      <w:proofErr w:type="spell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hPa</w:t>
      </w:r>
      <w:proofErr w:type="spell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(÷100)</w:t>
      </w:r>
    </w:p>
    <w:p w14:paraId="67349711" w14:textId="77777777" w:rsidR="008336C2" w:rsidRPr="008336C2" w:rsidRDefault="008336C2" w:rsidP="008336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Altitude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: Calculated using barometric formula </w:t>
      </w:r>
    </w:p>
    <w:p w14:paraId="679462E1" w14:textId="77777777" w:rsidR="008336C2" w:rsidRPr="008336C2" w:rsidRDefault="008336C2" w:rsidP="008336C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Formula: </w:t>
      </w: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 = 44330 * (1 - (P/P</w:t>
      </w:r>
      <w:proofErr w:type="gramStart"/>
      <w:r w:rsidRPr="008336C2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)^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(1/5.255))</w:t>
      </w:r>
    </w:p>
    <w:p w14:paraId="42A24DAB" w14:textId="77777777" w:rsidR="008336C2" w:rsidRPr="008336C2" w:rsidRDefault="008336C2" w:rsidP="008336C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P₀ = Sea level pressure (default: 1013.25 </w:t>
      </w:r>
      <w:proofErr w:type="spell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hPa</w:t>
      </w:r>
      <w:proofErr w:type="spell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78A8398" w14:textId="77777777" w:rsidR="008336C2" w:rsidRPr="008336C2" w:rsidRDefault="008336C2" w:rsidP="008336C2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Adjust P₀ for local conditions for best accuracy</w:t>
      </w:r>
    </w:p>
    <w:p w14:paraId="47E73C54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MPU6050 Measurements</w:t>
      </w:r>
    </w:p>
    <w:p w14:paraId="0D0241C1" w14:textId="77777777" w:rsidR="008336C2" w:rsidRPr="008336C2" w:rsidRDefault="008336C2" w:rsidP="008336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Accelerometer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: 3-axis linear acceleration (m/s²) </w:t>
      </w:r>
    </w:p>
    <w:p w14:paraId="2AA1376C" w14:textId="77777777" w:rsidR="008336C2" w:rsidRPr="008336C2" w:rsidRDefault="008336C2" w:rsidP="008336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Stationary reading: ~10 m/s² (Earth's gravity)</w:t>
      </w:r>
    </w:p>
    <w:p w14:paraId="05D7E774" w14:textId="77777777" w:rsidR="008336C2" w:rsidRPr="008336C2" w:rsidRDefault="008336C2" w:rsidP="008336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Validation range: ±20 m/s²</w:t>
      </w:r>
    </w:p>
    <w:p w14:paraId="46D70FFA" w14:textId="77777777" w:rsidR="008336C2" w:rsidRPr="008336C2" w:rsidRDefault="008336C2" w:rsidP="008336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Gyroscope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: 3-axis angular velocity (rad/s) </w:t>
      </w:r>
    </w:p>
    <w:p w14:paraId="438CC48F" w14:textId="77777777" w:rsidR="008336C2" w:rsidRPr="008336C2" w:rsidRDefault="008336C2" w:rsidP="008336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Stationary reading: ~0 </w:t>
      </w:r>
      <w:proofErr w:type="gram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rad</w:t>
      </w:r>
      <w:proofErr w:type="gram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/s</w:t>
      </w:r>
    </w:p>
    <w:p w14:paraId="0A5D7A85" w14:textId="77777777" w:rsidR="008336C2" w:rsidRPr="008336C2" w:rsidRDefault="008336C2" w:rsidP="008336C2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Validation range: ±100 rad/s (relaxed for movement)</w:t>
      </w:r>
    </w:p>
    <w:p w14:paraId="3F31E841" w14:textId="77777777" w:rsidR="008336C2" w:rsidRPr="008336C2" w:rsidRDefault="008336C2" w:rsidP="008336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Internal sensor reading (°C)</w:t>
      </w:r>
    </w:p>
    <w:p w14:paraId="78A7D855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Snow Moisture (HD-38)</w:t>
      </w:r>
    </w:p>
    <w:p w14:paraId="5A232319" w14:textId="77777777" w:rsidR="008336C2" w:rsidRPr="008336C2" w:rsidRDefault="008336C2" w:rsidP="008336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ADC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0–8191 (12-bit resolution)</w:t>
      </w:r>
    </w:p>
    <w:p w14:paraId="1106576B" w14:textId="77777777" w:rsidR="008336C2" w:rsidRPr="008336C2" w:rsidRDefault="008336C2" w:rsidP="008336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(for snow conditions): </w:t>
      </w:r>
    </w:p>
    <w:p w14:paraId="3B545579" w14:textId="77777777" w:rsidR="008336C2" w:rsidRPr="008336C2" w:rsidRDefault="008336C2" w:rsidP="008336C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Dry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(no snow): 8191 → 0%</w:t>
      </w:r>
    </w:p>
    <w:p w14:paraId="2D5FE63D" w14:textId="77777777" w:rsidR="008336C2" w:rsidRPr="008336C2" w:rsidRDefault="008336C2" w:rsidP="008336C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Wet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(wet snow): 3000 → 100%</w:t>
      </w:r>
    </w:p>
    <w:p w14:paraId="53107F7C" w14:textId="77777777" w:rsidR="008336C2" w:rsidRPr="008336C2" w:rsidRDefault="008336C2" w:rsidP="008336C2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Pure water reads ~1500, but snow is less conductive</w:t>
      </w:r>
    </w:p>
    <w:p w14:paraId="3AF7A345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Calibration Recommended:</w:t>
      </w:r>
    </w:p>
    <w:p w14:paraId="493F6522" w14:textId="77777777" w:rsidR="008336C2" w:rsidRPr="008336C2" w:rsidRDefault="008336C2" w:rsidP="008336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Measure raw value in exposed ground (no snow)</w:t>
      </w:r>
    </w:p>
    <w:p w14:paraId="2017A5BE" w14:textId="77777777" w:rsidR="008336C2" w:rsidRPr="008336C2" w:rsidRDefault="008336C2" w:rsidP="008336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Measure raw value in wettest available snow</w:t>
      </w:r>
    </w:p>
    <w:p w14:paraId="463E1C13" w14:textId="77777777" w:rsidR="008336C2" w:rsidRPr="008336C2" w:rsidRDefault="008336C2" w:rsidP="008336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Update calibration constants in code</w:t>
      </w:r>
    </w:p>
    <w:p w14:paraId="57C7EBA1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🌐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Web Dashboard Features</w:t>
      </w:r>
    </w:p>
    <w:p w14:paraId="2BA75A74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HTML Interface</w:t>
      </w:r>
    </w:p>
    <w:p w14:paraId="4E45DB3F" w14:textId="77777777" w:rsidR="008336C2" w:rsidRPr="008336C2" w:rsidRDefault="008336C2" w:rsidP="008336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Clean, professional layout</w:t>
      </w:r>
    </w:p>
    <w:p w14:paraId="68F8E82F" w14:textId="77777777" w:rsidR="008336C2" w:rsidRPr="008336C2" w:rsidRDefault="008336C2" w:rsidP="008336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UTF-8 charset for special characters (°C, m/s²)</w:t>
      </w:r>
    </w:p>
    <w:p w14:paraId="2FF04D49" w14:textId="77777777" w:rsidR="008336C2" w:rsidRPr="008336C2" w:rsidRDefault="008336C2" w:rsidP="008336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Responsive CSS design</w:t>
      </w:r>
    </w:p>
    <w:p w14:paraId="30D1A6D0" w14:textId="77777777" w:rsidR="008336C2" w:rsidRPr="008336C2" w:rsidRDefault="008336C2" w:rsidP="008336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Auto-refresh via meta tag</w:t>
      </w:r>
    </w:p>
    <w:p w14:paraId="75F9435D" w14:textId="77777777" w:rsidR="008336C2" w:rsidRPr="008336C2" w:rsidRDefault="008336C2" w:rsidP="008336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Calibration info displayed for transparency</w:t>
      </w:r>
    </w:p>
    <w:p w14:paraId="769A43C3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Status Indicators</w:t>
      </w:r>
    </w:p>
    <w:p w14:paraId="17268F25" w14:textId="77777777" w:rsidR="008336C2" w:rsidRPr="008336C2" w:rsidRDefault="008336C2" w:rsidP="008336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Normal operation</w:t>
      </w:r>
    </w:p>
    <w:p w14:paraId="3D4E494C" w14:textId="77777777" w:rsidR="008336C2" w:rsidRPr="008336C2" w:rsidRDefault="008336C2" w:rsidP="008336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Segoe UI Emoji" w:eastAsia="Times New Roman" w:hAnsi="Segoe UI Emoji" w:cs="Segoe UI Emoji"/>
          <w:kern w:val="0"/>
          <w14:ligatures w14:val="none"/>
        </w:rPr>
        <w:t>🟠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Orange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Sensor disconnected</w:t>
      </w:r>
    </w:p>
    <w:p w14:paraId="7F5EADB1" w14:textId="77777777" w:rsidR="008336C2" w:rsidRPr="008336C2" w:rsidRDefault="008336C2" w:rsidP="008336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Warning threshold exceeded</w:t>
      </w:r>
    </w:p>
    <w:p w14:paraId="6E3A4B45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API Structure</w:t>
      </w:r>
    </w:p>
    <w:p w14:paraId="4D668C8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229F79F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"bmp280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4F0D942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"connected": true,</w:t>
      </w:r>
    </w:p>
    <w:p w14:paraId="56F8C27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"temperature": 23.73,</w:t>
      </w:r>
    </w:p>
    <w:p w14:paraId="2049B244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"pressure": 951.73,</w:t>
      </w:r>
    </w:p>
    <w:p w14:paraId="46489C6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"altitude": 525.28,</w:t>
      </w:r>
    </w:p>
    <w:p w14:paraId="6AA573CF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_level_pressure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1013.25</w:t>
      </w:r>
    </w:p>
    <w:p w14:paraId="6858BC3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F39790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"mpu6050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4AE4BC5D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"connected": true,</w:t>
      </w:r>
    </w:p>
    <w:p w14:paraId="441B05D0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"accel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x": 10.18, "y": -0.39, "z": -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1.84},</w:t>
      </w:r>
      <w:proofErr w:type="gramEnd"/>
    </w:p>
    <w:p w14:paraId="5BBAE815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"gyro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x": -0.04, "y": 0.00, "z":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0.00},</w:t>
      </w:r>
      <w:proofErr w:type="gramEnd"/>
    </w:p>
    <w:p w14:paraId="2C66609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"temperature": 24.15</w:t>
      </w:r>
    </w:p>
    <w:p w14:paraId="6E938CF0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D92D37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_moisture</w:t>
      </w:r>
      <w:proofErr w:type="spellEnd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74C754DE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"raw": 2232,</w:t>
      </w:r>
    </w:p>
    <w:p w14:paraId="1E0FC448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"percent": 89,</w:t>
      </w:r>
    </w:p>
    <w:p w14:paraId="5DE9CCE8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"calibration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"dry": 8191, "wet": 3000}</w:t>
      </w:r>
    </w:p>
    <w:p w14:paraId="6D66B67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18722F46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"warning": "SNOW TOO WET / SLUSHY!"</w:t>
      </w:r>
    </w:p>
    <w:p w14:paraId="6F8C4DA5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8B9C23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Warning System</w:t>
      </w:r>
    </w:p>
    <w:p w14:paraId="2AF1EBD1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Alert Thresholds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367"/>
        <w:gridCol w:w="3282"/>
      </w:tblGrid>
      <w:tr w:rsidR="008336C2" w:rsidRPr="008336C2" w14:paraId="33100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08991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DA54F2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5F99683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Warning Message</w:t>
            </w:r>
          </w:p>
        </w:tc>
      </w:tr>
      <w:tr w:rsidR="008336C2" w:rsidRPr="008336C2" w14:paraId="1E83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FED0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9C82DF4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45°C</w:t>
            </w:r>
          </w:p>
        </w:tc>
        <w:tc>
          <w:tcPr>
            <w:tcW w:w="0" w:type="auto"/>
            <w:vAlign w:val="center"/>
            <w:hideMark/>
          </w:tcPr>
          <w:p w14:paraId="1F97D2EB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TEMP!</w:t>
            </w:r>
          </w:p>
        </w:tc>
      </w:tr>
      <w:tr w:rsidR="008336C2" w:rsidRPr="008336C2" w14:paraId="6B4E1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0CED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EA5AEC7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-10°C</w:t>
            </w:r>
          </w:p>
        </w:tc>
        <w:tc>
          <w:tcPr>
            <w:tcW w:w="0" w:type="auto"/>
            <w:vAlign w:val="center"/>
            <w:hideMark/>
          </w:tcPr>
          <w:p w14:paraId="052EB122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TEMP!</w:t>
            </w:r>
          </w:p>
        </w:tc>
      </w:tr>
      <w:tr w:rsidR="008336C2" w:rsidRPr="008336C2" w14:paraId="65F7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AF14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1DD351BB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1050 </w:t>
            </w:r>
            <w:proofErr w:type="spellStart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34701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PRESSURE!</w:t>
            </w:r>
          </w:p>
        </w:tc>
      </w:tr>
      <w:tr w:rsidR="008336C2" w:rsidRPr="008336C2" w14:paraId="4ED03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28C0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06264BDC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&lt; 950 </w:t>
            </w:r>
            <w:proofErr w:type="spellStart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8DF03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PRESSURE!</w:t>
            </w:r>
          </w:p>
        </w:tc>
      </w:tr>
      <w:tr w:rsidR="008336C2" w:rsidRPr="008336C2" w14:paraId="26CC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0595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 Moisture</w:t>
            </w:r>
          </w:p>
        </w:tc>
        <w:tc>
          <w:tcPr>
            <w:tcW w:w="0" w:type="auto"/>
            <w:vAlign w:val="center"/>
            <w:hideMark/>
          </w:tcPr>
          <w:p w14:paraId="712BE0C5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20%</w:t>
            </w:r>
          </w:p>
        </w:tc>
        <w:tc>
          <w:tcPr>
            <w:tcW w:w="0" w:type="auto"/>
            <w:vAlign w:val="center"/>
            <w:hideMark/>
          </w:tcPr>
          <w:p w14:paraId="3B5AD5E2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 TOO DRY / NO SNOW!</w:t>
            </w:r>
          </w:p>
        </w:tc>
      </w:tr>
      <w:tr w:rsidR="008336C2" w:rsidRPr="008336C2" w14:paraId="5416D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949B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 Moisture</w:t>
            </w:r>
          </w:p>
        </w:tc>
        <w:tc>
          <w:tcPr>
            <w:tcW w:w="0" w:type="auto"/>
            <w:vAlign w:val="center"/>
            <w:hideMark/>
          </w:tcPr>
          <w:p w14:paraId="52E89F5A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80%</w:t>
            </w:r>
          </w:p>
        </w:tc>
        <w:tc>
          <w:tcPr>
            <w:tcW w:w="0" w:type="auto"/>
            <w:vAlign w:val="center"/>
            <w:hideMark/>
          </w:tcPr>
          <w:p w14:paraId="41361D82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 TOO WET / SLUSHY!</w:t>
            </w:r>
          </w:p>
        </w:tc>
      </w:tr>
      <w:tr w:rsidR="008336C2" w:rsidRPr="008336C2" w14:paraId="0E9CC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76DD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Status</w:t>
            </w:r>
          </w:p>
        </w:tc>
        <w:tc>
          <w:tcPr>
            <w:tcW w:w="0" w:type="auto"/>
            <w:vAlign w:val="center"/>
            <w:hideMark/>
          </w:tcPr>
          <w:p w14:paraId="6EFBA74B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474DCC20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[SENSOR] DISCONNECTED</w:t>
            </w:r>
          </w:p>
        </w:tc>
      </w:tr>
    </w:tbl>
    <w:p w14:paraId="2F747B5E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Debouncing</w:t>
      </w:r>
    </w:p>
    <w:p w14:paraId="22AD9B18" w14:textId="77777777" w:rsidR="008336C2" w:rsidRPr="008336C2" w:rsidRDefault="008336C2" w:rsidP="008336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>Warnings</w:t>
      </w:r>
      <w:proofErr w:type="gramEnd"/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 update every 3 seconds minimum</w:t>
      </w:r>
    </w:p>
    <w:p w14:paraId="7923A84E" w14:textId="77777777" w:rsidR="008336C2" w:rsidRPr="008336C2" w:rsidRDefault="008336C2" w:rsidP="008336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Prevents flickering alerts</w:t>
      </w:r>
    </w:p>
    <w:p w14:paraId="67FCA834" w14:textId="77777777" w:rsidR="008336C2" w:rsidRPr="008336C2" w:rsidRDefault="008336C2" w:rsidP="008336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Multiple warnings combined with "|" separator</w:t>
      </w:r>
    </w:p>
    <w:p w14:paraId="62CDB41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🔬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Technical Implementation</w:t>
      </w:r>
    </w:p>
    <w:p w14:paraId="088206EF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I2C Protocol</w:t>
      </w:r>
    </w:p>
    <w:p w14:paraId="7F50C3FB" w14:textId="77777777" w:rsidR="008336C2" w:rsidRPr="008336C2" w:rsidRDefault="008336C2" w:rsidP="008336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Master (ESP32) - Slave (sensors)</w:t>
      </w:r>
    </w:p>
    <w:p w14:paraId="587B671F" w14:textId="77777777" w:rsidR="008336C2" w:rsidRPr="008336C2" w:rsidRDefault="008336C2" w:rsidP="008336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Clock speed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100 kHz (standard mode)</w:t>
      </w:r>
    </w:p>
    <w:p w14:paraId="113002AE" w14:textId="77777777" w:rsidR="008336C2" w:rsidRPr="008336C2" w:rsidRDefault="008336C2" w:rsidP="008336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Pull-ups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Internal resistors enabled</w:t>
      </w:r>
    </w:p>
    <w:p w14:paraId="79E38EB2" w14:textId="77777777" w:rsidR="008336C2" w:rsidRPr="008336C2" w:rsidRDefault="008336C2" w:rsidP="008336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Multi-drop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Supports multiple devices on same bus</w:t>
      </w:r>
    </w:p>
    <w:p w14:paraId="29E6396D" w14:textId="77777777" w:rsidR="008336C2" w:rsidRPr="008336C2" w:rsidRDefault="008336C2" w:rsidP="008336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Addresses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0x76/0x77 (BMP280), 0x68 (MPU6050)</w:t>
      </w:r>
    </w:p>
    <w:p w14:paraId="0035E0B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BMP280 Configuration</w:t>
      </w:r>
    </w:p>
    <w:p w14:paraId="2DF9B4D4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Mode:                 FORCED (power-saving)</w:t>
      </w:r>
    </w:p>
    <w:p w14:paraId="5F9AEA4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 sampling: X2 oversampling</w:t>
      </w:r>
    </w:p>
    <w:p w14:paraId="551A9609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Pressure sampling:    X16 oversampling (high accuracy)</w:t>
      </w:r>
    </w:p>
    <w:p w14:paraId="77FAB4D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IIR filter:          X16 (noise reduction)</w:t>
      </w:r>
    </w:p>
    <w:p w14:paraId="67F90A60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Standby time:        500ms</w:t>
      </w:r>
    </w:p>
    <w:p w14:paraId="580FF664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MPU6050 Configuration</w:t>
      </w:r>
    </w:p>
    <w:p w14:paraId="776C3B48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Accelerometer range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±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8g</w:t>
      </w:r>
    </w:p>
    <w:p w14:paraId="0E2B3B03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Gyroscope range:     ±500°/s</w:t>
      </w:r>
    </w:p>
    <w:p w14:paraId="2B838D53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 filter:      21 Hz bandwidth</w:t>
      </w:r>
    </w:p>
    <w:p w14:paraId="70D17B9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Sampling:            Continuous</w:t>
      </w:r>
    </w:p>
    <w:p w14:paraId="2F7E88C0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 Logic</w:t>
      </w:r>
    </w:p>
    <w:p w14:paraId="2450F934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BMP280 Validation:</w:t>
      </w:r>
    </w:p>
    <w:p w14:paraId="5175165B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(temperature &lt; -40 || temperature &gt; 85 ||</w:t>
      </w:r>
    </w:p>
    <w:p w14:paraId="13E7926E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pressure &lt; 300 || pressure &gt; 1200 ||</w:t>
      </w:r>
    </w:p>
    <w:p w14:paraId="35E9329F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isnan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(temperature) ||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isnan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(pressure)) {</w:t>
      </w:r>
    </w:p>
    <w:p w14:paraId="4E47BB2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Mark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 as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disconnected</w:t>
      </w:r>
    </w:p>
    <w:p w14:paraId="30E2B1C3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Set values to NAN</w:t>
      </w:r>
    </w:p>
    <w:p w14:paraId="03CA585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Attempt reconnection next cycle</w:t>
      </w:r>
    </w:p>
    <w:p w14:paraId="04ABB490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3A9935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MPU6050 Validation:</w:t>
      </w:r>
    </w:p>
    <w:p w14:paraId="4514562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Relaxed thresholds to prevent false disconnects</w:t>
      </w:r>
    </w:p>
    <w:p w14:paraId="3838FB9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(abs(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accelX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20 || abs(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accelY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20 || abs(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accelZ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20 ||</w:t>
      </w:r>
    </w:p>
    <w:p w14:paraId="7D18B442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abs(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gyroX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100 || abs(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gyroY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100 || abs(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gyroZ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 100 ||</w:t>
      </w:r>
    </w:p>
    <w:p w14:paraId="37C8311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isnan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accelX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||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isnan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gyroX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1610864B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Invalid reading - mark disconnected</w:t>
      </w:r>
    </w:p>
    <w:p w14:paraId="12FCA88A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DA7FF1" w14:textId="77777777" w:rsidR="008336C2" w:rsidRPr="008336C2" w:rsidRDefault="008336C2" w:rsidP="0083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 Moisture Validation:</w:t>
      </w:r>
    </w:p>
    <w:p w14:paraId="366AF0CE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soilRaw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0 ||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soilRaw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8191) {</w:t>
      </w:r>
      <w:proofErr w:type="gramEnd"/>
    </w:p>
    <w:p w14:paraId="3FA4E7C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Out of ADC range - default to dry</w:t>
      </w:r>
    </w:p>
    <w:p w14:paraId="345C9F13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4F7750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No disconnect detection (dry reading is valid for exposed ground)</w:t>
      </w:r>
    </w:p>
    <w:p w14:paraId="63A128FA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Auto-Reconnection Mechanism</w:t>
      </w:r>
    </w:p>
    <w:p w14:paraId="38ADF4C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04938C93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readSensor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B848B9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sensorConnected</w:t>
      </w:r>
      <w:proofErr w:type="spellEnd"/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6EAFAF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sensorConnected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initSensor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  /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Attempt reconnection</w:t>
      </w:r>
    </w:p>
    <w:p w14:paraId="4FA9AB0B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sensorConnected</w:t>
      </w:r>
      <w:proofErr w:type="spellEnd"/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B13A761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setDataToNaN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7C08FAAB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return;</w:t>
      </w:r>
      <w:proofErr w:type="gramEnd"/>
    </w:p>
    <w:p w14:paraId="7F85686E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043CF8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9A3DD6C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Normal reading operation</w:t>
      </w:r>
    </w:p>
    <w:p w14:paraId="6E723E3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</w:t>
      </w:r>
      <w:proofErr w:type="spellStart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validationFails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2FC9B6D9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sensorConnected</w:t>
      </w:r>
      <w:proofErr w:type="spell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false;  /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Will retry next cycle</w:t>
      </w:r>
    </w:p>
    <w:p w14:paraId="687867D7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34881B" w14:textId="77777777" w:rsidR="008336C2" w:rsidRPr="008336C2" w:rsidRDefault="008336C2" w:rsidP="0083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0566E50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3ED2F2AA" w14:textId="77777777" w:rsidR="008336C2" w:rsidRPr="008336C2" w:rsidRDefault="008336C2" w:rsidP="008336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manual reset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System recovers automatically</w:t>
      </w:r>
    </w:p>
    <w:p w14:paraId="3DB44A7C" w14:textId="77777777" w:rsidR="008336C2" w:rsidRPr="008336C2" w:rsidRDefault="008336C2" w:rsidP="008336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operation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Works despite partial failures</w:t>
      </w:r>
    </w:p>
    <w:p w14:paraId="489A5202" w14:textId="77777777" w:rsidR="008336C2" w:rsidRPr="008336C2" w:rsidRDefault="008336C2" w:rsidP="008336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Self-healing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Reconnects within 2 seconds</w:t>
      </w:r>
    </w:p>
    <w:p w14:paraId="63490432" w14:textId="77777777" w:rsidR="008336C2" w:rsidRPr="008336C2" w:rsidRDefault="008336C2" w:rsidP="008336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sensors</w:t>
      </w: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: One failure doesn't affect others</w:t>
      </w:r>
    </w:p>
    <w:p w14:paraId="0332DA78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Performance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727"/>
        <w:gridCol w:w="3608"/>
      </w:tblGrid>
      <w:tr w:rsidR="008336C2" w:rsidRPr="008336C2" w14:paraId="48361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DB13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6284B8F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2E78DC2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336C2" w:rsidRPr="008336C2" w14:paraId="0922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FB4E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Measurement frequency</w:t>
            </w:r>
          </w:p>
        </w:tc>
        <w:tc>
          <w:tcPr>
            <w:tcW w:w="0" w:type="auto"/>
            <w:vAlign w:val="center"/>
            <w:hideMark/>
          </w:tcPr>
          <w:p w14:paraId="4937D067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Hz (every 2s)</w:t>
            </w:r>
          </w:p>
        </w:tc>
        <w:tc>
          <w:tcPr>
            <w:tcW w:w="0" w:type="auto"/>
            <w:vAlign w:val="center"/>
            <w:hideMark/>
          </w:tcPr>
          <w:p w14:paraId="7D42DCED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 of responsiveness &amp; power</w:t>
            </w:r>
          </w:p>
        </w:tc>
      </w:tr>
      <w:tr w:rsidR="008336C2" w:rsidRPr="008336C2" w14:paraId="3786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206A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 accuracy</w:t>
            </w:r>
          </w:p>
        </w:tc>
        <w:tc>
          <w:tcPr>
            <w:tcW w:w="0" w:type="auto"/>
            <w:vAlign w:val="center"/>
            <w:hideMark/>
          </w:tcPr>
          <w:p w14:paraId="4D3B43B2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±1°C</w:t>
            </w:r>
          </w:p>
        </w:tc>
        <w:tc>
          <w:tcPr>
            <w:tcW w:w="0" w:type="auto"/>
            <w:vAlign w:val="center"/>
            <w:hideMark/>
          </w:tcPr>
          <w:p w14:paraId="75A0DE8D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BMP280 specification</w:t>
            </w:r>
          </w:p>
        </w:tc>
      </w:tr>
      <w:tr w:rsidR="008336C2" w:rsidRPr="008336C2" w14:paraId="2A39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7EA1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 accuracy</w:t>
            </w:r>
          </w:p>
        </w:tc>
        <w:tc>
          <w:tcPr>
            <w:tcW w:w="0" w:type="auto"/>
            <w:vAlign w:val="center"/>
            <w:hideMark/>
          </w:tcPr>
          <w:p w14:paraId="1ADDB9F6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±1 </w:t>
            </w:r>
            <w:proofErr w:type="spellStart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3D32E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 accuracy</w:t>
            </w:r>
          </w:p>
        </w:tc>
      </w:tr>
      <w:tr w:rsidR="008336C2" w:rsidRPr="008336C2" w14:paraId="75850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FC01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Altitude resolution</w:t>
            </w:r>
          </w:p>
        </w:tc>
        <w:tc>
          <w:tcPr>
            <w:tcW w:w="0" w:type="auto"/>
            <w:vAlign w:val="center"/>
            <w:hideMark/>
          </w:tcPr>
          <w:p w14:paraId="28D89CEA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~1-8 meters</w:t>
            </w:r>
          </w:p>
        </w:tc>
        <w:tc>
          <w:tcPr>
            <w:tcW w:w="0" w:type="auto"/>
            <w:vAlign w:val="center"/>
            <w:hideMark/>
          </w:tcPr>
          <w:p w14:paraId="19087BE0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Depends on </w:t>
            </w:r>
            <w:proofErr w:type="spellStart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</w:t>
            </w:r>
            <w:proofErr w:type="spellEnd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stability</w:t>
            </w:r>
          </w:p>
        </w:tc>
      </w:tr>
      <w:tr w:rsidR="008336C2" w:rsidRPr="008336C2" w14:paraId="180D4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499E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WiFi</w:t>
            </w:r>
            <w:proofErr w:type="spellEnd"/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14:paraId="66BBECEA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50–100m</w:t>
            </w:r>
          </w:p>
        </w:tc>
        <w:tc>
          <w:tcPr>
            <w:tcW w:w="0" w:type="auto"/>
            <w:vAlign w:val="center"/>
            <w:hideMark/>
          </w:tcPr>
          <w:p w14:paraId="527CC7E4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Line-of-sight, varies by environment</w:t>
            </w:r>
          </w:p>
        </w:tc>
      </w:tr>
      <w:tr w:rsidR="008336C2" w:rsidRPr="008336C2" w14:paraId="7DF10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2C0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34472F42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80–150mA</w:t>
            </w:r>
          </w:p>
        </w:tc>
        <w:tc>
          <w:tcPr>
            <w:tcW w:w="0" w:type="auto"/>
            <w:vAlign w:val="center"/>
            <w:hideMark/>
          </w:tcPr>
          <w:p w14:paraId="29ECD696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measurement mode</w:t>
            </w:r>
          </w:p>
        </w:tc>
      </w:tr>
      <w:tr w:rsidR="008336C2" w:rsidRPr="008336C2" w14:paraId="394FB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A78E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 time</w:t>
            </w:r>
          </w:p>
        </w:tc>
        <w:tc>
          <w:tcPr>
            <w:tcW w:w="0" w:type="auto"/>
            <w:vAlign w:val="center"/>
            <w:hideMark/>
          </w:tcPr>
          <w:p w14:paraId="1127B773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~3-5 seconds</w:t>
            </w:r>
          </w:p>
        </w:tc>
        <w:tc>
          <w:tcPr>
            <w:tcW w:w="0" w:type="auto"/>
            <w:vAlign w:val="center"/>
            <w:hideMark/>
          </w:tcPr>
          <w:p w14:paraId="3BB5677B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Until first reading</w:t>
            </w:r>
          </w:p>
        </w:tc>
      </w:tr>
      <w:tr w:rsidR="008336C2" w:rsidRPr="008336C2" w14:paraId="20BD6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A8F4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Reconnection time</w:t>
            </w:r>
          </w:p>
        </w:tc>
        <w:tc>
          <w:tcPr>
            <w:tcW w:w="0" w:type="auto"/>
            <w:vAlign w:val="center"/>
            <w:hideMark/>
          </w:tcPr>
          <w:p w14:paraId="61467F5E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&lt;2 seconds</w:t>
            </w:r>
          </w:p>
        </w:tc>
        <w:tc>
          <w:tcPr>
            <w:tcW w:w="0" w:type="auto"/>
            <w:vAlign w:val="center"/>
            <w:hideMark/>
          </w:tcPr>
          <w:p w14:paraId="6891141C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sensor reconnect</w:t>
            </w:r>
          </w:p>
        </w:tc>
      </w:tr>
      <w:tr w:rsidR="008336C2" w:rsidRPr="008336C2" w14:paraId="1890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72E1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response time</w:t>
            </w:r>
          </w:p>
        </w:tc>
        <w:tc>
          <w:tcPr>
            <w:tcW w:w="0" w:type="auto"/>
            <w:vAlign w:val="center"/>
            <w:hideMark/>
          </w:tcPr>
          <w:p w14:paraId="6BD7F595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&lt;100ms</w:t>
            </w:r>
          </w:p>
        </w:tc>
        <w:tc>
          <w:tcPr>
            <w:tcW w:w="0" w:type="auto"/>
            <w:vAlign w:val="center"/>
            <w:hideMark/>
          </w:tcPr>
          <w:p w14:paraId="56F538C8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load</w:t>
            </w:r>
          </w:p>
        </w:tc>
      </w:tr>
    </w:tbl>
    <w:p w14:paraId="7119750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🎿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Ski Slope Application</w:t>
      </w:r>
    </w:p>
    <w:p w14:paraId="78AAC4C9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4A4C44FC" w14:textId="77777777" w:rsidR="008336C2" w:rsidRPr="008336C2" w:rsidRDefault="008336C2" w:rsidP="008336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Snowmaking Operations</w:t>
      </w:r>
    </w:p>
    <w:p w14:paraId="6AFF5C06" w14:textId="77777777" w:rsidR="008336C2" w:rsidRPr="008336C2" w:rsidRDefault="008336C2" w:rsidP="008336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Moisture &lt; 20%: Trigger snowmaking</w:t>
      </w:r>
    </w:p>
    <w:p w14:paraId="617A4245" w14:textId="77777777" w:rsidR="008336C2" w:rsidRPr="008336C2" w:rsidRDefault="008336C2" w:rsidP="008336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Temperature monitoring: Ensure cold enough for snow production</w:t>
      </w:r>
    </w:p>
    <w:p w14:paraId="2A4D4715" w14:textId="77777777" w:rsidR="008336C2" w:rsidRPr="008336C2" w:rsidRDefault="008336C2" w:rsidP="008336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 Quality Assessment</w:t>
      </w:r>
    </w:p>
    <w:p w14:paraId="71ACA753" w14:textId="77777777" w:rsidR="008336C2" w:rsidRPr="008336C2" w:rsidRDefault="008336C2" w:rsidP="008336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Moisture 20-80%: Optimal skiing conditions</w:t>
      </w:r>
    </w:p>
    <w:p w14:paraId="079C0BEC" w14:textId="77777777" w:rsidR="008336C2" w:rsidRPr="008336C2" w:rsidRDefault="008336C2" w:rsidP="008336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Pressure: Weather prediction</w:t>
      </w:r>
    </w:p>
    <w:p w14:paraId="08821E73" w14:textId="77777777" w:rsidR="008336C2" w:rsidRPr="008336C2" w:rsidRDefault="008336C2" w:rsidP="008336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Management</w:t>
      </w:r>
    </w:p>
    <w:p w14:paraId="02D6E0B9" w14:textId="77777777" w:rsidR="008336C2" w:rsidRPr="008336C2" w:rsidRDefault="008336C2" w:rsidP="008336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Moisture &gt; 80%: Slushy/unsafe conditions</w:t>
      </w:r>
    </w:p>
    <w:p w14:paraId="0877BC81" w14:textId="77777777" w:rsidR="008336C2" w:rsidRPr="008336C2" w:rsidRDefault="008336C2" w:rsidP="008336C2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Motion sensor: Detect unusual slope movement</w:t>
      </w:r>
    </w:p>
    <w:p w14:paraId="7487432E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Snow Readings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107"/>
        <w:gridCol w:w="1193"/>
        <w:gridCol w:w="1389"/>
      </w:tblGrid>
      <w:tr w:rsidR="008336C2" w:rsidRPr="008336C2" w14:paraId="6EA74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933E4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Snow Type</w:t>
            </w:r>
          </w:p>
        </w:tc>
        <w:tc>
          <w:tcPr>
            <w:tcW w:w="0" w:type="auto"/>
            <w:vAlign w:val="center"/>
            <w:hideMark/>
          </w:tcPr>
          <w:p w14:paraId="3BB863A8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Raw ADC</w:t>
            </w:r>
          </w:p>
        </w:tc>
        <w:tc>
          <w:tcPr>
            <w:tcW w:w="0" w:type="auto"/>
            <w:vAlign w:val="center"/>
            <w:hideMark/>
          </w:tcPr>
          <w:p w14:paraId="2BD3F5DB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D8B9385" w14:textId="77777777" w:rsidR="008336C2" w:rsidRPr="008336C2" w:rsidRDefault="008336C2" w:rsidP="00833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8336C2" w:rsidRPr="008336C2" w14:paraId="352C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E36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snow / bare ground</w:t>
            </w:r>
          </w:p>
        </w:tc>
        <w:tc>
          <w:tcPr>
            <w:tcW w:w="0" w:type="auto"/>
            <w:vAlign w:val="center"/>
            <w:hideMark/>
          </w:tcPr>
          <w:p w14:paraId="01B70618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7500-8191</w:t>
            </w:r>
          </w:p>
        </w:tc>
        <w:tc>
          <w:tcPr>
            <w:tcW w:w="0" w:type="auto"/>
            <w:vAlign w:val="center"/>
            <w:hideMark/>
          </w:tcPr>
          <w:p w14:paraId="65717D1D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0-10%</w:t>
            </w:r>
          </w:p>
        </w:tc>
        <w:tc>
          <w:tcPr>
            <w:tcW w:w="0" w:type="auto"/>
            <w:vAlign w:val="center"/>
            <w:hideMark/>
          </w:tcPr>
          <w:p w14:paraId="4DD9BCCB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snow</w:t>
            </w:r>
          </w:p>
        </w:tc>
      </w:tr>
      <w:tr w:rsidR="008336C2" w:rsidRPr="008336C2" w14:paraId="0DFA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5EC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Dry powder</w:t>
            </w:r>
          </w:p>
        </w:tc>
        <w:tc>
          <w:tcPr>
            <w:tcW w:w="0" w:type="auto"/>
            <w:vAlign w:val="center"/>
            <w:hideMark/>
          </w:tcPr>
          <w:p w14:paraId="6A54FB57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6500-7500</w:t>
            </w:r>
          </w:p>
        </w:tc>
        <w:tc>
          <w:tcPr>
            <w:tcW w:w="0" w:type="auto"/>
            <w:vAlign w:val="center"/>
            <w:hideMark/>
          </w:tcPr>
          <w:p w14:paraId="593B2CE5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10-25%</w:t>
            </w:r>
          </w:p>
        </w:tc>
        <w:tc>
          <w:tcPr>
            <w:tcW w:w="0" w:type="auto"/>
            <w:vAlign w:val="center"/>
            <w:hideMark/>
          </w:tcPr>
          <w:p w14:paraId="4E36236F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powder</w:t>
            </w:r>
          </w:p>
        </w:tc>
      </w:tr>
      <w:tr w:rsidR="008336C2" w:rsidRPr="008336C2" w14:paraId="6217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3F67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Fresh packed</w:t>
            </w:r>
          </w:p>
        </w:tc>
        <w:tc>
          <w:tcPr>
            <w:tcW w:w="0" w:type="auto"/>
            <w:vAlign w:val="center"/>
            <w:hideMark/>
          </w:tcPr>
          <w:p w14:paraId="19033507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5000-6500</w:t>
            </w:r>
          </w:p>
        </w:tc>
        <w:tc>
          <w:tcPr>
            <w:tcW w:w="0" w:type="auto"/>
            <w:vAlign w:val="center"/>
            <w:hideMark/>
          </w:tcPr>
          <w:p w14:paraId="2B160285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25-45%</w:t>
            </w:r>
          </w:p>
        </w:tc>
        <w:tc>
          <w:tcPr>
            <w:tcW w:w="0" w:type="auto"/>
            <w:vAlign w:val="center"/>
            <w:hideMark/>
          </w:tcPr>
          <w:p w14:paraId="066B6BE8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</w:t>
            </w:r>
          </w:p>
        </w:tc>
      </w:tr>
      <w:tr w:rsidR="008336C2" w:rsidRPr="008336C2" w14:paraId="59C8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6CC1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skiing snow</w:t>
            </w:r>
          </w:p>
        </w:tc>
        <w:tc>
          <w:tcPr>
            <w:tcW w:w="0" w:type="auto"/>
            <w:vAlign w:val="center"/>
            <w:hideMark/>
          </w:tcPr>
          <w:p w14:paraId="4764FA2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3500-5000</w:t>
            </w:r>
          </w:p>
        </w:tc>
        <w:tc>
          <w:tcPr>
            <w:tcW w:w="0" w:type="auto"/>
            <w:vAlign w:val="center"/>
            <w:hideMark/>
          </w:tcPr>
          <w:p w14:paraId="07DDCCC4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45-65%</w:t>
            </w:r>
          </w:p>
        </w:tc>
        <w:tc>
          <w:tcPr>
            <w:tcW w:w="0" w:type="auto"/>
            <w:vAlign w:val="center"/>
            <w:hideMark/>
          </w:tcPr>
          <w:p w14:paraId="630534D2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</w:t>
            </w:r>
          </w:p>
        </w:tc>
      </w:tr>
      <w:tr w:rsidR="008336C2" w:rsidRPr="008336C2" w14:paraId="3EDA6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9486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Wet/heavy snow</w:t>
            </w:r>
          </w:p>
        </w:tc>
        <w:tc>
          <w:tcPr>
            <w:tcW w:w="0" w:type="auto"/>
            <w:vAlign w:val="center"/>
            <w:hideMark/>
          </w:tcPr>
          <w:p w14:paraId="019AC5A1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2500-3500</w:t>
            </w:r>
          </w:p>
        </w:tc>
        <w:tc>
          <w:tcPr>
            <w:tcW w:w="0" w:type="auto"/>
            <w:vAlign w:val="center"/>
            <w:hideMark/>
          </w:tcPr>
          <w:p w14:paraId="299C692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65-80%</w:t>
            </w:r>
          </w:p>
        </w:tc>
        <w:tc>
          <w:tcPr>
            <w:tcW w:w="0" w:type="auto"/>
            <w:vAlign w:val="center"/>
            <w:hideMark/>
          </w:tcPr>
          <w:p w14:paraId="707B222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Marginal</w:t>
            </w:r>
          </w:p>
        </w:tc>
      </w:tr>
      <w:tr w:rsidR="008336C2" w:rsidRPr="008336C2" w14:paraId="701C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F40A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Slushy/melting</w:t>
            </w:r>
          </w:p>
        </w:tc>
        <w:tc>
          <w:tcPr>
            <w:tcW w:w="0" w:type="auto"/>
            <w:vAlign w:val="center"/>
            <w:hideMark/>
          </w:tcPr>
          <w:p w14:paraId="5A6E0809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1500-2500</w:t>
            </w:r>
          </w:p>
        </w:tc>
        <w:tc>
          <w:tcPr>
            <w:tcW w:w="0" w:type="auto"/>
            <w:vAlign w:val="center"/>
            <w:hideMark/>
          </w:tcPr>
          <w:p w14:paraId="4A372A65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80-100%</w:t>
            </w:r>
          </w:p>
        </w:tc>
        <w:tc>
          <w:tcPr>
            <w:tcW w:w="0" w:type="auto"/>
            <w:vAlign w:val="center"/>
            <w:hideMark/>
          </w:tcPr>
          <w:p w14:paraId="41623876" w14:textId="77777777" w:rsidR="008336C2" w:rsidRPr="008336C2" w:rsidRDefault="008336C2" w:rsidP="008336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Poor/unsafe</w:t>
            </w:r>
          </w:p>
        </w:tc>
      </w:tr>
    </w:tbl>
    <w:p w14:paraId="1F528C84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36C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83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Instructions</w:t>
      </w:r>
    </w:p>
    <w:p w14:paraId="3CE553D5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 Setup</w:t>
      </w:r>
    </w:p>
    <w:p w14:paraId="44CDEED7" w14:textId="77777777" w:rsidR="008336C2" w:rsidRPr="008336C2" w:rsidRDefault="008336C2" w:rsidP="008336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Connect all sensors according to wiring diagram</w:t>
      </w:r>
    </w:p>
    <w:p w14:paraId="2B508D7E" w14:textId="77777777" w:rsidR="008336C2" w:rsidRPr="008336C2" w:rsidRDefault="008336C2" w:rsidP="008336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Verify 3.3V and GND connections to all sensors</w:t>
      </w:r>
    </w:p>
    <w:p w14:paraId="4C50D704" w14:textId="77777777" w:rsidR="008336C2" w:rsidRPr="008336C2" w:rsidRDefault="008336C2" w:rsidP="008336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Ensure CSB on BMP280 is connected to 3.3V (enables I2C mode)</w:t>
      </w:r>
    </w:p>
    <w:p w14:paraId="54558FCA" w14:textId="77777777" w:rsidR="008336C2" w:rsidRPr="008336C2" w:rsidRDefault="008336C2" w:rsidP="008336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Verify SDO on BMP280 connected to GND (sets address 0x76)</w:t>
      </w:r>
    </w:p>
    <w:p w14:paraId="717A2254" w14:textId="77777777" w:rsidR="008336C2" w:rsidRPr="008336C2" w:rsidRDefault="008336C2" w:rsidP="008336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Verify AD0 on MPU6050 connected to GND (sets address 0x68)</w:t>
      </w:r>
    </w:p>
    <w:p w14:paraId="7583EA92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Setup</w:t>
      </w:r>
    </w:p>
    <w:p w14:paraId="60CADF32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Install Arduino IDE 2.3.6 or later</w:t>
      </w:r>
    </w:p>
    <w:p w14:paraId="61E15A41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Add ESP32 board support via Board Manager</w:t>
      </w:r>
    </w:p>
    <w:p w14:paraId="1D504855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Install required libraries via Library Manager: </w:t>
      </w:r>
    </w:p>
    <w:p w14:paraId="2BF39AC1" w14:textId="77777777" w:rsidR="008336C2" w:rsidRPr="008336C2" w:rsidRDefault="008336C2" w:rsidP="008336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Adafruit BMP280 Library</w:t>
      </w:r>
    </w:p>
    <w:p w14:paraId="3B84A898" w14:textId="77777777" w:rsidR="008336C2" w:rsidRPr="008336C2" w:rsidRDefault="008336C2" w:rsidP="008336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Adafruit MPU6050</w:t>
      </w:r>
    </w:p>
    <w:p w14:paraId="6B4497D2" w14:textId="77777777" w:rsidR="008336C2" w:rsidRPr="008336C2" w:rsidRDefault="008336C2" w:rsidP="008336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Adafruit Unified Sensor</w:t>
      </w:r>
    </w:p>
    <w:p w14:paraId="418153DE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Select Board: </w:t>
      </w: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ESP32S2 Dev Module</w:t>
      </w:r>
    </w:p>
    <w:p w14:paraId="197B39CD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Select correct COM port</w:t>
      </w:r>
    </w:p>
    <w:p w14:paraId="27653242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Upload sketch</w:t>
      </w:r>
    </w:p>
    <w:p w14:paraId="7045DE13" w14:textId="77777777" w:rsidR="008336C2" w:rsidRPr="008336C2" w:rsidRDefault="008336C2" w:rsidP="008336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Open Serial Monitor at </w:t>
      </w:r>
      <w:r w:rsidRPr="0083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115200 baud</w:t>
      </w:r>
    </w:p>
    <w:p w14:paraId="43655F69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Testing</w:t>
      </w:r>
    </w:p>
    <w:p w14:paraId="230A1730" w14:textId="77777777" w:rsidR="008336C2" w:rsidRPr="008336C2" w:rsidRDefault="008336C2" w:rsidP="008336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Verify all sensors detected in Serial Monitor</w:t>
      </w:r>
    </w:p>
    <w:p w14:paraId="55285052" w14:textId="77777777" w:rsidR="008336C2" w:rsidRPr="008336C2" w:rsidRDefault="008336C2" w:rsidP="008336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Check displayed IP address</w:t>
      </w:r>
    </w:p>
    <w:p w14:paraId="069E495C" w14:textId="77777777" w:rsidR="008336C2" w:rsidRPr="008336C2" w:rsidRDefault="008336C2" w:rsidP="008336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Access web dashboard: </w:t>
      </w: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http://[IP_ADDRESS]/</w:t>
      </w:r>
    </w:p>
    <w:p w14:paraId="017113A9" w14:textId="77777777" w:rsidR="008336C2" w:rsidRPr="008336C2" w:rsidRDefault="008336C2" w:rsidP="008336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Test JSON API: </w:t>
      </w: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http://[IP_ADDRESS]/json</w:t>
      </w:r>
    </w:p>
    <w:p w14:paraId="6A0BE793" w14:textId="77777777" w:rsidR="008336C2" w:rsidRPr="008336C2" w:rsidRDefault="008336C2" w:rsidP="008336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Verify readings are realistic</w:t>
      </w:r>
    </w:p>
    <w:p w14:paraId="65BFE08C" w14:textId="77777777" w:rsidR="008336C2" w:rsidRPr="008336C2" w:rsidRDefault="008336C2" w:rsidP="0083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Calibration (for ski slope)</w:t>
      </w:r>
    </w:p>
    <w:p w14:paraId="0D16409E" w14:textId="77777777" w:rsidR="008336C2" w:rsidRPr="008336C2" w:rsidRDefault="008336C2" w:rsidP="008336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Deploy sensor in target location</w:t>
      </w:r>
    </w:p>
    <w:p w14:paraId="29B99423" w14:textId="77777777" w:rsidR="008336C2" w:rsidRPr="008336C2" w:rsidRDefault="008336C2" w:rsidP="008336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Measure raw value with no snow (exposed ground)</w:t>
      </w:r>
    </w:p>
    <w:p w14:paraId="4F74D908" w14:textId="77777777" w:rsidR="008336C2" w:rsidRPr="008336C2" w:rsidRDefault="008336C2" w:rsidP="008336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Measure raw value in wettest available snow</w:t>
      </w:r>
    </w:p>
    <w:p w14:paraId="50B6EB56" w14:textId="77777777" w:rsidR="008336C2" w:rsidRPr="008336C2" w:rsidRDefault="008336C2" w:rsidP="008336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 xml:space="preserve">Update calibration constants: </w:t>
      </w:r>
    </w:p>
    <w:p w14:paraId="146F1D82" w14:textId="77777777" w:rsidR="008336C2" w:rsidRPr="008336C2" w:rsidRDefault="008336C2" w:rsidP="008336C2">
      <w:pPr>
        <w:numPr>
          <w:ilvl w:val="0"/>
          <w:numId w:val="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int SOIL_RAW_DRY = [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your_dry_value</w:t>
      </w:r>
      <w:proofErr w:type="spellEnd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];const</w:t>
      </w:r>
      <w:proofErr w:type="gramEnd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SOIL_RAW_WET = [</w:t>
      </w:r>
      <w:proofErr w:type="spell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your_wet_value</w:t>
      </w:r>
      <w:proofErr w:type="spellEnd"/>
      <w:proofErr w:type="gramStart"/>
      <w:r w:rsidRPr="0083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  <w:proofErr w:type="gramEnd"/>
    </w:p>
    <w:p w14:paraId="05CBC0D9" w14:textId="77777777" w:rsidR="008336C2" w:rsidRPr="008336C2" w:rsidRDefault="008336C2" w:rsidP="008336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6C2">
        <w:rPr>
          <w:rFonts w:ascii="Times New Roman" w:eastAsia="Times New Roman" w:hAnsi="Times New Roman" w:cs="Times New Roman"/>
          <w:kern w:val="0"/>
          <w14:ligatures w14:val="none"/>
        </w:rPr>
        <w:t>Re-upload code with updated values</w:t>
      </w:r>
    </w:p>
    <w:p w14:paraId="72B3BC6E" w14:textId="4A872602" w:rsidR="008336C2" w:rsidRPr="008336C2" w:rsidRDefault="008336C2" w:rsidP="008336C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336C2" w:rsidRPr="0083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58F"/>
    <w:multiLevelType w:val="multilevel"/>
    <w:tmpl w:val="2D5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A0"/>
    <w:multiLevelType w:val="multilevel"/>
    <w:tmpl w:val="317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128A6"/>
    <w:multiLevelType w:val="multilevel"/>
    <w:tmpl w:val="4A5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4137"/>
    <w:multiLevelType w:val="multilevel"/>
    <w:tmpl w:val="381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6DA0"/>
    <w:multiLevelType w:val="multilevel"/>
    <w:tmpl w:val="E04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7DD2"/>
    <w:multiLevelType w:val="multilevel"/>
    <w:tmpl w:val="4B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30171"/>
    <w:multiLevelType w:val="multilevel"/>
    <w:tmpl w:val="EDE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80E09"/>
    <w:multiLevelType w:val="multilevel"/>
    <w:tmpl w:val="61E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C2949"/>
    <w:multiLevelType w:val="multilevel"/>
    <w:tmpl w:val="010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02631"/>
    <w:multiLevelType w:val="multilevel"/>
    <w:tmpl w:val="A61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A2EAD"/>
    <w:multiLevelType w:val="multilevel"/>
    <w:tmpl w:val="DFB0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0168F"/>
    <w:multiLevelType w:val="multilevel"/>
    <w:tmpl w:val="401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835B0"/>
    <w:multiLevelType w:val="multilevel"/>
    <w:tmpl w:val="9BB0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A3892"/>
    <w:multiLevelType w:val="multilevel"/>
    <w:tmpl w:val="D71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E4BDC"/>
    <w:multiLevelType w:val="multilevel"/>
    <w:tmpl w:val="E2D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007E6"/>
    <w:multiLevelType w:val="multilevel"/>
    <w:tmpl w:val="46A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61E6"/>
    <w:multiLevelType w:val="multilevel"/>
    <w:tmpl w:val="20D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76A4C"/>
    <w:multiLevelType w:val="multilevel"/>
    <w:tmpl w:val="5AB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C09C5"/>
    <w:multiLevelType w:val="multilevel"/>
    <w:tmpl w:val="E26A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291950"/>
    <w:multiLevelType w:val="multilevel"/>
    <w:tmpl w:val="86E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959CD"/>
    <w:multiLevelType w:val="multilevel"/>
    <w:tmpl w:val="C58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771820"/>
    <w:multiLevelType w:val="multilevel"/>
    <w:tmpl w:val="8E40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32AEF"/>
    <w:multiLevelType w:val="multilevel"/>
    <w:tmpl w:val="91B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01C3F"/>
    <w:multiLevelType w:val="multilevel"/>
    <w:tmpl w:val="B4F82D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E966EE"/>
    <w:multiLevelType w:val="multilevel"/>
    <w:tmpl w:val="2F6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62ADB"/>
    <w:multiLevelType w:val="multilevel"/>
    <w:tmpl w:val="B55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316D9"/>
    <w:multiLevelType w:val="multilevel"/>
    <w:tmpl w:val="8E9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C424A"/>
    <w:multiLevelType w:val="multilevel"/>
    <w:tmpl w:val="C0B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0C3168"/>
    <w:multiLevelType w:val="multilevel"/>
    <w:tmpl w:val="2BE6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C62612"/>
    <w:multiLevelType w:val="multilevel"/>
    <w:tmpl w:val="88F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C5EC4"/>
    <w:multiLevelType w:val="multilevel"/>
    <w:tmpl w:val="B8A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A86E62"/>
    <w:multiLevelType w:val="multilevel"/>
    <w:tmpl w:val="0C7C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B0D8D"/>
    <w:multiLevelType w:val="multilevel"/>
    <w:tmpl w:val="0EB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41E32"/>
    <w:multiLevelType w:val="multilevel"/>
    <w:tmpl w:val="359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121F3"/>
    <w:multiLevelType w:val="multilevel"/>
    <w:tmpl w:val="472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83DB7"/>
    <w:multiLevelType w:val="multilevel"/>
    <w:tmpl w:val="B7D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217E99"/>
    <w:multiLevelType w:val="multilevel"/>
    <w:tmpl w:val="3442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8616EF"/>
    <w:multiLevelType w:val="multilevel"/>
    <w:tmpl w:val="092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37BA5"/>
    <w:multiLevelType w:val="multilevel"/>
    <w:tmpl w:val="8ED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392B15"/>
    <w:multiLevelType w:val="multilevel"/>
    <w:tmpl w:val="F086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0B0A1C"/>
    <w:multiLevelType w:val="multilevel"/>
    <w:tmpl w:val="0D4C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5B4B5A"/>
    <w:multiLevelType w:val="multilevel"/>
    <w:tmpl w:val="E634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7F3033"/>
    <w:multiLevelType w:val="multilevel"/>
    <w:tmpl w:val="AD2A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4229BC"/>
    <w:multiLevelType w:val="multilevel"/>
    <w:tmpl w:val="B40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D81663"/>
    <w:multiLevelType w:val="multilevel"/>
    <w:tmpl w:val="334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9723A"/>
    <w:multiLevelType w:val="multilevel"/>
    <w:tmpl w:val="FAA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EF4488"/>
    <w:multiLevelType w:val="multilevel"/>
    <w:tmpl w:val="AE1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F77549"/>
    <w:multiLevelType w:val="multilevel"/>
    <w:tmpl w:val="63F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1D6A5E"/>
    <w:multiLevelType w:val="multilevel"/>
    <w:tmpl w:val="AE0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D447EA"/>
    <w:multiLevelType w:val="multilevel"/>
    <w:tmpl w:val="343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572F20"/>
    <w:multiLevelType w:val="multilevel"/>
    <w:tmpl w:val="171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06C3A"/>
    <w:multiLevelType w:val="multilevel"/>
    <w:tmpl w:val="777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FB59AA"/>
    <w:multiLevelType w:val="multilevel"/>
    <w:tmpl w:val="48F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9B46F9"/>
    <w:multiLevelType w:val="multilevel"/>
    <w:tmpl w:val="267C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D053FE"/>
    <w:multiLevelType w:val="multilevel"/>
    <w:tmpl w:val="E0FE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C232D"/>
    <w:multiLevelType w:val="multilevel"/>
    <w:tmpl w:val="3B5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926D2"/>
    <w:multiLevelType w:val="multilevel"/>
    <w:tmpl w:val="1F0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575CB"/>
    <w:multiLevelType w:val="multilevel"/>
    <w:tmpl w:val="9F0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0842D9"/>
    <w:multiLevelType w:val="multilevel"/>
    <w:tmpl w:val="8F5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8E4E23"/>
    <w:multiLevelType w:val="multilevel"/>
    <w:tmpl w:val="B8F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55A70"/>
    <w:multiLevelType w:val="multilevel"/>
    <w:tmpl w:val="8FD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070F0"/>
    <w:multiLevelType w:val="multilevel"/>
    <w:tmpl w:val="F914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421888"/>
    <w:multiLevelType w:val="multilevel"/>
    <w:tmpl w:val="C2F0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DF5B6D"/>
    <w:multiLevelType w:val="multilevel"/>
    <w:tmpl w:val="63C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9E68A3"/>
    <w:multiLevelType w:val="multilevel"/>
    <w:tmpl w:val="F88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EE28D3"/>
    <w:multiLevelType w:val="multilevel"/>
    <w:tmpl w:val="BE2E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F541C1"/>
    <w:multiLevelType w:val="multilevel"/>
    <w:tmpl w:val="84D6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7B26D1"/>
    <w:multiLevelType w:val="multilevel"/>
    <w:tmpl w:val="A9C6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252BB3"/>
    <w:multiLevelType w:val="multilevel"/>
    <w:tmpl w:val="5C0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E310DA"/>
    <w:multiLevelType w:val="multilevel"/>
    <w:tmpl w:val="54BC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C1515B"/>
    <w:multiLevelType w:val="multilevel"/>
    <w:tmpl w:val="AFC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A9722E"/>
    <w:multiLevelType w:val="multilevel"/>
    <w:tmpl w:val="1D9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9E2F86"/>
    <w:multiLevelType w:val="multilevel"/>
    <w:tmpl w:val="E22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3B4FD5"/>
    <w:multiLevelType w:val="multilevel"/>
    <w:tmpl w:val="B996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7B5E4B"/>
    <w:multiLevelType w:val="multilevel"/>
    <w:tmpl w:val="47DA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A37F18"/>
    <w:multiLevelType w:val="multilevel"/>
    <w:tmpl w:val="2D7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2B1DE1"/>
    <w:multiLevelType w:val="multilevel"/>
    <w:tmpl w:val="FEB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844642"/>
    <w:multiLevelType w:val="multilevel"/>
    <w:tmpl w:val="24B0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652045">
    <w:abstractNumId w:val="28"/>
  </w:num>
  <w:num w:numId="2" w16cid:durableId="721707237">
    <w:abstractNumId w:val="65"/>
  </w:num>
  <w:num w:numId="3" w16cid:durableId="1259604070">
    <w:abstractNumId w:val="70"/>
  </w:num>
  <w:num w:numId="4" w16cid:durableId="109907231">
    <w:abstractNumId w:val="49"/>
  </w:num>
  <w:num w:numId="5" w16cid:durableId="655495963">
    <w:abstractNumId w:val="14"/>
  </w:num>
  <w:num w:numId="6" w16cid:durableId="1325091633">
    <w:abstractNumId w:val="27"/>
  </w:num>
  <w:num w:numId="7" w16cid:durableId="284821680">
    <w:abstractNumId w:val="50"/>
  </w:num>
  <w:num w:numId="8" w16cid:durableId="60910763">
    <w:abstractNumId w:val="62"/>
  </w:num>
  <w:num w:numId="9" w16cid:durableId="853111131">
    <w:abstractNumId w:val="21"/>
  </w:num>
  <w:num w:numId="10" w16cid:durableId="34351043">
    <w:abstractNumId w:val="2"/>
  </w:num>
  <w:num w:numId="11" w16cid:durableId="599533957">
    <w:abstractNumId w:val="8"/>
  </w:num>
  <w:num w:numId="12" w16cid:durableId="2064058877">
    <w:abstractNumId w:val="16"/>
  </w:num>
  <w:num w:numId="13" w16cid:durableId="718745910">
    <w:abstractNumId w:val="53"/>
  </w:num>
  <w:num w:numId="14" w16cid:durableId="993491971">
    <w:abstractNumId w:val="20"/>
  </w:num>
  <w:num w:numId="15" w16cid:durableId="583026153">
    <w:abstractNumId w:val="59"/>
  </w:num>
  <w:num w:numId="16" w16cid:durableId="1099373559">
    <w:abstractNumId w:val="11"/>
  </w:num>
  <w:num w:numId="17" w16cid:durableId="904728546">
    <w:abstractNumId w:val="6"/>
  </w:num>
  <w:num w:numId="18" w16cid:durableId="1389911360">
    <w:abstractNumId w:val="72"/>
  </w:num>
  <w:num w:numId="19" w16cid:durableId="776951699">
    <w:abstractNumId w:val="9"/>
  </w:num>
  <w:num w:numId="20" w16cid:durableId="1248002052">
    <w:abstractNumId w:val="63"/>
  </w:num>
  <w:num w:numId="21" w16cid:durableId="1728410104">
    <w:abstractNumId w:val="47"/>
  </w:num>
  <w:num w:numId="22" w16cid:durableId="408044761">
    <w:abstractNumId w:val="42"/>
  </w:num>
  <w:num w:numId="23" w16cid:durableId="71318434">
    <w:abstractNumId w:val="66"/>
  </w:num>
  <w:num w:numId="24" w16cid:durableId="1094668291">
    <w:abstractNumId w:val="73"/>
  </w:num>
  <w:num w:numId="25" w16cid:durableId="499852444">
    <w:abstractNumId w:val="36"/>
  </w:num>
  <w:num w:numId="26" w16cid:durableId="1782727927">
    <w:abstractNumId w:val="23"/>
  </w:num>
  <w:num w:numId="27" w16cid:durableId="792597248">
    <w:abstractNumId w:val="64"/>
  </w:num>
  <w:num w:numId="28" w16cid:durableId="715541376">
    <w:abstractNumId w:val="5"/>
  </w:num>
  <w:num w:numId="29" w16cid:durableId="587009929">
    <w:abstractNumId w:val="29"/>
  </w:num>
  <w:num w:numId="30" w16cid:durableId="874269131">
    <w:abstractNumId w:val="32"/>
  </w:num>
  <w:num w:numId="31" w16cid:durableId="160047006">
    <w:abstractNumId w:val="31"/>
  </w:num>
  <w:num w:numId="32" w16cid:durableId="202669547">
    <w:abstractNumId w:val="25"/>
  </w:num>
  <w:num w:numId="33" w16cid:durableId="317152867">
    <w:abstractNumId w:val="74"/>
  </w:num>
  <w:num w:numId="34" w16cid:durableId="1304894257">
    <w:abstractNumId w:val="34"/>
  </w:num>
  <w:num w:numId="35" w16cid:durableId="251864639">
    <w:abstractNumId w:val="60"/>
  </w:num>
  <w:num w:numId="36" w16cid:durableId="531498888">
    <w:abstractNumId w:val="76"/>
  </w:num>
  <w:num w:numId="37" w16cid:durableId="1445687421">
    <w:abstractNumId w:val="26"/>
  </w:num>
  <w:num w:numId="38" w16cid:durableId="32653010">
    <w:abstractNumId w:val="37"/>
  </w:num>
  <w:num w:numId="39" w16cid:durableId="828328528">
    <w:abstractNumId w:val="51"/>
  </w:num>
  <w:num w:numId="40" w16cid:durableId="2119644712">
    <w:abstractNumId w:val="15"/>
  </w:num>
  <w:num w:numId="41" w16cid:durableId="1255359170">
    <w:abstractNumId w:val="52"/>
  </w:num>
  <w:num w:numId="42" w16cid:durableId="1568299705">
    <w:abstractNumId w:val="48"/>
  </w:num>
  <w:num w:numId="43" w16cid:durableId="256794900">
    <w:abstractNumId w:val="22"/>
  </w:num>
  <w:num w:numId="44" w16cid:durableId="1142423808">
    <w:abstractNumId w:val="0"/>
  </w:num>
  <w:num w:numId="45" w16cid:durableId="676882059">
    <w:abstractNumId w:val="75"/>
  </w:num>
  <w:num w:numId="46" w16cid:durableId="953054611">
    <w:abstractNumId w:val="19"/>
  </w:num>
  <w:num w:numId="47" w16cid:durableId="1406105130">
    <w:abstractNumId w:val="43"/>
  </w:num>
  <w:num w:numId="48" w16cid:durableId="512302500">
    <w:abstractNumId w:val="67"/>
  </w:num>
  <w:num w:numId="49" w16cid:durableId="1645887244">
    <w:abstractNumId w:val="57"/>
  </w:num>
  <w:num w:numId="50" w16cid:durableId="363335006">
    <w:abstractNumId w:val="71"/>
  </w:num>
  <w:num w:numId="51" w16cid:durableId="646011597">
    <w:abstractNumId w:val="7"/>
  </w:num>
  <w:num w:numId="52" w16cid:durableId="188109011">
    <w:abstractNumId w:val="35"/>
  </w:num>
  <w:num w:numId="53" w16cid:durableId="599266138">
    <w:abstractNumId w:val="1"/>
  </w:num>
  <w:num w:numId="54" w16cid:durableId="682393577">
    <w:abstractNumId w:val="12"/>
  </w:num>
  <w:num w:numId="55" w16cid:durableId="2080053894">
    <w:abstractNumId w:val="69"/>
  </w:num>
  <w:num w:numId="56" w16cid:durableId="1717583496">
    <w:abstractNumId w:val="38"/>
  </w:num>
  <w:num w:numId="57" w16cid:durableId="166404366">
    <w:abstractNumId w:val="17"/>
  </w:num>
  <w:num w:numId="58" w16cid:durableId="207746">
    <w:abstractNumId w:val="30"/>
  </w:num>
  <w:num w:numId="59" w16cid:durableId="686712987">
    <w:abstractNumId w:val="55"/>
  </w:num>
  <w:num w:numId="60" w16cid:durableId="1527985163">
    <w:abstractNumId w:val="44"/>
  </w:num>
  <w:num w:numId="61" w16cid:durableId="944462656">
    <w:abstractNumId w:val="18"/>
  </w:num>
  <w:num w:numId="62" w16cid:durableId="1137337150">
    <w:abstractNumId w:val="41"/>
  </w:num>
  <w:num w:numId="63" w16cid:durableId="1904178463">
    <w:abstractNumId w:val="10"/>
  </w:num>
  <w:num w:numId="64" w16cid:durableId="1781994162">
    <w:abstractNumId w:val="77"/>
  </w:num>
  <w:num w:numId="65" w16cid:durableId="1196693864">
    <w:abstractNumId w:val="61"/>
  </w:num>
  <w:num w:numId="66" w16cid:durableId="1027097584">
    <w:abstractNumId w:val="46"/>
  </w:num>
  <w:num w:numId="67" w16cid:durableId="719354975">
    <w:abstractNumId w:val="13"/>
  </w:num>
  <w:num w:numId="68" w16cid:durableId="2068646974">
    <w:abstractNumId w:val="24"/>
  </w:num>
  <w:num w:numId="69" w16cid:durableId="1769691895">
    <w:abstractNumId w:val="54"/>
  </w:num>
  <w:num w:numId="70" w16cid:durableId="1193231566">
    <w:abstractNumId w:val="68"/>
  </w:num>
  <w:num w:numId="71" w16cid:durableId="1727681377">
    <w:abstractNumId w:val="40"/>
  </w:num>
  <w:num w:numId="72" w16cid:durableId="1134443977">
    <w:abstractNumId w:val="3"/>
  </w:num>
  <w:num w:numId="73" w16cid:durableId="1347294481">
    <w:abstractNumId w:val="4"/>
  </w:num>
  <w:num w:numId="74" w16cid:durableId="1221748858">
    <w:abstractNumId w:val="58"/>
  </w:num>
  <w:num w:numId="75" w16cid:durableId="463038692">
    <w:abstractNumId w:val="56"/>
  </w:num>
  <w:num w:numId="76" w16cid:durableId="850679574">
    <w:abstractNumId w:val="45"/>
  </w:num>
  <w:num w:numId="77" w16cid:durableId="332993401">
    <w:abstractNumId w:val="33"/>
  </w:num>
  <w:num w:numId="78" w16cid:durableId="143216440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C2"/>
    <w:rsid w:val="008336C2"/>
    <w:rsid w:val="00A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9232"/>
  <w15:chartTrackingRefBased/>
  <w15:docId w15:val="{5697F72E-0329-42E1-A4BF-F9B0DDD4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1562</Words>
  <Characters>8905</Characters>
  <Application>Microsoft Office Word</Application>
  <DocSecurity>0</DocSecurity>
  <Lines>74</Lines>
  <Paragraphs>20</Paragraphs>
  <ScaleCrop>false</ScaleCrop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Khalid</dc:creator>
  <cp:keywords/>
  <dc:description/>
  <cp:lastModifiedBy>Ammar Khalid</cp:lastModifiedBy>
  <cp:revision>1</cp:revision>
  <dcterms:created xsi:type="dcterms:W3CDTF">2025-11-16T16:19:00Z</dcterms:created>
  <dcterms:modified xsi:type="dcterms:W3CDTF">2025-11-16T16:28:00Z</dcterms:modified>
</cp:coreProperties>
</file>