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38F6" w14:paraId="723C1A09" w14:textId="77777777" w:rsidTr="00B638F6">
        <w:tc>
          <w:tcPr>
            <w:tcW w:w="4675" w:type="dxa"/>
          </w:tcPr>
          <w:p w14:paraId="09BC19B0" w14:textId="4B6467E5" w:rsidR="00B638F6" w:rsidRDefault="00B638F6">
            <w:r>
              <w:t>Name</w:t>
            </w:r>
          </w:p>
        </w:tc>
        <w:tc>
          <w:tcPr>
            <w:tcW w:w="4675" w:type="dxa"/>
          </w:tcPr>
          <w:p w14:paraId="10323C33" w14:textId="6F24508E" w:rsidR="00B638F6" w:rsidRDefault="00B638F6">
            <w:r>
              <w:t>Workload</w:t>
            </w:r>
          </w:p>
        </w:tc>
      </w:tr>
      <w:tr w:rsidR="00B638F6" w14:paraId="0FAAEC87" w14:textId="77777777" w:rsidTr="00B638F6">
        <w:tc>
          <w:tcPr>
            <w:tcW w:w="4675" w:type="dxa"/>
          </w:tcPr>
          <w:p w14:paraId="06BFBD3D" w14:textId="2AA656A0" w:rsidR="00B638F6" w:rsidRDefault="00B638F6">
            <w:r>
              <w:t xml:space="preserve">Salma </w:t>
            </w:r>
            <w:r w:rsidR="00E80C40">
              <w:t>M</w:t>
            </w:r>
            <w:r>
              <w:t xml:space="preserve">ohamed </w:t>
            </w:r>
            <w:r w:rsidR="00E80C40">
              <w:t>Shehata</w:t>
            </w:r>
          </w:p>
        </w:tc>
        <w:tc>
          <w:tcPr>
            <w:tcW w:w="4675" w:type="dxa"/>
          </w:tcPr>
          <w:p w14:paraId="7D22F781" w14:textId="37165AA3" w:rsidR="00B638F6" w:rsidRDefault="00B638F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 Battle class</w:t>
            </w:r>
          </w:p>
          <w:p w14:paraId="3AF325D8" w14:textId="0A6FC69C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AddAllListsToDrawingList</w:t>
            </w:r>
            <w:proofErr w:type="spellEnd"/>
          </w:p>
          <w:p w14:paraId="7B942A14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EnemiesActivation</w:t>
            </w:r>
            <w:proofErr w:type="spellEnd"/>
          </w:p>
          <w:p w14:paraId="47E62509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MoveEnemies</w:t>
            </w:r>
            <w:proofErr w:type="spellEnd"/>
          </w:p>
          <w:p w14:paraId="3E88A615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ActEnemies</w:t>
            </w:r>
            <w:proofErr w:type="spellEnd"/>
          </w:p>
          <w:p w14:paraId="401EF540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ActHealer</w:t>
            </w:r>
            <w:proofErr w:type="spellEnd"/>
          </w:p>
          <w:p w14:paraId="0CD2DDCB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DefrostEnemies</w:t>
            </w:r>
            <w:proofErr w:type="spellEnd"/>
          </w:p>
          <w:p w14:paraId="10CADE99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checkKilled</w:t>
            </w:r>
            <w:proofErr w:type="spellEnd"/>
          </w:p>
          <w:p w14:paraId="11C17C2B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GetAddCountStatistics</w:t>
            </w:r>
            <w:proofErr w:type="spellEnd"/>
          </w:p>
          <w:p w14:paraId="098D32A4" w14:textId="77777777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SetGameSTATUS</w:t>
            </w:r>
            <w:proofErr w:type="spellEnd"/>
          </w:p>
          <w:p w14:paraId="017B07C6" w14:textId="1A9249F4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GetGameSTATUS</w:t>
            </w:r>
            <w:proofErr w:type="spellEnd"/>
          </w:p>
          <w:p w14:paraId="792BC584" w14:textId="42DEC0D4" w:rsidR="00E345C5" w:rsidRDefault="00E345C5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DecideGameStatus</w:t>
            </w:r>
            <w:proofErr w:type="spellEnd"/>
          </w:p>
          <w:p w14:paraId="04CB8B48" w14:textId="6C267D65" w:rsidR="00B638F6" w:rsidRDefault="00B638F6" w:rsidP="00B638F6">
            <w:r>
              <w:t>Integrate with enemy class</w:t>
            </w:r>
          </w:p>
        </w:tc>
      </w:tr>
      <w:tr w:rsidR="00B638F6" w14:paraId="46515F2B" w14:textId="77777777" w:rsidTr="00B638F6">
        <w:tc>
          <w:tcPr>
            <w:tcW w:w="4675" w:type="dxa"/>
          </w:tcPr>
          <w:p w14:paraId="2B40A054" w14:textId="168C34C8" w:rsidR="00B638F6" w:rsidRDefault="00667277">
            <w:r>
              <w:t>Nadine</w:t>
            </w:r>
            <w:r w:rsidR="00E80C40">
              <w:t xml:space="preserve"> Ayman Mohamed</w:t>
            </w:r>
          </w:p>
        </w:tc>
        <w:tc>
          <w:tcPr>
            <w:tcW w:w="4675" w:type="dxa"/>
          </w:tcPr>
          <w:p w14:paraId="276CD521" w14:textId="4815D0C4" w:rsidR="00E80C40" w:rsidRDefault="00E80C40" w:rsidP="00E80C4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 Battle class</w:t>
            </w:r>
          </w:p>
          <w:p w14:paraId="05BDB4E3" w14:textId="74E2448D" w:rsidR="00B638F6" w:rsidRDefault="00B638F6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StartGame</w:t>
            </w:r>
            <w:proofErr w:type="spellEnd"/>
          </w:p>
          <w:p w14:paraId="0978F0F4" w14:textId="146D1D7F" w:rsidR="00E345C5" w:rsidRDefault="00E345C5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PlayGame</w:t>
            </w:r>
            <w:proofErr w:type="spellEnd"/>
          </w:p>
          <w:p w14:paraId="11041961" w14:textId="1BC2A583" w:rsidR="00E345C5" w:rsidRDefault="00E345C5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AddtoINAC</w:t>
            </w:r>
            <w:proofErr w:type="spellEnd"/>
          </w:p>
          <w:p w14:paraId="01EDC471" w14:textId="77777777" w:rsidR="00B638F6" w:rsidRDefault="00E345C5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ReadInput</w:t>
            </w:r>
            <w:proofErr w:type="spellEnd"/>
          </w:p>
          <w:p w14:paraId="3A16DFBE" w14:textId="77777777" w:rsidR="00E345C5" w:rsidRDefault="00E345C5" w:rsidP="00EC0F72">
            <w:pPr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writeResult</w:t>
            </w:r>
            <w:proofErr w:type="spellEnd"/>
          </w:p>
          <w:p w14:paraId="69539393" w14:textId="42BC5CDF" w:rsidR="00E345C5" w:rsidRDefault="00667277">
            <w:r>
              <w:t>GUI Class</w:t>
            </w:r>
          </w:p>
        </w:tc>
      </w:tr>
      <w:tr w:rsidR="00B638F6" w14:paraId="1A85F2DC" w14:textId="77777777" w:rsidTr="00B638F6">
        <w:tc>
          <w:tcPr>
            <w:tcW w:w="4675" w:type="dxa"/>
          </w:tcPr>
          <w:p w14:paraId="3ABCDC9F" w14:textId="0113A1DE" w:rsidR="00B638F6" w:rsidRDefault="00E80C40">
            <w:r>
              <w:t xml:space="preserve">Ali </w:t>
            </w:r>
            <w:proofErr w:type="spellStart"/>
            <w:r>
              <w:t>Hytham</w:t>
            </w:r>
            <w:proofErr w:type="spellEnd"/>
            <w:r>
              <w:t xml:space="preserve"> Ibrahim</w:t>
            </w:r>
          </w:p>
        </w:tc>
        <w:tc>
          <w:tcPr>
            <w:tcW w:w="4675" w:type="dxa"/>
          </w:tcPr>
          <w:p w14:paraId="7A689E18" w14:textId="323ECAEB" w:rsidR="00B638F6" w:rsidRDefault="00E80C40">
            <w:r>
              <w:t>Enemy Class</w:t>
            </w:r>
          </w:p>
        </w:tc>
      </w:tr>
      <w:tr w:rsidR="00B638F6" w14:paraId="512FF84E" w14:textId="77777777" w:rsidTr="00B638F6">
        <w:tc>
          <w:tcPr>
            <w:tcW w:w="4675" w:type="dxa"/>
          </w:tcPr>
          <w:p w14:paraId="76CF0669" w14:textId="4309E510" w:rsidR="00B638F6" w:rsidRDefault="00E80C40">
            <w:r>
              <w:t>Ammar Ahmed</w:t>
            </w:r>
          </w:p>
        </w:tc>
        <w:tc>
          <w:tcPr>
            <w:tcW w:w="4675" w:type="dxa"/>
          </w:tcPr>
          <w:p w14:paraId="7F35E21A" w14:textId="2AEE9E1E" w:rsidR="00B638F6" w:rsidRDefault="00E80C40">
            <w:r>
              <w:t>Castle Class</w:t>
            </w:r>
          </w:p>
        </w:tc>
      </w:tr>
    </w:tbl>
    <w:p w14:paraId="1C110124" w14:textId="77777777" w:rsidR="000C1A3E" w:rsidRDefault="000C1A3E"/>
    <w:sectPr w:rsidR="000C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F6"/>
    <w:rsid w:val="000C1A3E"/>
    <w:rsid w:val="00667277"/>
    <w:rsid w:val="00B638F6"/>
    <w:rsid w:val="00E345C5"/>
    <w:rsid w:val="00E80C40"/>
    <w:rsid w:val="00E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ED31"/>
  <w15:chartTrackingRefBased/>
  <w15:docId w15:val="{FDE0D802-1D34-4477-B7F5-6963E9EE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Ammar Ammar</cp:lastModifiedBy>
  <cp:revision>4</cp:revision>
  <dcterms:created xsi:type="dcterms:W3CDTF">2021-01-14T20:23:00Z</dcterms:created>
  <dcterms:modified xsi:type="dcterms:W3CDTF">2022-07-03T22:33:00Z</dcterms:modified>
</cp:coreProperties>
</file>