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E07FF8" w14:textId="77777777" w:rsidR="00C52CF4" w:rsidRPr="00C52CF4" w:rsidRDefault="00C52CF4" w:rsidP="00C52CF4">
      <w:pPr>
        <w:rPr>
          <w:b/>
          <w:bCs/>
        </w:rPr>
      </w:pPr>
      <w:r w:rsidRPr="00C52CF4">
        <w:rPr>
          <w:b/>
          <w:bCs/>
        </w:rPr>
        <w:t>1. Project Overview</w:t>
      </w:r>
    </w:p>
    <w:p w14:paraId="4C9A3505" w14:textId="77777777" w:rsidR="00C52CF4" w:rsidRPr="00C52CF4" w:rsidRDefault="00C52CF4" w:rsidP="00C52CF4">
      <w:pPr>
        <w:numPr>
          <w:ilvl w:val="0"/>
          <w:numId w:val="1"/>
        </w:numPr>
      </w:pPr>
      <w:r w:rsidRPr="00C52CF4">
        <w:rPr>
          <w:b/>
          <w:bCs/>
        </w:rPr>
        <w:t>Objective</w:t>
      </w:r>
      <w:r w:rsidRPr="00C52CF4">
        <w:t>: Develop a comprehensive e-commerce website that enables users to browse, select, and purchase products online.</w:t>
      </w:r>
    </w:p>
    <w:p w14:paraId="52F0D842" w14:textId="77777777" w:rsidR="00C52CF4" w:rsidRPr="00C52CF4" w:rsidRDefault="00C52CF4" w:rsidP="00C52CF4">
      <w:pPr>
        <w:numPr>
          <w:ilvl w:val="0"/>
          <w:numId w:val="1"/>
        </w:numPr>
      </w:pPr>
      <w:r w:rsidRPr="00C52CF4">
        <w:rPr>
          <w:b/>
          <w:bCs/>
        </w:rPr>
        <w:t>Target Audience</w:t>
      </w:r>
      <w:r w:rsidRPr="00C52CF4">
        <w:t>: The website should cater to a wide range of customers, from casual shoppers to frequent buyers, across various age groups.</w:t>
      </w:r>
    </w:p>
    <w:p w14:paraId="7CA534D7" w14:textId="77777777" w:rsidR="00C52CF4" w:rsidRPr="00C52CF4" w:rsidRDefault="00C52CF4" w:rsidP="00C52CF4">
      <w:pPr>
        <w:numPr>
          <w:ilvl w:val="0"/>
          <w:numId w:val="1"/>
        </w:numPr>
      </w:pPr>
      <w:r w:rsidRPr="00C52CF4">
        <w:rPr>
          <w:b/>
          <w:bCs/>
        </w:rPr>
        <w:t>Scope</w:t>
      </w:r>
      <w:r w:rsidRPr="00C52CF4">
        <w:t>: The project will include product management, user management, shopping cart, payment integration, order tracking, customer reviews, and a loyalty program.</w:t>
      </w:r>
    </w:p>
    <w:p w14:paraId="68E90647" w14:textId="77777777" w:rsidR="00C52CF4" w:rsidRPr="00C52CF4" w:rsidRDefault="00C52CF4" w:rsidP="00C52CF4">
      <w:pPr>
        <w:rPr>
          <w:b/>
          <w:bCs/>
        </w:rPr>
      </w:pPr>
      <w:r w:rsidRPr="00C52CF4">
        <w:rPr>
          <w:b/>
          <w:bCs/>
        </w:rPr>
        <w:t>2. Requirements Gathering</w:t>
      </w:r>
    </w:p>
    <w:p w14:paraId="4EA2BA78" w14:textId="77777777" w:rsidR="00C52CF4" w:rsidRPr="00C52CF4" w:rsidRDefault="00C52CF4" w:rsidP="00C52CF4">
      <w:pPr>
        <w:numPr>
          <w:ilvl w:val="0"/>
          <w:numId w:val="2"/>
        </w:numPr>
      </w:pPr>
      <w:r w:rsidRPr="00C52CF4">
        <w:rPr>
          <w:b/>
          <w:bCs/>
        </w:rPr>
        <w:t>Functional Requirements</w:t>
      </w:r>
      <w:r w:rsidRPr="00C52CF4">
        <w:t>:</w:t>
      </w:r>
    </w:p>
    <w:p w14:paraId="36C15CA0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>User Registration and Authentication: </w:t>
      </w:r>
      <w:r w:rsidRPr="00C52CF4">
        <w:t>Allow users to create accounts and log in securely.</w:t>
      </w:r>
    </w:p>
    <w:p w14:paraId="330B2C72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>Product Browsing: </w:t>
      </w:r>
      <w:r w:rsidRPr="00C52CF4">
        <w:t>Enable users to browse through various products with categories and filters.</w:t>
      </w:r>
    </w:p>
    <w:p w14:paraId="4EB4EA21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 xml:space="preserve">Product Details: </w:t>
      </w:r>
      <w:r w:rsidRPr="00C52CF4">
        <w:t>Provide detailed information about each product, including images, descriptions, and prices.</w:t>
      </w:r>
    </w:p>
    <w:p w14:paraId="0D86D03A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>Shopping Cart: </w:t>
      </w:r>
      <w:r w:rsidRPr="00C52CF4">
        <w:t>Allow users to add items to a shopping cart, view their cart, and proceed to checkout.</w:t>
      </w:r>
    </w:p>
    <w:p w14:paraId="07EF0B8E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 xml:space="preserve">Order Management: </w:t>
      </w:r>
      <w:r w:rsidRPr="00C52CF4">
        <w:t>Enable users to view order history, track current orders, and manage shipping details.</w:t>
      </w:r>
    </w:p>
    <w:p w14:paraId="789AE8D3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>Payment Processing: </w:t>
      </w:r>
      <w:r w:rsidRPr="00C52CF4">
        <w:t>Integrate secure payment gateways to facilitate smooth and secure transactions.</w:t>
      </w:r>
    </w:p>
    <w:p w14:paraId="69E2E73A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 xml:space="preserve">Admin Dashboard: </w:t>
      </w:r>
      <w:r w:rsidRPr="00C52CF4">
        <w:t>Provide administrators with tools to manage products, orders, and user accounts.</w:t>
      </w:r>
    </w:p>
    <w:p w14:paraId="40CD9096" w14:textId="77777777" w:rsidR="00C52CF4" w:rsidRPr="00C52CF4" w:rsidRDefault="00C52CF4" w:rsidP="00C52CF4">
      <w:pPr>
        <w:numPr>
          <w:ilvl w:val="1"/>
          <w:numId w:val="2"/>
        </w:numPr>
        <w:rPr>
          <w:b/>
          <w:bCs/>
        </w:rPr>
      </w:pPr>
      <w:r w:rsidRPr="00C52CF4">
        <w:rPr>
          <w:b/>
          <w:bCs/>
        </w:rPr>
        <w:t xml:space="preserve">Feedback and Reviews: </w:t>
      </w:r>
      <w:r w:rsidRPr="00C52CF4">
        <w:t>Allow users to leave feedback and reviews for products they have purchased.</w:t>
      </w:r>
    </w:p>
    <w:p w14:paraId="4455216D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t>Loyalty Program</w:t>
      </w:r>
      <w:r w:rsidRPr="00C52CF4">
        <w:t>: Reward customers with points for purchases, which can be redeemed for discounts or other benefits.</w:t>
      </w:r>
    </w:p>
    <w:p w14:paraId="10F038A7" w14:textId="77777777" w:rsidR="00C52CF4" w:rsidRPr="00C52CF4" w:rsidRDefault="00C52CF4" w:rsidP="00C52CF4">
      <w:pPr>
        <w:numPr>
          <w:ilvl w:val="0"/>
          <w:numId w:val="2"/>
        </w:numPr>
      </w:pPr>
      <w:r w:rsidRPr="00C52CF4">
        <w:rPr>
          <w:b/>
          <w:bCs/>
        </w:rPr>
        <w:t>Non-Functional Requirements</w:t>
      </w:r>
      <w:r w:rsidRPr="00C52CF4">
        <w:t>:</w:t>
      </w:r>
    </w:p>
    <w:p w14:paraId="6ABA2147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t>Scalability</w:t>
      </w:r>
      <w:r w:rsidRPr="00C52CF4">
        <w:t>: Ensure the system can handle increasing numbers of users and transactions.</w:t>
      </w:r>
    </w:p>
    <w:p w14:paraId="019B8CFE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lastRenderedPageBreak/>
        <w:t>Security</w:t>
      </w:r>
      <w:r w:rsidRPr="00C52CF4">
        <w:t>: Implement strong security measures for user data protection, including encryption and secure payment processing.</w:t>
      </w:r>
    </w:p>
    <w:p w14:paraId="477CAAD7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t>Performance</w:t>
      </w:r>
      <w:r w:rsidRPr="00C52CF4">
        <w:t>: Optimize the website for fast loading times and efficient use of resources.</w:t>
      </w:r>
    </w:p>
    <w:p w14:paraId="14B2C749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t>Usability</w:t>
      </w:r>
      <w:r w:rsidRPr="00C52CF4">
        <w:t>: Design a user-friendly interface that is intuitive and easy to navigate.</w:t>
      </w:r>
    </w:p>
    <w:p w14:paraId="2993FDE8" w14:textId="77777777" w:rsidR="00C52CF4" w:rsidRPr="00C52CF4" w:rsidRDefault="00C52CF4" w:rsidP="00C52CF4">
      <w:pPr>
        <w:numPr>
          <w:ilvl w:val="1"/>
          <w:numId w:val="2"/>
        </w:numPr>
      </w:pPr>
      <w:r w:rsidRPr="00C52CF4">
        <w:rPr>
          <w:b/>
          <w:bCs/>
        </w:rPr>
        <w:t>Compliance</w:t>
      </w:r>
      <w:r w:rsidRPr="00C52CF4">
        <w:t>: Ensure compliance with relevant regulations, such as GDPR for data protection.</w:t>
      </w:r>
    </w:p>
    <w:p w14:paraId="4D98DCA3" w14:textId="572B56BD" w:rsidR="00C52CF4" w:rsidRPr="00C52CF4" w:rsidRDefault="00C52CF4" w:rsidP="00C52CF4">
      <w:pPr>
        <w:rPr>
          <w:b/>
          <w:bCs/>
        </w:rPr>
      </w:pPr>
      <w:r>
        <w:rPr>
          <w:b/>
          <w:bCs/>
        </w:rPr>
        <w:t>3</w:t>
      </w:r>
      <w:r w:rsidRPr="00C52CF4">
        <w:rPr>
          <w:b/>
          <w:bCs/>
        </w:rPr>
        <w:t>. Data Modeling</w:t>
      </w:r>
    </w:p>
    <w:p w14:paraId="7C5541A9" w14:textId="77777777" w:rsidR="00C52CF4" w:rsidRPr="00C52CF4" w:rsidRDefault="00C52CF4" w:rsidP="00C52CF4">
      <w:pPr>
        <w:numPr>
          <w:ilvl w:val="0"/>
          <w:numId w:val="4"/>
        </w:numPr>
      </w:pPr>
      <w:r w:rsidRPr="00C52CF4">
        <w:rPr>
          <w:b/>
          <w:bCs/>
        </w:rPr>
        <w:t>Entities</w:t>
      </w:r>
      <w:r w:rsidRPr="00C52CF4">
        <w:t>:</w:t>
      </w:r>
    </w:p>
    <w:p w14:paraId="6DC4F889" w14:textId="77777777" w:rsidR="00C52CF4" w:rsidRPr="00C52CF4" w:rsidRDefault="00C52CF4" w:rsidP="00C52CF4">
      <w:pPr>
        <w:numPr>
          <w:ilvl w:val="1"/>
          <w:numId w:val="4"/>
        </w:numPr>
      </w:pPr>
      <w:r w:rsidRPr="00C52CF4">
        <w:rPr>
          <w:b/>
          <w:bCs/>
        </w:rPr>
        <w:t>User</w:t>
      </w:r>
      <w:r w:rsidRPr="00C52CF4">
        <w:t>: Details about registered users, including login credentials, profile information, and order history.</w:t>
      </w:r>
    </w:p>
    <w:p w14:paraId="387FA19F" w14:textId="77777777" w:rsidR="00C52CF4" w:rsidRPr="00C52CF4" w:rsidRDefault="00C52CF4" w:rsidP="00C52CF4">
      <w:pPr>
        <w:numPr>
          <w:ilvl w:val="1"/>
          <w:numId w:val="4"/>
        </w:numPr>
      </w:pPr>
      <w:r w:rsidRPr="00C52CF4">
        <w:rPr>
          <w:b/>
          <w:bCs/>
        </w:rPr>
        <w:t>Product</w:t>
      </w:r>
      <w:r w:rsidRPr="00C52CF4">
        <w:t>: Information about products, including descriptions, images, prices, and stock levels.</w:t>
      </w:r>
    </w:p>
    <w:p w14:paraId="1368225D" w14:textId="77777777" w:rsidR="00C52CF4" w:rsidRPr="00C52CF4" w:rsidRDefault="00C52CF4" w:rsidP="00C52CF4">
      <w:pPr>
        <w:numPr>
          <w:ilvl w:val="1"/>
          <w:numId w:val="4"/>
        </w:numPr>
      </w:pPr>
      <w:r w:rsidRPr="00C52CF4">
        <w:rPr>
          <w:b/>
          <w:bCs/>
        </w:rPr>
        <w:t>Order</w:t>
      </w:r>
      <w:r w:rsidRPr="00C52CF4">
        <w:t>: Order details, including items purchased, payment status, shipping information, and tracking.</w:t>
      </w:r>
    </w:p>
    <w:p w14:paraId="1CFAF5D8" w14:textId="77777777" w:rsidR="00C52CF4" w:rsidRPr="00C52CF4" w:rsidRDefault="00C52CF4" w:rsidP="00C52CF4">
      <w:pPr>
        <w:numPr>
          <w:ilvl w:val="1"/>
          <w:numId w:val="4"/>
        </w:numPr>
      </w:pPr>
      <w:r w:rsidRPr="00C52CF4">
        <w:rPr>
          <w:b/>
          <w:bCs/>
        </w:rPr>
        <w:t>Review</w:t>
      </w:r>
      <w:r w:rsidRPr="00C52CF4">
        <w:t>: Customer reviews and ratings associated with specific products.</w:t>
      </w:r>
    </w:p>
    <w:p w14:paraId="62B631D0" w14:textId="77777777" w:rsidR="00C52CF4" w:rsidRPr="00C52CF4" w:rsidRDefault="00C52CF4" w:rsidP="00C52CF4">
      <w:pPr>
        <w:numPr>
          <w:ilvl w:val="1"/>
          <w:numId w:val="4"/>
        </w:numPr>
      </w:pPr>
      <w:r w:rsidRPr="00C52CF4">
        <w:rPr>
          <w:b/>
          <w:bCs/>
        </w:rPr>
        <w:t>Loyalty Points</w:t>
      </w:r>
      <w:r w:rsidRPr="00C52CF4">
        <w:t>: Track user points, redemptions, and related activities.</w:t>
      </w:r>
    </w:p>
    <w:p w14:paraId="02A1EA4F" w14:textId="77777777" w:rsidR="00C52CF4" w:rsidRDefault="00C52CF4" w:rsidP="00C52CF4">
      <w:pPr>
        <w:numPr>
          <w:ilvl w:val="0"/>
          <w:numId w:val="4"/>
        </w:numPr>
      </w:pPr>
      <w:r w:rsidRPr="00C52CF4">
        <w:rPr>
          <w:b/>
          <w:bCs/>
        </w:rPr>
        <w:t>Relationships</w:t>
      </w:r>
      <w:r w:rsidRPr="00C52CF4">
        <w:t>:</w:t>
      </w:r>
    </w:p>
    <w:p w14:paraId="61D7BEBC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User-Order:</w:t>
      </w:r>
      <w:r w:rsidRPr="004D282B">
        <w:t> A user can place multiple orders, but each order belongs to only one user. (One-to-Many)</w:t>
      </w:r>
    </w:p>
    <w:p w14:paraId="2CBD1B20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Order-Product: </w:t>
      </w:r>
      <w:r w:rsidRPr="004D282B">
        <w:t>An order can contain multiple products, and each product can be part of multiple orders. (Many-to-Many)</w:t>
      </w:r>
    </w:p>
    <w:p w14:paraId="6DC65285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Order-Payment:</w:t>
      </w:r>
      <w:r w:rsidRPr="004D282B">
        <w:t> An order can have one payment associated with it, but a payment can be linked to multiple orders. (One-to-Many)</w:t>
      </w:r>
    </w:p>
    <w:p w14:paraId="2C910DBB" w14:textId="77777777" w:rsid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Product-Category:</w:t>
      </w:r>
      <w:r w:rsidRPr="004D282B">
        <w:t> A product belongs to a specific category, and a category can have multiple products. (One-to-Many)</w:t>
      </w:r>
    </w:p>
    <w:p w14:paraId="370C2E80" w14:textId="01F0628E" w:rsidR="004D282B" w:rsidRPr="004D282B" w:rsidRDefault="00C52CF4" w:rsidP="004D282B">
      <w:pPr>
        <w:numPr>
          <w:ilvl w:val="1"/>
          <w:numId w:val="4"/>
        </w:numPr>
      </w:pPr>
      <w:r w:rsidRPr="00C52CF4">
        <w:t xml:space="preserve">Users can leave multiple reviews, each linked to a specific </w:t>
      </w:r>
      <w:proofErr w:type="gramStart"/>
      <w:r w:rsidRPr="00C52CF4">
        <w:t>product</w:t>
      </w:r>
      <w:r w:rsidR="004D282B" w:rsidRPr="004D282B">
        <w:t xml:space="preserve"> </w:t>
      </w:r>
      <w:r w:rsidR="004D282B">
        <w:t xml:space="preserve"> </w:t>
      </w:r>
      <w:r w:rsidR="004D282B" w:rsidRPr="004D282B">
        <w:t>(</w:t>
      </w:r>
      <w:proofErr w:type="gramEnd"/>
      <w:r w:rsidR="004D282B" w:rsidRPr="004D282B">
        <w:t>Many-to-Many)</w:t>
      </w:r>
    </w:p>
    <w:p w14:paraId="51E7521C" w14:textId="77777777" w:rsidR="004D282B" w:rsidRPr="004D282B" w:rsidRDefault="004D282B" w:rsidP="004D282B">
      <w:pPr>
        <w:ind w:left="1440"/>
      </w:pPr>
    </w:p>
    <w:p w14:paraId="7CCC92B4" w14:textId="7066E92C" w:rsidR="004D282B" w:rsidRPr="00C52CF4" w:rsidRDefault="004D282B" w:rsidP="004D282B">
      <w:pPr>
        <w:numPr>
          <w:ilvl w:val="0"/>
          <w:numId w:val="4"/>
        </w:numPr>
      </w:pPr>
      <w:r w:rsidRPr="004D282B">
        <w:rPr>
          <w:b/>
          <w:bCs/>
        </w:rPr>
        <w:lastRenderedPageBreak/>
        <w:t>Attributes</w:t>
      </w:r>
      <w:r>
        <w:rPr>
          <w:b/>
          <w:bCs/>
        </w:rPr>
        <w:t>:</w:t>
      </w:r>
    </w:p>
    <w:p w14:paraId="0D3484D0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User</w:t>
      </w:r>
      <w:r w:rsidRPr="004D282B">
        <w:t>: UserID, Username, Email, Password</w:t>
      </w:r>
    </w:p>
    <w:p w14:paraId="32D7CA46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Product</w:t>
      </w:r>
      <w:r w:rsidRPr="004D282B">
        <w:t>: ProductID, Name, Description, Price, Quantity</w:t>
      </w:r>
    </w:p>
    <w:p w14:paraId="1B77A770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Order</w:t>
      </w:r>
      <w:r w:rsidRPr="004D282B">
        <w:t>: OrderID, UserID, OrderDate, Status</w:t>
      </w:r>
    </w:p>
    <w:p w14:paraId="585F3C84" w14:textId="77777777" w:rsidR="004D282B" w:rsidRPr="004D282B" w:rsidRDefault="004D282B" w:rsidP="004D282B">
      <w:pPr>
        <w:numPr>
          <w:ilvl w:val="1"/>
          <w:numId w:val="4"/>
        </w:numPr>
      </w:pPr>
      <w:r w:rsidRPr="004D282B">
        <w:rPr>
          <w:b/>
          <w:bCs/>
        </w:rPr>
        <w:t>Payment</w:t>
      </w:r>
      <w:r w:rsidRPr="004D282B">
        <w:t>: PaymentID, OrderID, Amount, PaymentDate, PaymentMethod</w:t>
      </w:r>
    </w:p>
    <w:p w14:paraId="2AB3D74D" w14:textId="4D1DC0C8" w:rsidR="00C52CF4" w:rsidRDefault="004D282B" w:rsidP="009973DA">
      <w:pPr>
        <w:numPr>
          <w:ilvl w:val="1"/>
          <w:numId w:val="4"/>
        </w:numPr>
      </w:pPr>
      <w:r w:rsidRPr="004D282B">
        <w:rPr>
          <w:b/>
          <w:bCs/>
        </w:rPr>
        <w:t>Category</w:t>
      </w:r>
      <w:r w:rsidRPr="004D282B">
        <w:t>: CategoryID, Name</w:t>
      </w:r>
    </w:p>
    <w:p w14:paraId="1F3047EF" w14:textId="528D81B4" w:rsidR="004D282B" w:rsidRDefault="004D282B" w:rsidP="009973DA">
      <w:pPr>
        <w:numPr>
          <w:ilvl w:val="1"/>
          <w:numId w:val="4"/>
        </w:numPr>
      </w:pPr>
      <w:r>
        <w:rPr>
          <w:b/>
          <w:bCs/>
        </w:rPr>
        <w:t>Review</w:t>
      </w:r>
      <w:r w:rsidRPr="004D282B">
        <w:t>:</w:t>
      </w:r>
      <w:r>
        <w:t xml:space="preserve"> </w:t>
      </w:r>
      <w:r w:rsidR="00D60AB5">
        <w:t>rate, comment</w:t>
      </w:r>
    </w:p>
    <w:p w14:paraId="768C7091" w14:textId="77777777" w:rsidR="004D282B" w:rsidRPr="00C52CF4" w:rsidRDefault="004D282B" w:rsidP="004D282B"/>
    <w:p w14:paraId="6E3A9336" w14:textId="582E7D78" w:rsidR="00D60AB5" w:rsidRPr="00C52CF4" w:rsidRDefault="00C52CF4" w:rsidP="00D60AB5">
      <w:pPr>
        <w:rPr>
          <w:b/>
          <w:bCs/>
        </w:rPr>
      </w:pPr>
      <w:r>
        <w:rPr>
          <w:b/>
          <w:bCs/>
        </w:rPr>
        <w:t>4</w:t>
      </w:r>
      <w:r w:rsidRPr="00C52CF4">
        <w:rPr>
          <w:b/>
          <w:bCs/>
        </w:rPr>
        <w:t>. Process Flow</w:t>
      </w:r>
    </w:p>
    <w:p w14:paraId="428FBDF3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User Registration/Login</w:t>
      </w:r>
      <w:r w:rsidRPr="00C52CF4">
        <w:t>: Users register or log in to the site to access personalized features.</w:t>
      </w:r>
    </w:p>
    <w:p w14:paraId="1F76E3D4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Product Browsing</w:t>
      </w:r>
      <w:r w:rsidRPr="00C52CF4">
        <w:t>: Users search for and browse products, applying filters as needed.</w:t>
      </w:r>
    </w:p>
    <w:p w14:paraId="2F0EF99C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Add to Cart</w:t>
      </w:r>
      <w:r w:rsidRPr="00C52CF4">
        <w:t>: Users add selected items to their shopping cart.</w:t>
      </w:r>
    </w:p>
    <w:p w14:paraId="6C8A94FC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Checkout</w:t>
      </w:r>
      <w:r w:rsidRPr="00C52CF4">
        <w:t>: Users proceed to checkout, where they enter payment and shipping information.</w:t>
      </w:r>
    </w:p>
    <w:p w14:paraId="1B82740C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Order Processing</w:t>
      </w:r>
      <w:r w:rsidRPr="00C52CF4">
        <w:t>: The system processes the payment, confirms the order, and updates inventory.</w:t>
      </w:r>
    </w:p>
    <w:p w14:paraId="76AAA46E" w14:textId="77777777" w:rsidR="00C52CF4" w:rsidRPr="00C52CF4" w:rsidRDefault="00C52CF4" w:rsidP="00C52CF4">
      <w:pPr>
        <w:numPr>
          <w:ilvl w:val="0"/>
          <w:numId w:val="5"/>
        </w:numPr>
      </w:pPr>
      <w:r w:rsidRPr="00C52CF4">
        <w:rPr>
          <w:b/>
          <w:bCs/>
        </w:rPr>
        <w:t>Order Tracking</w:t>
      </w:r>
      <w:r w:rsidRPr="00C52CF4">
        <w:t>: Users can track the status of their order until delivery.</w:t>
      </w:r>
    </w:p>
    <w:p w14:paraId="78559A6A" w14:textId="7CC7252D" w:rsidR="00D60AB5" w:rsidRDefault="00C52CF4" w:rsidP="00D60AB5">
      <w:pPr>
        <w:numPr>
          <w:ilvl w:val="0"/>
          <w:numId w:val="5"/>
        </w:numPr>
      </w:pPr>
      <w:r w:rsidRPr="00C52CF4">
        <w:rPr>
          <w:b/>
          <w:bCs/>
        </w:rPr>
        <w:t>Post-Purchase</w:t>
      </w:r>
      <w:r w:rsidRPr="00C52CF4">
        <w:t>: Users can leave reviews, earn loyalty points, and redeem points on future purchases.</w:t>
      </w:r>
    </w:p>
    <w:p w14:paraId="00A4492A" w14:textId="014A8CE4" w:rsidR="00D60AB5" w:rsidRPr="00D60AB5" w:rsidRDefault="00D60AB5" w:rsidP="00D60AB5">
      <w:pPr>
        <w:rPr>
          <w:b/>
          <w:bCs/>
        </w:rPr>
      </w:pPr>
      <w:r>
        <w:rPr>
          <w:b/>
          <w:bCs/>
        </w:rPr>
        <w:t>5.</w:t>
      </w:r>
      <w:r w:rsidRPr="00D60AB5">
        <w:rPr>
          <w:b/>
          <w:bCs/>
        </w:rPr>
        <w:t>Features for E-Commerce Website Project</w:t>
      </w:r>
    </w:p>
    <w:p w14:paraId="39977426" w14:textId="3624A6B5" w:rsidR="00D60AB5" w:rsidRPr="00D60AB5" w:rsidRDefault="00D60AB5" w:rsidP="00D60AB5">
      <w:r w:rsidRPr="00D60AB5">
        <w:t xml:space="preserve">Many features are usually included in </w:t>
      </w:r>
      <w:r w:rsidRPr="00D60AB5">
        <w:t>an</w:t>
      </w:r>
      <w:r w:rsidRPr="00D60AB5">
        <w:t xml:space="preserve"> E-Commerce Website Project to enhance e-commerce and simplify processes. A project summary for </w:t>
      </w:r>
      <w:r w:rsidRPr="00D60AB5">
        <w:t>an</w:t>
      </w:r>
      <w:r w:rsidRPr="00D60AB5">
        <w:t xml:space="preserve"> E-Commerce Website Project may contain the following typical elements:</w:t>
      </w:r>
    </w:p>
    <w:p w14:paraId="024FAFE0" w14:textId="77777777" w:rsidR="00D60AB5" w:rsidRPr="00D60AB5" w:rsidRDefault="00D60AB5" w:rsidP="00D60AB5">
      <w:pPr>
        <w:numPr>
          <w:ilvl w:val="0"/>
          <w:numId w:val="29"/>
        </w:numPr>
      </w:pPr>
      <w:r w:rsidRPr="00D60AB5">
        <w:rPr>
          <w:b/>
          <w:bCs/>
        </w:rPr>
        <w:t>User Management:</w:t>
      </w:r>
      <w:r w:rsidRPr="00D60AB5">
        <w:t> Allow users to register, log in, and manage their profiles, including viewing order history and updating personal information.</w:t>
      </w:r>
    </w:p>
    <w:p w14:paraId="461AC9B0" w14:textId="77777777" w:rsidR="00D60AB5" w:rsidRPr="00D60AB5" w:rsidRDefault="00D60AB5" w:rsidP="00D60AB5">
      <w:pPr>
        <w:numPr>
          <w:ilvl w:val="0"/>
          <w:numId w:val="30"/>
        </w:numPr>
      </w:pPr>
      <w:r w:rsidRPr="00D60AB5">
        <w:rPr>
          <w:b/>
          <w:bCs/>
        </w:rPr>
        <w:t>Product Catalog</w:t>
      </w:r>
      <w:r w:rsidRPr="00D60AB5">
        <w:t>: Provide a comprehensive catalog of products with detailed descriptions, images, and pricing information.</w:t>
      </w:r>
    </w:p>
    <w:p w14:paraId="0CB85051" w14:textId="77777777" w:rsidR="00D60AB5" w:rsidRPr="00D60AB5" w:rsidRDefault="00D60AB5" w:rsidP="00D60AB5">
      <w:pPr>
        <w:numPr>
          <w:ilvl w:val="0"/>
          <w:numId w:val="31"/>
        </w:numPr>
      </w:pPr>
      <w:r w:rsidRPr="00D60AB5">
        <w:rPr>
          <w:b/>
          <w:bCs/>
        </w:rPr>
        <w:lastRenderedPageBreak/>
        <w:t>Search and Filter</w:t>
      </w:r>
      <w:r w:rsidRPr="00D60AB5">
        <w:t>: Implement robust search and filtering capabilities to enable users to find products quickly based on keywords, categories, and other attributes.</w:t>
      </w:r>
    </w:p>
    <w:p w14:paraId="15EDE2B5" w14:textId="77777777" w:rsidR="00D60AB5" w:rsidRPr="00D60AB5" w:rsidRDefault="00D60AB5" w:rsidP="00D60AB5">
      <w:pPr>
        <w:numPr>
          <w:ilvl w:val="0"/>
          <w:numId w:val="32"/>
        </w:numPr>
      </w:pPr>
      <w:r w:rsidRPr="00D60AB5">
        <w:rPr>
          <w:b/>
          <w:bCs/>
        </w:rPr>
        <w:t>Shopping Cart</w:t>
      </w:r>
      <w:r w:rsidRPr="00D60AB5">
        <w:t>: Enable users to add items to a shopping cart, modify quantities, and proceed to checkout securely.</w:t>
      </w:r>
    </w:p>
    <w:p w14:paraId="621F04D5" w14:textId="77777777" w:rsidR="00D60AB5" w:rsidRPr="00D60AB5" w:rsidRDefault="00D60AB5" w:rsidP="00D60AB5">
      <w:pPr>
        <w:numPr>
          <w:ilvl w:val="0"/>
          <w:numId w:val="33"/>
        </w:numPr>
      </w:pPr>
      <w:r w:rsidRPr="00D60AB5">
        <w:rPr>
          <w:b/>
          <w:bCs/>
        </w:rPr>
        <w:t>Order Tracking</w:t>
      </w:r>
      <w:r w:rsidRPr="00D60AB5">
        <w:t>: Allow users to track the status of their orders in real-time, from placement to delivery.</w:t>
      </w:r>
    </w:p>
    <w:p w14:paraId="5B09395E" w14:textId="77777777" w:rsidR="00D60AB5" w:rsidRPr="00D60AB5" w:rsidRDefault="00D60AB5" w:rsidP="00D60AB5">
      <w:pPr>
        <w:numPr>
          <w:ilvl w:val="0"/>
          <w:numId w:val="34"/>
        </w:numPr>
      </w:pPr>
      <w:r w:rsidRPr="00D60AB5">
        <w:rPr>
          <w:b/>
          <w:bCs/>
        </w:rPr>
        <w:t>Secure Checkout</w:t>
      </w:r>
      <w:r w:rsidRPr="00D60AB5">
        <w:t>: Integrate secure payment gateways to facilitate safe and seamless transactions, supporting various payment methods.</w:t>
      </w:r>
    </w:p>
    <w:p w14:paraId="0BEAAAC3" w14:textId="77777777" w:rsidR="00D60AB5" w:rsidRPr="00D60AB5" w:rsidRDefault="00D60AB5" w:rsidP="00D60AB5">
      <w:pPr>
        <w:numPr>
          <w:ilvl w:val="0"/>
          <w:numId w:val="35"/>
        </w:numPr>
      </w:pPr>
      <w:r w:rsidRPr="00D60AB5">
        <w:rPr>
          <w:b/>
          <w:bCs/>
        </w:rPr>
        <w:t>Product Reviews</w:t>
      </w:r>
      <w:r w:rsidRPr="00D60AB5">
        <w:t>: Allow users to leave reviews and ratings for products, fostering transparency and trust among customers.</w:t>
      </w:r>
    </w:p>
    <w:p w14:paraId="44A5A5A0" w14:textId="77777777" w:rsidR="00D60AB5" w:rsidRPr="00D60AB5" w:rsidRDefault="00D60AB5" w:rsidP="00D60AB5">
      <w:pPr>
        <w:numPr>
          <w:ilvl w:val="0"/>
          <w:numId w:val="36"/>
        </w:numPr>
      </w:pPr>
      <w:r w:rsidRPr="00D60AB5">
        <w:rPr>
          <w:b/>
          <w:bCs/>
        </w:rPr>
        <w:t>Responsive Design</w:t>
      </w:r>
      <w:r w:rsidRPr="00D60AB5">
        <w:t>: Ensure the website is fully responsive and optimized for different devices and screen sizes, providing a consistent user experience.</w:t>
      </w:r>
    </w:p>
    <w:p w14:paraId="21CFBA1A" w14:textId="77777777" w:rsidR="00D60AB5" w:rsidRPr="00D60AB5" w:rsidRDefault="00D60AB5" w:rsidP="00D60AB5">
      <w:pPr>
        <w:numPr>
          <w:ilvl w:val="0"/>
          <w:numId w:val="37"/>
        </w:numPr>
      </w:pPr>
      <w:r w:rsidRPr="00D60AB5">
        <w:rPr>
          <w:b/>
          <w:bCs/>
        </w:rPr>
        <w:t>Promotions </w:t>
      </w:r>
      <w:r w:rsidRPr="00D60AB5">
        <w:t>and </w:t>
      </w:r>
      <w:r w:rsidRPr="00D60AB5">
        <w:rPr>
          <w:b/>
          <w:bCs/>
        </w:rPr>
        <w:t>Discounts</w:t>
      </w:r>
      <w:r w:rsidRPr="00D60AB5">
        <w:t>: Implement promotional campaigns, discount codes, and special offers to incentivize purchases and increase customer loyalty.</w:t>
      </w:r>
    </w:p>
    <w:p w14:paraId="39233C28" w14:textId="77777777" w:rsidR="00D60AB5" w:rsidRPr="00D60AB5" w:rsidRDefault="00D60AB5" w:rsidP="00D60AB5">
      <w:pPr>
        <w:numPr>
          <w:ilvl w:val="0"/>
          <w:numId w:val="38"/>
        </w:numPr>
      </w:pPr>
      <w:r w:rsidRPr="00D60AB5">
        <w:rPr>
          <w:b/>
          <w:bCs/>
        </w:rPr>
        <w:t>Inventory Management</w:t>
      </w:r>
      <w:r w:rsidRPr="00D60AB5">
        <w:t>: Provide administrators with tools to manage inventory levels, track stock availability, and receive notifications for low stock items.</w:t>
      </w:r>
    </w:p>
    <w:p w14:paraId="5E789F06" w14:textId="77777777" w:rsidR="00D60AB5" w:rsidRPr="00D60AB5" w:rsidRDefault="00D60AB5" w:rsidP="00D60AB5">
      <w:pPr>
        <w:numPr>
          <w:ilvl w:val="0"/>
          <w:numId w:val="40"/>
        </w:numPr>
      </w:pPr>
      <w:r w:rsidRPr="00D60AB5">
        <w:rPr>
          <w:b/>
          <w:bCs/>
        </w:rPr>
        <w:t>Customer Support</w:t>
      </w:r>
      <w:r w:rsidRPr="00D60AB5">
        <w:t>: Offer multiple channels for customer support, including live chat, email support, and a comprehensive help center.</w:t>
      </w:r>
    </w:p>
    <w:p w14:paraId="7A6857CB" w14:textId="371C4AE4" w:rsidR="00D60AB5" w:rsidRPr="00C52CF4" w:rsidRDefault="00D60AB5" w:rsidP="00D60AB5">
      <w:r w:rsidRPr="00D60AB5">
        <w:t>These features collectively contribute to creating a user-friendly, efficient, and competitive e-commerce website that meets the needs of both customers and administrators while driving sales and fostering customer satisfaction.</w:t>
      </w:r>
    </w:p>
    <w:p w14:paraId="09C889A2" w14:textId="21DDEE08" w:rsidR="00C52CF4" w:rsidRPr="00C52CF4" w:rsidRDefault="00D60AB5" w:rsidP="00C52CF4">
      <w:pPr>
        <w:rPr>
          <w:b/>
          <w:bCs/>
        </w:rPr>
      </w:pPr>
      <w:r>
        <w:rPr>
          <w:b/>
          <w:bCs/>
        </w:rPr>
        <w:t>6</w:t>
      </w:r>
      <w:r w:rsidR="00C52CF4" w:rsidRPr="00C52CF4">
        <w:rPr>
          <w:b/>
          <w:bCs/>
        </w:rPr>
        <w:t>. Documentation</w:t>
      </w:r>
    </w:p>
    <w:p w14:paraId="6D54BAD4" w14:textId="77777777" w:rsidR="00C52CF4" w:rsidRPr="00C52CF4" w:rsidRDefault="00C52CF4" w:rsidP="00C52CF4">
      <w:pPr>
        <w:numPr>
          <w:ilvl w:val="0"/>
          <w:numId w:val="8"/>
        </w:numPr>
      </w:pPr>
      <w:r w:rsidRPr="00C52CF4">
        <w:rPr>
          <w:b/>
          <w:bCs/>
        </w:rPr>
        <w:t>User Documentation</w:t>
      </w:r>
      <w:r w:rsidRPr="00C52CF4">
        <w:t>: Provide guides and tutorials for users to understand how to use the website.</w:t>
      </w:r>
    </w:p>
    <w:p w14:paraId="2A025C02" w14:textId="662C3E07" w:rsidR="002C170D" w:rsidRDefault="00C52CF4" w:rsidP="00C52CF4">
      <w:pPr>
        <w:numPr>
          <w:ilvl w:val="0"/>
          <w:numId w:val="8"/>
        </w:numPr>
      </w:pPr>
      <w:r w:rsidRPr="00C52CF4">
        <w:rPr>
          <w:b/>
          <w:bCs/>
        </w:rPr>
        <w:t>Technical Documentation</w:t>
      </w:r>
      <w:r w:rsidRPr="00C52CF4">
        <w:t>: Maintain detailed documentation of the system architecture, database schema, API specifications, and more for developers.</w:t>
      </w:r>
    </w:p>
    <w:sectPr w:rsidR="002C1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86C03"/>
    <w:multiLevelType w:val="multilevel"/>
    <w:tmpl w:val="E5769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E2AA7"/>
    <w:multiLevelType w:val="multilevel"/>
    <w:tmpl w:val="01BA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5F7017E"/>
    <w:multiLevelType w:val="multilevel"/>
    <w:tmpl w:val="F044E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83CDF"/>
    <w:multiLevelType w:val="hybridMultilevel"/>
    <w:tmpl w:val="E1868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10FBC"/>
    <w:multiLevelType w:val="multilevel"/>
    <w:tmpl w:val="89F01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36F02"/>
    <w:multiLevelType w:val="multilevel"/>
    <w:tmpl w:val="F71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41520B"/>
    <w:multiLevelType w:val="multilevel"/>
    <w:tmpl w:val="7590A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7B0928"/>
    <w:multiLevelType w:val="multilevel"/>
    <w:tmpl w:val="CC429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AA5911"/>
    <w:multiLevelType w:val="multilevel"/>
    <w:tmpl w:val="4F26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9612B"/>
    <w:multiLevelType w:val="multilevel"/>
    <w:tmpl w:val="CF3A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A0023"/>
    <w:multiLevelType w:val="hybridMultilevel"/>
    <w:tmpl w:val="DF0A304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4BE2B53"/>
    <w:multiLevelType w:val="multilevel"/>
    <w:tmpl w:val="9FB21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A4A1E"/>
    <w:multiLevelType w:val="multilevel"/>
    <w:tmpl w:val="40CE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9AC07D1"/>
    <w:multiLevelType w:val="multilevel"/>
    <w:tmpl w:val="09CA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47910"/>
    <w:multiLevelType w:val="multilevel"/>
    <w:tmpl w:val="58CC0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3918797">
    <w:abstractNumId w:val="12"/>
  </w:num>
  <w:num w:numId="2" w16cid:durableId="472136125">
    <w:abstractNumId w:val="8"/>
  </w:num>
  <w:num w:numId="3" w16cid:durableId="1189638162">
    <w:abstractNumId w:val="2"/>
  </w:num>
  <w:num w:numId="4" w16cid:durableId="242957005">
    <w:abstractNumId w:val="4"/>
  </w:num>
  <w:num w:numId="5" w16cid:durableId="339504871">
    <w:abstractNumId w:val="13"/>
  </w:num>
  <w:num w:numId="6" w16cid:durableId="1290748138">
    <w:abstractNumId w:val="9"/>
  </w:num>
  <w:num w:numId="7" w16cid:durableId="271204207">
    <w:abstractNumId w:val="0"/>
  </w:num>
  <w:num w:numId="8" w16cid:durableId="1987196263">
    <w:abstractNumId w:val="5"/>
  </w:num>
  <w:num w:numId="9" w16cid:durableId="1035085784">
    <w:abstractNumId w:val="14"/>
  </w:num>
  <w:num w:numId="10" w16cid:durableId="1839153904">
    <w:abstractNumId w:val="1"/>
    <w:lvlOverride w:ilvl="0">
      <w:startOverride w:val="1"/>
    </w:lvlOverride>
  </w:num>
  <w:num w:numId="11" w16cid:durableId="857621714">
    <w:abstractNumId w:val="1"/>
    <w:lvlOverride w:ilvl="0">
      <w:startOverride w:val="2"/>
    </w:lvlOverride>
  </w:num>
  <w:num w:numId="12" w16cid:durableId="573930772">
    <w:abstractNumId w:val="1"/>
    <w:lvlOverride w:ilvl="0">
      <w:startOverride w:val="3"/>
    </w:lvlOverride>
  </w:num>
  <w:num w:numId="13" w16cid:durableId="1762792375">
    <w:abstractNumId w:val="1"/>
    <w:lvlOverride w:ilvl="0">
      <w:startOverride w:val="4"/>
    </w:lvlOverride>
  </w:num>
  <w:num w:numId="14" w16cid:durableId="1991905925">
    <w:abstractNumId w:val="1"/>
    <w:lvlOverride w:ilvl="0">
      <w:startOverride w:val="5"/>
    </w:lvlOverride>
  </w:num>
  <w:num w:numId="15" w16cid:durableId="80877546">
    <w:abstractNumId w:val="1"/>
    <w:lvlOverride w:ilvl="0">
      <w:startOverride w:val="6"/>
    </w:lvlOverride>
  </w:num>
  <w:num w:numId="16" w16cid:durableId="1788692046">
    <w:abstractNumId w:val="1"/>
    <w:lvlOverride w:ilvl="0">
      <w:startOverride w:val="7"/>
    </w:lvlOverride>
  </w:num>
  <w:num w:numId="17" w16cid:durableId="346101193">
    <w:abstractNumId w:val="1"/>
    <w:lvlOverride w:ilvl="0">
      <w:startOverride w:val="8"/>
    </w:lvlOverride>
  </w:num>
  <w:num w:numId="18" w16cid:durableId="1422212812">
    <w:abstractNumId w:val="6"/>
    <w:lvlOverride w:ilvl="0">
      <w:startOverride w:val="1"/>
    </w:lvlOverride>
  </w:num>
  <w:num w:numId="19" w16cid:durableId="1935555541">
    <w:abstractNumId w:val="6"/>
    <w:lvlOverride w:ilvl="0">
      <w:startOverride w:val="2"/>
    </w:lvlOverride>
  </w:num>
  <w:num w:numId="20" w16cid:durableId="1334798174">
    <w:abstractNumId w:val="6"/>
    <w:lvlOverride w:ilvl="0">
      <w:startOverride w:val="3"/>
    </w:lvlOverride>
  </w:num>
  <w:num w:numId="21" w16cid:durableId="1424495131">
    <w:abstractNumId w:val="6"/>
    <w:lvlOverride w:ilvl="0">
      <w:startOverride w:val="4"/>
    </w:lvlOverride>
  </w:num>
  <w:num w:numId="22" w16cid:durableId="1257400753">
    <w:abstractNumId w:val="7"/>
    <w:lvlOverride w:ilvl="0">
      <w:startOverride w:val="1"/>
    </w:lvlOverride>
  </w:num>
  <w:num w:numId="23" w16cid:durableId="686560308">
    <w:abstractNumId w:val="7"/>
    <w:lvlOverride w:ilvl="0">
      <w:startOverride w:val="2"/>
    </w:lvlOverride>
  </w:num>
  <w:num w:numId="24" w16cid:durableId="553544398">
    <w:abstractNumId w:val="7"/>
    <w:lvlOverride w:ilvl="0">
      <w:startOverride w:val="3"/>
    </w:lvlOverride>
  </w:num>
  <w:num w:numId="25" w16cid:durableId="1629243820">
    <w:abstractNumId w:val="7"/>
    <w:lvlOverride w:ilvl="0">
      <w:startOverride w:val="4"/>
    </w:lvlOverride>
  </w:num>
  <w:num w:numId="26" w16cid:durableId="1727410105">
    <w:abstractNumId w:val="7"/>
    <w:lvlOverride w:ilvl="0">
      <w:startOverride w:val="5"/>
    </w:lvlOverride>
  </w:num>
  <w:num w:numId="27" w16cid:durableId="666709467">
    <w:abstractNumId w:val="10"/>
  </w:num>
  <w:num w:numId="28" w16cid:durableId="891696979">
    <w:abstractNumId w:val="3"/>
  </w:num>
  <w:num w:numId="29" w16cid:durableId="807013290">
    <w:abstractNumId w:val="11"/>
    <w:lvlOverride w:ilvl="0">
      <w:startOverride w:val="1"/>
    </w:lvlOverride>
  </w:num>
  <w:num w:numId="30" w16cid:durableId="1180392321">
    <w:abstractNumId w:val="11"/>
    <w:lvlOverride w:ilvl="0">
      <w:startOverride w:val="2"/>
    </w:lvlOverride>
  </w:num>
  <w:num w:numId="31" w16cid:durableId="1906522434">
    <w:abstractNumId w:val="11"/>
    <w:lvlOverride w:ilvl="0">
      <w:startOverride w:val="3"/>
    </w:lvlOverride>
  </w:num>
  <w:num w:numId="32" w16cid:durableId="123352504">
    <w:abstractNumId w:val="11"/>
    <w:lvlOverride w:ilvl="0">
      <w:startOverride w:val="4"/>
    </w:lvlOverride>
  </w:num>
  <w:num w:numId="33" w16cid:durableId="1148210183">
    <w:abstractNumId w:val="11"/>
    <w:lvlOverride w:ilvl="0">
      <w:startOverride w:val="5"/>
    </w:lvlOverride>
  </w:num>
  <w:num w:numId="34" w16cid:durableId="2110618357">
    <w:abstractNumId w:val="11"/>
    <w:lvlOverride w:ilvl="0">
      <w:startOverride w:val="6"/>
    </w:lvlOverride>
  </w:num>
  <w:num w:numId="35" w16cid:durableId="2086877725">
    <w:abstractNumId w:val="11"/>
    <w:lvlOverride w:ilvl="0">
      <w:startOverride w:val="7"/>
    </w:lvlOverride>
  </w:num>
  <w:num w:numId="36" w16cid:durableId="1294368765">
    <w:abstractNumId w:val="11"/>
    <w:lvlOverride w:ilvl="0">
      <w:startOverride w:val="8"/>
    </w:lvlOverride>
  </w:num>
  <w:num w:numId="37" w16cid:durableId="1647778668">
    <w:abstractNumId w:val="11"/>
    <w:lvlOverride w:ilvl="0">
      <w:startOverride w:val="9"/>
    </w:lvlOverride>
  </w:num>
  <w:num w:numId="38" w16cid:durableId="908229336">
    <w:abstractNumId w:val="11"/>
    <w:lvlOverride w:ilvl="0">
      <w:startOverride w:val="10"/>
    </w:lvlOverride>
  </w:num>
  <w:num w:numId="39" w16cid:durableId="1992708668">
    <w:abstractNumId w:val="11"/>
    <w:lvlOverride w:ilvl="0">
      <w:startOverride w:val="11"/>
    </w:lvlOverride>
  </w:num>
  <w:num w:numId="40" w16cid:durableId="1333022700">
    <w:abstractNumId w:val="11"/>
    <w:lvlOverride w:ilvl="0">
      <w:startOverride w:val="1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03E53"/>
    <w:rsid w:val="002C170D"/>
    <w:rsid w:val="00472366"/>
    <w:rsid w:val="00475839"/>
    <w:rsid w:val="004D282B"/>
    <w:rsid w:val="00903E53"/>
    <w:rsid w:val="00BE0691"/>
    <w:rsid w:val="00C52CF4"/>
    <w:rsid w:val="00D60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7882"/>
  <w15:chartTrackingRefBased/>
  <w15:docId w15:val="{E087309D-DB1A-4002-851D-B675F8B8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3E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3E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E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E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E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E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E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E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E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E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3E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E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E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E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E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E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E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E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3E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E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E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3E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3E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3E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3E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3E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E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E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3E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70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53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8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65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381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905</Words>
  <Characters>5162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Labib Issa</dc:creator>
  <cp:keywords/>
  <dc:description/>
  <cp:lastModifiedBy>Mustafa Labib Issa</cp:lastModifiedBy>
  <cp:revision>2</cp:revision>
  <dcterms:created xsi:type="dcterms:W3CDTF">2024-08-11T05:36:00Z</dcterms:created>
  <dcterms:modified xsi:type="dcterms:W3CDTF">2024-08-11T06:02:00Z</dcterms:modified>
</cp:coreProperties>
</file>