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B595C" w14:textId="0622150F" w:rsidR="00C214E9" w:rsidRPr="00961602" w:rsidRDefault="000E3D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160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Name:</w:t>
      </w:r>
      <w:r w:rsidRPr="009616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1602" w:rsidRPr="00961602">
        <w:rPr>
          <w:rFonts w:ascii="Times New Roman" w:hAnsi="Times New Roman" w:cs="Times New Roman"/>
          <w:sz w:val="28"/>
          <w:szCs w:val="28"/>
          <w:lang w:val="en-US"/>
        </w:rPr>
        <w:t>Muhammad Ammar Kazmi</w:t>
      </w:r>
    </w:p>
    <w:p w14:paraId="622FCDA0" w14:textId="2E21593A" w:rsidR="000E3DF0" w:rsidRPr="00961602" w:rsidRDefault="000E3D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160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Sap ID:</w:t>
      </w:r>
      <w:r w:rsidRPr="009616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1602" w:rsidRPr="00961602">
        <w:rPr>
          <w:rFonts w:ascii="Times New Roman" w:hAnsi="Times New Roman" w:cs="Times New Roman"/>
          <w:sz w:val="28"/>
          <w:szCs w:val="28"/>
          <w:lang w:val="en-US"/>
        </w:rPr>
        <w:t>70139353</w:t>
      </w:r>
    </w:p>
    <w:p w14:paraId="5B593584" w14:textId="5DDE9561" w:rsidR="00897651" w:rsidRPr="00961602" w:rsidRDefault="008976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160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Course:</w:t>
      </w:r>
      <w:r w:rsidRPr="00961602">
        <w:rPr>
          <w:rFonts w:ascii="Times New Roman" w:hAnsi="Times New Roman" w:cs="Times New Roman"/>
          <w:sz w:val="28"/>
          <w:szCs w:val="28"/>
          <w:lang w:val="en-US"/>
        </w:rPr>
        <w:t xml:space="preserve"> Artificial Inte</w:t>
      </w:r>
      <w:r w:rsidR="00E16906" w:rsidRPr="00961602"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961602">
        <w:rPr>
          <w:rFonts w:ascii="Times New Roman" w:hAnsi="Times New Roman" w:cs="Times New Roman"/>
          <w:sz w:val="28"/>
          <w:szCs w:val="28"/>
          <w:lang w:val="en-US"/>
        </w:rPr>
        <w:t>igence</w:t>
      </w:r>
    </w:p>
    <w:p w14:paraId="5FA61668" w14:textId="01B67AF6" w:rsidR="00897651" w:rsidRDefault="008976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C15D71" w14:textId="77777777" w:rsidR="00961602" w:rsidRDefault="00897651" w:rsidP="00E169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90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Learning Goal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097E76A" w14:textId="3FC10FA9" w:rsidR="00897651" w:rsidRPr="000E3DF0" w:rsidRDefault="00961602" w:rsidP="00E169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>
        <w:t>To gain hands-on experience with version control by using Git commands to upload, track, and manage project files on GitHub.</w:t>
      </w:r>
    </w:p>
    <w:sectPr w:rsidR="00897651" w:rsidRPr="000E3DF0" w:rsidSect="000E3DF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F0"/>
    <w:rsid w:val="000E3DF0"/>
    <w:rsid w:val="00897651"/>
    <w:rsid w:val="00961602"/>
    <w:rsid w:val="00C214E9"/>
    <w:rsid w:val="00E16906"/>
    <w:rsid w:val="00FA309B"/>
    <w:rsid w:val="00FE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5BB3"/>
  <w15:chartTrackingRefBased/>
  <w15:docId w15:val="{9587BFE5-23FD-4885-89AB-0375EFD1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70139353</dc:creator>
  <cp:keywords/>
  <dc:description/>
  <cp:lastModifiedBy>70139353</cp:lastModifiedBy>
  <cp:revision>2</cp:revision>
  <dcterms:created xsi:type="dcterms:W3CDTF">2025-12-23T07:37:00Z</dcterms:created>
  <dcterms:modified xsi:type="dcterms:W3CDTF">2025-12-23T07:37:00Z</dcterms:modified>
</cp:coreProperties>
</file>