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DE5C" w14:textId="28E12B35" w:rsidR="000F79F2" w:rsidRDefault="00034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4230" wp14:editId="1CDFB95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600950" cy="1152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3A9496" w14:textId="17BB934D" w:rsidR="00034D0F" w:rsidRPr="004A792E" w:rsidRDefault="00DA59A5" w:rsidP="00034D0F">
                            <w:pPr>
                              <w:jc w:val="center"/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</w:pP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A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MMAR</w:t>
                            </w:r>
                            <w:r w:rsidRPr="004A792E">
                              <w:rPr>
                                <w:rFonts w:ascii="Georgia Pro" w:hAnsi="Georgia Pro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R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ANEEZ</w:t>
                            </w:r>
                          </w:p>
                          <w:p w14:paraId="79C857ED" w14:textId="5C7BA7B6" w:rsidR="00034D0F" w:rsidRPr="00AD3142" w:rsidRDefault="001C603D" w:rsidP="00034D0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hyperlink r:id="rId5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ammarraneez@gmail.com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ab/>
                              <w:t xml:space="preserve">    </w:t>
                            </w:r>
                            <w:hyperlink r:id="rId6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https://www.linkedin.com/in/ammar-raneez-246114196/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7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https://github.com/Ammuuu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42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98.5pt;height:9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" fillcolor="white [3201]" strokecolor="white [3212]" strokeweight=".5pt">
                <v:textbox>
                  <w:txbxContent>
                    <w:p w14:paraId="223A9496" w14:textId="17BB934D" w:rsidR="00034D0F" w:rsidRPr="004A792E" w:rsidRDefault="00DA59A5" w:rsidP="00034D0F">
                      <w:pPr>
                        <w:jc w:val="center"/>
                        <w:rPr>
                          <w:rFonts w:ascii="Georgia Pro" w:hAnsi="Georgia Pro" w:cs="Arial"/>
                          <w:sz w:val="48"/>
                          <w:szCs w:val="48"/>
                        </w:rPr>
                      </w:pP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A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MMAR</w:t>
                      </w:r>
                      <w:r w:rsidRPr="004A792E">
                        <w:rPr>
                          <w:rFonts w:ascii="Georgia Pro" w:hAnsi="Georgia Pro"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R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ANEEZ</w:t>
                      </w:r>
                    </w:p>
                    <w:p w14:paraId="79C857ED" w14:textId="5C7BA7B6" w:rsidR="00034D0F" w:rsidRPr="00AD3142" w:rsidRDefault="00B663B7" w:rsidP="00034D0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hyperlink r:id="rId8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ammarraneez@gmail.com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ab/>
                        <w:t xml:space="preserve">    </w:t>
                      </w:r>
                      <w:hyperlink r:id="rId9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https://www.linkedin.com/in/ammar-raneez-246114196/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10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https://github.com/Ammuuu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</w:t>
      </w:r>
    </w:p>
    <w:p w14:paraId="6143570F" w14:textId="2F21817E" w:rsidR="00034D0F" w:rsidRDefault="00034D0F"/>
    <w:p w14:paraId="33717AA4" w14:textId="20FC18D4" w:rsidR="00034D0F" w:rsidRDefault="000F1E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14B65" wp14:editId="29914024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9146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42DD9" w14:textId="25AE44C7" w:rsidR="000F1E97" w:rsidRDefault="000F1E97" w:rsidP="000F1E97">
                            <w:pPr>
                              <w:jc w:val="center"/>
                            </w:pPr>
                            <w:r>
                              <w:t>Mobile – 076 432 0855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4B65" id="Text Box 2" o:spid="_x0000_s1027" type="#_x0000_t202" style="position:absolute;margin-left:0;margin-top:5.25pt;width:229.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" fillcolor="white [3201]" strokecolor="white [3212]" strokeweight=".5pt">
                <v:textbox>
                  <w:txbxContent>
                    <w:p w14:paraId="4F842DD9" w14:textId="25AE44C7" w:rsidR="000F1E97" w:rsidRDefault="000F1E97" w:rsidP="000F1E97">
                      <w:pPr>
                        <w:jc w:val="center"/>
                      </w:pPr>
                      <w:r>
                        <w:t>Mobile – 076 432 0855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CED4E1" w14:textId="14C98D90" w:rsidR="00034D0F" w:rsidRDefault="00034D0F"/>
    <w:p w14:paraId="13488E47" w14:textId="156CEA6A" w:rsidR="00034D0F" w:rsidRPr="00DA59A5" w:rsidRDefault="00AD3142" w:rsidP="00AD3142">
      <w:pPr>
        <w:pBdr>
          <w:bottom w:val="single" w:sz="4" w:space="1" w:color="auto"/>
        </w:pBdr>
        <w:rPr>
          <w:rFonts w:ascii="Georgia Pro" w:eastAsia="PMingLiU-ExtB" w:hAnsi="Georgia Pro"/>
          <w:sz w:val="32"/>
          <w:szCs w:val="32"/>
        </w:rPr>
      </w:pPr>
      <w:r w:rsidRPr="00DA59A5">
        <w:rPr>
          <w:rFonts w:ascii="Georgia Pro" w:eastAsia="PMingLiU-ExtB" w:hAnsi="Georgia Pro"/>
          <w:sz w:val="32"/>
          <w:szCs w:val="32"/>
        </w:rPr>
        <w:t>A</w:t>
      </w:r>
      <w:r w:rsidRPr="00DA59A5">
        <w:rPr>
          <w:rFonts w:ascii="Georgia Pro" w:eastAsia="PMingLiU-ExtB" w:hAnsi="Georgia Pro"/>
          <w:sz w:val="24"/>
          <w:szCs w:val="24"/>
        </w:rPr>
        <w:t>BOUT</w:t>
      </w:r>
      <w:r w:rsidRPr="00DA59A5">
        <w:rPr>
          <w:rFonts w:ascii="Georgia Pro" w:eastAsia="PMingLiU-ExtB" w:hAnsi="Georgia Pro"/>
          <w:sz w:val="32"/>
          <w:szCs w:val="32"/>
        </w:rPr>
        <w:t xml:space="preserve"> M</w:t>
      </w:r>
      <w:r w:rsidRPr="00DA59A5">
        <w:rPr>
          <w:sz w:val="28"/>
          <w:szCs w:val="28"/>
        </w:rPr>
        <w:t>E</w:t>
      </w:r>
    </w:p>
    <w:p w14:paraId="5326B930" w14:textId="7E9A1BF4" w:rsidR="004C2AD7" w:rsidRPr="004C2AD7" w:rsidRDefault="004C2AD7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Short Description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Web</w:t>
      </w:r>
      <w:r w:rsidR="00820D24">
        <w:rPr>
          <w:sz w:val="24"/>
          <w:szCs w:val="24"/>
        </w:rPr>
        <w:t xml:space="preserve"> and machine learning</w:t>
      </w:r>
      <w:r>
        <w:rPr>
          <w:sz w:val="24"/>
          <w:szCs w:val="24"/>
        </w:rPr>
        <w:t xml:space="preserve"> Enthusiast, with a strong passion </w:t>
      </w:r>
      <w:r w:rsidR="00DE70CF">
        <w:rPr>
          <w:sz w:val="24"/>
          <w:szCs w:val="24"/>
        </w:rPr>
        <w:t>in</w:t>
      </w:r>
      <w:r>
        <w:rPr>
          <w:sz w:val="24"/>
          <w:szCs w:val="24"/>
        </w:rPr>
        <w:t xml:space="preserve"> learning Web related technologies</w:t>
      </w:r>
      <w:r w:rsidR="00B6586F">
        <w:rPr>
          <w:sz w:val="24"/>
          <w:szCs w:val="24"/>
        </w:rPr>
        <w:t>;</w:t>
      </w:r>
      <w:r>
        <w:rPr>
          <w:sz w:val="24"/>
          <w:szCs w:val="24"/>
        </w:rPr>
        <w:t xml:space="preserve"> easy to communicate with</w:t>
      </w:r>
      <w:r w:rsidR="00272E8D">
        <w:rPr>
          <w:sz w:val="24"/>
          <w:szCs w:val="24"/>
        </w:rPr>
        <w:t>,</w:t>
      </w:r>
      <w:r>
        <w:rPr>
          <w:sz w:val="24"/>
          <w:szCs w:val="24"/>
        </w:rPr>
        <w:t xml:space="preserve"> and a great team leader and player.</w:t>
      </w:r>
      <w:r w:rsidR="00CF189D">
        <w:rPr>
          <w:sz w:val="24"/>
          <w:szCs w:val="24"/>
        </w:rPr>
        <w:t xml:space="preserve"> Dependable and trained to work in high-stress environments, seeking to leverage creativity and analytical thinking to help </w:t>
      </w:r>
      <w:r w:rsidR="00277E75">
        <w:rPr>
          <w:sz w:val="24"/>
          <w:szCs w:val="24"/>
        </w:rPr>
        <w:t xml:space="preserve">“insert company name” </w:t>
      </w:r>
      <w:r w:rsidR="00CF189D">
        <w:rPr>
          <w:sz w:val="24"/>
          <w:szCs w:val="24"/>
        </w:rPr>
        <w:t>with their upcoming challenges.</w:t>
      </w:r>
    </w:p>
    <w:p w14:paraId="4F13FD03" w14:textId="71D2F61E" w:rsidR="004C2AD7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Technical Skills</w:t>
      </w:r>
      <w:r>
        <w:rPr>
          <w:b/>
          <w:bCs/>
          <w:sz w:val="24"/>
          <w:szCs w:val="24"/>
        </w:rPr>
        <w:t xml:space="preserve">    </w:t>
      </w:r>
      <w:r w:rsidR="004C2AD7">
        <w:rPr>
          <w:b/>
          <w:bCs/>
          <w:sz w:val="24"/>
          <w:szCs w:val="24"/>
        </w:rPr>
        <w:t xml:space="preserve">  </w:t>
      </w:r>
      <w:r w:rsidR="00AC5BB0">
        <w:rPr>
          <w:sz w:val="24"/>
          <w:szCs w:val="24"/>
        </w:rPr>
        <w:t>Git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GitHub, </w:t>
      </w:r>
      <w:r w:rsidR="00641219">
        <w:rPr>
          <w:sz w:val="24"/>
          <w:szCs w:val="24"/>
        </w:rPr>
        <w:t>React</w:t>
      </w:r>
      <w:r w:rsidR="00937798">
        <w:rPr>
          <w:sz w:val="24"/>
          <w:szCs w:val="24"/>
        </w:rPr>
        <w:t>/Reactstrap/Material-UI</w:t>
      </w:r>
      <w:r w:rsidR="00641219">
        <w:rPr>
          <w:sz w:val="24"/>
          <w:szCs w:val="24"/>
        </w:rPr>
        <w:t xml:space="preserve">, React-Native, </w:t>
      </w:r>
      <w:proofErr w:type="gramStart"/>
      <w:r>
        <w:rPr>
          <w:sz w:val="24"/>
          <w:szCs w:val="24"/>
        </w:rPr>
        <w:t>HTML(</w:t>
      </w:r>
      <w:proofErr w:type="gramEnd"/>
      <w:r>
        <w:rPr>
          <w:sz w:val="24"/>
          <w:szCs w:val="24"/>
        </w:rPr>
        <w:t>5), CSS(3)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>LESS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SASS, </w:t>
      </w:r>
      <w:r>
        <w:rPr>
          <w:sz w:val="24"/>
          <w:szCs w:val="24"/>
        </w:rPr>
        <w:t xml:space="preserve">JavaScript, </w:t>
      </w:r>
      <w:r w:rsidR="002458DA">
        <w:rPr>
          <w:sz w:val="24"/>
          <w:szCs w:val="24"/>
        </w:rPr>
        <w:t xml:space="preserve">NodeJS/Express, </w:t>
      </w:r>
      <w:r>
        <w:rPr>
          <w:sz w:val="24"/>
          <w:szCs w:val="24"/>
        </w:rPr>
        <w:t xml:space="preserve">Bootstrap, Materialize, </w:t>
      </w:r>
      <w:r w:rsidR="00AC5BB0">
        <w:rPr>
          <w:sz w:val="24"/>
          <w:szCs w:val="24"/>
        </w:rPr>
        <w:t xml:space="preserve">Python/Django, </w:t>
      </w:r>
      <w:r w:rsidR="004C2AD7">
        <w:rPr>
          <w:sz w:val="24"/>
          <w:szCs w:val="24"/>
        </w:rPr>
        <w:t xml:space="preserve">Java, </w:t>
      </w:r>
      <w:r>
        <w:rPr>
          <w:sz w:val="24"/>
          <w:szCs w:val="24"/>
        </w:rPr>
        <w:t>MySQL, NoSQL</w:t>
      </w:r>
      <w:r w:rsidR="002458DA">
        <w:rPr>
          <w:sz w:val="24"/>
          <w:szCs w:val="24"/>
        </w:rPr>
        <w:t>.</w:t>
      </w:r>
    </w:p>
    <w:p w14:paraId="1FDC28D8" w14:textId="07FBC0C4" w:rsidR="00AD3142" w:rsidRPr="00AD3142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            </w:t>
      </w:r>
      <w:r w:rsidR="004C2AD7"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English, Conversational Proficiency in Sinhala</w:t>
      </w:r>
      <w:r w:rsidR="000F1E97">
        <w:rPr>
          <w:sz w:val="24"/>
          <w:szCs w:val="24"/>
        </w:rPr>
        <w:t>, Conversational Proficiency in Tamil.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Pr="00FE3033">
        <w:rPr>
          <w:rFonts w:ascii="Cambria" w:hAnsi="Cambria"/>
          <w:b/>
          <w:bCs/>
          <w:sz w:val="24"/>
          <w:szCs w:val="24"/>
        </w:rPr>
        <w:t>Interests</w:t>
      </w:r>
      <w:r>
        <w:rPr>
          <w:b/>
          <w:bCs/>
          <w:sz w:val="24"/>
          <w:szCs w:val="24"/>
        </w:rPr>
        <w:t xml:space="preserve">               </w:t>
      </w:r>
      <w:r w:rsidR="004C2AD7"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Web Design</w:t>
      </w:r>
      <w:r w:rsidR="00820D24">
        <w:rPr>
          <w:sz w:val="24"/>
          <w:szCs w:val="24"/>
        </w:rPr>
        <w:t xml:space="preserve">, </w:t>
      </w:r>
      <w:r>
        <w:rPr>
          <w:sz w:val="24"/>
          <w:szCs w:val="24"/>
        </w:rPr>
        <w:t>Full-stack Development</w:t>
      </w:r>
      <w:r w:rsidR="00820D24">
        <w:rPr>
          <w:sz w:val="24"/>
          <w:szCs w:val="24"/>
        </w:rPr>
        <w:t xml:space="preserve">, and </w:t>
      </w:r>
      <w:r w:rsidR="00871187">
        <w:rPr>
          <w:sz w:val="24"/>
          <w:szCs w:val="24"/>
        </w:rPr>
        <w:t>Data Science</w:t>
      </w:r>
      <w:r w:rsidR="00820D24">
        <w:rPr>
          <w:sz w:val="24"/>
          <w:szCs w:val="24"/>
        </w:rPr>
        <w:t xml:space="preserve"> enthusiast.</w:t>
      </w:r>
    </w:p>
    <w:p w14:paraId="77BCFEE0" w14:textId="400872E6" w:rsidR="00277E75" w:rsidRDefault="00B6586F" w:rsidP="00AD3142">
      <w:pPr>
        <w:rPr>
          <w:rStyle w:val="Hyperlink"/>
          <w:i/>
          <w:iCs/>
          <w:color w:val="auto"/>
          <w:u w:val="none"/>
        </w:rPr>
      </w:pPr>
      <w:r w:rsidRPr="00820D24">
        <w:rPr>
          <w:b/>
          <w:bCs/>
          <w:i/>
          <w:iCs/>
        </w:rPr>
        <w:t>Portfolio</w:t>
      </w:r>
    </w:p>
    <w:p w14:paraId="6C6B1829" w14:textId="77777777" w:rsidR="003B3814" w:rsidRPr="003B3814" w:rsidRDefault="003B3814" w:rsidP="00AD3142">
      <w:pPr>
        <w:rPr>
          <w:i/>
          <w:iCs/>
          <w:sz w:val="12"/>
          <w:szCs w:val="12"/>
        </w:rPr>
      </w:pPr>
    </w:p>
    <w:p w14:paraId="60FC7752" w14:textId="57DE6D25" w:rsidR="008D766A" w:rsidRPr="00DA59A5" w:rsidRDefault="008D766A" w:rsidP="008D766A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P</w:t>
      </w:r>
      <w:r w:rsidRPr="00DA59A5">
        <w:rPr>
          <w:rFonts w:ascii="Georgia Pro" w:hAnsi="Georgia Pro"/>
          <w:sz w:val="24"/>
          <w:szCs w:val="24"/>
        </w:rPr>
        <w:t>ERSONAL</w:t>
      </w:r>
      <w:r w:rsidRPr="00DA59A5">
        <w:rPr>
          <w:rFonts w:ascii="Georgia Pro" w:hAnsi="Georgia Pro"/>
          <w:sz w:val="32"/>
          <w:szCs w:val="32"/>
        </w:rPr>
        <w:t xml:space="preserve"> P</w:t>
      </w:r>
      <w:r w:rsidRPr="00DA59A5">
        <w:rPr>
          <w:rFonts w:ascii="Georgia Pro" w:hAnsi="Georgia Pro"/>
          <w:sz w:val="24"/>
          <w:szCs w:val="24"/>
        </w:rPr>
        <w:t>ROJECTS</w:t>
      </w:r>
    </w:p>
    <w:p w14:paraId="77866B49" w14:textId="77777777" w:rsidR="00BD7AA5" w:rsidRPr="002A5582" w:rsidRDefault="00BD7AA5" w:rsidP="00BD7AA5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Covid-19 Live World Tracker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June</w:t>
      </w:r>
      <w:r w:rsidRPr="007D675B">
        <w:t xml:space="preserve"> 2020</w:t>
      </w:r>
      <w:r>
        <w:t xml:space="preserve"> – July 2020</w:t>
      </w:r>
      <w:r w:rsidRPr="007D675B">
        <w:t>)</w:t>
      </w:r>
    </w:p>
    <w:p w14:paraId="7ACECF58" w14:textId="77777777" w:rsidR="00BD7AA5" w:rsidRPr="0006081C" w:rsidRDefault="00BD7AA5" w:rsidP="00BD7AA5">
      <w:pPr>
        <w:rPr>
          <w:i/>
          <w:iCs/>
          <w:sz w:val="24"/>
          <w:szCs w:val="24"/>
        </w:rPr>
      </w:pPr>
      <w:hyperlink r:id="rId11" w:history="1">
        <w:r w:rsidRPr="0006081C">
          <w:rPr>
            <w:rStyle w:val="Hyperlink"/>
            <w:i/>
            <w:iCs/>
            <w:color w:val="auto"/>
            <w:u w:val="none"/>
          </w:rPr>
          <w:t>https://covid-graph-tracker.firebaseapp.com/</w:t>
        </w:r>
      </w:hyperlink>
    </w:p>
    <w:p w14:paraId="6AF55EA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a covid-19 tracker, using React, </w:t>
      </w:r>
      <w:proofErr w:type="spellStart"/>
      <w:r>
        <w:rPr>
          <w:sz w:val="24"/>
          <w:szCs w:val="24"/>
        </w:rPr>
        <w:t>ChartJS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LeafletJS</w:t>
      </w:r>
      <w:proofErr w:type="spellEnd"/>
      <w:r>
        <w:rPr>
          <w:sz w:val="24"/>
          <w:szCs w:val="24"/>
        </w:rPr>
        <w:t>, Google Maps and External API’s.</w:t>
      </w:r>
    </w:p>
    <w:p w14:paraId="623DE87D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Acquired code organization skills by modularization and using ES6+ syntax</w:t>
      </w:r>
    </w:p>
    <w:p w14:paraId="7C0CF4E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1EFCD6D5" w14:textId="2D338F6E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API’s, libraries and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hosting are used.</w:t>
      </w:r>
    </w:p>
    <w:p w14:paraId="29C3FEBB" w14:textId="704A7C99" w:rsidR="00EA666C" w:rsidRDefault="00EA666C" w:rsidP="00EA666C">
      <w:r>
        <w:rPr>
          <w:rFonts w:ascii="Cambria" w:hAnsi="Cambria"/>
          <w:b/>
          <w:bCs/>
          <w:sz w:val="24"/>
          <w:szCs w:val="24"/>
        </w:rPr>
        <w:t xml:space="preserve">Trailerz Hub  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     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</w:t>
      </w:r>
      <w:proofErr w:type="gramStart"/>
      <w:r>
        <w:rPr>
          <w:i/>
          <w:iCs/>
          <w:sz w:val="24"/>
          <w:szCs w:val="24"/>
        </w:rPr>
        <w:t xml:space="preserve">   </w:t>
      </w:r>
      <w:r w:rsidRPr="007D675B">
        <w:t>(</w:t>
      </w:r>
      <w:proofErr w:type="gramEnd"/>
      <w:r w:rsidRPr="007D675B">
        <w:t>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5F102698" w14:textId="6C1DE05E" w:rsidR="00EA666C" w:rsidRPr="0006081C" w:rsidRDefault="001C603D" w:rsidP="00EA666C">
      <w:pPr>
        <w:rPr>
          <w:i/>
          <w:iCs/>
          <w:sz w:val="24"/>
          <w:szCs w:val="24"/>
        </w:rPr>
      </w:pPr>
      <w:hyperlink r:id="rId12" w:history="1">
        <w:r w:rsidR="00EA666C" w:rsidRPr="0006081C">
          <w:rPr>
            <w:rStyle w:val="Hyperlink"/>
            <w:i/>
            <w:iCs/>
            <w:color w:val="auto"/>
            <w:u w:val="none"/>
          </w:rPr>
          <w:t>https://trailerz-hub-101.firebaseapp.com/</w:t>
        </w:r>
      </w:hyperlink>
    </w:p>
    <w:p w14:paraId="09A58D2F" w14:textId="2E4C32DA" w:rsidR="00EA666C" w:rsidRPr="002A5582" w:rsidRDefault="00EA666C" w:rsidP="00EA666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 </w:t>
      </w:r>
      <w:r w:rsidR="00203293">
        <w:rPr>
          <w:sz w:val="24"/>
          <w:szCs w:val="24"/>
        </w:rPr>
        <w:t>movie trailer streaming app using React, React axios and movie API’s.</w:t>
      </w:r>
    </w:p>
    <w:p w14:paraId="5CE9B3B0" w14:textId="739739A7" w:rsidR="00EA666C" w:rsidRPr="00E6038E" w:rsidRDefault="00EA666C" w:rsidP="00E8380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EA666C">
        <w:rPr>
          <w:sz w:val="24"/>
          <w:szCs w:val="24"/>
        </w:rPr>
        <w:t xml:space="preserve">Learnt how to implement </w:t>
      </w:r>
      <w:r w:rsidR="00203293">
        <w:rPr>
          <w:sz w:val="24"/>
          <w:szCs w:val="24"/>
        </w:rPr>
        <w:t>requests to API’s using React axios.</w:t>
      </w:r>
    </w:p>
    <w:p w14:paraId="6850E4B5" w14:textId="77777777" w:rsidR="00BD7AA5" w:rsidRPr="002A5582" w:rsidRDefault="00BD7AA5" w:rsidP="00BD7AA5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Hit-Me-Up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August</w:t>
      </w:r>
      <w:r w:rsidRPr="007D675B">
        <w:t xml:space="preserve"> 2020</w:t>
      </w:r>
      <w:r>
        <w:t xml:space="preserve"> – September 2020</w:t>
      </w:r>
      <w:r w:rsidRPr="007D675B">
        <w:t>)</w:t>
      </w:r>
    </w:p>
    <w:p w14:paraId="0262EA5F" w14:textId="77777777" w:rsidR="00BD7AA5" w:rsidRPr="00BD7AA5" w:rsidRDefault="00BD7AA5" w:rsidP="00BD7AA5">
      <w:pPr>
        <w:rPr>
          <w:i/>
          <w:iCs/>
          <w:color w:val="FF0000"/>
          <w:sz w:val="24"/>
          <w:szCs w:val="24"/>
        </w:rPr>
      </w:pPr>
      <w:hyperlink r:id="rId13" w:history="1">
        <w:r w:rsidRPr="00BD7AA5">
          <w:rPr>
            <w:rStyle w:val="Hyperlink"/>
            <w:color w:val="FF0000"/>
            <w:u w:val="none"/>
          </w:rPr>
          <w:t xml:space="preserve"> </w:t>
        </w:r>
        <w:r w:rsidRPr="00BD7AA5">
          <w:rPr>
            <w:rStyle w:val="Hyperlink"/>
            <w:i/>
            <w:iCs/>
            <w:color w:val="auto"/>
            <w:u w:val="none"/>
          </w:rPr>
          <w:t>http://hitmeup-e7a8d.firebaseapp.com/</w:t>
        </w:r>
      </w:hyperlink>
    </w:p>
    <w:p w14:paraId="27C5E03B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an aesthetic messaging app, using Slack as an inspiration, using React, Context API, and firebase User Authentication.</w:t>
      </w:r>
    </w:p>
    <w:p w14:paraId="6D38073B" w14:textId="00A1F689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6212A57C" w14:textId="0EAAD035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to validate users, using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Google Authentication.</w:t>
      </w:r>
    </w:p>
    <w:p w14:paraId="0F755516" w14:textId="02323E58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external React API’s.</w:t>
      </w:r>
    </w:p>
    <w:p w14:paraId="53A5926C" w14:textId="26778816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61EA9D50" w14:textId="77777777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0BFB8813" w14:textId="2D505D37" w:rsidR="0042530D" w:rsidRPr="002A5582" w:rsidRDefault="0042530D" w:rsidP="0042530D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Personal Portfolio Blog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</w:t>
      </w:r>
      <w:r>
        <w:rPr>
          <w:b/>
          <w:bCs/>
          <w:sz w:val="24"/>
          <w:szCs w:val="24"/>
        </w:rPr>
        <w:t xml:space="preserve">           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7D675B">
        <w:t>(</w:t>
      </w:r>
      <w:proofErr w:type="gramEnd"/>
      <w:r>
        <w:t>June</w:t>
      </w:r>
      <w:r w:rsidRPr="007D675B">
        <w:t xml:space="preserve"> 2020</w:t>
      </w:r>
      <w:r>
        <w:t xml:space="preserve"> – </w:t>
      </w:r>
      <w:r>
        <w:t>current</w:t>
      </w:r>
      <w:r w:rsidRPr="007D675B">
        <w:t>)</w:t>
      </w:r>
    </w:p>
    <w:p w14:paraId="3E4F1881" w14:textId="141C3794" w:rsidR="0042530D" w:rsidRPr="0042530D" w:rsidRDefault="0042530D" w:rsidP="0042530D">
      <w:pPr>
        <w:rPr>
          <w:i/>
          <w:iCs/>
          <w:sz w:val="24"/>
          <w:szCs w:val="24"/>
        </w:rPr>
      </w:pPr>
      <w:hyperlink r:id="rId14" w:history="1">
        <w:r w:rsidRPr="0042530D">
          <w:rPr>
            <w:rStyle w:val="Hyperlink"/>
            <w:i/>
            <w:iCs/>
            <w:color w:val="auto"/>
            <w:u w:val="none"/>
          </w:rPr>
          <w:t>https://mysterious-escarpment-41897.herokuapp.com/</w:t>
        </w:r>
      </w:hyperlink>
    </w:p>
    <w:p w14:paraId="51B14772" w14:textId="38CB0DA2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</w:t>
      </w:r>
      <w:r>
        <w:rPr>
          <w:sz w:val="24"/>
          <w:szCs w:val="24"/>
        </w:rPr>
        <w:t xml:space="preserve">a Personal Blogging Application with CRUD and admin login functionality, using JavaScript, NodeJS,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</w:t>
      </w:r>
      <w:r w:rsidR="009738B3">
        <w:rPr>
          <w:sz w:val="24"/>
          <w:szCs w:val="24"/>
        </w:rPr>
        <w:t xml:space="preserve"> and Heroku.</w:t>
      </w:r>
    </w:p>
    <w:p w14:paraId="58665289" w14:textId="7B8199A8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implement CRUD functionality using NodeJS, building a REST API.</w:t>
      </w:r>
    </w:p>
    <w:p w14:paraId="1FC7904E" w14:textId="11A543C1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hosting via Heroku.</w:t>
      </w:r>
    </w:p>
    <w:p w14:paraId="0C250AD3" w14:textId="4880B0A3" w:rsidR="0042432B" w:rsidRDefault="0042432B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validate admin access (</w:t>
      </w:r>
      <w:r w:rsidR="00DF781E">
        <w:rPr>
          <w:sz w:val="24"/>
          <w:szCs w:val="24"/>
        </w:rPr>
        <w:t>to be able to add/ update/ delete a post)</w:t>
      </w:r>
      <w:r>
        <w:rPr>
          <w:sz w:val="24"/>
          <w:szCs w:val="24"/>
        </w:rPr>
        <w:t xml:space="preserve"> </w:t>
      </w:r>
      <w:r w:rsidR="00DF781E">
        <w:rPr>
          <w:sz w:val="24"/>
          <w:szCs w:val="24"/>
        </w:rPr>
        <w:t>with</w:t>
      </w:r>
      <w:r>
        <w:rPr>
          <w:sz w:val="24"/>
          <w:szCs w:val="24"/>
        </w:rPr>
        <w:t xml:space="preserve"> custom Username and Password using Firebase </w:t>
      </w:r>
      <w:r>
        <w:rPr>
          <w:sz w:val="24"/>
          <w:szCs w:val="24"/>
        </w:rPr>
        <w:t>Authentication</w:t>
      </w:r>
      <w:r>
        <w:rPr>
          <w:sz w:val="24"/>
          <w:szCs w:val="24"/>
        </w:rPr>
        <w:t>.</w:t>
      </w:r>
    </w:p>
    <w:p w14:paraId="456CB22B" w14:textId="10D728B1" w:rsidR="0042530D" w:rsidRPr="00BD7AA5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various Node modules are used.</w:t>
      </w:r>
    </w:p>
    <w:p w14:paraId="1AC20CA9" w14:textId="5062B5BB" w:rsidR="00D46B5C" w:rsidRDefault="00D46B5C" w:rsidP="00D46B5C">
      <w:r>
        <w:rPr>
          <w:rFonts w:ascii="Cambria" w:hAnsi="Cambria"/>
          <w:b/>
          <w:bCs/>
          <w:sz w:val="24"/>
          <w:szCs w:val="24"/>
        </w:rPr>
        <w:t xml:space="preserve">Dummyzon, an Amazon </w:t>
      </w:r>
      <w:r w:rsidR="0042530D">
        <w:rPr>
          <w:rFonts w:ascii="Cambria" w:hAnsi="Cambria"/>
          <w:b/>
          <w:bCs/>
          <w:sz w:val="24"/>
          <w:szCs w:val="24"/>
        </w:rPr>
        <w:t>Product Showcase</w:t>
      </w:r>
      <w:r>
        <w:rPr>
          <w:rFonts w:ascii="Cambria" w:hAnsi="Cambria"/>
          <w:b/>
          <w:bCs/>
          <w:sz w:val="24"/>
          <w:szCs w:val="24"/>
        </w:rPr>
        <w:t xml:space="preserve"> + </w:t>
      </w:r>
      <w:r w:rsidR="00CE1503">
        <w:rPr>
          <w:rFonts w:ascii="Cambria" w:hAnsi="Cambria"/>
          <w:b/>
          <w:bCs/>
          <w:sz w:val="24"/>
          <w:szCs w:val="24"/>
        </w:rPr>
        <w:t>p</w:t>
      </w:r>
      <w:r>
        <w:rPr>
          <w:rFonts w:ascii="Cambria" w:hAnsi="Cambria"/>
          <w:b/>
          <w:bCs/>
          <w:sz w:val="24"/>
          <w:szCs w:val="24"/>
        </w:rPr>
        <w:t xml:space="preserve">rice tracker    </w:t>
      </w:r>
      <w:r>
        <w:rPr>
          <w:rFonts w:ascii="Cambria" w:hAnsi="Cambria"/>
          <w:b/>
          <w:bCs/>
          <w:sz w:val="24"/>
          <w:szCs w:val="24"/>
        </w:rPr>
        <w:tab/>
      </w:r>
      <w:r w:rsidR="0042530D">
        <w:rPr>
          <w:i/>
          <w:iCs/>
          <w:sz w:val="24"/>
          <w:szCs w:val="24"/>
        </w:rPr>
        <w:t xml:space="preserve">                     </w:t>
      </w:r>
      <w:proofErr w:type="gramStart"/>
      <w:r w:rsidR="0042530D">
        <w:rPr>
          <w:i/>
          <w:iCs/>
          <w:sz w:val="24"/>
          <w:szCs w:val="24"/>
        </w:rPr>
        <w:t xml:space="preserve">   </w:t>
      </w:r>
      <w:r w:rsidRPr="007D675B">
        <w:t>(</w:t>
      </w:r>
      <w:proofErr w:type="gramEnd"/>
      <w:r w:rsidRPr="007D675B">
        <w:t>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216C7B86" w14:textId="4D38801E" w:rsidR="00D46B5C" w:rsidRPr="00465BF4" w:rsidRDefault="001C603D" w:rsidP="00465BF4">
      <w:pPr>
        <w:rPr>
          <w:i/>
          <w:iCs/>
        </w:rPr>
      </w:pPr>
      <w:hyperlink r:id="rId15" w:history="1">
        <w:r w:rsidR="00D46B5C" w:rsidRPr="00465BF4">
          <w:rPr>
            <w:rStyle w:val="Hyperlink"/>
            <w:i/>
            <w:iCs/>
            <w:color w:val="auto"/>
            <w:u w:val="none"/>
          </w:rPr>
          <w:t>https://dummyzon-c93d1.firebaseapp.com/</w:t>
        </w:r>
      </w:hyperlink>
    </w:p>
    <w:p w14:paraId="3BBB47E6" w14:textId="74B84A0A" w:rsidR="00D46B5C" w:rsidRPr="00465BF4" w:rsidRDefault="00D46B5C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an Amazon </w:t>
      </w:r>
      <w:r w:rsidR="00465BF4">
        <w:rPr>
          <w:sz w:val="24"/>
          <w:szCs w:val="24"/>
        </w:rPr>
        <w:t>price tracker using python and selenium web driver to get data of a given product within a given price range.</w:t>
      </w:r>
    </w:p>
    <w:p w14:paraId="5CFD6668" w14:textId="76BF25C0" w:rsidR="00465BF4" w:rsidRPr="00867F6D" w:rsidRDefault="00465BF4" w:rsidP="00867F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Wrote an Amazon clone, displaying the data obtained through the price tracker, with full user-authentication and personal shopping carts, using Firebase, React</w:t>
      </w:r>
      <w:r w:rsidR="00AE2285">
        <w:rPr>
          <w:sz w:val="24"/>
          <w:szCs w:val="24"/>
        </w:rPr>
        <w:t>, Reactstrap</w:t>
      </w:r>
      <w:r>
        <w:rPr>
          <w:sz w:val="24"/>
          <w:szCs w:val="24"/>
        </w:rPr>
        <w:t xml:space="preserve"> and </w:t>
      </w:r>
      <w:r w:rsidR="00AE2285">
        <w:rPr>
          <w:sz w:val="24"/>
          <w:szCs w:val="24"/>
        </w:rPr>
        <w:t xml:space="preserve">the </w:t>
      </w:r>
      <w:r w:rsidR="00867F6D">
        <w:rPr>
          <w:sz w:val="24"/>
          <w:szCs w:val="24"/>
        </w:rPr>
        <w:t xml:space="preserve">                    </w:t>
      </w:r>
      <w:r w:rsidRPr="00867F6D">
        <w:rPr>
          <w:sz w:val="24"/>
          <w:szCs w:val="24"/>
        </w:rPr>
        <w:t>React-Context-API.</w:t>
      </w:r>
    </w:p>
    <w:p w14:paraId="1381F489" w14:textId="65AB160C" w:rsidR="00465BF4" w:rsidRPr="00465BF4" w:rsidRDefault="00465BF4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Learnt React-Context-API to avoid prop drilling; learnt how firebase authentication and firestore database can be used to hold data of each customer.</w:t>
      </w:r>
    </w:p>
    <w:p w14:paraId="3629CBA3" w14:textId="77777777" w:rsidR="00C67B07" w:rsidRPr="00DA59A5" w:rsidRDefault="00C67B07" w:rsidP="00C67B07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E</w:t>
      </w:r>
      <w:r w:rsidRPr="00DA59A5">
        <w:rPr>
          <w:rFonts w:ascii="Georgia Pro" w:hAnsi="Georgia Pro"/>
          <w:sz w:val="24"/>
          <w:szCs w:val="24"/>
        </w:rPr>
        <w:t>DUCATION</w:t>
      </w:r>
    </w:p>
    <w:p w14:paraId="7C75F1F8" w14:textId="77777777" w:rsidR="00C67B07" w:rsidRPr="00FE3033" w:rsidRDefault="00C67B07" w:rsidP="00C67B0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Informatics Institute of Technology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2019-present)</w:t>
      </w:r>
    </w:p>
    <w:p w14:paraId="53D0BB6B" w14:textId="50C87358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Bachelors</w:t>
      </w:r>
      <w:r w:rsidR="0042530D">
        <w:rPr>
          <w:sz w:val="24"/>
          <w:szCs w:val="24"/>
        </w:rPr>
        <w:t xml:space="preserve"> of Science in Computer Science.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9B2C952" w14:textId="77777777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Cumulative Average: 87%</w:t>
      </w:r>
    </w:p>
    <w:p w14:paraId="2AE21346" w14:textId="77777777" w:rsidR="00C67B07" w:rsidRPr="002A5582" w:rsidRDefault="00C67B07" w:rsidP="00C67B07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Royal Institute International School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</w:t>
      </w:r>
      <w:r>
        <w:rPr>
          <w:b/>
          <w:bCs/>
          <w:sz w:val="24"/>
          <w:szCs w:val="24"/>
        </w:rPr>
        <w:tab/>
        <w:t xml:space="preserve"> </w:t>
      </w:r>
      <w:proofErr w:type="gramStart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2004-2019)</w:t>
      </w:r>
    </w:p>
    <w:p w14:paraId="3FACAD85" w14:textId="6C57674B" w:rsidR="00CF189D" w:rsidRPr="00277E75" w:rsidRDefault="00C67B07" w:rsidP="00277E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 2019 – Mathematics: 3A’s</w:t>
      </w:r>
    </w:p>
    <w:p w14:paraId="70229A36" w14:textId="77777777" w:rsidR="00277E75" w:rsidRPr="00277E75" w:rsidRDefault="00277E75" w:rsidP="00277E75">
      <w:pPr>
        <w:rPr>
          <w:b/>
          <w:bCs/>
          <w:sz w:val="24"/>
          <w:szCs w:val="24"/>
        </w:rPr>
      </w:pPr>
    </w:p>
    <w:p w14:paraId="56A3BEA7" w14:textId="077A14F4" w:rsidR="007D675B" w:rsidRPr="00DA59A5" w:rsidRDefault="007D675B" w:rsidP="007D675B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C</w:t>
      </w:r>
      <w:r w:rsidRPr="00DA59A5">
        <w:rPr>
          <w:rFonts w:ascii="Georgia Pro" w:hAnsi="Georgia Pro"/>
          <w:sz w:val="24"/>
          <w:szCs w:val="24"/>
        </w:rPr>
        <w:t>OMPETITIONS</w:t>
      </w:r>
    </w:p>
    <w:p w14:paraId="2DA6FCFB" w14:textId="7456AFE2" w:rsidR="004C2AD7" w:rsidRPr="00FE3033" w:rsidRDefault="004C2AD7" w:rsidP="004C2AD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Code Rally Competition</w:t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  <w:t xml:space="preserve">                      </w:t>
      </w:r>
      <w:r w:rsidR="00FE3033">
        <w:t>Rank: 2/70 (March 8 2020)</w:t>
      </w:r>
    </w:p>
    <w:p w14:paraId="7A43F622" w14:textId="383D7006" w:rsidR="004C2AD7" w:rsidRPr="002A5582" w:rsidRDefault="001C603D" w:rsidP="004C2AD7">
      <w:hyperlink r:id="rId16" w:history="1">
        <w:r w:rsidR="004C2AD7" w:rsidRPr="002A5582">
          <w:rPr>
            <w:rStyle w:val="Hyperlink"/>
            <w:i/>
            <w:iCs/>
            <w:color w:val="auto"/>
            <w:u w:val="none"/>
          </w:rPr>
          <w:t>https://www.hackerrank.com/contests/coderally/leaderboard</w:t>
        </w:r>
      </w:hyperlink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  <w:t xml:space="preserve">         </w:t>
      </w:r>
    </w:p>
    <w:p w14:paraId="1C466519" w14:textId="77777777" w:rsidR="004C2AD7" w:rsidRPr="002A5582" w:rsidRDefault="004C2AD7" w:rsidP="004C2A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Rally competition held by Informatics Institute of Technology through </w:t>
      </w:r>
      <w:proofErr w:type="spellStart"/>
      <w:r>
        <w:rPr>
          <w:sz w:val="24"/>
          <w:szCs w:val="24"/>
        </w:rPr>
        <w:t>HackerRank</w:t>
      </w:r>
      <w:proofErr w:type="spellEnd"/>
      <w:r>
        <w:rPr>
          <w:sz w:val="24"/>
          <w:szCs w:val="24"/>
        </w:rPr>
        <w:t>.</w:t>
      </w:r>
    </w:p>
    <w:p w14:paraId="442BC8EB" w14:textId="57C91185" w:rsidR="00DF37B1" w:rsidRPr="00465BF4" w:rsidRDefault="004C2AD7" w:rsidP="00DF37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Acquired deep experience in problem solving.</w:t>
      </w:r>
    </w:p>
    <w:p w14:paraId="57B200D8" w14:textId="77777777" w:rsidR="00465BF4" w:rsidRPr="00465BF4" w:rsidRDefault="00465BF4" w:rsidP="00465BF4">
      <w:pPr>
        <w:rPr>
          <w:b/>
          <w:bCs/>
          <w:sz w:val="24"/>
          <w:szCs w:val="24"/>
        </w:rPr>
      </w:pPr>
    </w:p>
    <w:p w14:paraId="392E3172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3358E8D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84302A8" w14:textId="77777777" w:rsidR="001C603D" w:rsidRDefault="001C603D" w:rsidP="00AC5BB0">
      <w:pPr>
        <w:rPr>
          <w:b/>
          <w:bCs/>
          <w:sz w:val="24"/>
          <w:szCs w:val="24"/>
        </w:rPr>
      </w:pPr>
    </w:p>
    <w:p w14:paraId="6F4617EA" w14:textId="68AAB733" w:rsidR="00AC5BB0" w:rsidRDefault="00AC5BB0" w:rsidP="00AC5B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Additional</w:t>
      </w:r>
    </w:p>
    <w:p w14:paraId="4D811662" w14:textId="3099A27E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Full-Stack Web Development with React by The Hong Kong University of Science and Technology on Coursera. Certificate earned at August 7,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F9E6A1A" w14:textId="78396914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Deep Learning by deeplearning.ai on Coursera. Certificate earned at September 2,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1FB04F9" w14:textId="10FB8A3A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Programming and Software Engineering Fundamentals by Duke University on Coursera. Certificate earned at July 13, 2020</w:t>
      </w:r>
      <w:r w:rsidR="001C603D">
        <w:rPr>
          <w:sz w:val="24"/>
          <w:szCs w:val="24"/>
        </w:rPr>
        <w:t>.</w:t>
      </w:r>
    </w:p>
    <w:p w14:paraId="39A6BC1A" w14:textId="1CF28D5E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Object oriented Programming in Java by University of California San Diego &amp; Duke University on Coursera. Certificate earned at July 16, 2020</w:t>
      </w:r>
      <w:r w:rsidR="001C603D">
        <w:rPr>
          <w:sz w:val="24"/>
          <w:szCs w:val="24"/>
        </w:rPr>
        <w:t>.</w:t>
      </w:r>
    </w:p>
    <w:p w14:paraId="75B21291" w14:textId="20260EC4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Web Design for Everybody: Basics of Web Development &amp; Coding by University of Michigan on Coursera. Certificate earned at June 30, 2020</w:t>
      </w:r>
      <w:r w:rsidR="001C603D">
        <w:rPr>
          <w:sz w:val="24"/>
          <w:szCs w:val="24"/>
        </w:rPr>
        <w:t>.</w:t>
      </w:r>
    </w:p>
    <w:p w14:paraId="0A06C719" w14:textId="4C936C29" w:rsidR="00AD3142" w:rsidRPr="008D766A" w:rsidRDefault="008D766A" w:rsidP="008D766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ab/>
      </w:r>
    </w:p>
    <w:sectPr w:rsidR="00AD3142" w:rsidRPr="008D766A" w:rsidSect="00AD3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DA6"/>
    <w:multiLevelType w:val="hybridMultilevel"/>
    <w:tmpl w:val="4530C56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794B"/>
    <w:multiLevelType w:val="hybridMultilevel"/>
    <w:tmpl w:val="756626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7EAE"/>
    <w:multiLevelType w:val="hybridMultilevel"/>
    <w:tmpl w:val="5D22733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7E44"/>
    <w:multiLevelType w:val="hybridMultilevel"/>
    <w:tmpl w:val="721E81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491F"/>
    <w:multiLevelType w:val="hybridMultilevel"/>
    <w:tmpl w:val="748EEE94"/>
    <w:lvl w:ilvl="0" w:tplc="324C0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B8D"/>
    <w:multiLevelType w:val="hybridMultilevel"/>
    <w:tmpl w:val="BE56990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7153E"/>
    <w:multiLevelType w:val="hybridMultilevel"/>
    <w:tmpl w:val="2C869E2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65"/>
    <w:multiLevelType w:val="hybridMultilevel"/>
    <w:tmpl w:val="923C762E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C0A"/>
    <w:multiLevelType w:val="hybridMultilevel"/>
    <w:tmpl w:val="C46C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FAE"/>
    <w:multiLevelType w:val="hybridMultilevel"/>
    <w:tmpl w:val="89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A1838"/>
    <w:multiLevelType w:val="hybridMultilevel"/>
    <w:tmpl w:val="8A62731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F"/>
    <w:rsid w:val="00021113"/>
    <w:rsid w:val="00034D0F"/>
    <w:rsid w:val="0006081C"/>
    <w:rsid w:val="0006666F"/>
    <w:rsid w:val="000F1E97"/>
    <w:rsid w:val="000F79F2"/>
    <w:rsid w:val="00191964"/>
    <w:rsid w:val="001C603D"/>
    <w:rsid w:val="001C7E1F"/>
    <w:rsid w:val="001F57DF"/>
    <w:rsid w:val="00201E7E"/>
    <w:rsid w:val="00203293"/>
    <w:rsid w:val="00217DE5"/>
    <w:rsid w:val="002347B9"/>
    <w:rsid w:val="002458DA"/>
    <w:rsid w:val="00272E8D"/>
    <w:rsid w:val="00277E75"/>
    <w:rsid w:val="002A5582"/>
    <w:rsid w:val="00364083"/>
    <w:rsid w:val="00372B22"/>
    <w:rsid w:val="003B3814"/>
    <w:rsid w:val="003B5938"/>
    <w:rsid w:val="003D6B7F"/>
    <w:rsid w:val="0042385A"/>
    <w:rsid w:val="00423D5D"/>
    <w:rsid w:val="0042432B"/>
    <w:rsid w:val="0042530D"/>
    <w:rsid w:val="00444FB9"/>
    <w:rsid w:val="00465BF4"/>
    <w:rsid w:val="004A792E"/>
    <w:rsid w:val="004C2AD7"/>
    <w:rsid w:val="004E3720"/>
    <w:rsid w:val="004E7CEC"/>
    <w:rsid w:val="004F2DF8"/>
    <w:rsid w:val="00565546"/>
    <w:rsid w:val="00641219"/>
    <w:rsid w:val="0065240D"/>
    <w:rsid w:val="007D675B"/>
    <w:rsid w:val="00820D24"/>
    <w:rsid w:val="00867F6D"/>
    <w:rsid w:val="00871187"/>
    <w:rsid w:val="0087657B"/>
    <w:rsid w:val="008C0EE3"/>
    <w:rsid w:val="008D766A"/>
    <w:rsid w:val="00937798"/>
    <w:rsid w:val="00941BA7"/>
    <w:rsid w:val="0095284A"/>
    <w:rsid w:val="009738B3"/>
    <w:rsid w:val="009A57CE"/>
    <w:rsid w:val="00A014C8"/>
    <w:rsid w:val="00A113DE"/>
    <w:rsid w:val="00A15739"/>
    <w:rsid w:val="00A266B6"/>
    <w:rsid w:val="00A607C8"/>
    <w:rsid w:val="00AC5BB0"/>
    <w:rsid w:val="00AD3142"/>
    <w:rsid w:val="00AE2285"/>
    <w:rsid w:val="00AF1714"/>
    <w:rsid w:val="00B35743"/>
    <w:rsid w:val="00B6586F"/>
    <w:rsid w:val="00B663B7"/>
    <w:rsid w:val="00B93412"/>
    <w:rsid w:val="00BD1868"/>
    <w:rsid w:val="00BD7AA5"/>
    <w:rsid w:val="00C01257"/>
    <w:rsid w:val="00C22648"/>
    <w:rsid w:val="00C67B07"/>
    <w:rsid w:val="00CE1503"/>
    <w:rsid w:val="00CF189D"/>
    <w:rsid w:val="00CF4364"/>
    <w:rsid w:val="00D46B5C"/>
    <w:rsid w:val="00D7786C"/>
    <w:rsid w:val="00D8085C"/>
    <w:rsid w:val="00DA59A5"/>
    <w:rsid w:val="00DE70CF"/>
    <w:rsid w:val="00DF37B1"/>
    <w:rsid w:val="00DF781E"/>
    <w:rsid w:val="00E6038E"/>
    <w:rsid w:val="00EA666C"/>
    <w:rsid w:val="00ED1E70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1DD6"/>
  <w15:chartTrackingRefBased/>
  <w15:docId w15:val="{C6FA5C52-D67B-4D7E-B040-8D5570AB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6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arraneez@gmail.com" TargetMode="External"/><Relationship Id="rId13" Type="http://schemas.openxmlformats.org/officeDocument/2006/relationships/hyperlink" Target="%20http://hitmeup-e7a8d.firebase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mmuuu" TargetMode="External"/><Relationship Id="rId12" Type="http://schemas.openxmlformats.org/officeDocument/2006/relationships/hyperlink" Target="https://trailerz-hub-101.firebase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oderally/leader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ar-raneez-246114196/" TargetMode="External"/><Relationship Id="rId11" Type="http://schemas.openxmlformats.org/officeDocument/2006/relationships/hyperlink" Target="https://covid-graph-tracker.firebaseapp.com/" TargetMode="External"/><Relationship Id="rId5" Type="http://schemas.openxmlformats.org/officeDocument/2006/relationships/hyperlink" Target="mailto:ammarraneez@gmail.com" TargetMode="External"/><Relationship Id="rId15" Type="http://schemas.openxmlformats.org/officeDocument/2006/relationships/hyperlink" Target="https://dummyzon-c93d1.firebaseapp.com/" TargetMode="External"/><Relationship Id="rId10" Type="http://schemas.openxmlformats.org/officeDocument/2006/relationships/hyperlink" Target="https://github.com/Ammu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mar-raneez-246114196/" TargetMode="External"/><Relationship Id="rId14" Type="http://schemas.openxmlformats.org/officeDocument/2006/relationships/hyperlink" Target="https://mysterious-escarpment-41897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Amuuu .</dc:creator>
  <cp:keywords/>
  <dc:description/>
  <cp:lastModifiedBy>Amuuu .</cp:lastModifiedBy>
  <cp:revision>64</cp:revision>
  <cp:lastPrinted>2020-07-18T07:46:00Z</cp:lastPrinted>
  <dcterms:created xsi:type="dcterms:W3CDTF">2020-06-09T16:12:00Z</dcterms:created>
  <dcterms:modified xsi:type="dcterms:W3CDTF">2020-09-10T08:37:00Z</dcterms:modified>
</cp:coreProperties>
</file>