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A95" w:rsidRDefault="00094A95" w:rsidP="00094A95">
      <w:r>
        <w:t>**The most important thing</w:t>
      </w:r>
      <w:proofErr w:type="gramStart"/>
      <w:r>
        <w:t>:*</w:t>
      </w:r>
      <w:proofErr w:type="gramEnd"/>
      <w:r>
        <w:t xml:space="preserve">* The </w:t>
      </w:r>
      <w:proofErr w:type="spellStart"/>
      <w:r>
        <w:t>Figma</w:t>
      </w:r>
      <w:proofErr w:type="spellEnd"/>
      <w:r>
        <w:t xml:space="preserve"> designer should not simply design a dashboard, but a production control center that emotionally resonates with the production manager. He should open this dashboard every morning and within 10 seconds feel: "I have my entire production under control." It should not look like IT or software, but like the cockpit of a modern factory.</w:t>
      </w:r>
    </w:p>
    <w:p w:rsidR="00094A95" w:rsidRDefault="00094A95" w:rsidP="00094A95">
      <w:r>
        <w:t>---</w:t>
      </w:r>
    </w:p>
    <w:p w:rsidR="00094A95" w:rsidRDefault="00094A95" w:rsidP="00094A95">
      <w:r>
        <w:t>**</w:t>
      </w:r>
      <w:proofErr w:type="spellStart"/>
      <w:r>
        <w:t>Figma</w:t>
      </w:r>
      <w:proofErr w:type="spellEnd"/>
      <w:r>
        <w:t xml:space="preserve"> Design Brief – ZITTA AI Operations Center**</w:t>
      </w:r>
    </w:p>
    <w:p w:rsidR="00094A95" w:rsidRDefault="00094A95" w:rsidP="00094A95">
      <w:r>
        <w:t>**Goal**</w:t>
      </w:r>
    </w:p>
    <w:p w:rsidR="00094A95" w:rsidRDefault="00094A95" w:rsidP="00094A95">
      <w:r>
        <w:t>We are not selling software, but control, transparency, and future-proofing.</w:t>
      </w:r>
    </w:p>
    <w:p w:rsidR="00094A95" w:rsidRDefault="00094A95" w:rsidP="00094A95">
      <w:r>
        <w:t>The user is a production manager.</w:t>
      </w:r>
    </w:p>
    <w:p w:rsidR="00094A95" w:rsidRDefault="00094A95" w:rsidP="00094A95">
      <w:r>
        <w:t>He is about 50–60 years old.</w:t>
      </w:r>
    </w:p>
    <w:p w:rsidR="00094A95" w:rsidRDefault="00094A95" w:rsidP="00094A95">
      <w:r>
        <w:t>He is not interested in AI.</w:t>
      </w:r>
    </w:p>
    <w:p w:rsidR="00094A95" w:rsidRDefault="00094A95" w:rsidP="00094A95">
      <w:r>
        <w:t>He is interested in:</w:t>
      </w:r>
    </w:p>
    <w:p w:rsidR="00094A95" w:rsidRDefault="00094A95" w:rsidP="00094A95">
      <w:r>
        <w:t xml:space="preserve">- </w:t>
      </w:r>
      <w:proofErr w:type="gramStart"/>
      <w:r>
        <w:t>fewer</w:t>
      </w:r>
      <w:proofErr w:type="gramEnd"/>
      <w:r>
        <w:t xml:space="preserve"> downtime incidents</w:t>
      </w:r>
    </w:p>
    <w:p w:rsidR="00094A95" w:rsidRDefault="00094A95" w:rsidP="00094A95">
      <w:r>
        <w:t xml:space="preserve">- </w:t>
      </w:r>
      <w:proofErr w:type="gramStart"/>
      <w:r>
        <w:t>less</w:t>
      </w:r>
      <w:proofErr w:type="gramEnd"/>
      <w:r>
        <w:t xml:space="preserve"> scrap</w:t>
      </w:r>
    </w:p>
    <w:p w:rsidR="00094A95" w:rsidRDefault="00094A95" w:rsidP="00094A95">
      <w:r>
        <w:t xml:space="preserve">- </w:t>
      </w:r>
      <w:proofErr w:type="gramStart"/>
      <w:r>
        <w:t>fewer</w:t>
      </w:r>
      <w:proofErr w:type="gramEnd"/>
      <w:r>
        <w:t xml:space="preserve"> phone calls</w:t>
      </w:r>
    </w:p>
    <w:p w:rsidR="00094A95" w:rsidRDefault="00094A95" w:rsidP="00094A95">
      <w:r>
        <w:t xml:space="preserve">- </w:t>
      </w:r>
      <w:proofErr w:type="gramStart"/>
      <w:r>
        <w:t>less</w:t>
      </w:r>
      <w:proofErr w:type="gramEnd"/>
      <w:r>
        <w:t xml:space="preserve"> stress</w:t>
      </w:r>
    </w:p>
    <w:p w:rsidR="00094A95" w:rsidRDefault="00094A95" w:rsidP="00094A95">
      <w:r>
        <w:t xml:space="preserve">- </w:t>
      </w:r>
      <w:proofErr w:type="gramStart"/>
      <w:r>
        <w:t>better</w:t>
      </w:r>
      <w:proofErr w:type="gramEnd"/>
      <w:r>
        <w:t xml:space="preserve"> decisions</w:t>
      </w:r>
    </w:p>
    <w:p w:rsidR="00094A95" w:rsidRDefault="00094A95" w:rsidP="00094A95">
      <w:r>
        <w:t xml:space="preserve">- </w:t>
      </w:r>
      <w:proofErr w:type="gramStart"/>
      <w:r>
        <w:t>control</w:t>
      </w:r>
      <w:proofErr w:type="gramEnd"/>
    </w:p>
    <w:p w:rsidR="00094A95" w:rsidRDefault="00094A95" w:rsidP="00094A95">
      <w:r>
        <w:t>Therefore, “AI is cool” must never take center stage anywhere.</w:t>
      </w:r>
    </w:p>
    <w:p w:rsidR="00094A95" w:rsidRDefault="00094A95" w:rsidP="00094A95">
      <w:r>
        <w:t>AI works in the background.</w:t>
      </w:r>
    </w:p>
    <w:p w:rsidR="00094A95" w:rsidRDefault="00094A95" w:rsidP="00094A95">
      <w:r>
        <w:t>In the foreground is his production.</w:t>
      </w:r>
    </w:p>
    <w:p w:rsidR="00094A95" w:rsidRDefault="00094A95" w:rsidP="00094A95">
      <w:r>
        <w:t>---</w:t>
      </w:r>
    </w:p>
    <w:p w:rsidR="00094A95" w:rsidRDefault="00094A95" w:rsidP="00094A95">
      <w:r>
        <w:t>**Design philosophy**</w:t>
      </w:r>
    </w:p>
    <w:p w:rsidR="00094A95" w:rsidRDefault="00094A95" w:rsidP="00094A95">
      <w:r>
        <w:t>The dashboard must feel like</w:t>
      </w:r>
    </w:p>
    <w:p w:rsidR="00094A95" w:rsidRDefault="00094A95" w:rsidP="00094A95">
      <w:r>
        <w:t>- Tesla Energy Dashboard</w:t>
      </w:r>
    </w:p>
    <w:p w:rsidR="00094A95" w:rsidRDefault="00094A95" w:rsidP="00094A95">
      <w:r>
        <w:t xml:space="preserve">- </w:t>
      </w:r>
      <w:proofErr w:type="gramStart"/>
      <w:r>
        <w:t>a</w:t>
      </w:r>
      <w:proofErr w:type="gramEnd"/>
      <w:r>
        <w:t xml:space="preserve"> power plant control room</w:t>
      </w:r>
    </w:p>
    <w:p w:rsidR="00094A95" w:rsidRDefault="00094A95" w:rsidP="00094A95">
      <w:r>
        <w:t>- SCADA</w:t>
      </w:r>
    </w:p>
    <w:p w:rsidR="00094A95" w:rsidRDefault="00094A95" w:rsidP="00094A95">
      <w:r>
        <w:t>- Apple Design</w:t>
      </w:r>
    </w:p>
    <w:p w:rsidR="00094A95" w:rsidRDefault="00094A95" w:rsidP="00094A95">
      <w:r>
        <w:t xml:space="preserve">- </w:t>
      </w:r>
      <w:proofErr w:type="gramStart"/>
      <w:r>
        <w:t>a</w:t>
      </w:r>
      <w:proofErr w:type="gramEnd"/>
      <w:r>
        <w:t xml:space="preserve"> strategy game</w:t>
      </w:r>
    </w:p>
    <w:p w:rsidR="00094A95" w:rsidRDefault="00094A95" w:rsidP="00094A95">
      <w:r>
        <w:t>Not playful.</w:t>
      </w:r>
    </w:p>
    <w:p w:rsidR="00094A95" w:rsidRDefault="00094A95" w:rsidP="00094A95">
      <w:r>
        <w:lastRenderedPageBreak/>
        <w:t>Not colorful.</w:t>
      </w:r>
    </w:p>
    <w:p w:rsidR="00094A95" w:rsidRDefault="00094A95" w:rsidP="00094A95">
      <w:r>
        <w:t>Everything must look professional.</w:t>
      </w:r>
    </w:p>
    <w:p w:rsidR="00094A95" w:rsidRDefault="00094A95" w:rsidP="00094A95">
      <w:bookmarkStart w:id="0" w:name="_GoBack"/>
      <w:r>
        <w:t>Dark background.</w:t>
      </w:r>
    </w:p>
    <w:bookmarkEnd w:id="0"/>
    <w:p w:rsidR="00094A95" w:rsidRDefault="00094A95" w:rsidP="00094A95">
      <w:r>
        <w:t>Beautiful animations.</w:t>
      </w:r>
    </w:p>
    <w:p w:rsidR="00094A95" w:rsidRDefault="00094A95" w:rsidP="00094A95">
      <w:r>
        <w:t>Plenty of white space.</w:t>
      </w:r>
    </w:p>
    <w:p w:rsidR="00094A95" w:rsidRDefault="00094A95" w:rsidP="00094A95">
      <w:r>
        <w:t>No overloaded tables.</w:t>
      </w:r>
    </w:p>
    <w:p w:rsidR="00094A95" w:rsidRDefault="00094A95" w:rsidP="00094A95">
      <w:r>
        <w:t>---</w:t>
      </w:r>
    </w:p>
    <w:p w:rsidR="00094A95" w:rsidRDefault="00094A95" w:rsidP="00094A95">
      <w:r>
        <w:t>**Home page**</w:t>
      </w:r>
    </w:p>
    <w:p w:rsidR="00094A95" w:rsidRDefault="00094A95" w:rsidP="00094A95">
      <w:r>
        <w:t>The user opens the dashboard in the morning.</w:t>
      </w:r>
    </w:p>
    <w:p w:rsidR="00094A95" w:rsidRDefault="00094A95" w:rsidP="00094A95">
      <w:r>
        <w:t>At the very top:</w:t>
      </w:r>
    </w:p>
    <w:p w:rsidR="00094A95" w:rsidRDefault="00094A95" w:rsidP="00094A95">
      <w:r>
        <w:t xml:space="preserve">**ZITTA AI Operations Center**  </w:t>
      </w:r>
    </w:p>
    <w:p w:rsidR="00094A95" w:rsidRDefault="00094A95" w:rsidP="00094A95">
      <w:r>
        <w:t>Digital Production Control Center</w:t>
      </w:r>
    </w:p>
    <w:p w:rsidR="00094A95" w:rsidRDefault="00094A95" w:rsidP="00094A95">
      <w:r>
        <w:t>---</w:t>
      </w:r>
    </w:p>
    <w:p w:rsidR="00094A95" w:rsidRDefault="00094A95" w:rsidP="00094A95">
      <w:r>
        <w:t>Below that, large status cards.</w:t>
      </w:r>
    </w:p>
    <w:p w:rsidR="00094A95" w:rsidRDefault="00094A95" w:rsidP="00094A95">
      <w:r>
        <w:t xml:space="preserve">**Production**  </w:t>
      </w:r>
    </w:p>
    <w:p w:rsidR="00094A95" w:rsidRDefault="00094A95" w:rsidP="00094A95">
      <w:r>
        <w:t xml:space="preserve">● Production running  </w:t>
      </w:r>
    </w:p>
    <w:p w:rsidR="00094A95" w:rsidRDefault="00094A95" w:rsidP="00094A95">
      <w:proofErr w:type="gramStart"/>
      <w:r>
        <w:t>or</w:t>
      </w:r>
      <w:proofErr w:type="gramEnd"/>
      <w:r>
        <w:t xml:space="preserve">  </w:t>
      </w:r>
    </w:p>
    <w:p w:rsidR="00094A95" w:rsidRDefault="00094A95" w:rsidP="00094A95">
      <w:r>
        <w:t xml:space="preserve">● Production stopped  </w:t>
      </w:r>
    </w:p>
    <w:p w:rsidR="00094A95" w:rsidRDefault="00094A95" w:rsidP="00094A95">
      <w:proofErr w:type="gramStart"/>
      <w:r>
        <w:t>or</w:t>
      </w:r>
      <w:proofErr w:type="gramEnd"/>
      <w:r>
        <w:t xml:space="preserve">  </w:t>
      </w:r>
    </w:p>
    <w:p w:rsidR="00094A95" w:rsidRDefault="00094A95" w:rsidP="00094A95">
      <w:r>
        <w:t>● Line is heating up</w:t>
      </w:r>
    </w:p>
    <w:p w:rsidR="00094A95" w:rsidRDefault="00094A95" w:rsidP="00094A95">
      <w:r>
        <w:t>---</w:t>
      </w:r>
    </w:p>
    <w:p w:rsidR="00094A95" w:rsidRDefault="00094A95" w:rsidP="00094A95">
      <w:r>
        <w:t xml:space="preserve">**AI Accuracy**  </w:t>
      </w:r>
    </w:p>
    <w:p w:rsidR="00094A95" w:rsidRDefault="00094A95" w:rsidP="00094A95">
      <w:r>
        <w:t xml:space="preserve">72 %  </w:t>
      </w:r>
    </w:p>
    <w:p w:rsidR="00094A95" w:rsidRDefault="00094A95" w:rsidP="00094A95">
      <w:r>
        <w:t xml:space="preserve">Below:  </w:t>
      </w:r>
    </w:p>
    <w:p w:rsidR="00094A95" w:rsidRDefault="00094A95" w:rsidP="00094A95">
      <w:r>
        <w:t>+4 % since last week</w:t>
      </w:r>
    </w:p>
    <w:p w:rsidR="00094A95" w:rsidRDefault="00094A95" w:rsidP="00094A95">
      <w:r>
        <w:t>---</w:t>
      </w:r>
    </w:p>
    <w:p w:rsidR="00094A95" w:rsidRDefault="00094A95" w:rsidP="00094A95">
      <w:r>
        <w:t xml:space="preserve">**OEE**  </w:t>
      </w:r>
    </w:p>
    <w:p w:rsidR="00094A95" w:rsidRDefault="00094A95" w:rsidP="00094A95">
      <w:r>
        <w:t>76 %</w:t>
      </w:r>
    </w:p>
    <w:p w:rsidR="00094A95" w:rsidRDefault="00094A95" w:rsidP="00094A95">
      <w:r>
        <w:t>---</w:t>
      </w:r>
    </w:p>
    <w:p w:rsidR="00094A95" w:rsidRDefault="00094A95" w:rsidP="00094A95">
      <w:r>
        <w:lastRenderedPageBreak/>
        <w:t xml:space="preserve">**Next maintenance**  </w:t>
      </w:r>
    </w:p>
    <w:p w:rsidR="00094A95" w:rsidRDefault="00094A95" w:rsidP="00094A95">
      <w:r>
        <w:t>37 days</w:t>
      </w:r>
    </w:p>
    <w:p w:rsidR="00094A95" w:rsidRDefault="00094A95" w:rsidP="00094A95">
      <w:r>
        <w:t>---</w:t>
      </w:r>
    </w:p>
    <w:p w:rsidR="00094A95" w:rsidRDefault="00094A95" w:rsidP="00094A95">
      <w:r>
        <w:t xml:space="preserve">**Active alerts**  </w:t>
      </w:r>
    </w:p>
    <w:p w:rsidR="00094A95" w:rsidRDefault="00094A95" w:rsidP="00094A95">
      <w:r>
        <w:t>2</w:t>
      </w:r>
    </w:p>
    <w:p w:rsidR="00094A95" w:rsidRDefault="00094A95" w:rsidP="00094A95">
      <w:r>
        <w:t>---</w:t>
      </w:r>
    </w:p>
    <w:p w:rsidR="00094A95" w:rsidRDefault="00094A95" w:rsidP="00094A95">
      <w:r>
        <w:t>**Main area**</w:t>
      </w:r>
    </w:p>
    <w:p w:rsidR="00094A95" w:rsidRDefault="00094A95" w:rsidP="00094A95"/>
    <w:p w:rsidR="00094A95" w:rsidRDefault="00094A95" w:rsidP="00094A95">
      <w:r>
        <w:t xml:space="preserve">Not tables.  </w:t>
      </w:r>
    </w:p>
    <w:p w:rsidR="00094A95" w:rsidRDefault="00094A95" w:rsidP="00094A95">
      <w:r>
        <w:t xml:space="preserve">Not lists.  </w:t>
      </w:r>
    </w:p>
    <w:p w:rsidR="00094A95" w:rsidRDefault="00094A95" w:rsidP="00094A95">
      <w:r>
        <w:t>But the entire factory shown graphically.</w:t>
      </w:r>
    </w:p>
    <w:p w:rsidR="00094A95" w:rsidRDefault="00094A95" w:rsidP="00094A95">
      <w:r>
        <w:t>Left:</w:t>
      </w:r>
    </w:p>
    <w:p w:rsidR="00094A95" w:rsidRDefault="00094A95" w:rsidP="00094A95">
      <w:r>
        <w:t xml:space="preserve">Office Network  </w:t>
      </w:r>
    </w:p>
    <w:p w:rsidR="00094A95" w:rsidRDefault="00094A95" w:rsidP="00094A95">
      <w:r>
        <w:t xml:space="preserve">↓  </w:t>
      </w:r>
    </w:p>
    <w:p w:rsidR="00094A95" w:rsidRDefault="00094A95" w:rsidP="00094A95">
      <w:r>
        <w:t xml:space="preserve">Edge Gateway  </w:t>
      </w:r>
    </w:p>
    <w:p w:rsidR="00094A95" w:rsidRDefault="00094A95" w:rsidP="00094A95">
      <w:r>
        <w:t xml:space="preserve">↓  </w:t>
      </w:r>
    </w:p>
    <w:p w:rsidR="00094A95" w:rsidRDefault="00094A95" w:rsidP="00094A95">
      <w:r>
        <w:t xml:space="preserve">Production Network  </w:t>
      </w:r>
    </w:p>
    <w:p w:rsidR="00094A95" w:rsidRDefault="00094A95" w:rsidP="00094A95">
      <w:r>
        <w:t xml:space="preserve">↓  </w:t>
      </w:r>
    </w:p>
    <w:p w:rsidR="00094A95" w:rsidRDefault="00094A95" w:rsidP="00094A95">
      <w:r>
        <w:t xml:space="preserve">Extruder  </w:t>
      </w:r>
    </w:p>
    <w:p w:rsidR="00094A95" w:rsidRDefault="00094A95" w:rsidP="00094A95">
      <w:r>
        <w:t xml:space="preserve">↓  </w:t>
      </w:r>
    </w:p>
    <w:p w:rsidR="00094A95" w:rsidRDefault="00094A95" w:rsidP="00094A95">
      <w:proofErr w:type="spellStart"/>
      <w:r>
        <w:t>Doser</w:t>
      </w:r>
      <w:proofErr w:type="spellEnd"/>
      <w:r>
        <w:t xml:space="preserve">  </w:t>
      </w:r>
    </w:p>
    <w:p w:rsidR="00094A95" w:rsidRDefault="00094A95" w:rsidP="00094A95">
      <w:r>
        <w:t xml:space="preserve">↓  </w:t>
      </w:r>
    </w:p>
    <w:p w:rsidR="00094A95" w:rsidRDefault="00094A95" w:rsidP="00094A95">
      <w:r>
        <w:t xml:space="preserve">Granulator  </w:t>
      </w:r>
    </w:p>
    <w:p w:rsidR="00094A95" w:rsidRDefault="00094A95" w:rsidP="00094A95">
      <w:r>
        <w:t xml:space="preserve">↓  </w:t>
      </w:r>
    </w:p>
    <w:p w:rsidR="00094A95" w:rsidRDefault="00094A95" w:rsidP="00094A95">
      <w:r>
        <w:t xml:space="preserve">Screen changer  </w:t>
      </w:r>
    </w:p>
    <w:p w:rsidR="00094A95" w:rsidRDefault="00094A95" w:rsidP="00094A95">
      <w:r>
        <w:t xml:space="preserve">↓  </w:t>
      </w:r>
    </w:p>
    <w:p w:rsidR="00094A95" w:rsidRDefault="00094A95" w:rsidP="00094A95">
      <w:r>
        <w:t xml:space="preserve">Cooling  </w:t>
      </w:r>
    </w:p>
    <w:p w:rsidR="00094A95" w:rsidRDefault="00094A95" w:rsidP="00094A95">
      <w:r>
        <w:t xml:space="preserve">↓  </w:t>
      </w:r>
    </w:p>
    <w:p w:rsidR="00094A95" w:rsidRDefault="00094A95" w:rsidP="00094A95">
      <w:proofErr w:type="gramStart"/>
      <w:r>
        <w:t>additional</w:t>
      </w:r>
      <w:proofErr w:type="gramEnd"/>
      <w:r>
        <w:t xml:space="preserve"> machines</w:t>
      </w:r>
    </w:p>
    <w:p w:rsidR="00094A95" w:rsidRDefault="00094A95" w:rsidP="00094A95"/>
    <w:p w:rsidR="00094A95" w:rsidRDefault="00094A95" w:rsidP="00094A95">
      <w:r>
        <w:t>Each machine has</w:t>
      </w:r>
    </w:p>
    <w:p w:rsidR="00094A95" w:rsidRDefault="00094A95" w:rsidP="00094A95"/>
    <w:p w:rsidR="00094A95" w:rsidRDefault="00094A95" w:rsidP="00094A95">
      <w:r>
        <w:t xml:space="preserve">• Status  </w:t>
      </w:r>
    </w:p>
    <w:p w:rsidR="00094A95" w:rsidRDefault="00094A95" w:rsidP="00094A95">
      <w:r>
        <w:t xml:space="preserve">• Sensors  </w:t>
      </w:r>
    </w:p>
    <w:p w:rsidR="00094A95" w:rsidRDefault="00094A95" w:rsidP="00094A95">
      <w:r>
        <w:t xml:space="preserve">• Traffic light  </w:t>
      </w:r>
    </w:p>
    <w:p w:rsidR="00094A95" w:rsidRDefault="00094A95" w:rsidP="00094A95">
      <w:r>
        <w:t>• Animation</w:t>
      </w:r>
    </w:p>
    <w:p w:rsidR="00094A95" w:rsidRDefault="00094A95" w:rsidP="00094A95"/>
    <w:p w:rsidR="00094A95" w:rsidRDefault="00094A95" w:rsidP="00094A95">
      <w:r>
        <w:t xml:space="preserve">When something is active → green  </w:t>
      </w:r>
    </w:p>
    <w:p w:rsidR="00094A95" w:rsidRDefault="00094A95" w:rsidP="00094A95">
      <w:r>
        <w:t xml:space="preserve">When something is missing → gray  </w:t>
      </w:r>
    </w:p>
    <w:p w:rsidR="00094A95" w:rsidRDefault="00094A95" w:rsidP="00094A95">
      <w:r>
        <w:t>When there is an alarm → red</w:t>
      </w:r>
    </w:p>
    <w:p w:rsidR="00094A95" w:rsidRDefault="00094A95" w:rsidP="00094A95"/>
    <w:p w:rsidR="00094A95" w:rsidRDefault="00094A95" w:rsidP="00094A95">
      <w:r>
        <w:t>---</w:t>
      </w:r>
    </w:p>
    <w:p w:rsidR="00094A95" w:rsidRDefault="00094A95" w:rsidP="00094A95"/>
    <w:p w:rsidR="00094A95" w:rsidRDefault="00094A95" w:rsidP="00094A95">
      <w:r>
        <w:t>**The most important thing**</w:t>
      </w:r>
    </w:p>
    <w:p w:rsidR="00094A95" w:rsidRDefault="00094A95" w:rsidP="00094A95"/>
    <w:p w:rsidR="00094A95" w:rsidRDefault="00094A95" w:rsidP="00094A95">
      <w:r>
        <w:t>Gamification.</w:t>
      </w:r>
    </w:p>
    <w:p w:rsidR="00094A95" w:rsidRDefault="00094A95" w:rsidP="00094A95"/>
    <w:p w:rsidR="00094A95" w:rsidRDefault="00094A95" w:rsidP="00094A95">
      <w:r>
        <w:t xml:space="preserve">The customer must constantly see  </w:t>
      </w:r>
    </w:p>
    <w:p w:rsidR="00094A95" w:rsidRDefault="00094A95" w:rsidP="00094A95">
      <w:proofErr w:type="gramStart"/>
      <w:r>
        <w:t>how</w:t>
      </w:r>
      <w:proofErr w:type="gramEnd"/>
      <w:r>
        <w:t xml:space="preserve"> far his digitalization has already progressed.</w:t>
      </w:r>
    </w:p>
    <w:p w:rsidR="00094A95" w:rsidRDefault="00094A95" w:rsidP="00094A95"/>
    <w:p w:rsidR="00094A95" w:rsidRDefault="00094A95" w:rsidP="00094A95">
      <w:r>
        <w:t xml:space="preserve">Not:  </w:t>
      </w:r>
    </w:p>
    <w:p w:rsidR="00094A95" w:rsidRDefault="00094A95" w:rsidP="00094A95">
      <w:r>
        <w:t>Installed.</w:t>
      </w:r>
    </w:p>
    <w:p w:rsidR="00094A95" w:rsidRDefault="00094A95" w:rsidP="00094A95"/>
    <w:p w:rsidR="00094A95" w:rsidRDefault="00094A95" w:rsidP="00094A95">
      <w:r>
        <w:t xml:space="preserve">But:  </w:t>
      </w:r>
    </w:p>
    <w:p w:rsidR="00094A95" w:rsidRDefault="00094A95" w:rsidP="00094A95">
      <w:r>
        <w:t>Digitalization progress.</w:t>
      </w:r>
    </w:p>
    <w:p w:rsidR="00094A95" w:rsidRDefault="00094A95" w:rsidP="00094A95"/>
    <w:p w:rsidR="00094A95" w:rsidRDefault="00094A95" w:rsidP="00094A95">
      <w:r>
        <w:t xml:space="preserve">Example  </w:t>
      </w:r>
    </w:p>
    <w:p w:rsidR="00094A95" w:rsidRDefault="00094A95" w:rsidP="00094A95">
      <w:r>
        <w:rPr>
          <w:rFonts w:ascii="Arial" w:hAnsi="Arial" w:cs="Arial"/>
        </w:rPr>
        <w:t>██████░░░░░░</w:t>
      </w:r>
      <w:r>
        <w:t xml:space="preserve">  </w:t>
      </w:r>
    </w:p>
    <w:p w:rsidR="00094A95" w:rsidRDefault="00094A95" w:rsidP="00094A95">
      <w:r>
        <w:lastRenderedPageBreak/>
        <w:t xml:space="preserve">35 %  </w:t>
      </w:r>
    </w:p>
    <w:p w:rsidR="00094A95" w:rsidRDefault="00094A95" w:rsidP="00094A95">
      <w:r>
        <w:t>Digitalization completed</w:t>
      </w:r>
    </w:p>
    <w:p w:rsidR="00094A95" w:rsidRDefault="00094A95" w:rsidP="00094A95"/>
    <w:p w:rsidR="00094A95" w:rsidRDefault="00094A95" w:rsidP="00094A95">
      <w:r>
        <w:t>---</w:t>
      </w:r>
    </w:p>
    <w:p w:rsidR="00094A95" w:rsidRDefault="00094A95" w:rsidP="00094A95"/>
    <w:p w:rsidR="00094A95" w:rsidRDefault="00094A95" w:rsidP="00094A95">
      <w:r>
        <w:t>Below that</w:t>
      </w:r>
    </w:p>
    <w:p w:rsidR="00094A95" w:rsidRDefault="00094A95" w:rsidP="00094A95"/>
    <w:p w:rsidR="00094A95" w:rsidRDefault="00094A95" w:rsidP="00094A95">
      <w:r>
        <w:t xml:space="preserve">19 machines still to connect  </w:t>
      </w:r>
    </w:p>
    <w:p w:rsidR="00094A95" w:rsidRDefault="00094A95" w:rsidP="00094A95">
      <w:r>
        <w:t xml:space="preserve">Machine network missing  </w:t>
      </w:r>
    </w:p>
    <w:p w:rsidR="00094A95" w:rsidRDefault="00094A95" w:rsidP="00094A95">
      <w:r>
        <w:t xml:space="preserve">Quality data missing  </w:t>
      </w:r>
    </w:p>
    <w:p w:rsidR="00094A95" w:rsidRDefault="00094A95" w:rsidP="00094A95">
      <w:r>
        <w:t>Maintenance data missing</w:t>
      </w:r>
    </w:p>
    <w:p w:rsidR="00094A95" w:rsidRDefault="00094A95" w:rsidP="00094A95"/>
    <w:p w:rsidR="00094A95" w:rsidRDefault="00094A95" w:rsidP="00094A95">
      <w:r>
        <w:t>---</w:t>
      </w:r>
    </w:p>
    <w:p w:rsidR="00094A95" w:rsidRDefault="00094A95" w:rsidP="00094A95"/>
    <w:p w:rsidR="00094A95" w:rsidRDefault="00094A95" w:rsidP="00094A95">
      <w:r>
        <w:t>Everything clickable.</w:t>
      </w:r>
    </w:p>
    <w:p w:rsidR="00094A95" w:rsidRDefault="00094A95" w:rsidP="00094A95"/>
    <w:p w:rsidR="00094A95" w:rsidRDefault="00094A95" w:rsidP="00094A95">
      <w:r>
        <w:t>---</w:t>
      </w:r>
    </w:p>
    <w:p w:rsidR="00094A95" w:rsidRDefault="00094A95" w:rsidP="00094A95"/>
    <w:p w:rsidR="00094A95" w:rsidRDefault="00094A95" w:rsidP="00094A95">
      <w:r>
        <w:t>**Accuracy Quotient**</w:t>
      </w:r>
    </w:p>
    <w:p w:rsidR="00094A95" w:rsidRDefault="00094A95" w:rsidP="00094A95"/>
    <w:p w:rsidR="00094A95" w:rsidRDefault="00094A95" w:rsidP="00094A95">
      <w:r>
        <w:t>This will be our sales argument.</w:t>
      </w:r>
    </w:p>
    <w:p w:rsidR="00094A95" w:rsidRDefault="00094A95" w:rsidP="00094A95"/>
    <w:p w:rsidR="00094A95" w:rsidRDefault="00094A95" w:rsidP="00094A95">
      <w:r>
        <w:t xml:space="preserve">Not simply  </w:t>
      </w:r>
    </w:p>
    <w:p w:rsidR="00094A95" w:rsidRDefault="00094A95" w:rsidP="00094A95">
      <w:r>
        <w:t xml:space="preserve">Accuracy  </w:t>
      </w:r>
    </w:p>
    <w:p w:rsidR="00094A95" w:rsidRDefault="00094A95" w:rsidP="00094A95">
      <w:proofErr w:type="gramStart"/>
      <w:r>
        <w:t>but</w:t>
      </w:r>
      <w:proofErr w:type="gramEnd"/>
      <w:r>
        <w:t xml:space="preserve">  </w:t>
      </w:r>
    </w:p>
    <w:p w:rsidR="00094A95" w:rsidRDefault="00094A95" w:rsidP="00094A95">
      <w:r>
        <w:t xml:space="preserve">**Prediction quality**  </w:t>
      </w:r>
    </w:p>
    <w:p w:rsidR="00094A95" w:rsidRDefault="00094A95" w:rsidP="00094A95">
      <w:r>
        <w:t>74 %</w:t>
      </w:r>
    </w:p>
    <w:p w:rsidR="00094A95" w:rsidRDefault="00094A95" w:rsidP="00094A95"/>
    <w:p w:rsidR="00094A95" w:rsidRDefault="00094A95" w:rsidP="00094A95">
      <w:r>
        <w:t>Next to it, bars.</w:t>
      </w:r>
    </w:p>
    <w:p w:rsidR="00094A95" w:rsidRDefault="00094A95" w:rsidP="00094A95"/>
    <w:p w:rsidR="00094A95" w:rsidRDefault="00094A95" w:rsidP="00094A95">
      <w:r>
        <w:t xml:space="preserve">Sensor data </w:t>
      </w:r>
      <w:r>
        <w:rPr>
          <w:rFonts w:ascii="Arial" w:hAnsi="Arial" w:cs="Arial"/>
        </w:rPr>
        <w:t>████████</w:t>
      </w:r>
      <w:r>
        <w:t xml:space="preserve">  </w:t>
      </w:r>
    </w:p>
    <w:p w:rsidR="00094A95" w:rsidRDefault="00094A95" w:rsidP="00094A95">
      <w:r>
        <w:t xml:space="preserve">Machine status </w:t>
      </w:r>
      <w:r>
        <w:rPr>
          <w:rFonts w:ascii="Arial" w:hAnsi="Arial" w:cs="Arial"/>
        </w:rPr>
        <w:t>██████</w:t>
      </w:r>
      <w:r>
        <w:t xml:space="preserve">  </w:t>
      </w:r>
    </w:p>
    <w:p w:rsidR="00094A95" w:rsidRDefault="00094A95" w:rsidP="00094A95">
      <w:r>
        <w:t xml:space="preserve">Quality data </w:t>
      </w:r>
      <w:r>
        <w:rPr>
          <w:rFonts w:ascii="Arial" w:hAnsi="Arial" w:cs="Arial"/>
        </w:rPr>
        <w:t>██</w:t>
      </w:r>
      <w:r>
        <w:t xml:space="preserve">  </w:t>
      </w:r>
    </w:p>
    <w:p w:rsidR="00094A95" w:rsidRDefault="00094A95" w:rsidP="00094A95">
      <w:r>
        <w:t xml:space="preserve">Maintenance data </w:t>
      </w:r>
      <w:r>
        <w:rPr>
          <w:rFonts w:ascii="Arial" w:hAnsi="Arial" w:cs="Arial"/>
        </w:rPr>
        <w:t>░░░░</w:t>
      </w:r>
    </w:p>
    <w:p w:rsidR="00094A95" w:rsidRDefault="00094A95" w:rsidP="00094A95"/>
    <w:p w:rsidR="00094A95" w:rsidRDefault="00094A95" w:rsidP="00094A95">
      <w:r>
        <w:t>Below that, an explanation.</w:t>
      </w:r>
    </w:p>
    <w:p w:rsidR="00094A95" w:rsidRDefault="00094A95" w:rsidP="00094A95"/>
    <w:p w:rsidR="00094A95" w:rsidRDefault="00094A95" w:rsidP="00094A95">
      <w:r>
        <w:t xml:space="preserve">Your current prediction quality is 74 %.  </w:t>
      </w:r>
    </w:p>
    <w:p w:rsidR="00094A95" w:rsidRDefault="00094A95" w:rsidP="00094A95">
      <w:r>
        <w:t>By connecting quality inspection and maintenance data, accuracy can rise above 90 %.</w:t>
      </w:r>
    </w:p>
    <w:p w:rsidR="00094A95" w:rsidRDefault="00094A95" w:rsidP="00094A95"/>
    <w:p w:rsidR="00094A95" w:rsidRDefault="00094A95" w:rsidP="00094A95">
      <w:r>
        <w:t>---</w:t>
      </w:r>
    </w:p>
    <w:p w:rsidR="00094A95" w:rsidRDefault="00094A95" w:rsidP="00094A95"/>
    <w:p w:rsidR="00094A95" w:rsidRDefault="00094A95" w:rsidP="00094A95">
      <w:r>
        <w:t>**Locked Features**</w:t>
      </w:r>
    </w:p>
    <w:p w:rsidR="00094A95" w:rsidRDefault="00094A95" w:rsidP="00094A95"/>
    <w:p w:rsidR="00094A95" w:rsidRDefault="00094A95" w:rsidP="00094A95">
      <w:r>
        <w:t>Very important.</w:t>
      </w:r>
    </w:p>
    <w:p w:rsidR="00094A95" w:rsidRDefault="00094A95" w:rsidP="00094A95"/>
    <w:p w:rsidR="00094A95" w:rsidRDefault="00094A95" w:rsidP="00094A95">
      <w:r>
        <w:t xml:space="preserve">A section  </w:t>
      </w:r>
    </w:p>
    <w:p w:rsidR="00094A95" w:rsidRDefault="00094A95" w:rsidP="00094A95">
      <w:r>
        <w:t xml:space="preserve">**“Unlockable features”**  </w:t>
      </w:r>
    </w:p>
    <w:p w:rsidR="00094A95" w:rsidRDefault="00094A95" w:rsidP="00094A95">
      <w:proofErr w:type="gramStart"/>
      <w:r>
        <w:t>with</w:t>
      </w:r>
      <w:proofErr w:type="gramEnd"/>
      <w:r>
        <w:t xml:space="preserve"> a lock.</w:t>
      </w:r>
    </w:p>
    <w:p w:rsidR="00094A95" w:rsidRDefault="00094A95" w:rsidP="00094A95"/>
    <w:p w:rsidR="00094A95" w:rsidRDefault="00094A95" w:rsidP="00094A95">
      <w:r>
        <w:t>Example</w:t>
      </w:r>
    </w:p>
    <w:p w:rsidR="00094A95" w:rsidRDefault="00094A95" w:rsidP="00094A95"/>
    <w:p w:rsidR="00094A95" w:rsidRDefault="00094A95" w:rsidP="00094A95">
      <w:r>
        <w:rPr>
          <w:rFonts w:ascii="Segoe UI Symbol" w:hAnsi="Segoe UI Symbol" w:cs="Segoe UI Symbol"/>
        </w:rPr>
        <w:t>🔒</w:t>
      </w:r>
      <w:r>
        <w:t xml:space="preserve"> Scrap prediction  </w:t>
      </w:r>
    </w:p>
    <w:p w:rsidR="00094A95" w:rsidRDefault="00094A95" w:rsidP="00094A95">
      <w:r>
        <w:t xml:space="preserve">Requires:  </w:t>
      </w:r>
    </w:p>
    <w:p w:rsidR="00094A95" w:rsidRDefault="00094A95" w:rsidP="00094A95">
      <w:r>
        <w:t>Quality data</w:t>
      </w:r>
    </w:p>
    <w:p w:rsidR="00094A95" w:rsidRDefault="00094A95" w:rsidP="00094A95"/>
    <w:p w:rsidR="00094A95" w:rsidRDefault="00094A95" w:rsidP="00094A95">
      <w:r>
        <w:t>---</w:t>
      </w:r>
    </w:p>
    <w:p w:rsidR="00094A95" w:rsidRDefault="00094A95" w:rsidP="00094A95"/>
    <w:p w:rsidR="00094A95" w:rsidRDefault="00094A95" w:rsidP="00094A95">
      <w:r>
        <w:rPr>
          <w:rFonts w:ascii="Segoe UI Symbol" w:hAnsi="Segoe UI Symbol" w:cs="Segoe UI Symbol"/>
        </w:rPr>
        <w:lastRenderedPageBreak/>
        <w:t>🔒</w:t>
      </w:r>
      <w:r>
        <w:t xml:space="preserve"> </w:t>
      </w:r>
      <w:proofErr w:type="gramStart"/>
      <w:r>
        <w:t>Remaining</w:t>
      </w:r>
      <w:proofErr w:type="gramEnd"/>
      <w:r>
        <w:t xml:space="preserve"> tool life  </w:t>
      </w:r>
    </w:p>
    <w:p w:rsidR="00094A95" w:rsidRDefault="00094A95" w:rsidP="00094A95">
      <w:r>
        <w:t xml:space="preserve">Requires:  </w:t>
      </w:r>
    </w:p>
    <w:p w:rsidR="00094A95" w:rsidRDefault="00094A95" w:rsidP="00094A95">
      <w:r>
        <w:t>Maintenance data</w:t>
      </w:r>
    </w:p>
    <w:p w:rsidR="00094A95" w:rsidRDefault="00094A95" w:rsidP="00094A95"/>
    <w:p w:rsidR="00094A95" w:rsidRDefault="00094A95" w:rsidP="00094A95">
      <w:r>
        <w:t>---</w:t>
      </w:r>
    </w:p>
    <w:p w:rsidR="00094A95" w:rsidRDefault="00094A95" w:rsidP="00094A95"/>
    <w:p w:rsidR="00094A95" w:rsidRDefault="00094A95" w:rsidP="00094A95">
      <w:r>
        <w:rPr>
          <w:rFonts w:ascii="Segoe UI Symbol" w:hAnsi="Segoe UI Symbol" w:cs="Segoe UI Symbol"/>
        </w:rPr>
        <w:t>🔒</w:t>
      </w:r>
      <w:r>
        <w:t xml:space="preserve"> Energy optimization  </w:t>
      </w:r>
    </w:p>
    <w:p w:rsidR="00094A95" w:rsidRDefault="00094A95" w:rsidP="00094A95">
      <w:r>
        <w:t xml:space="preserve">Requires:  </w:t>
      </w:r>
    </w:p>
    <w:p w:rsidR="00094A95" w:rsidRDefault="00094A95" w:rsidP="00094A95">
      <w:r>
        <w:t>Energy meters</w:t>
      </w:r>
    </w:p>
    <w:p w:rsidR="00094A95" w:rsidRDefault="00094A95" w:rsidP="00094A95"/>
    <w:p w:rsidR="00094A95" w:rsidRDefault="00094A95" w:rsidP="00094A95">
      <w:r>
        <w:t>---</w:t>
      </w:r>
    </w:p>
    <w:p w:rsidR="00094A95" w:rsidRDefault="00094A95" w:rsidP="00094A95"/>
    <w:p w:rsidR="00094A95" w:rsidRDefault="00094A95" w:rsidP="00094A95">
      <w:r>
        <w:rPr>
          <w:rFonts w:ascii="Segoe UI Symbol" w:hAnsi="Segoe UI Symbol" w:cs="Segoe UI Symbol"/>
        </w:rPr>
        <w:t>🔒</w:t>
      </w:r>
      <w:r>
        <w:t xml:space="preserve"> Quality forecast  </w:t>
      </w:r>
    </w:p>
    <w:p w:rsidR="00094A95" w:rsidRDefault="00094A95" w:rsidP="00094A95">
      <w:r>
        <w:t xml:space="preserve">Requires:  </w:t>
      </w:r>
    </w:p>
    <w:p w:rsidR="00094A95" w:rsidRDefault="00094A95" w:rsidP="00094A95">
      <w:r>
        <w:t>Quality measurements</w:t>
      </w:r>
    </w:p>
    <w:p w:rsidR="00094A95" w:rsidRDefault="00094A95" w:rsidP="00094A95"/>
    <w:p w:rsidR="00094A95" w:rsidRDefault="00094A95" w:rsidP="00094A95">
      <w:r>
        <w:t xml:space="preserve">This creates the feeling  </w:t>
      </w:r>
    </w:p>
    <w:p w:rsidR="00094A95" w:rsidRDefault="00094A95" w:rsidP="00094A95">
      <w:r>
        <w:t>“We can always achieve more.”</w:t>
      </w:r>
    </w:p>
    <w:p w:rsidR="00094A95" w:rsidRDefault="00094A95" w:rsidP="00094A95"/>
    <w:p w:rsidR="00094A95" w:rsidRDefault="00094A95" w:rsidP="00094A95">
      <w:r>
        <w:t>---</w:t>
      </w:r>
    </w:p>
    <w:p w:rsidR="00094A95" w:rsidRDefault="00094A95" w:rsidP="00094A95"/>
    <w:p w:rsidR="00094A95" w:rsidRDefault="00094A95" w:rsidP="00094A95">
      <w:r>
        <w:t>**Production progress**</w:t>
      </w:r>
    </w:p>
    <w:p w:rsidR="00094A95" w:rsidRDefault="00094A95" w:rsidP="00094A95"/>
    <w:p w:rsidR="00094A95" w:rsidRDefault="00094A95" w:rsidP="00094A95">
      <w:r>
        <w:t>Bottom right</w:t>
      </w:r>
    </w:p>
    <w:p w:rsidR="00094A95" w:rsidRDefault="00094A95" w:rsidP="00094A95"/>
    <w:p w:rsidR="00094A95" w:rsidRDefault="00094A95" w:rsidP="00094A95">
      <w:r>
        <w:t xml:space="preserve">**Digitalization**  </w:t>
      </w:r>
    </w:p>
    <w:p w:rsidR="00094A95" w:rsidRDefault="00094A95" w:rsidP="00094A95">
      <w:r>
        <w:t xml:space="preserve">3 of 8  </w:t>
      </w:r>
    </w:p>
    <w:p w:rsidR="00094A95" w:rsidRDefault="00094A95" w:rsidP="00094A95">
      <w:r>
        <w:rPr>
          <w:rFonts w:ascii="Segoe UI Symbol" w:hAnsi="Segoe UI Symbol" w:cs="Segoe UI Symbol"/>
        </w:rPr>
        <w:t>✔</w:t>
      </w:r>
      <w:r>
        <w:t xml:space="preserve"> Sensors  </w:t>
      </w:r>
    </w:p>
    <w:p w:rsidR="00094A95" w:rsidRDefault="00094A95" w:rsidP="00094A95">
      <w:r>
        <w:rPr>
          <w:rFonts w:ascii="Segoe UI Symbol" w:hAnsi="Segoe UI Symbol" w:cs="Segoe UI Symbol"/>
        </w:rPr>
        <w:lastRenderedPageBreak/>
        <w:t>✔</w:t>
      </w:r>
      <w:r>
        <w:t xml:space="preserve"> AI Server  </w:t>
      </w:r>
    </w:p>
    <w:p w:rsidR="00094A95" w:rsidRDefault="00094A95" w:rsidP="00094A95">
      <w:r>
        <w:rPr>
          <w:rFonts w:ascii="Segoe UI Symbol" w:hAnsi="Segoe UI Symbol" w:cs="Segoe UI Symbol"/>
        </w:rPr>
        <w:t>✔</w:t>
      </w:r>
      <w:r>
        <w:t xml:space="preserve"> Database  </w:t>
      </w:r>
    </w:p>
    <w:p w:rsidR="00094A95" w:rsidRDefault="00094A95" w:rsidP="00094A95">
      <w:r>
        <w:rPr>
          <w:rFonts w:ascii="Segoe UI Symbol" w:hAnsi="Segoe UI Symbol" w:cs="Segoe UI Symbol"/>
        </w:rPr>
        <w:t>❌</w:t>
      </w:r>
      <w:r>
        <w:t xml:space="preserve"> Quality data  </w:t>
      </w:r>
    </w:p>
    <w:p w:rsidR="00094A95" w:rsidRDefault="00094A95" w:rsidP="00094A95">
      <w:r>
        <w:rPr>
          <w:rFonts w:ascii="Segoe UI Symbol" w:hAnsi="Segoe UI Symbol" w:cs="Segoe UI Symbol"/>
        </w:rPr>
        <w:t>❌</w:t>
      </w:r>
      <w:r>
        <w:t xml:space="preserve"> Maintenance  </w:t>
      </w:r>
    </w:p>
    <w:p w:rsidR="00094A95" w:rsidRDefault="00094A95" w:rsidP="00094A95">
      <w:r>
        <w:rPr>
          <w:rFonts w:ascii="Segoe UI Symbol" w:hAnsi="Segoe UI Symbol" w:cs="Segoe UI Symbol"/>
        </w:rPr>
        <w:t>❌</w:t>
      </w:r>
      <w:r>
        <w:t xml:space="preserve"> ERP  </w:t>
      </w:r>
    </w:p>
    <w:p w:rsidR="00094A95" w:rsidRDefault="00094A95" w:rsidP="00094A95">
      <w:r>
        <w:rPr>
          <w:rFonts w:ascii="Segoe UI Symbol" w:hAnsi="Segoe UI Symbol" w:cs="Segoe UI Symbol"/>
        </w:rPr>
        <w:t>❌</w:t>
      </w:r>
      <w:r>
        <w:t xml:space="preserve"> Energy  </w:t>
      </w:r>
    </w:p>
    <w:p w:rsidR="00094A95" w:rsidRDefault="00094A95" w:rsidP="00094A95">
      <w:r>
        <w:rPr>
          <w:rFonts w:ascii="Segoe UI Symbol" w:hAnsi="Segoe UI Symbol" w:cs="Segoe UI Symbol"/>
        </w:rPr>
        <w:t>❌</w:t>
      </w:r>
      <w:r>
        <w:t xml:space="preserve"> Production planning</w:t>
      </w:r>
    </w:p>
    <w:p w:rsidR="00094A95" w:rsidRDefault="00094A95" w:rsidP="00094A95"/>
    <w:p w:rsidR="00094A95" w:rsidRDefault="00094A95" w:rsidP="00094A95">
      <w:r>
        <w:t xml:space="preserve">This helps the customer understand  </w:t>
      </w:r>
    </w:p>
    <w:p w:rsidR="00094A95" w:rsidRDefault="00094A95" w:rsidP="00094A95">
      <w:proofErr w:type="gramStart"/>
      <w:r>
        <w:t>why</w:t>
      </w:r>
      <w:proofErr w:type="gramEnd"/>
      <w:r>
        <w:t xml:space="preserve"> some things are still missing.</w:t>
      </w:r>
    </w:p>
    <w:p w:rsidR="00094A95" w:rsidRDefault="00094A95" w:rsidP="00094A95"/>
    <w:p w:rsidR="00094A95" w:rsidRDefault="00094A95" w:rsidP="00094A95">
      <w:r>
        <w:t>---</w:t>
      </w:r>
    </w:p>
    <w:p w:rsidR="00094A95" w:rsidRDefault="00094A95" w:rsidP="00094A95"/>
    <w:p w:rsidR="00094A95" w:rsidRDefault="00094A95" w:rsidP="00094A95">
      <w:r>
        <w:t>**Machines**</w:t>
      </w:r>
    </w:p>
    <w:p w:rsidR="00094A95" w:rsidRDefault="00094A95" w:rsidP="00094A95"/>
    <w:p w:rsidR="00094A95" w:rsidRDefault="00094A95" w:rsidP="00094A95">
      <w:r>
        <w:t>Each machine has</w:t>
      </w:r>
    </w:p>
    <w:p w:rsidR="00094A95" w:rsidRDefault="00094A95" w:rsidP="00094A95"/>
    <w:p w:rsidR="00094A95" w:rsidRDefault="00094A95" w:rsidP="00094A95">
      <w:r>
        <w:t xml:space="preserve">- Photo or 3D illustration  </w:t>
      </w:r>
    </w:p>
    <w:p w:rsidR="00094A95" w:rsidRDefault="00094A95" w:rsidP="00094A95">
      <w:r>
        <w:t xml:space="preserve">- Status  </w:t>
      </w:r>
    </w:p>
    <w:p w:rsidR="00094A95" w:rsidRDefault="00094A95" w:rsidP="00094A95">
      <w:r>
        <w:t xml:space="preserve">- Traffic light  </w:t>
      </w:r>
    </w:p>
    <w:p w:rsidR="00094A95" w:rsidRDefault="00094A95" w:rsidP="00094A95">
      <w:r>
        <w:t xml:space="preserve">- Last maintenance  </w:t>
      </w:r>
    </w:p>
    <w:p w:rsidR="00094A95" w:rsidRDefault="00094A95" w:rsidP="00094A95">
      <w:r>
        <w:t xml:space="preserve">- Number of sensors  </w:t>
      </w:r>
    </w:p>
    <w:p w:rsidR="00094A95" w:rsidRDefault="00094A95" w:rsidP="00094A95">
      <w:r>
        <w:t xml:space="preserve">- Health Score  </w:t>
      </w:r>
    </w:p>
    <w:p w:rsidR="00094A95" w:rsidRDefault="00094A95" w:rsidP="00094A95">
      <w:r>
        <w:t xml:space="preserve">- AI Score  </w:t>
      </w:r>
    </w:p>
    <w:p w:rsidR="00094A95" w:rsidRDefault="00094A95" w:rsidP="00094A95">
      <w:r>
        <w:t xml:space="preserve">- Prediction  </w:t>
      </w:r>
    </w:p>
    <w:p w:rsidR="00094A95" w:rsidRDefault="00094A95" w:rsidP="00094A95">
      <w:r>
        <w:t xml:space="preserve">- Remaining runtime  </w:t>
      </w:r>
    </w:p>
    <w:p w:rsidR="00094A95" w:rsidRDefault="00094A95" w:rsidP="00094A95">
      <w:r>
        <w:t>- Scrap risk</w:t>
      </w:r>
    </w:p>
    <w:p w:rsidR="00094A95" w:rsidRDefault="00094A95" w:rsidP="00094A95"/>
    <w:p w:rsidR="00094A95" w:rsidRDefault="00094A95" w:rsidP="00094A95">
      <w:r>
        <w:lastRenderedPageBreak/>
        <w:t xml:space="preserve">All nicely as a card.  </w:t>
      </w:r>
    </w:p>
    <w:p w:rsidR="00094A95" w:rsidRDefault="00094A95" w:rsidP="00094A95">
      <w:r>
        <w:t>Not tables.</w:t>
      </w:r>
    </w:p>
    <w:p w:rsidR="00094A95" w:rsidRDefault="00094A95" w:rsidP="00094A95"/>
    <w:p w:rsidR="00094A95" w:rsidRDefault="00094A95" w:rsidP="00094A95">
      <w:r>
        <w:t>---</w:t>
      </w:r>
    </w:p>
    <w:p w:rsidR="00094A95" w:rsidRDefault="00094A95" w:rsidP="00094A95"/>
    <w:p w:rsidR="00094A95" w:rsidRDefault="00094A95" w:rsidP="00094A95">
      <w:r>
        <w:t>**Live predictions**</w:t>
      </w:r>
    </w:p>
    <w:p w:rsidR="00094A95" w:rsidRDefault="00094A95" w:rsidP="00094A95"/>
    <w:p w:rsidR="00094A95" w:rsidRDefault="00094A95" w:rsidP="00094A95">
      <w:r>
        <w:t>A dedicated card.</w:t>
      </w:r>
    </w:p>
    <w:p w:rsidR="00094A95" w:rsidRDefault="00094A95" w:rsidP="00094A95"/>
    <w:p w:rsidR="00094A95" w:rsidRDefault="00094A95" w:rsidP="00094A95">
      <w:r>
        <w:t>The AI says, for example:</w:t>
      </w:r>
    </w:p>
    <w:p w:rsidR="00094A95" w:rsidRDefault="00094A95" w:rsidP="00094A95"/>
    <w:p w:rsidR="00094A95" w:rsidRDefault="00094A95" w:rsidP="00094A95">
      <w:r>
        <w:t xml:space="preserve">In 11 hours, the probability of a pressure loss rises to 82 %.  </w:t>
      </w:r>
    </w:p>
    <w:p w:rsidR="00094A95" w:rsidRDefault="00094A95" w:rsidP="00094A95">
      <w:r>
        <w:t xml:space="preserve">In 34 days, the gearbox reaches the recommended maintenance range.  </w:t>
      </w:r>
    </w:p>
    <w:p w:rsidR="00094A95" w:rsidRDefault="00094A95" w:rsidP="00094A95">
      <w:r>
        <w:t xml:space="preserve">Temperature profile is deviating from the reference profile.  </w:t>
      </w:r>
    </w:p>
    <w:p w:rsidR="00094A95" w:rsidRDefault="00094A95" w:rsidP="00094A95">
      <w:r>
        <w:t>Material batch shows unusual behavior.</w:t>
      </w:r>
    </w:p>
    <w:p w:rsidR="00094A95" w:rsidRDefault="00094A95" w:rsidP="00094A95"/>
    <w:p w:rsidR="00094A95" w:rsidRDefault="00094A95" w:rsidP="00094A95">
      <w:r>
        <w:t xml:space="preserve">Not technical.  </w:t>
      </w:r>
    </w:p>
    <w:p w:rsidR="00094A95" w:rsidRDefault="00094A95" w:rsidP="00094A95">
      <w:r>
        <w:t>Always worded in a way that is easy to understand.</w:t>
      </w:r>
    </w:p>
    <w:p w:rsidR="00094A95" w:rsidRDefault="00094A95" w:rsidP="00094A95"/>
    <w:p w:rsidR="00094A95" w:rsidRDefault="00094A95" w:rsidP="00094A95">
      <w:r>
        <w:t>---</w:t>
      </w:r>
    </w:p>
    <w:p w:rsidR="00094A95" w:rsidRDefault="00094A95" w:rsidP="00094A95"/>
    <w:p w:rsidR="00094A95" w:rsidRDefault="00094A95" w:rsidP="00094A95">
      <w:r>
        <w:t>**Timeline**</w:t>
      </w:r>
    </w:p>
    <w:p w:rsidR="00094A95" w:rsidRDefault="00094A95" w:rsidP="00094A95"/>
    <w:p w:rsidR="00094A95" w:rsidRDefault="00094A95" w:rsidP="00094A95">
      <w:r>
        <w:t>At the very bottom</w:t>
      </w:r>
    </w:p>
    <w:p w:rsidR="00094A95" w:rsidRDefault="00094A95" w:rsidP="00094A95"/>
    <w:p w:rsidR="00094A95" w:rsidRDefault="00094A95" w:rsidP="00094A95">
      <w:r>
        <w:t>Chronological events.</w:t>
      </w:r>
    </w:p>
    <w:p w:rsidR="00094A95" w:rsidRDefault="00094A95" w:rsidP="00094A95"/>
    <w:p w:rsidR="00094A95" w:rsidRDefault="00094A95" w:rsidP="00094A95">
      <w:r>
        <w:t xml:space="preserve">08:32 Production started  </w:t>
      </w:r>
    </w:p>
    <w:p w:rsidR="00094A95" w:rsidRDefault="00094A95" w:rsidP="00094A95">
      <w:r>
        <w:t xml:space="preserve">09:44 Material change  </w:t>
      </w:r>
    </w:p>
    <w:p w:rsidR="00094A95" w:rsidRDefault="00094A95" w:rsidP="00094A95">
      <w:r>
        <w:lastRenderedPageBreak/>
        <w:t xml:space="preserve">10:05 Cleaning  </w:t>
      </w:r>
    </w:p>
    <w:p w:rsidR="00094A95" w:rsidRDefault="00094A95" w:rsidP="00094A95">
      <w:r>
        <w:t xml:space="preserve">11:12 Tool change  </w:t>
      </w:r>
    </w:p>
    <w:p w:rsidR="00094A95" w:rsidRDefault="00094A95" w:rsidP="00094A95">
      <w:r>
        <w:t xml:space="preserve">12:17 Alarm acknowledged  </w:t>
      </w:r>
    </w:p>
    <w:p w:rsidR="00094A95" w:rsidRDefault="00094A95" w:rsidP="00094A95">
      <w:r>
        <w:t>12:25 Production stable</w:t>
      </w:r>
    </w:p>
    <w:p w:rsidR="00094A95" w:rsidRDefault="00094A95" w:rsidP="00094A95"/>
    <w:p w:rsidR="00094A95" w:rsidRDefault="00094A95" w:rsidP="00094A95">
      <w:r>
        <w:t>All like an event timeline.</w:t>
      </w:r>
    </w:p>
    <w:p w:rsidR="00094A95" w:rsidRDefault="00094A95" w:rsidP="00094A95"/>
    <w:p w:rsidR="00094A95" w:rsidRDefault="00094A95" w:rsidP="00094A95">
      <w:r>
        <w:t>---</w:t>
      </w:r>
    </w:p>
    <w:p w:rsidR="00094A95" w:rsidRDefault="00094A95" w:rsidP="00094A95"/>
    <w:p w:rsidR="00094A95" w:rsidRDefault="00094A95" w:rsidP="00094A95">
      <w:r>
        <w:t>**Goal with the customer**</w:t>
      </w:r>
    </w:p>
    <w:p w:rsidR="00094A95" w:rsidRDefault="00094A95" w:rsidP="00094A95"/>
    <w:p w:rsidR="00094A95" w:rsidRDefault="00094A95" w:rsidP="00094A95">
      <w:r>
        <w:t>When the production manager opens the dashboard, he should immediately recognize:</w:t>
      </w:r>
    </w:p>
    <w:p w:rsidR="00094A95" w:rsidRDefault="00094A95" w:rsidP="00094A95"/>
    <w:p w:rsidR="00094A95" w:rsidRDefault="00094A95" w:rsidP="00094A95">
      <w:r>
        <w:t xml:space="preserve">“This is not a dashboard.”  </w:t>
      </w:r>
    </w:p>
    <w:p w:rsidR="00094A95" w:rsidRDefault="00094A95" w:rsidP="00094A95">
      <w:r>
        <w:t xml:space="preserve">“This is my production.”  </w:t>
      </w:r>
    </w:p>
    <w:p w:rsidR="00094A95" w:rsidRDefault="00094A95" w:rsidP="00094A95">
      <w:r>
        <w:t xml:space="preserve">“I can see everything here.”  </w:t>
      </w:r>
    </w:p>
    <w:p w:rsidR="00094A95" w:rsidRDefault="00094A95" w:rsidP="00094A95">
      <w:r>
        <w:t xml:space="preserve">“I know immediately what is missing.”  </w:t>
      </w:r>
    </w:p>
    <w:p w:rsidR="00094A95" w:rsidRDefault="00094A95" w:rsidP="00094A95">
      <w:r>
        <w:t xml:space="preserve">“I can see what benefit I get when I connect additional data sources.”  </w:t>
      </w:r>
    </w:p>
    <w:p w:rsidR="00094A95" w:rsidRDefault="00094A95" w:rsidP="00094A95">
      <w:r>
        <w:t>“The system grows together with my company.”</w:t>
      </w:r>
    </w:p>
    <w:p w:rsidR="00094A95" w:rsidRDefault="00094A95" w:rsidP="00094A95"/>
    <w:p w:rsidR="00512ADF" w:rsidRDefault="00094A95" w:rsidP="00094A95">
      <w:r>
        <w:t>The interface should therefore not feel like a finished IT project, but like a platform that grows step by step with production. Exactly this feeling motivates the customer to connect more machines, quality data, maintenance information, and additional modules—because every new step visibly increases the benefit and the prediction quality.</w:t>
      </w:r>
    </w:p>
    <w:sectPr w:rsidR="00512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BCC"/>
    <w:rsid w:val="00060EC4"/>
    <w:rsid w:val="00094A95"/>
    <w:rsid w:val="00512ADF"/>
    <w:rsid w:val="006035C3"/>
    <w:rsid w:val="00922BCC"/>
    <w:rsid w:val="00D8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AB05F-81CF-484B-9DF7-629E2AB2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10</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Hassam</dc:creator>
  <cp:keywords/>
  <dc:description/>
  <cp:lastModifiedBy>Hassam</cp:lastModifiedBy>
  <cp:revision>3</cp:revision>
  <dcterms:created xsi:type="dcterms:W3CDTF">2026-07-23T06:28:00Z</dcterms:created>
  <dcterms:modified xsi:type="dcterms:W3CDTF">2026-07-28T14:07:00Z</dcterms:modified>
</cp:coreProperties>
</file>