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07D0" w:rsidRDefault="009007D0" w:rsidP="009007D0">
      <w:r>
        <w:t>I would not describe the interface as a “Dashboard,” but as a Digital Production Control Center. Every feature should have a clear benefit for the production manager.</w:t>
      </w:r>
    </w:p>
    <w:p w:rsidR="009007D0" w:rsidRDefault="009007D0" w:rsidP="009007D0"/>
    <w:p w:rsidR="009007D0" w:rsidRDefault="009007D0" w:rsidP="009007D0">
      <w:r>
        <w:t>**1. Production Overview (Home page</w:t>
      </w:r>
      <w:proofErr w:type="gramStart"/>
      <w:r>
        <w:t>)*</w:t>
      </w:r>
      <w:proofErr w:type="gramEnd"/>
      <w:r>
        <w:t>*</w:t>
      </w:r>
    </w:p>
    <w:p w:rsidR="009007D0" w:rsidRDefault="009007D0" w:rsidP="009007D0"/>
    <w:p w:rsidR="009007D0" w:rsidRDefault="009007D0" w:rsidP="009007D0">
      <w:r>
        <w:t>The entry point shows the current overall state of production in less than five seconds.</w:t>
      </w:r>
    </w:p>
    <w:p w:rsidR="009007D0" w:rsidRDefault="009007D0" w:rsidP="009007D0"/>
    <w:p w:rsidR="009007D0" w:rsidRDefault="009007D0" w:rsidP="009007D0">
      <w:r>
        <w:t>Display:</w:t>
      </w:r>
    </w:p>
    <w:p w:rsidR="009007D0" w:rsidRDefault="009007D0" w:rsidP="009007D0"/>
    <w:p w:rsidR="009007D0" w:rsidRDefault="009007D0" w:rsidP="009007D0">
      <w:r>
        <w:t>- Production status (Production, Ready, Heating up, Cooling down, Fault)</w:t>
      </w:r>
    </w:p>
    <w:p w:rsidR="009007D0" w:rsidRDefault="009007D0" w:rsidP="009007D0">
      <w:r>
        <w:t>- Number of running machines</w:t>
      </w:r>
    </w:p>
    <w:p w:rsidR="009007D0" w:rsidRDefault="009007D0" w:rsidP="009007D0">
      <w:r>
        <w:t>- Active alarms</w:t>
      </w:r>
    </w:p>
    <w:p w:rsidR="009007D0" w:rsidRDefault="009007D0" w:rsidP="009007D0">
      <w:r>
        <w:t>- Active predictions</w:t>
      </w:r>
    </w:p>
    <w:p w:rsidR="009007D0" w:rsidRDefault="009007D0" w:rsidP="009007D0">
      <w:r>
        <w:t>- AI health status</w:t>
      </w:r>
    </w:p>
    <w:p w:rsidR="009007D0" w:rsidRDefault="009007D0" w:rsidP="009007D0">
      <w:r>
        <w:t>- Data quality</w:t>
      </w:r>
    </w:p>
    <w:p w:rsidR="009007D0" w:rsidRDefault="009007D0" w:rsidP="009007D0">
      <w:r>
        <w:t>- Prediction accuracy</w:t>
      </w:r>
    </w:p>
    <w:p w:rsidR="009007D0" w:rsidRDefault="009007D0" w:rsidP="009007D0">
      <w:r>
        <w:t>- OEE</w:t>
      </w:r>
    </w:p>
    <w:p w:rsidR="009007D0" w:rsidRDefault="009007D0" w:rsidP="009007D0">
      <w:r>
        <w:t>- Energy consumption</w:t>
      </w:r>
    </w:p>
    <w:p w:rsidR="009007D0" w:rsidRDefault="009007D0" w:rsidP="009007D0">
      <w:r>
        <w:t>- Scrap today</w:t>
      </w:r>
    </w:p>
    <w:p w:rsidR="009007D0" w:rsidRDefault="009007D0" w:rsidP="009007D0">
      <w:r>
        <w:t>- Maintenance today</w:t>
      </w:r>
    </w:p>
    <w:p w:rsidR="009007D0" w:rsidRDefault="009007D0" w:rsidP="009007D0">
      <w:r>
        <w:t>- Open tickets</w:t>
      </w:r>
    </w:p>
    <w:p w:rsidR="009007D0" w:rsidRDefault="009007D0" w:rsidP="009007D0"/>
    <w:p w:rsidR="009007D0" w:rsidRDefault="009007D0" w:rsidP="009007D0">
      <w:r>
        <w:t>---</w:t>
      </w:r>
    </w:p>
    <w:p w:rsidR="009007D0" w:rsidRDefault="009007D0" w:rsidP="009007D0"/>
    <w:p w:rsidR="009007D0" w:rsidRDefault="009007D0" w:rsidP="009007D0">
      <w:r>
        <w:t>**2. Factory Overview (Factory Map</w:t>
      </w:r>
      <w:proofErr w:type="gramStart"/>
      <w:r>
        <w:t>)*</w:t>
      </w:r>
      <w:proofErr w:type="gramEnd"/>
      <w:r>
        <w:t>*</w:t>
      </w:r>
    </w:p>
    <w:p w:rsidR="009007D0" w:rsidRDefault="009007D0" w:rsidP="009007D0"/>
    <w:p w:rsidR="009007D0" w:rsidRDefault="009007D0" w:rsidP="009007D0">
      <w:r>
        <w:t>A graphical representation of the entire production.</w:t>
      </w:r>
    </w:p>
    <w:p w:rsidR="009007D0" w:rsidRDefault="009007D0" w:rsidP="009007D0"/>
    <w:p w:rsidR="009007D0" w:rsidRDefault="009007D0" w:rsidP="009007D0">
      <w:r>
        <w:t>Each machine has:</w:t>
      </w:r>
    </w:p>
    <w:p w:rsidR="009007D0" w:rsidRDefault="009007D0" w:rsidP="009007D0"/>
    <w:p w:rsidR="009007D0" w:rsidRDefault="009007D0" w:rsidP="009007D0">
      <w:r>
        <w:t>- Live status</w:t>
      </w:r>
    </w:p>
    <w:p w:rsidR="009007D0" w:rsidRDefault="009007D0" w:rsidP="009007D0">
      <w:r>
        <w:t>- Color (Green, Yellow, Red)</w:t>
      </w:r>
    </w:p>
    <w:p w:rsidR="009007D0" w:rsidRDefault="009007D0" w:rsidP="009007D0">
      <w:r>
        <w:t>- Health score</w:t>
      </w:r>
    </w:p>
    <w:p w:rsidR="009007D0" w:rsidRDefault="009007D0" w:rsidP="009007D0">
      <w:r>
        <w:t>- AI confidence</w:t>
      </w:r>
    </w:p>
    <w:p w:rsidR="009007D0" w:rsidRDefault="009007D0" w:rsidP="009007D0">
      <w:r>
        <w:t>- Remaining lifetime</w:t>
      </w:r>
    </w:p>
    <w:p w:rsidR="009007D0" w:rsidRDefault="009007D0" w:rsidP="009007D0">
      <w:r>
        <w:t>- Current warnings</w:t>
      </w:r>
    </w:p>
    <w:p w:rsidR="009007D0" w:rsidRDefault="009007D0" w:rsidP="009007D0">
      <w:r>
        <w:t>- Last maintenance</w:t>
      </w:r>
    </w:p>
    <w:p w:rsidR="009007D0" w:rsidRDefault="009007D0" w:rsidP="009007D0"/>
    <w:p w:rsidR="009007D0" w:rsidRDefault="009007D0" w:rsidP="009007D0">
      <w:r>
        <w:t>Machines that are not connected appear gray.</w:t>
      </w:r>
    </w:p>
    <w:p w:rsidR="009007D0" w:rsidRDefault="009007D0" w:rsidP="009007D0"/>
    <w:p w:rsidR="009007D0" w:rsidRDefault="009007D0" w:rsidP="009007D0">
      <w:r>
        <w:t>Machines with missing infrastructure show the note:</w:t>
      </w:r>
    </w:p>
    <w:p w:rsidR="009007D0" w:rsidRDefault="009007D0" w:rsidP="009007D0"/>
    <w:p w:rsidR="009007D0" w:rsidRDefault="009007D0" w:rsidP="009007D0">
      <w:r>
        <w:t>“Machine network not yet connected.”</w:t>
      </w:r>
    </w:p>
    <w:p w:rsidR="009007D0" w:rsidRDefault="009007D0" w:rsidP="009007D0"/>
    <w:p w:rsidR="009007D0" w:rsidRDefault="009007D0" w:rsidP="009007D0">
      <w:r>
        <w:t>---</w:t>
      </w:r>
    </w:p>
    <w:p w:rsidR="009007D0" w:rsidRDefault="009007D0" w:rsidP="009007D0"/>
    <w:p w:rsidR="009007D0" w:rsidRDefault="009007D0" w:rsidP="009007D0">
      <w:r>
        <w:t>**3. Digitalization Progress**</w:t>
      </w:r>
    </w:p>
    <w:p w:rsidR="009007D0" w:rsidRDefault="009007D0" w:rsidP="009007D0"/>
    <w:p w:rsidR="009007D0" w:rsidRDefault="009007D0" w:rsidP="009007D0">
      <w:r>
        <w:t>Gamification.</w:t>
      </w:r>
    </w:p>
    <w:p w:rsidR="009007D0" w:rsidRDefault="009007D0" w:rsidP="009007D0"/>
    <w:p w:rsidR="009007D0" w:rsidRDefault="009007D0" w:rsidP="009007D0">
      <w:r>
        <w:t>Example:</w:t>
      </w:r>
    </w:p>
    <w:p w:rsidR="009007D0" w:rsidRDefault="009007D0" w:rsidP="009007D0"/>
    <w:p w:rsidR="009007D0" w:rsidRDefault="009007D0" w:rsidP="009007D0">
      <w:r>
        <w:t xml:space="preserve">Digitalization  </w:t>
      </w:r>
    </w:p>
    <w:p w:rsidR="009007D0" w:rsidRDefault="009007D0" w:rsidP="009007D0">
      <w:r>
        <w:t xml:space="preserve">63 %  </w:t>
      </w:r>
    </w:p>
    <w:p w:rsidR="009007D0" w:rsidRDefault="009007D0" w:rsidP="009007D0">
      <w:r>
        <w:rPr>
          <w:rFonts w:ascii="Arial" w:hAnsi="Arial" w:cs="Arial"/>
        </w:rPr>
        <w:t>██████████░░░░</w:t>
      </w:r>
    </w:p>
    <w:p w:rsidR="009007D0" w:rsidRDefault="009007D0" w:rsidP="009007D0"/>
    <w:p w:rsidR="009007D0" w:rsidRDefault="009007D0" w:rsidP="009007D0">
      <w:r>
        <w:t xml:space="preserve">Already completed  </w:t>
      </w:r>
    </w:p>
    <w:p w:rsidR="009007D0" w:rsidRDefault="009007D0" w:rsidP="009007D0">
      <w:r>
        <w:rPr>
          <w:rFonts w:ascii="Segoe UI Symbol" w:hAnsi="Segoe UI Symbol" w:cs="Segoe UI Symbol"/>
        </w:rPr>
        <w:t>✓</w:t>
      </w:r>
      <w:r>
        <w:t xml:space="preserve"> AI Server  </w:t>
      </w:r>
    </w:p>
    <w:p w:rsidR="009007D0" w:rsidRDefault="009007D0" w:rsidP="009007D0">
      <w:r>
        <w:rPr>
          <w:rFonts w:ascii="Segoe UI Symbol" w:hAnsi="Segoe UI Symbol" w:cs="Segoe UI Symbol"/>
        </w:rPr>
        <w:lastRenderedPageBreak/>
        <w:t>✓</w:t>
      </w:r>
      <w:r>
        <w:t xml:space="preserve"> SQL Database  </w:t>
      </w:r>
    </w:p>
    <w:p w:rsidR="009007D0" w:rsidRDefault="009007D0" w:rsidP="009007D0">
      <w:r>
        <w:rPr>
          <w:rFonts w:ascii="Segoe UI Symbol" w:hAnsi="Segoe UI Symbol" w:cs="Segoe UI Symbol"/>
        </w:rPr>
        <w:t>✓</w:t>
      </w:r>
      <w:r>
        <w:t xml:space="preserve"> </w:t>
      </w:r>
      <w:proofErr w:type="gramStart"/>
      <w:r>
        <w:t>Live</w:t>
      </w:r>
      <w:proofErr w:type="gramEnd"/>
      <w:r>
        <w:t xml:space="preserve"> sensor data  </w:t>
      </w:r>
    </w:p>
    <w:p w:rsidR="009007D0" w:rsidRDefault="009007D0" w:rsidP="009007D0">
      <w:r>
        <w:rPr>
          <w:rFonts w:ascii="Segoe UI Symbol" w:hAnsi="Segoe UI Symbol" w:cs="Segoe UI Symbol"/>
        </w:rPr>
        <w:t>✓</w:t>
      </w:r>
      <w:r>
        <w:t xml:space="preserve"> VPN  </w:t>
      </w:r>
    </w:p>
    <w:p w:rsidR="009007D0" w:rsidRDefault="009007D0" w:rsidP="009007D0">
      <w:r>
        <w:rPr>
          <w:rFonts w:ascii="Segoe UI Symbol" w:hAnsi="Segoe UI Symbol" w:cs="Segoe UI Symbol"/>
        </w:rPr>
        <w:t>✓</w:t>
      </w:r>
      <w:r>
        <w:t xml:space="preserve"> User management</w:t>
      </w:r>
    </w:p>
    <w:p w:rsidR="009007D0" w:rsidRDefault="009007D0" w:rsidP="009007D0"/>
    <w:p w:rsidR="009007D0" w:rsidRDefault="009007D0" w:rsidP="009007D0">
      <w:r>
        <w:t xml:space="preserve">Still open  </w:t>
      </w:r>
    </w:p>
    <w:p w:rsidR="009007D0" w:rsidRDefault="009007D0" w:rsidP="009007D0">
      <w:r>
        <w:t xml:space="preserve">□ Quality data  </w:t>
      </w:r>
    </w:p>
    <w:p w:rsidR="009007D0" w:rsidRDefault="009007D0" w:rsidP="009007D0">
      <w:r>
        <w:t xml:space="preserve">□ Maintenance system  </w:t>
      </w:r>
    </w:p>
    <w:p w:rsidR="009007D0" w:rsidRDefault="009007D0" w:rsidP="009007D0">
      <w:r>
        <w:t xml:space="preserve">□ ERP  </w:t>
      </w:r>
    </w:p>
    <w:p w:rsidR="009007D0" w:rsidRDefault="009007D0" w:rsidP="009007D0">
      <w:r>
        <w:t xml:space="preserve">□ Energy meters  </w:t>
      </w:r>
    </w:p>
    <w:p w:rsidR="009007D0" w:rsidRDefault="009007D0" w:rsidP="009007D0">
      <w:r>
        <w:t xml:space="preserve">□ OPC-UA  </w:t>
      </w:r>
    </w:p>
    <w:p w:rsidR="009007D0" w:rsidRDefault="009007D0" w:rsidP="009007D0">
      <w:r>
        <w:t>□ Material batches</w:t>
      </w:r>
    </w:p>
    <w:p w:rsidR="009007D0" w:rsidRDefault="009007D0" w:rsidP="009007D0"/>
    <w:p w:rsidR="009007D0" w:rsidRDefault="009007D0" w:rsidP="009007D0">
      <w:r>
        <w:t>With every step, progress increases.</w:t>
      </w:r>
    </w:p>
    <w:p w:rsidR="009007D0" w:rsidRDefault="009007D0" w:rsidP="009007D0"/>
    <w:p w:rsidR="009007D0" w:rsidRDefault="009007D0" w:rsidP="009007D0">
      <w:r>
        <w:t>---</w:t>
      </w:r>
    </w:p>
    <w:p w:rsidR="009007D0" w:rsidRDefault="009007D0" w:rsidP="009007D0"/>
    <w:p w:rsidR="009007D0" w:rsidRDefault="009007D0" w:rsidP="009007D0">
      <w:r>
        <w:t>**4. AI Readiness Score**</w:t>
      </w:r>
    </w:p>
    <w:p w:rsidR="009007D0" w:rsidRDefault="009007D0" w:rsidP="009007D0"/>
    <w:p w:rsidR="009007D0" w:rsidRDefault="009007D0" w:rsidP="009007D0">
      <w:r>
        <w:t>A dedicated section.</w:t>
      </w:r>
    </w:p>
    <w:p w:rsidR="009007D0" w:rsidRDefault="009007D0" w:rsidP="009007D0"/>
    <w:p w:rsidR="009007D0" w:rsidRDefault="009007D0" w:rsidP="009007D0">
      <w:r>
        <w:t>How intelligent is the factory already?</w:t>
      </w:r>
    </w:p>
    <w:p w:rsidR="009007D0" w:rsidRDefault="009007D0" w:rsidP="009007D0"/>
    <w:p w:rsidR="009007D0" w:rsidRDefault="009007D0" w:rsidP="009007D0">
      <w:r>
        <w:t xml:space="preserve">AI Readiness  </w:t>
      </w:r>
    </w:p>
    <w:p w:rsidR="009007D0" w:rsidRDefault="009007D0" w:rsidP="009007D0">
      <w:r>
        <w:t>72 %</w:t>
      </w:r>
    </w:p>
    <w:p w:rsidR="009007D0" w:rsidRDefault="009007D0" w:rsidP="009007D0"/>
    <w:p w:rsidR="009007D0" w:rsidRDefault="009007D0" w:rsidP="009007D0">
      <w:r>
        <w:t>Below that, the assessment.</w:t>
      </w:r>
    </w:p>
    <w:p w:rsidR="009007D0" w:rsidRDefault="009007D0" w:rsidP="009007D0"/>
    <w:p w:rsidR="009007D0" w:rsidRDefault="009007D0" w:rsidP="009007D0">
      <w:r>
        <w:lastRenderedPageBreak/>
        <w:t xml:space="preserve">Sensor data — 100 %  </w:t>
      </w:r>
    </w:p>
    <w:p w:rsidR="009007D0" w:rsidRDefault="009007D0" w:rsidP="009007D0">
      <w:r>
        <w:t xml:space="preserve">Machine status — 100 %  </w:t>
      </w:r>
    </w:p>
    <w:p w:rsidR="009007D0" w:rsidRDefault="009007D0" w:rsidP="009007D0">
      <w:r>
        <w:t xml:space="preserve">Quality data — 15 %  </w:t>
      </w:r>
    </w:p>
    <w:p w:rsidR="009007D0" w:rsidRDefault="009007D0" w:rsidP="009007D0">
      <w:r>
        <w:t xml:space="preserve">Material data — 0 %  </w:t>
      </w:r>
    </w:p>
    <w:p w:rsidR="009007D0" w:rsidRDefault="009007D0" w:rsidP="009007D0">
      <w:r>
        <w:t xml:space="preserve">Maintenance data — 5 %  </w:t>
      </w:r>
    </w:p>
    <w:p w:rsidR="009007D0" w:rsidRDefault="009007D0" w:rsidP="009007D0">
      <w:r>
        <w:t>Energy — 0 %</w:t>
      </w:r>
    </w:p>
    <w:p w:rsidR="009007D0" w:rsidRDefault="009007D0" w:rsidP="009007D0"/>
    <w:p w:rsidR="009007D0" w:rsidRDefault="009007D0" w:rsidP="009007D0">
      <w:r>
        <w:t>Each bar explains:</w:t>
      </w:r>
    </w:p>
    <w:p w:rsidR="009007D0" w:rsidRDefault="009007D0" w:rsidP="009007D0"/>
    <w:p w:rsidR="009007D0" w:rsidRDefault="009007D0" w:rsidP="009007D0">
      <w:r>
        <w:t>“These data improve prediction quality.”</w:t>
      </w:r>
    </w:p>
    <w:p w:rsidR="009007D0" w:rsidRDefault="009007D0" w:rsidP="009007D0"/>
    <w:p w:rsidR="009007D0" w:rsidRDefault="009007D0" w:rsidP="009007D0">
      <w:r>
        <w:t>---</w:t>
      </w:r>
    </w:p>
    <w:p w:rsidR="009007D0" w:rsidRDefault="009007D0" w:rsidP="009007D0"/>
    <w:p w:rsidR="009007D0" w:rsidRDefault="009007D0" w:rsidP="009007D0">
      <w:r>
        <w:t>**5. Accuracy Center**</w:t>
      </w:r>
    </w:p>
    <w:p w:rsidR="009007D0" w:rsidRDefault="009007D0" w:rsidP="009007D0"/>
    <w:p w:rsidR="009007D0" w:rsidRDefault="009007D0" w:rsidP="009007D0">
      <w:r>
        <w:t>Do not simply display Accuracy.</w:t>
      </w:r>
    </w:p>
    <w:p w:rsidR="009007D0" w:rsidRDefault="009007D0" w:rsidP="009007D0"/>
    <w:p w:rsidR="009007D0" w:rsidRDefault="009007D0" w:rsidP="009007D0">
      <w:r>
        <w:t>Explain it.</w:t>
      </w:r>
    </w:p>
    <w:p w:rsidR="009007D0" w:rsidRDefault="009007D0" w:rsidP="009007D0"/>
    <w:p w:rsidR="009007D0" w:rsidRDefault="009007D0" w:rsidP="009007D0">
      <w:r>
        <w:t xml:space="preserve">Current prediction quality — 74 %  </w:t>
      </w:r>
    </w:p>
    <w:p w:rsidR="009007D0" w:rsidRDefault="009007D0" w:rsidP="009007D0">
      <w:r>
        <w:t>Possible quality — 96 %</w:t>
      </w:r>
    </w:p>
    <w:p w:rsidR="009007D0" w:rsidRDefault="009007D0" w:rsidP="009007D0"/>
    <w:p w:rsidR="009007D0" w:rsidRDefault="009007D0" w:rsidP="009007D0">
      <w:r>
        <w:t xml:space="preserve">Missing data sources:  </w:t>
      </w:r>
    </w:p>
    <w:p w:rsidR="009007D0" w:rsidRDefault="009007D0" w:rsidP="009007D0">
      <w:r>
        <w:t xml:space="preserve">• Quality control  </w:t>
      </w:r>
    </w:p>
    <w:p w:rsidR="009007D0" w:rsidRDefault="009007D0" w:rsidP="009007D0">
      <w:r>
        <w:t xml:space="preserve">• Lab values  </w:t>
      </w:r>
    </w:p>
    <w:p w:rsidR="009007D0" w:rsidRDefault="009007D0" w:rsidP="009007D0">
      <w:r>
        <w:t xml:space="preserve">• Maintenance logs  </w:t>
      </w:r>
    </w:p>
    <w:p w:rsidR="009007D0" w:rsidRDefault="009007D0" w:rsidP="009007D0">
      <w:r>
        <w:t>• Material batches</w:t>
      </w:r>
    </w:p>
    <w:p w:rsidR="009007D0" w:rsidRDefault="009007D0" w:rsidP="009007D0"/>
    <w:p w:rsidR="009007D0" w:rsidRDefault="009007D0" w:rsidP="009007D0">
      <w:r>
        <w:t>Below that:</w:t>
      </w:r>
    </w:p>
    <w:p w:rsidR="009007D0" w:rsidRDefault="009007D0" w:rsidP="009007D0"/>
    <w:p w:rsidR="009007D0" w:rsidRDefault="009007D0" w:rsidP="009007D0">
      <w:r>
        <w:t>“By connecting these data sources, the detection rate improves automatically.”</w:t>
      </w:r>
    </w:p>
    <w:p w:rsidR="009007D0" w:rsidRDefault="009007D0" w:rsidP="009007D0"/>
    <w:p w:rsidR="009007D0" w:rsidRDefault="009007D0" w:rsidP="009007D0">
      <w:r>
        <w:t>---</w:t>
      </w:r>
    </w:p>
    <w:p w:rsidR="009007D0" w:rsidRDefault="009007D0" w:rsidP="009007D0"/>
    <w:p w:rsidR="009007D0" w:rsidRDefault="009007D0" w:rsidP="009007D0">
      <w:r>
        <w:t>**6. Live Production Status**</w:t>
      </w:r>
    </w:p>
    <w:p w:rsidR="009007D0" w:rsidRDefault="009007D0" w:rsidP="009007D0"/>
    <w:p w:rsidR="009007D0" w:rsidRDefault="009007D0" w:rsidP="009007D0">
      <w:r>
        <w:t>Large cards.</w:t>
      </w:r>
    </w:p>
    <w:p w:rsidR="009007D0" w:rsidRDefault="009007D0" w:rsidP="009007D0"/>
    <w:p w:rsidR="009007D0" w:rsidRDefault="009007D0" w:rsidP="009007D0">
      <w:r>
        <w:t>- Motor load</w:t>
      </w:r>
    </w:p>
    <w:p w:rsidR="009007D0" w:rsidRDefault="009007D0" w:rsidP="009007D0">
      <w:r>
        <w:t>- Screw speed</w:t>
      </w:r>
    </w:p>
    <w:p w:rsidR="009007D0" w:rsidRDefault="009007D0" w:rsidP="009007D0">
      <w:r>
        <w:t>- Extruder pressure</w:t>
      </w:r>
    </w:p>
    <w:p w:rsidR="009007D0" w:rsidRDefault="009007D0" w:rsidP="009007D0">
      <w:r>
        <w:t>- Temperatures</w:t>
      </w:r>
    </w:p>
    <w:p w:rsidR="009007D0" w:rsidRDefault="009007D0" w:rsidP="009007D0">
      <w:r>
        <w:t>- Throughput</w:t>
      </w:r>
    </w:p>
    <w:p w:rsidR="009007D0" w:rsidRDefault="009007D0" w:rsidP="009007D0">
      <w:r>
        <w:t>- Energy</w:t>
      </w:r>
    </w:p>
    <w:p w:rsidR="009007D0" w:rsidRDefault="009007D0" w:rsidP="009007D0">
      <w:r>
        <w:t>- Granulate quality</w:t>
      </w:r>
    </w:p>
    <w:p w:rsidR="009007D0" w:rsidRDefault="009007D0" w:rsidP="009007D0"/>
    <w:p w:rsidR="009007D0" w:rsidRDefault="009007D0" w:rsidP="009007D0">
      <w:r>
        <w:t>Not just numbers.</w:t>
      </w:r>
    </w:p>
    <w:p w:rsidR="009007D0" w:rsidRDefault="009007D0" w:rsidP="009007D0"/>
    <w:p w:rsidR="009007D0" w:rsidRDefault="009007D0" w:rsidP="009007D0">
      <w:r>
        <w:t xml:space="preserve">Always:  </w:t>
      </w:r>
    </w:p>
    <w:p w:rsidR="009007D0" w:rsidRDefault="009007D0" w:rsidP="009007D0">
      <w:r>
        <w:t xml:space="preserve">Trend  </w:t>
      </w:r>
    </w:p>
    <w:p w:rsidR="009007D0" w:rsidRDefault="009007D0" w:rsidP="009007D0">
      <w:r>
        <w:t xml:space="preserve">Traffic light  </w:t>
      </w:r>
    </w:p>
    <w:p w:rsidR="009007D0" w:rsidRDefault="009007D0" w:rsidP="009007D0">
      <w:r>
        <w:t xml:space="preserve">Normal range  </w:t>
      </w:r>
    </w:p>
    <w:p w:rsidR="009007D0" w:rsidRDefault="009007D0" w:rsidP="009007D0">
      <w:r>
        <w:t>Deviation</w:t>
      </w:r>
    </w:p>
    <w:p w:rsidR="009007D0" w:rsidRDefault="009007D0" w:rsidP="009007D0"/>
    <w:p w:rsidR="009007D0" w:rsidRDefault="009007D0" w:rsidP="009007D0">
      <w:r>
        <w:t>---</w:t>
      </w:r>
    </w:p>
    <w:p w:rsidR="009007D0" w:rsidRDefault="009007D0" w:rsidP="009007D0"/>
    <w:p w:rsidR="009007D0" w:rsidRDefault="009007D0" w:rsidP="009007D0">
      <w:r>
        <w:t>**7. Live AI Analysis**</w:t>
      </w:r>
    </w:p>
    <w:p w:rsidR="009007D0" w:rsidRDefault="009007D0" w:rsidP="009007D0"/>
    <w:p w:rsidR="009007D0" w:rsidRDefault="009007D0" w:rsidP="009007D0">
      <w:r>
        <w:lastRenderedPageBreak/>
        <w:t>This is where the AI works.</w:t>
      </w:r>
    </w:p>
    <w:p w:rsidR="009007D0" w:rsidRDefault="009007D0" w:rsidP="009007D0"/>
    <w:p w:rsidR="009007D0" w:rsidRDefault="009007D0" w:rsidP="009007D0">
      <w:r>
        <w:t>For example:</w:t>
      </w:r>
    </w:p>
    <w:p w:rsidR="009007D0" w:rsidRDefault="009007D0" w:rsidP="009007D0"/>
    <w:p w:rsidR="009007D0" w:rsidRDefault="009007D0" w:rsidP="009007D0">
      <w:r>
        <w:t xml:space="preserve">The AI detects:  </w:t>
      </w:r>
    </w:p>
    <w:p w:rsidR="009007D0" w:rsidRDefault="009007D0" w:rsidP="009007D0">
      <w:r>
        <w:rPr>
          <w:rFonts w:ascii="Segoe UI Symbol" w:hAnsi="Segoe UI Symbol" w:cs="Segoe UI Symbol"/>
        </w:rPr>
        <w:t>✓</w:t>
      </w:r>
      <w:r>
        <w:t xml:space="preserve"> Temperature is falling faster than usual.  </w:t>
      </w:r>
    </w:p>
    <w:p w:rsidR="009007D0" w:rsidRDefault="009007D0" w:rsidP="009007D0">
      <w:r>
        <w:rPr>
          <w:rFonts w:ascii="Segoe UI Symbol" w:hAnsi="Segoe UI Symbol" w:cs="Segoe UI Symbol"/>
        </w:rPr>
        <w:t>✓</w:t>
      </w:r>
      <w:r>
        <w:t xml:space="preserve"> Tool wear is increasing.  </w:t>
      </w:r>
    </w:p>
    <w:p w:rsidR="009007D0" w:rsidRDefault="009007D0" w:rsidP="009007D0">
      <w:r>
        <w:rPr>
          <w:rFonts w:ascii="Segoe UI Symbol" w:hAnsi="Segoe UI Symbol" w:cs="Segoe UI Symbol"/>
        </w:rPr>
        <w:t>✓</w:t>
      </w:r>
      <w:r>
        <w:t xml:space="preserve"> Material batch is behaving unusually.  </w:t>
      </w:r>
    </w:p>
    <w:p w:rsidR="009007D0" w:rsidRDefault="009007D0" w:rsidP="009007D0">
      <w:r>
        <w:rPr>
          <w:rFonts w:ascii="Segoe UI Symbol" w:hAnsi="Segoe UI Symbol" w:cs="Segoe UI Symbol"/>
        </w:rPr>
        <w:t>✓</w:t>
      </w:r>
      <w:r>
        <w:t xml:space="preserve"> Probability of scrap is rising.</w:t>
      </w:r>
    </w:p>
    <w:p w:rsidR="009007D0" w:rsidRDefault="009007D0" w:rsidP="009007D0"/>
    <w:p w:rsidR="009007D0" w:rsidRDefault="009007D0" w:rsidP="009007D0">
      <w:r>
        <w:t>All in plain language.</w:t>
      </w:r>
    </w:p>
    <w:p w:rsidR="009007D0" w:rsidRDefault="009007D0" w:rsidP="009007D0"/>
    <w:p w:rsidR="009007D0" w:rsidRDefault="009007D0" w:rsidP="009007D0">
      <w:r>
        <w:t>---</w:t>
      </w:r>
    </w:p>
    <w:p w:rsidR="009007D0" w:rsidRDefault="009007D0" w:rsidP="009007D0"/>
    <w:p w:rsidR="009007D0" w:rsidRDefault="009007D0" w:rsidP="009007D0">
      <w:r>
        <w:t>**8. Production Run**</w:t>
      </w:r>
    </w:p>
    <w:p w:rsidR="009007D0" w:rsidRDefault="009007D0" w:rsidP="009007D0"/>
    <w:p w:rsidR="009007D0" w:rsidRDefault="009007D0" w:rsidP="009007D0">
      <w:r>
        <w:t>Current order.</w:t>
      </w:r>
    </w:p>
    <w:p w:rsidR="009007D0" w:rsidRDefault="009007D0" w:rsidP="009007D0"/>
    <w:p w:rsidR="009007D0" w:rsidRDefault="009007D0" w:rsidP="009007D0">
      <w:r>
        <w:t>- Material</w:t>
      </w:r>
    </w:p>
    <w:p w:rsidR="009007D0" w:rsidRDefault="009007D0" w:rsidP="009007D0">
      <w:r>
        <w:t>- Customer</w:t>
      </w:r>
    </w:p>
    <w:p w:rsidR="009007D0" w:rsidRDefault="009007D0" w:rsidP="009007D0">
      <w:r>
        <w:t>- Tool</w:t>
      </w:r>
    </w:p>
    <w:p w:rsidR="009007D0" w:rsidRDefault="009007D0" w:rsidP="009007D0">
      <w:r>
        <w:t>- Machine</w:t>
      </w:r>
    </w:p>
    <w:p w:rsidR="009007D0" w:rsidRDefault="009007D0" w:rsidP="009007D0">
      <w:r>
        <w:t>- Target quantity</w:t>
      </w:r>
    </w:p>
    <w:p w:rsidR="009007D0" w:rsidRDefault="009007D0" w:rsidP="009007D0">
      <w:r>
        <w:t>- Actual quantity</w:t>
      </w:r>
    </w:p>
    <w:p w:rsidR="009007D0" w:rsidRDefault="009007D0" w:rsidP="009007D0">
      <w:r>
        <w:t>- Progress</w:t>
      </w:r>
    </w:p>
    <w:p w:rsidR="009007D0" w:rsidRDefault="009007D0" w:rsidP="009007D0">
      <w:r>
        <w:t>- Remaining time</w:t>
      </w:r>
    </w:p>
    <w:p w:rsidR="009007D0" w:rsidRDefault="009007D0" w:rsidP="009007D0">
      <w:r>
        <w:t>- Estimated end</w:t>
      </w:r>
    </w:p>
    <w:p w:rsidR="009007D0" w:rsidRDefault="009007D0" w:rsidP="009007D0"/>
    <w:p w:rsidR="009007D0" w:rsidRDefault="009007D0" w:rsidP="009007D0">
      <w:r>
        <w:lastRenderedPageBreak/>
        <w:t>---</w:t>
      </w:r>
    </w:p>
    <w:p w:rsidR="009007D0" w:rsidRDefault="009007D0" w:rsidP="009007D0"/>
    <w:p w:rsidR="009007D0" w:rsidRDefault="009007D0" w:rsidP="009007D0">
      <w:r>
        <w:t>**9. Production History**</w:t>
      </w:r>
    </w:p>
    <w:p w:rsidR="009007D0" w:rsidRDefault="009007D0" w:rsidP="009007D0"/>
    <w:p w:rsidR="009007D0" w:rsidRDefault="009007D0" w:rsidP="009007D0">
      <w:r>
        <w:t>Timeline.</w:t>
      </w:r>
    </w:p>
    <w:p w:rsidR="009007D0" w:rsidRDefault="009007D0" w:rsidP="009007D0"/>
    <w:p w:rsidR="009007D0" w:rsidRDefault="009007D0" w:rsidP="009007D0">
      <w:r>
        <w:t>- Production started</w:t>
      </w:r>
    </w:p>
    <w:p w:rsidR="009007D0" w:rsidRDefault="009007D0" w:rsidP="009007D0">
      <w:r>
        <w:t>- Tool changed</w:t>
      </w:r>
    </w:p>
    <w:p w:rsidR="009007D0" w:rsidRDefault="009007D0" w:rsidP="009007D0">
      <w:r>
        <w:t>- Material change</w:t>
      </w:r>
    </w:p>
    <w:p w:rsidR="009007D0" w:rsidRDefault="009007D0" w:rsidP="009007D0">
      <w:r>
        <w:t>- Fault</w:t>
      </w:r>
    </w:p>
    <w:p w:rsidR="009007D0" w:rsidRDefault="009007D0" w:rsidP="009007D0">
      <w:r>
        <w:t>- Restarted</w:t>
      </w:r>
    </w:p>
    <w:p w:rsidR="009007D0" w:rsidRDefault="009007D0" w:rsidP="009007D0">
      <w:r>
        <w:t>- Maintenance</w:t>
      </w:r>
    </w:p>
    <w:p w:rsidR="009007D0" w:rsidRDefault="009007D0" w:rsidP="009007D0">
      <w:r>
        <w:t>- Quality inspection</w:t>
      </w:r>
    </w:p>
    <w:p w:rsidR="009007D0" w:rsidRDefault="009007D0" w:rsidP="009007D0"/>
    <w:p w:rsidR="009007D0" w:rsidRDefault="009007D0" w:rsidP="009007D0">
      <w:r>
        <w:t>Everything chronological.</w:t>
      </w:r>
    </w:p>
    <w:p w:rsidR="009007D0" w:rsidRDefault="009007D0" w:rsidP="009007D0"/>
    <w:p w:rsidR="009007D0" w:rsidRDefault="009007D0" w:rsidP="009007D0">
      <w:r>
        <w:t>---</w:t>
      </w:r>
    </w:p>
    <w:p w:rsidR="009007D0" w:rsidRDefault="009007D0" w:rsidP="009007D0"/>
    <w:p w:rsidR="009007D0" w:rsidRDefault="009007D0" w:rsidP="009007D0">
      <w:r>
        <w:t>**10. Machine Overview**</w:t>
      </w:r>
    </w:p>
    <w:p w:rsidR="009007D0" w:rsidRDefault="009007D0" w:rsidP="009007D0"/>
    <w:p w:rsidR="009007D0" w:rsidRDefault="009007D0" w:rsidP="009007D0">
      <w:r>
        <w:t>All machines.</w:t>
      </w:r>
    </w:p>
    <w:p w:rsidR="009007D0" w:rsidRDefault="009007D0" w:rsidP="009007D0"/>
    <w:p w:rsidR="009007D0" w:rsidRDefault="009007D0" w:rsidP="009007D0">
      <w:r>
        <w:t xml:space="preserve">With photo.  </w:t>
      </w:r>
    </w:p>
    <w:p w:rsidR="009007D0" w:rsidRDefault="009007D0" w:rsidP="009007D0">
      <w:r>
        <w:t xml:space="preserve">Location.  </w:t>
      </w:r>
    </w:p>
    <w:p w:rsidR="009007D0" w:rsidRDefault="009007D0" w:rsidP="009007D0">
      <w:r>
        <w:t xml:space="preserve">Serial number.  </w:t>
      </w:r>
    </w:p>
    <w:p w:rsidR="009007D0" w:rsidRDefault="009007D0" w:rsidP="009007D0">
      <w:r>
        <w:t xml:space="preserve">Health score.  </w:t>
      </w:r>
    </w:p>
    <w:p w:rsidR="009007D0" w:rsidRDefault="009007D0" w:rsidP="009007D0">
      <w:r>
        <w:t xml:space="preserve">Remaining runtime.  </w:t>
      </w:r>
    </w:p>
    <w:p w:rsidR="009007D0" w:rsidRDefault="009007D0" w:rsidP="009007D0">
      <w:r>
        <w:t xml:space="preserve">AI status.  </w:t>
      </w:r>
    </w:p>
    <w:p w:rsidR="009007D0" w:rsidRDefault="009007D0" w:rsidP="009007D0">
      <w:r>
        <w:t xml:space="preserve">Number of sensors.  </w:t>
      </w:r>
    </w:p>
    <w:p w:rsidR="009007D0" w:rsidRDefault="009007D0" w:rsidP="009007D0">
      <w:r>
        <w:lastRenderedPageBreak/>
        <w:t>Offline or Online.</w:t>
      </w:r>
    </w:p>
    <w:p w:rsidR="009007D0" w:rsidRDefault="009007D0" w:rsidP="009007D0"/>
    <w:p w:rsidR="009007D0" w:rsidRDefault="009007D0" w:rsidP="009007D0">
      <w:r>
        <w:t>---</w:t>
      </w:r>
    </w:p>
    <w:p w:rsidR="009007D0" w:rsidRDefault="009007D0" w:rsidP="009007D0"/>
    <w:p w:rsidR="009007D0" w:rsidRDefault="009007D0" w:rsidP="009007D0">
      <w:r>
        <w:t>**11. Sensor Center**</w:t>
      </w:r>
    </w:p>
    <w:p w:rsidR="009007D0" w:rsidRDefault="009007D0" w:rsidP="009007D0"/>
    <w:p w:rsidR="009007D0" w:rsidRDefault="009007D0" w:rsidP="009007D0">
      <w:r>
        <w:t>All sensors.</w:t>
      </w:r>
    </w:p>
    <w:p w:rsidR="009007D0" w:rsidRDefault="009007D0" w:rsidP="009007D0"/>
    <w:p w:rsidR="009007D0" w:rsidRDefault="009007D0" w:rsidP="009007D0">
      <w:r>
        <w:t>- Status</w:t>
      </w:r>
    </w:p>
    <w:p w:rsidR="009007D0" w:rsidRDefault="009007D0" w:rsidP="009007D0">
      <w:r>
        <w:t>- Calibration</w:t>
      </w:r>
    </w:p>
    <w:p w:rsidR="009007D0" w:rsidRDefault="009007D0" w:rsidP="009007D0">
      <w:r>
        <w:t>- Last value</w:t>
      </w:r>
    </w:p>
    <w:p w:rsidR="009007D0" w:rsidRDefault="009007D0" w:rsidP="009007D0">
      <w:r>
        <w:t>- Thresholds</w:t>
      </w:r>
    </w:p>
    <w:p w:rsidR="009007D0" w:rsidRDefault="009007D0" w:rsidP="009007D0">
      <w:r>
        <w:t>- Failure probability</w:t>
      </w:r>
    </w:p>
    <w:p w:rsidR="009007D0" w:rsidRDefault="009007D0" w:rsidP="009007D0">
      <w:r>
        <w:t>- Signal quality</w:t>
      </w:r>
    </w:p>
    <w:p w:rsidR="009007D0" w:rsidRDefault="009007D0" w:rsidP="009007D0">
      <w:r>
        <w:t>- History</w:t>
      </w:r>
    </w:p>
    <w:p w:rsidR="009007D0" w:rsidRDefault="009007D0" w:rsidP="009007D0"/>
    <w:p w:rsidR="009007D0" w:rsidRDefault="009007D0" w:rsidP="009007D0">
      <w:r>
        <w:t>---</w:t>
      </w:r>
    </w:p>
    <w:p w:rsidR="009007D0" w:rsidRDefault="009007D0" w:rsidP="009007D0"/>
    <w:p w:rsidR="009007D0" w:rsidRDefault="009007D0" w:rsidP="009007D0">
      <w:r>
        <w:t>**12. Material Profiles**</w:t>
      </w:r>
    </w:p>
    <w:p w:rsidR="009007D0" w:rsidRDefault="009007D0" w:rsidP="009007D0"/>
    <w:p w:rsidR="009007D0" w:rsidRDefault="009007D0" w:rsidP="009007D0">
      <w:r>
        <w:t>Each material has:</w:t>
      </w:r>
    </w:p>
    <w:p w:rsidR="009007D0" w:rsidRDefault="009007D0" w:rsidP="009007D0"/>
    <w:p w:rsidR="009007D0" w:rsidRDefault="009007D0" w:rsidP="009007D0">
      <w:r>
        <w:t>- Reference profile</w:t>
      </w:r>
    </w:p>
    <w:p w:rsidR="009007D0" w:rsidRDefault="009007D0" w:rsidP="009007D0">
      <w:r>
        <w:t>- Optimal temperatures</w:t>
      </w:r>
    </w:p>
    <w:p w:rsidR="009007D0" w:rsidRDefault="009007D0" w:rsidP="009007D0">
      <w:r>
        <w:t>- Optimal speeds</w:t>
      </w:r>
    </w:p>
    <w:p w:rsidR="009007D0" w:rsidRDefault="009007D0" w:rsidP="009007D0">
      <w:r>
        <w:t>- Typical energy consumption</w:t>
      </w:r>
    </w:p>
    <w:p w:rsidR="009007D0" w:rsidRDefault="009007D0" w:rsidP="009007D0">
      <w:r>
        <w:t>- Historical scrap rate</w:t>
      </w:r>
    </w:p>
    <w:p w:rsidR="009007D0" w:rsidRDefault="009007D0" w:rsidP="009007D0">
      <w:r>
        <w:t>- Recommended settings</w:t>
      </w:r>
    </w:p>
    <w:p w:rsidR="009007D0" w:rsidRDefault="009007D0" w:rsidP="009007D0"/>
    <w:p w:rsidR="009007D0" w:rsidRDefault="009007D0" w:rsidP="009007D0">
      <w:r>
        <w:lastRenderedPageBreak/>
        <w:t>---</w:t>
      </w:r>
    </w:p>
    <w:p w:rsidR="009007D0" w:rsidRDefault="009007D0" w:rsidP="009007D0"/>
    <w:p w:rsidR="009007D0" w:rsidRDefault="009007D0" w:rsidP="009007D0">
      <w:r>
        <w:t>**13. Baseline Manager**</w:t>
      </w:r>
    </w:p>
    <w:p w:rsidR="009007D0" w:rsidRDefault="009007D0" w:rsidP="009007D0"/>
    <w:p w:rsidR="009007D0" w:rsidRDefault="009007D0" w:rsidP="009007D0">
      <w:r>
        <w:t>This is where the AI learns.</w:t>
      </w:r>
    </w:p>
    <w:p w:rsidR="009007D0" w:rsidRDefault="009007D0" w:rsidP="009007D0"/>
    <w:p w:rsidR="009007D0" w:rsidRDefault="009007D0" w:rsidP="009007D0">
      <w:r>
        <w:t>Each material gets:</w:t>
      </w:r>
    </w:p>
    <w:p w:rsidR="009007D0" w:rsidRDefault="009007D0" w:rsidP="009007D0"/>
    <w:p w:rsidR="009007D0" w:rsidRDefault="009007D0" w:rsidP="009007D0">
      <w:r>
        <w:t>- Reference run</w:t>
      </w:r>
    </w:p>
    <w:p w:rsidR="009007D0" w:rsidRDefault="009007D0" w:rsidP="009007D0">
      <w:r>
        <w:t>- Gold standard</w:t>
      </w:r>
    </w:p>
    <w:p w:rsidR="009007D0" w:rsidRDefault="009007D0" w:rsidP="009007D0">
      <w:r>
        <w:t>- Optimal production</w:t>
      </w:r>
    </w:p>
    <w:p w:rsidR="009007D0" w:rsidRDefault="009007D0" w:rsidP="009007D0"/>
    <w:p w:rsidR="009007D0" w:rsidRDefault="009007D0" w:rsidP="009007D0">
      <w:r>
        <w:t>From here, the AI compares all future productions.</w:t>
      </w:r>
    </w:p>
    <w:p w:rsidR="009007D0" w:rsidRDefault="009007D0" w:rsidP="009007D0"/>
    <w:p w:rsidR="009007D0" w:rsidRDefault="009007D0" w:rsidP="009007D0">
      <w:r>
        <w:t>---</w:t>
      </w:r>
    </w:p>
    <w:p w:rsidR="009007D0" w:rsidRDefault="009007D0" w:rsidP="009007D0"/>
    <w:p w:rsidR="009007D0" w:rsidRDefault="009007D0" w:rsidP="009007D0">
      <w:r>
        <w:t>**14. Live Deviations**</w:t>
      </w:r>
    </w:p>
    <w:p w:rsidR="009007D0" w:rsidRDefault="009007D0" w:rsidP="009007D0"/>
    <w:p w:rsidR="009007D0" w:rsidRDefault="009007D0" w:rsidP="009007D0">
      <w:proofErr w:type="spellStart"/>
      <w:r>
        <w:t>Heatmap</w:t>
      </w:r>
      <w:proofErr w:type="spellEnd"/>
      <w:r>
        <w:t>.</w:t>
      </w:r>
    </w:p>
    <w:p w:rsidR="009007D0" w:rsidRDefault="009007D0" w:rsidP="009007D0"/>
    <w:p w:rsidR="009007D0" w:rsidRDefault="009007D0" w:rsidP="009007D0">
      <w:r>
        <w:t>Which machine is currently deviating from its optimal baseline?</w:t>
      </w:r>
    </w:p>
    <w:p w:rsidR="009007D0" w:rsidRDefault="009007D0" w:rsidP="009007D0"/>
    <w:p w:rsidR="009007D0" w:rsidRDefault="009007D0" w:rsidP="009007D0">
      <w:r>
        <w:t xml:space="preserve">The redder,  </w:t>
      </w:r>
    </w:p>
    <w:p w:rsidR="009007D0" w:rsidRDefault="009007D0" w:rsidP="009007D0">
      <w:proofErr w:type="gramStart"/>
      <w:r>
        <w:t>the</w:t>
      </w:r>
      <w:proofErr w:type="gramEnd"/>
      <w:r>
        <w:t xml:space="preserve"> more critical.</w:t>
      </w:r>
    </w:p>
    <w:p w:rsidR="009007D0" w:rsidRDefault="009007D0" w:rsidP="009007D0"/>
    <w:p w:rsidR="009007D0" w:rsidRDefault="009007D0" w:rsidP="009007D0">
      <w:r>
        <w:t>---</w:t>
      </w:r>
    </w:p>
    <w:p w:rsidR="009007D0" w:rsidRDefault="009007D0" w:rsidP="009007D0"/>
    <w:p w:rsidR="009007D0" w:rsidRDefault="009007D0" w:rsidP="009007D0">
      <w:r>
        <w:t>**15. Predictions**</w:t>
      </w:r>
    </w:p>
    <w:p w:rsidR="009007D0" w:rsidRDefault="009007D0" w:rsidP="009007D0"/>
    <w:p w:rsidR="009007D0" w:rsidRDefault="009007D0" w:rsidP="009007D0">
      <w:r>
        <w:lastRenderedPageBreak/>
        <w:t>The core.</w:t>
      </w:r>
    </w:p>
    <w:p w:rsidR="009007D0" w:rsidRDefault="009007D0" w:rsidP="009007D0"/>
    <w:p w:rsidR="009007D0" w:rsidRDefault="009007D0" w:rsidP="009007D0">
      <w:r>
        <w:t>For example:</w:t>
      </w:r>
    </w:p>
    <w:p w:rsidR="009007D0" w:rsidRDefault="009007D0" w:rsidP="009007D0"/>
    <w:p w:rsidR="009007D0" w:rsidRDefault="009007D0" w:rsidP="009007D0">
      <w:r>
        <w:t xml:space="preserve">In 9 hours, the probability of a pressure drop rises to 84 %.  </w:t>
      </w:r>
    </w:p>
    <w:p w:rsidR="009007D0" w:rsidRDefault="009007D0" w:rsidP="009007D0">
      <w:r>
        <w:t xml:space="preserve">Tool is expected to reach the maintenance range in 18 days.  </w:t>
      </w:r>
    </w:p>
    <w:p w:rsidR="009007D0" w:rsidRDefault="009007D0" w:rsidP="009007D0">
      <w:r>
        <w:t xml:space="preserve">Quality degradation likely within the next 2 production runs.  </w:t>
      </w:r>
    </w:p>
    <w:p w:rsidR="009007D0" w:rsidRDefault="009007D0" w:rsidP="009007D0">
      <w:r>
        <w:t>Material batch shows unusual behavior.</w:t>
      </w:r>
    </w:p>
    <w:p w:rsidR="009007D0" w:rsidRDefault="009007D0" w:rsidP="009007D0"/>
    <w:p w:rsidR="009007D0" w:rsidRDefault="009007D0" w:rsidP="009007D0">
      <w:r>
        <w:t>---</w:t>
      </w:r>
    </w:p>
    <w:p w:rsidR="009007D0" w:rsidRDefault="009007D0" w:rsidP="009007D0"/>
    <w:p w:rsidR="009007D0" w:rsidRDefault="009007D0" w:rsidP="009007D0">
      <w:r>
        <w:t>**16. Action Recommendations**</w:t>
      </w:r>
    </w:p>
    <w:p w:rsidR="009007D0" w:rsidRDefault="009007D0" w:rsidP="009007D0"/>
    <w:p w:rsidR="009007D0" w:rsidRDefault="009007D0" w:rsidP="009007D0">
      <w:r>
        <w:t>Not just an alarm.</w:t>
      </w:r>
    </w:p>
    <w:p w:rsidR="009007D0" w:rsidRDefault="009007D0" w:rsidP="009007D0"/>
    <w:p w:rsidR="009007D0" w:rsidRDefault="009007D0" w:rsidP="009007D0">
      <w:r>
        <w:t>Always a solution.</w:t>
      </w:r>
    </w:p>
    <w:p w:rsidR="009007D0" w:rsidRDefault="009007D0" w:rsidP="009007D0"/>
    <w:p w:rsidR="009007D0" w:rsidRDefault="009007D0" w:rsidP="009007D0">
      <w:r>
        <w:t>Example:</w:t>
      </w:r>
    </w:p>
    <w:p w:rsidR="009007D0" w:rsidRDefault="009007D0" w:rsidP="009007D0"/>
    <w:p w:rsidR="009007D0" w:rsidRDefault="009007D0" w:rsidP="009007D0">
      <w:r>
        <w:t xml:space="preserve">Recommendation  </w:t>
      </w:r>
    </w:p>
    <w:p w:rsidR="009007D0" w:rsidRDefault="009007D0" w:rsidP="009007D0">
      <w:r>
        <w:t xml:space="preserve">Reduce screw speed by 2 %.  </w:t>
      </w:r>
    </w:p>
    <w:p w:rsidR="009007D0" w:rsidRDefault="009007D0" w:rsidP="009007D0">
      <w:r>
        <w:t xml:space="preserve">Increase Zone 3 by 4 °C.  </w:t>
      </w:r>
    </w:p>
    <w:p w:rsidR="009007D0" w:rsidRDefault="009007D0" w:rsidP="009007D0">
      <w:r>
        <w:t xml:space="preserve">Inspect tool within the next 24 hours.  </w:t>
      </w:r>
    </w:p>
    <w:p w:rsidR="009007D0" w:rsidRDefault="009007D0" w:rsidP="009007D0">
      <w:r>
        <w:t>Clean granulator.</w:t>
      </w:r>
    </w:p>
    <w:p w:rsidR="009007D0" w:rsidRDefault="009007D0" w:rsidP="009007D0"/>
    <w:p w:rsidR="009007D0" w:rsidRDefault="009007D0" w:rsidP="009007D0">
      <w:r>
        <w:t>This saves the production manager time and means he does not have to interpret everything himself.</w:t>
      </w:r>
    </w:p>
    <w:p w:rsidR="009007D0" w:rsidRDefault="009007D0" w:rsidP="009007D0"/>
    <w:p w:rsidR="009007D0" w:rsidRDefault="009007D0" w:rsidP="009007D0">
      <w:r>
        <w:t>---</w:t>
      </w:r>
    </w:p>
    <w:p w:rsidR="009007D0" w:rsidRDefault="009007D0" w:rsidP="009007D0"/>
    <w:p w:rsidR="009007D0" w:rsidRDefault="009007D0" w:rsidP="009007D0">
      <w:r>
        <w:lastRenderedPageBreak/>
        <w:t>**17. Ticket Center**</w:t>
      </w:r>
    </w:p>
    <w:p w:rsidR="009007D0" w:rsidRDefault="009007D0" w:rsidP="009007D0"/>
    <w:p w:rsidR="009007D0" w:rsidRDefault="009007D0" w:rsidP="009007D0">
      <w:r>
        <w:t>All open tasks.</w:t>
      </w:r>
    </w:p>
    <w:p w:rsidR="009007D0" w:rsidRDefault="009007D0" w:rsidP="009007D0"/>
    <w:p w:rsidR="009007D0" w:rsidRDefault="009007D0" w:rsidP="009007D0">
      <w:r>
        <w:t>- Priority</w:t>
      </w:r>
    </w:p>
    <w:p w:rsidR="009007D0" w:rsidRDefault="009007D0" w:rsidP="009007D0">
      <w:r>
        <w:t>- Owner</w:t>
      </w:r>
    </w:p>
    <w:p w:rsidR="009007D0" w:rsidRDefault="009007D0" w:rsidP="009007D0">
      <w:r>
        <w:t>- Status</w:t>
      </w:r>
    </w:p>
    <w:p w:rsidR="009007D0" w:rsidRDefault="009007D0" w:rsidP="009007D0">
      <w:r>
        <w:t>- Estimated downtime costs</w:t>
      </w:r>
    </w:p>
    <w:p w:rsidR="009007D0" w:rsidRDefault="009007D0" w:rsidP="009007D0"/>
    <w:p w:rsidR="009007D0" w:rsidRDefault="009007D0" w:rsidP="009007D0">
      <w:r>
        <w:t>---</w:t>
      </w:r>
    </w:p>
    <w:p w:rsidR="009007D0" w:rsidRDefault="009007D0" w:rsidP="009007D0"/>
    <w:p w:rsidR="009007D0" w:rsidRDefault="009007D0" w:rsidP="009007D0">
      <w:r>
        <w:t>**18. Maintenance Center**</w:t>
      </w:r>
    </w:p>
    <w:p w:rsidR="009007D0" w:rsidRDefault="009007D0" w:rsidP="009007D0"/>
    <w:p w:rsidR="009007D0" w:rsidRDefault="009007D0" w:rsidP="009007D0">
      <w:r>
        <w:t>- Remaining runtimes</w:t>
      </w:r>
    </w:p>
    <w:p w:rsidR="009007D0" w:rsidRDefault="009007D0" w:rsidP="009007D0">
      <w:r>
        <w:t>- Maintenance calendar</w:t>
      </w:r>
    </w:p>
    <w:p w:rsidR="009007D0" w:rsidRDefault="009007D0" w:rsidP="009007D0">
      <w:r>
        <w:t>- History</w:t>
      </w:r>
    </w:p>
    <w:p w:rsidR="009007D0" w:rsidRDefault="009007D0" w:rsidP="009007D0">
      <w:r>
        <w:t>- Planned maintenance</w:t>
      </w:r>
    </w:p>
    <w:p w:rsidR="009007D0" w:rsidRDefault="009007D0" w:rsidP="009007D0">
      <w:r>
        <w:t>- Wear parts</w:t>
      </w:r>
    </w:p>
    <w:p w:rsidR="009007D0" w:rsidRDefault="009007D0" w:rsidP="009007D0"/>
    <w:p w:rsidR="009007D0" w:rsidRDefault="009007D0" w:rsidP="009007D0">
      <w:r>
        <w:t>---</w:t>
      </w:r>
    </w:p>
    <w:p w:rsidR="009007D0" w:rsidRDefault="009007D0" w:rsidP="009007D0"/>
    <w:p w:rsidR="009007D0" w:rsidRDefault="009007D0" w:rsidP="009007D0">
      <w:r>
        <w:t>**19. Energy Center**</w:t>
      </w:r>
    </w:p>
    <w:p w:rsidR="009007D0" w:rsidRDefault="009007D0" w:rsidP="009007D0"/>
    <w:p w:rsidR="009007D0" w:rsidRDefault="009007D0" w:rsidP="009007D0">
      <w:r>
        <w:t>- Energy consumption</w:t>
      </w:r>
    </w:p>
    <w:p w:rsidR="009007D0" w:rsidRDefault="009007D0" w:rsidP="009007D0">
      <w:r>
        <w:t>- Costs</w:t>
      </w:r>
    </w:p>
    <w:p w:rsidR="009007D0" w:rsidRDefault="009007D0" w:rsidP="009007D0">
      <w:r>
        <w:t>- Consumption per material</w:t>
      </w:r>
    </w:p>
    <w:p w:rsidR="009007D0" w:rsidRDefault="009007D0" w:rsidP="009007D0">
      <w:r>
        <w:t>- Consumption per machine</w:t>
      </w:r>
    </w:p>
    <w:p w:rsidR="009007D0" w:rsidRDefault="009007D0" w:rsidP="009007D0">
      <w:r>
        <w:t>- CO₂</w:t>
      </w:r>
    </w:p>
    <w:p w:rsidR="009007D0" w:rsidRDefault="009007D0" w:rsidP="009007D0">
      <w:r>
        <w:t>- Savings potential</w:t>
      </w:r>
    </w:p>
    <w:p w:rsidR="009007D0" w:rsidRDefault="009007D0" w:rsidP="009007D0"/>
    <w:p w:rsidR="009007D0" w:rsidRDefault="009007D0" w:rsidP="009007D0">
      <w:r>
        <w:t>---</w:t>
      </w:r>
    </w:p>
    <w:p w:rsidR="009007D0" w:rsidRDefault="009007D0" w:rsidP="009007D0"/>
    <w:p w:rsidR="009007D0" w:rsidRDefault="009007D0" w:rsidP="009007D0">
      <w:r>
        <w:t>**20. Executive Dashboard**</w:t>
      </w:r>
    </w:p>
    <w:p w:rsidR="009007D0" w:rsidRDefault="009007D0" w:rsidP="009007D0"/>
    <w:p w:rsidR="009007D0" w:rsidRDefault="009007D0" w:rsidP="009007D0">
      <w:r>
        <w:t>For executives.</w:t>
      </w:r>
    </w:p>
    <w:p w:rsidR="009007D0" w:rsidRDefault="009007D0" w:rsidP="009007D0"/>
    <w:p w:rsidR="009007D0" w:rsidRDefault="009007D0" w:rsidP="009007D0">
      <w:r>
        <w:t>- Produced today</w:t>
      </w:r>
    </w:p>
    <w:p w:rsidR="009007D0" w:rsidRDefault="009007D0" w:rsidP="009007D0">
      <w:r>
        <w:t>- Utilization</w:t>
      </w:r>
    </w:p>
    <w:p w:rsidR="009007D0" w:rsidRDefault="009007D0" w:rsidP="009007D0">
      <w:r>
        <w:t>- Scrap</w:t>
      </w:r>
    </w:p>
    <w:p w:rsidR="009007D0" w:rsidRDefault="009007D0" w:rsidP="009007D0">
      <w:r>
        <w:t>- Availability</w:t>
      </w:r>
    </w:p>
    <w:p w:rsidR="009007D0" w:rsidRDefault="009007D0" w:rsidP="009007D0">
      <w:r>
        <w:t>- Energy</w:t>
      </w:r>
    </w:p>
    <w:p w:rsidR="009007D0" w:rsidRDefault="009007D0" w:rsidP="009007D0">
      <w:r>
        <w:t>- Downtime</w:t>
      </w:r>
    </w:p>
    <w:p w:rsidR="009007D0" w:rsidRDefault="009007D0" w:rsidP="009007D0">
      <w:r>
        <w:t>- Top problems</w:t>
      </w:r>
    </w:p>
    <w:p w:rsidR="009007D0" w:rsidRDefault="009007D0" w:rsidP="009007D0">
      <w:r>
        <w:t>- Top savings</w:t>
      </w:r>
    </w:p>
    <w:p w:rsidR="009007D0" w:rsidRDefault="009007D0" w:rsidP="009007D0">
      <w:r>
        <w:t>- AI benefit</w:t>
      </w:r>
    </w:p>
    <w:p w:rsidR="009007D0" w:rsidRDefault="009007D0" w:rsidP="009007D0">
      <w:r>
        <w:t>- ROI of AI</w:t>
      </w:r>
    </w:p>
    <w:p w:rsidR="009007D0" w:rsidRDefault="009007D0" w:rsidP="009007D0"/>
    <w:p w:rsidR="009007D0" w:rsidRDefault="009007D0" w:rsidP="009007D0">
      <w:r>
        <w:t>---</w:t>
      </w:r>
    </w:p>
    <w:p w:rsidR="009007D0" w:rsidRDefault="009007D0" w:rsidP="009007D0"/>
    <w:p w:rsidR="009007D0" w:rsidRDefault="009007D0" w:rsidP="009007D0">
      <w:r>
        <w:t>**The most important idea**</w:t>
      </w:r>
    </w:p>
    <w:p w:rsidR="009007D0" w:rsidRDefault="009007D0" w:rsidP="009007D0"/>
    <w:p w:rsidR="009007D0" w:rsidRDefault="009007D0" w:rsidP="009007D0">
      <w:r>
        <w:t>The production manager should not feel like he is operating software. He should feel like he is sitting in front of a digital twin of his factory. The interface answers four questions at any time, without him having to search:</w:t>
      </w:r>
    </w:p>
    <w:p w:rsidR="009007D0" w:rsidRDefault="009007D0" w:rsidP="009007D0"/>
    <w:p w:rsidR="009007D0" w:rsidRDefault="009007D0" w:rsidP="009007D0">
      <w:r>
        <w:t xml:space="preserve">What is happening right now?  </w:t>
      </w:r>
    </w:p>
    <w:p w:rsidR="009007D0" w:rsidRDefault="009007D0" w:rsidP="009007D0">
      <w:r>
        <w:t xml:space="preserve">Where is a risk emerging?  </w:t>
      </w:r>
    </w:p>
    <w:p w:rsidR="009007D0" w:rsidRDefault="009007D0" w:rsidP="009007D0">
      <w:r>
        <w:t xml:space="preserve">Why is this risk emerging?  </w:t>
      </w:r>
    </w:p>
    <w:p w:rsidR="009007D0" w:rsidRDefault="009007D0" w:rsidP="009007D0">
      <w:r>
        <w:lastRenderedPageBreak/>
        <w:t>What should I do now?</w:t>
      </w:r>
    </w:p>
    <w:p w:rsidR="009007D0" w:rsidRDefault="009007D0" w:rsidP="009007D0"/>
    <w:p w:rsidR="00512ADF" w:rsidRDefault="009007D0" w:rsidP="009007D0">
      <w:r>
        <w:t>Exactly this feeling turns the system into his daily primary tool — not the AI itself, but control over his entire production.</w:t>
      </w:r>
      <w:bookmarkStart w:id="0" w:name="_GoBack"/>
      <w:bookmarkEnd w:id="0"/>
    </w:p>
    <w:sectPr w:rsidR="00512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3FE"/>
    <w:rsid w:val="00512ADF"/>
    <w:rsid w:val="009007D0"/>
    <w:rsid w:val="00F8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E7F842-BDCE-40D5-9EBC-36855F04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792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Hassam</dc:creator>
  <cp:keywords/>
  <dc:description/>
  <cp:lastModifiedBy>Hassam</cp:lastModifiedBy>
  <cp:revision>2</cp:revision>
  <dcterms:created xsi:type="dcterms:W3CDTF">2026-07-23T06:32:00Z</dcterms:created>
  <dcterms:modified xsi:type="dcterms:W3CDTF">2026-07-23T06:32:00Z</dcterms:modified>
</cp:coreProperties>
</file>