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F12" w:rsidRDefault="00851F12" w:rsidP="00851F12">
      <w:r>
        <w:t>21:50</w:t>
      </w:r>
    </w:p>
    <w:p w:rsidR="00851F12" w:rsidRDefault="00851F12" w:rsidP="00851F12">
      <w:r>
        <w:t>A8.</w:t>
      </w:r>
    </w:p>
    <w:p w:rsidR="00851F12" w:rsidRDefault="00851F12" w:rsidP="00851F12"/>
    <w:p w:rsidR="00851F12" w:rsidRDefault="00851F12" w:rsidP="00851F12">
      <w:r>
        <w:t>23</w:t>
      </w:r>
    </w:p>
    <w:p w:rsidR="00851F12" w:rsidRDefault="00851F12" w:rsidP="00851F12">
      <w:r>
        <w:t>&lt;</w:t>
      </w:r>
    </w:p>
    <w:p w:rsidR="00851F12" w:rsidRDefault="00851F12" w:rsidP="00851F12">
      <w:r>
        <w:t>Al</w:t>
      </w:r>
    </w:p>
    <w:p w:rsidR="00851F12" w:rsidRDefault="00851F12" w:rsidP="00851F12">
      <w:r>
        <w:t xml:space="preserve">&lt;&lt;&lt;&lt; </w:t>
      </w:r>
      <w:proofErr w:type="spellStart"/>
      <w:r>
        <w:t>Pansky</w:t>
      </w:r>
      <w:proofErr w:type="spellEnd"/>
      <w:r>
        <w:t xml:space="preserve"> </w:t>
      </w:r>
      <w:proofErr w:type="spellStart"/>
      <w:r>
        <w:t>frigo</w:t>
      </w:r>
      <w:proofErr w:type="spellEnd"/>
      <w:r>
        <w:t xml:space="preserve">, </w:t>
      </w:r>
      <w:proofErr w:type="spellStart"/>
      <w:r>
        <w:t>Klanert</w:t>
      </w:r>
      <w:proofErr w:type="spellEnd"/>
      <w:r>
        <w:t xml:space="preserve"> + 2</w:t>
      </w:r>
    </w:p>
    <w:p w:rsidR="00851F12" w:rsidRDefault="00851F12" w:rsidP="00851F12">
      <w:r>
        <w:t xml:space="preserve">1.2. </w:t>
      </w:r>
      <w:proofErr w:type="spellStart"/>
      <w:proofErr w:type="gramStart"/>
      <w:r>
        <w:t>mb</w:t>
      </w:r>
      <w:proofErr w:type="spellEnd"/>
      <w:proofErr w:type="gramEnd"/>
    </w:p>
    <w:p w:rsidR="00851F12" w:rsidRDefault="00851F12" w:rsidP="00851F12">
      <w:r>
        <w:t xml:space="preserve">Hello </w:t>
      </w:r>
      <w:proofErr w:type="spellStart"/>
      <w:r>
        <w:t>Haider</w:t>
      </w:r>
      <w:proofErr w:type="spellEnd"/>
      <w:r>
        <w:t>,</w:t>
      </w:r>
    </w:p>
    <w:p w:rsidR="00851F12" w:rsidRDefault="00851F12" w:rsidP="00851F12">
      <w:r>
        <w:t>June 18th works for us; I would suggest around 9:00 AM.</w:t>
      </w:r>
    </w:p>
    <w:p w:rsidR="00851F12" w:rsidRDefault="00851F12" w:rsidP="00851F12"/>
    <w:p w:rsidR="00851F12" w:rsidRDefault="00851F12" w:rsidP="00851F12">
      <w:r>
        <w:t xml:space="preserve">Mr. Peter </w:t>
      </w:r>
      <w:proofErr w:type="spellStart"/>
      <w:r>
        <w:t>Schabasser</w:t>
      </w:r>
      <w:proofErr w:type="spellEnd"/>
      <w:r>
        <w:t xml:space="preserve"> will be in the office that day to test the communication with our process control system, and Nicolas </w:t>
      </w:r>
      <w:proofErr w:type="spellStart"/>
      <w:r>
        <w:t>Klanert</w:t>
      </w:r>
      <w:proofErr w:type="spellEnd"/>
      <w:r>
        <w:t xml:space="preserve"> has also reserved time for network/firewall adjustments.</w:t>
      </w:r>
    </w:p>
    <w:p w:rsidR="00851F12" w:rsidRDefault="00851F12" w:rsidP="00851F12"/>
    <w:p w:rsidR="00851F12" w:rsidRDefault="00851F12" w:rsidP="00851F12">
      <w:r>
        <w:t>Information from our IT department:</w:t>
      </w:r>
    </w:p>
    <w:p w:rsidR="00851F12" w:rsidRDefault="00851F12" w:rsidP="00851F12"/>
    <w:p w:rsidR="00851F12" w:rsidRDefault="00851F12" w:rsidP="00851F12">
      <w:r>
        <w:t>The 10.2.16.0/24 network has been set up for the AI ​​servers.</w:t>
      </w:r>
    </w:p>
    <w:p w:rsidR="00851F12" w:rsidRDefault="00851F12" w:rsidP="00851F12"/>
    <w:p w:rsidR="00851F12" w:rsidRDefault="00851F12" w:rsidP="00851F12">
      <w:r>
        <w:t>The gateway is 10.2.16.254.</w:t>
      </w:r>
    </w:p>
    <w:p w:rsidR="00851F12" w:rsidRDefault="00851F12" w:rsidP="00851F12"/>
    <w:p w:rsidR="00851F12" w:rsidRDefault="00851F12" w:rsidP="00851F12">
      <w:r>
        <w:t>The gateway can be used as the NTP server.</w:t>
      </w:r>
    </w:p>
    <w:p w:rsidR="00851F12" w:rsidRDefault="00851F12" w:rsidP="00851F12"/>
    <w:p w:rsidR="00851F12" w:rsidRDefault="00851F12" w:rsidP="00851F12">
      <w:r>
        <w:t>DNS servers: 192.168.110.140, 192.168.110.141</w:t>
      </w:r>
    </w:p>
    <w:p w:rsidR="00851F12" w:rsidRDefault="00851F12" w:rsidP="00851F12">
      <w:r>
        <w:t>You can choose any IP address except for .254.</w:t>
      </w:r>
    </w:p>
    <w:p w:rsidR="00851F12" w:rsidRDefault="00851F12" w:rsidP="00851F12"/>
    <w:p w:rsidR="00851F12" w:rsidRDefault="00851F12" w:rsidP="00851F12">
      <w:r>
        <w:t>I would start with port 10 or higher, but it's not essential.</w:t>
      </w:r>
    </w:p>
    <w:p w:rsidR="00851F12" w:rsidRDefault="00851F12" w:rsidP="00851F12"/>
    <w:p w:rsidR="00851F12" w:rsidRDefault="00851F12" w:rsidP="00851F12">
      <w:r>
        <w:t>If you already know which ports are needed, both for internet access and for connections from our client network to the AI ​​servers, please feel free to send them to us in advance.</w:t>
      </w:r>
      <w:bookmarkStart w:id="0" w:name="_GoBack"/>
      <w:bookmarkEnd w:id="0"/>
    </w:p>
    <w:p w:rsidR="00851F12" w:rsidRDefault="00851F12" w:rsidP="00851F12"/>
    <w:p w:rsidR="00851F12" w:rsidRDefault="00851F12" w:rsidP="00851F12">
      <w:r>
        <w:t>Attached are pictures of the installation location. The patch panel is at the top of the rack, with two redundant power supplies on the side. Please feel free to contact me if you have any questions.</w:t>
      </w:r>
    </w:p>
    <w:p w:rsidR="00851F12" w:rsidRDefault="00851F12" w:rsidP="00851F12"/>
    <w:p w:rsidR="00851F12" w:rsidRDefault="00851F12" w:rsidP="00851F12">
      <w:r>
        <w:t>Thanks</w:t>
      </w:r>
    </w:p>
    <w:p w:rsidR="00851F12" w:rsidRDefault="00851F12" w:rsidP="00851F12">
      <w:r>
        <w:t>Best regards</w:t>
      </w:r>
    </w:p>
    <w:p w:rsidR="00851F12" w:rsidRDefault="00851F12" w:rsidP="00851F12"/>
    <w:p w:rsidR="00813223" w:rsidRDefault="00851F12" w:rsidP="00851F12">
      <w:r>
        <w:rPr>
          <w:rFonts w:ascii="MS Gothic" w:hAnsi="MS Gothic" w:cs="MS Gothic"/>
        </w:rPr>
        <w:t>今</w:t>
      </w:r>
    </w:p>
    <w:sectPr w:rsidR="00813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33A"/>
    <w:rsid w:val="00813223"/>
    <w:rsid w:val="00851F12"/>
    <w:rsid w:val="00C07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1174BE-4F62-462C-A0A8-2BFCAF06D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Hassam</dc:creator>
  <cp:keywords/>
  <dc:description/>
  <cp:lastModifiedBy>Hassam</cp:lastModifiedBy>
  <cp:revision>2</cp:revision>
  <dcterms:created xsi:type="dcterms:W3CDTF">2026-06-12T07:00:00Z</dcterms:created>
  <dcterms:modified xsi:type="dcterms:W3CDTF">2026-06-12T07:00:00Z</dcterms:modified>
</cp:coreProperties>
</file>