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D32E" w14:textId="77777777" w:rsidR="00817404" w:rsidRPr="004D3590" w:rsidRDefault="00817404" w:rsidP="008174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D359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22111BEE" wp14:editId="0569413F">
            <wp:simplePos x="0" y="0"/>
            <wp:positionH relativeFrom="margin">
              <wp:align>center</wp:align>
            </wp:positionH>
            <wp:positionV relativeFrom="paragraph">
              <wp:posOffset>579</wp:posOffset>
            </wp:positionV>
            <wp:extent cx="2070100" cy="2042795"/>
            <wp:effectExtent l="0" t="0" r="120650" b="109855"/>
            <wp:wrapTight wrapText="bothSides">
              <wp:wrapPolygon edited="0">
                <wp:start x="8746" y="0"/>
                <wp:lineTo x="4969" y="1611"/>
                <wp:lineTo x="2584" y="2820"/>
                <wp:lineTo x="1789" y="4230"/>
                <wp:lineTo x="1789" y="5036"/>
                <wp:lineTo x="2584" y="6446"/>
                <wp:lineTo x="0" y="9064"/>
                <wp:lineTo x="0" y="12489"/>
                <wp:lineTo x="2187" y="16114"/>
                <wp:lineTo x="1988" y="17122"/>
                <wp:lineTo x="2385" y="18129"/>
                <wp:lineTo x="3578" y="19337"/>
                <wp:lineTo x="3578" y="19942"/>
                <wp:lineTo x="8547" y="22359"/>
                <wp:lineTo x="9740" y="22560"/>
                <wp:lineTo x="13517" y="22560"/>
                <wp:lineTo x="14709" y="22359"/>
                <wp:lineTo x="19679" y="19942"/>
                <wp:lineTo x="20275" y="19337"/>
                <wp:lineTo x="20474" y="17524"/>
                <wp:lineTo x="20275" y="16114"/>
                <wp:lineTo x="22660" y="13294"/>
                <wp:lineTo x="22660" y="10273"/>
                <wp:lineTo x="22064" y="9669"/>
                <wp:lineTo x="20076" y="6446"/>
                <wp:lineTo x="20871" y="6244"/>
                <wp:lineTo x="20672" y="5237"/>
                <wp:lineTo x="19082" y="3021"/>
                <wp:lineTo x="17492" y="2014"/>
                <wp:lineTo x="12523" y="0"/>
                <wp:lineTo x="8746" y="0"/>
              </wp:wrapPolygon>
            </wp:wrapTight>
            <wp:docPr id="73176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00" cy="2057933"/>
                    </a:xfrm>
                    <a:prstGeom prst="rect">
                      <a:avLst/>
                    </a:prstGeom>
                    <a:noFill/>
                    <a:effectLst>
                      <a:outerShdw dist="139699" dir="2700000" algn="tl" rotWithShape="0">
                        <a:srgbClr val="333333">
                          <a:alpha val="64998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B3C31" w14:textId="77777777" w:rsidR="00817404" w:rsidRPr="004D3590" w:rsidRDefault="00817404" w:rsidP="008174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1B0EB49" w14:textId="77777777" w:rsidR="00817404" w:rsidRPr="004D3590" w:rsidRDefault="00817404" w:rsidP="0081740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B3F0DEF" w14:textId="77777777" w:rsidR="00817404" w:rsidRDefault="00817404" w:rsidP="00817404">
      <w:pPr>
        <w:pStyle w:val="Title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4D066F6D" w14:textId="77777777" w:rsidR="00817404" w:rsidRDefault="00817404" w:rsidP="00817404">
      <w:pPr>
        <w:pStyle w:val="Title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AED8E21" w14:textId="77777777" w:rsidR="00817404" w:rsidRDefault="00817404" w:rsidP="00817404">
      <w:pPr>
        <w:pStyle w:val="Title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672402F" w14:textId="77777777" w:rsidR="00817404" w:rsidRDefault="00817404" w:rsidP="0081740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D3590">
        <w:rPr>
          <w:rFonts w:ascii="Times New Roman" w:hAnsi="Times New Roman" w:cs="Times New Roman"/>
          <w:b/>
          <w:bCs/>
          <w:sz w:val="44"/>
          <w:szCs w:val="44"/>
          <w:u w:val="single"/>
        </w:rPr>
        <w:t>OBJECT ORIENTED PROGRAMMING PROJECT REPORT</w:t>
      </w:r>
    </w:p>
    <w:p w14:paraId="78152DC0" w14:textId="77777777" w:rsidR="00817404" w:rsidRPr="006538AC" w:rsidRDefault="00817404" w:rsidP="00817404"/>
    <w:p w14:paraId="5F89276B" w14:textId="77777777" w:rsidR="00817404" w:rsidRDefault="00817404" w:rsidP="00817404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538AC">
        <w:rPr>
          <w:rFonts w:ascii="Times New Roman" w:hAnsi="Times New Roman" w:cs="Times New Roman"/>
          <w:b/>
          <w:bCs/>
          <w:sz w:val="36"/>
          <w:szCs w:val="36"/>
          <w:u w:val="single"/>
        </w:rPr>
        <w:t>SMART HOME DEVICE SIMULATOR</w:t>
      </w:r>
    </w:p>
    <w:p w14:paraId="2BBA19B3" w14:textId="77777777" w:rsidR="00817404" w:rsidRPr="006538AC" w:rsidRDefault="00817404" w:rsidP="00817404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78BC19" w14:textId="77777777" w:rsidR="00817404" w:rsidRDefault="00817404" w:rsidP="0081740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D3590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tbl>
      <w:tblPr>
        <w:tblStyle w:val="TableGrid"/>
        <w:tblW w:w="8860" w:type="dxa"/>
        <w:tblInd w:w="486" w:type="dxa"/>
        <w:tblLook w:val="04A0" w:firstRow="1" w:lastRow="0" w:firstColumn="1" w:lastColumn="0" w:noHBand="0" w:noVBand="1"/>
      </w:tblPr>
      <w:tblGrid>
        <w:gridCol w:w="4430"/>
        <w:gridCol w:w="4430"/>
      </w:tblGrid>
      <w:tr w:rsidR="00817404" w14:paraId="75045552" w14:textId="77777777" w:rsidTr="005E2974">
        <w:trPr>
          <w:trHeight w:val="384"/>
        </w:trPr>
        <w:tc>
          <w:tcPr>
            <w:tcW w:w="4430" w:type="dxa"/>
          </w:tcPr>
          <w:p w14:paraId="3BD4DD47" w14:textId="77777777" w:rsidR="00817404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30" w:type="dxa"/>
          </w:tcPr>
          <w:p w14:paraId="7039D098" w14:textId="77777777" w:rsidR="00817404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Reg. No.</w:t>
            </w:r>
          </w:p>
        </w:tc>
      </w:tr>
      <w:tr w:rsidR="00817404" w14:paraId="3383D4CB" w14:textId="77777777" w:rsidTr="005E2974">
        <w:trPr>
          <w:trHeight w:val="344"/>
        </w:trPr>
        <w:tc>
          <w:tcPr>
            <w:tcW w:w="4430" w:type="dxa"/>
          </w:tcPr>
          <w:p w14:paraId="424A1F9A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Muhammad Ammar Umer</w:t>
            </w:r>
          </w:p>
        </w:tc>
        <w:tc>
          <w:tcPr>
            <w:tcW w:w="4430" w:type="dxa"/>
          </w:tcPr>
          <w:p w14:paraId="30AB37AE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2025-SE-380</w:t>
            </w:r>
          </w:p>
        </w:tc>
      </w:tr>
      <w:tr w:rsidR="00817404" w14:paraId="742567BD" w14:textId="77777777" w:rsidTr="005E2974">
        <w:trPr>
          <w:trHeight w:val="335"/>
        </w:trPr>
        <w:tc>
          <w:tcPr>
            <w:tcW w:w="4430" w:type="dxa"/>
          </w:tcPr>
          <w:p w14:paraId="63874DA1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Muhammad Zeeshan</w:t>
            </w:r>
          </w:p>
        </w:tc>
        <w:tc>
          <w:tcPr>
            <w:tcW w:w="4430" w:type="dxa"/>
          </w:tcPr>
          <w:p w14:paraId="58BA0A2E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2025-SE-391</w:t>
            </w:r>
          </w:p>
        </w:tc>
      </w:tr>
      <w:tr w:rsidR="00817404" w14:paraId="3B311990" w14:textId="77777777" w:rsidTr="005E2974">
        <w:trPr>
          <w:trHeight w:val="344"/>
        </w:trPr>
        <w:tc>
          <w:tcPr>
            <w:tcW w:w="4430" w:type="dxa"/>
          </w:tcPr>
          <w:p w14:paraId="5A09C67A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Aasia Nadeem</w:t>
            </w:r>
          </w:p>
        </w:tc>
        <w:tc>
          <w:tcPr>
            <w:tcW w:w="4430" w:type="dxa"/>
          </w:tcPr>
          <w:p w14:paraId="44102A3C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2025-SE-351</w:t>
            </w:r>
          </w:p>
        </w:tc>
      </w:tr>
      <w:tr w:rsidR="00817404" w14:paraId="1C36C395" w14:textId="77777777" w:rsidTr="005E2974">
        <w:trPr>
          <w:trHeight w:val="335"/>
        </w:trPr>
        <w:tc>
          <w:tcPr>
            <w:tcW w:w="4430" w:type="dxa"/>
          </w:tcPr>
          <w:p w14:paraId="65AE7404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Umme Habiba</w:t>
            </w:r>
          </w:p>
        </w:tc>
        <w:tc>
          <w:tcPr>
            <w:tcW w:w="4430" w:type="dxa"/>
          </w:tcPr>
          <w:p w14:paraId="70A59AF6" w14:textId="77777777" w:rsidR="00817404" w:rsidRPr="006538AC" w:rsidRDefault="00817404" w:rsidP="005E29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AC">
              <w:rPr>
                <w:rFonts w:ascii="Times New Roman" w:hAnsi="Times New Roman" w:cs="Times New Roman"/>
                <w:sz w:val="28"/>
                <w:szCs w:val="28"/>
              </w:rPr>
              <w:t>2025-SE-404</w:t>
            </w:r>
          </w:p>
        </w:tc>
      </w:tr>
    </w:tbl>
    <w:p w14:paraId="7BF9FA7A" w14:textId="77777777" w:rsidR="00817404" w:rsidRPr="006538AC" w:rsidRDefault="00817404" w:rsidP="008174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0B01DF" w14:textId="77777777" w:rsidR="00817404" w:rsidRDefault="00817404" w:rsidP="0081740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0153A30E" w14:textId="77777777" w:rsidR="00817404" w:rsidRPr="006538AC" w:rsidRDefault="00817404" w:rsidP="00817404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6538AC">
        <w:rPr>
          <w:rFonts w:ascii="Times New Roman" w:hAnsi="Times New Roman" w:cs="Times New Roman"/>
          <w:sz w:val="32"/>
          <w:szCs w:val="32"/>
        </w:rPr>
        <w:t>Ms. Shanfa Irum</w:t>
      </w:r>
    </w:p>
    <w:p w14:paraId="00A2F7CD" w14:textId="77777777" w:rsidR="00817404" w:rsidRDefault="00817404" w:rsidP="0081740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Department:</w:t>
      </w:r>
    </w:p>
    <w:p w14:paraId="0709314B" w14:textId="77777777" w:rsidR="00817404" w:rsidRPr="006538AC" w:rsidRDefault="00817404" w:rsidP="00817404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6538AC">
        <w:rPr>
          <w:rFonts w:ascii="Times New Roman" w:hAnsi="Times New Roman" w:cs="Times New Roman"/>
          <w:sz w:val="32"/>
          <w:szCs w:val="32"/>
        </w:rPr>
        <w:t>Computer Science</w:t>
      </w:r>
    </w:p>
    <w:p w14:paraId="06B4C39B" w14:textId="77777777" w:rsidR="00817404" w:rsidRDefault="00817404" w:rsidP="0081740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University:</w:t>
      </w:r>
    </w:p>
    <w:p w14:paraId="5FC0C2BB" w14:textId="77777777" w:rsidR="00817404" w:rsidRPr="006538AC" w:rsidRDefault="00817404" w:rsidP="00817404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6538AC">
        <w:rPr>
          <w:rFonts w:ascii="Times New Roman" w:hAnsi="Times New Roman" w:cs="Times New Roman"/>
          <w:sz w:val="32"/>
          <w:szCs w:val="32"/>
        </w:rPr>
        <w:t>University Of Engineering and Technology, Lahore New Campus</w:t>
      </w:r>
    </w:p>
    <w:p w14:paraId="00FB743C" w14:textId="77777777" w:rsidR="00817404" w:rsidRDefault="00817404" w:rsidP="0081740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Submission Date:</w:t>
      </w:r>
    </w:p>
    <w:p w14:paraId="0245462D" w14:textId="3DD0523F" w:rsidR="00D35B4E" w:rsidRPr="00817404" w:rsidRDefault="00817404" w:rsidP="00817404">
      <w:pPr>
        <w:pStyle w:val="ListParagraph"/>
        <w:ind w:left="360"/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538AC">
        <w:rPr>
          <w:rFonts w:ascii="Times New Roman" w:hAnsi="Times New Roman" w:cs="Times New Roman"/>
          <w:color w:val="EE0000"/>
          <w:sz w:val="32"/>
          <w:szCs w:val="32"/>
          <w:u w:val="single"/>
        </w:rPr>
        <w:t>7 June 2026</w:t>
      </w:r>
      <w:r w:rsidR="005231CA">
        <w:br w:type="page"/>
      </w:r>
    </w:p>
    <w:p w14:paraId="36A1DE7A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Introduction:</w:t>
      </w:r>
    </w:p>
    <w:p w14:paraId="7AE0B5A7" w14:textId="5A8D8267" w:rsidR="00D35B4E" w:rsidRDefault="005231CA" w:rsidP="00A73258">
      <w:pPr>
        <w:spacing w:after="120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Smart Home Device Simulator is a console-based C++ </w:t>
      </w:r>
      <w:r w:rsidR="00A7325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application developed using Object-Oriented Programming (OOP) principles. The project simulates a smart home environment where users can manage devices such as thermostats, smart lights, security cameras, smart locks, and speakers.</w:t>
      </w:r>
    </w:p>
    <w:p w14:paraId="19A5B584" w14:textId="77777777" w:rsidR="00D35B4E" w:rsidRDefault="005231CA" w:rsidP="00A73258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is built on a well-defined class hierarchy rooted in an abstract base class (SmartDevice), and supports automation rules, energy logging, and role-based user authentication.</w:t>
      </w:r>
    </w:p>
    <w:p w14:paraId="05314786" w14:textId="77777777" w:rsidR="00D35B4E" w:rsidRDefault="005231CA" w:rsidP="00A73258">
      <w:pPr>
        <w:spacing w:after="80"/>
        <w:ind w:left="3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allows users to:</w:t>
      </w:r>
    </w:p>
    <w:p w14:paraId="4E91867E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and manage smart devices across multiple rooms</w:t>
      </w:r>
    </w:p>
    <w:p w14:paraId="3FE16D0F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 device behaviour (toggle, schedule, configure)</w:t>
      </w:r>
    </w:p>
    <w:p w14:paraId="4621B7C2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Monitor real-time device status</w:t>
      </w:r>
    </w:p>
    <w:p w14:paraId="1693691E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devices by room under a central SmartHome controller</w:t>
      </w:r>
    </w:p>
    <w:p w14:paraId="30345CFF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 automation commands triggered by conditions</w:t>
      </w:r>
    </w:p>
    <w:p w14:paraId="63E065D8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 and analyse energy consumption per device</w:t>
      </w:r>
    </w:p>
    <w:p w14:paraId="32B00D0D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26F16FAF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Objectives:</w:t>
      </w:r>
    </w:p>
    <w:p w14:paraId="17565CC0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 OOP concepts practically in a real-world simulation</w:t>
      </w:r>
    </w:p>
    <w:p w14:paraId="6730F2DC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inheritance and polymorphism through a multi-level class hierarchy</w:t>
      </w:r>
    </w:p>
    <w:p w14:paraId="5BE1DC34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abstract classes and pure virtual functions to enforce device interfaces</w:t>
      </w:r>
    </w:p>
    <w:p w14:paraId="02C9A185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dynamic memory allocation with pointers to base class</w:t>
      </w:r>
    </w:p>
    <w:p w14:paraId="0C460AA4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 operator overloading (== and &lt;&lt;) on SmartDevice</w:t>
      </w:r>
    </w:p>
    <w:p w14:paraId="7612E635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multiple inheritance via the Schedulable interface</w:t>
      </w:r>
    </w:p>
    <w:p w14:paraId="4E166BAA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a menu-driven, modular, and extensible application</w:t>
      </w:r>
    </w:p>
    <w:p w14:paraId="4D2D4361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5C7ECC49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Statement:</w:t>
      </w:r>
    </w:p>
    <w:p w14:paraId="076FE384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Modern smart homes contain multiple connected devices that share common behaviours but also have specialised functionalities. Managing these devices efficiently requires a flexible and scalable software structure.</w:t>
      </w:r>
    </w:p>
    <w:p w14:paraId="6A77EE01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This project develops a simulation system capable of handling different smart devices through a unified polymorphic interface.</w:t>
      </w:r>
    </w:p>
    <w:p w14:paraId="15F29F44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use Automations and Energy Consumption reporting to make the system efficient and realistic.</w:t>
      </w:r>
    </w:p>
    <w:p w14:paraId="17D4B3B2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55FE6BC9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Different Phases:</w:t>
      </w:r>
    </w:p>
    <w:p w14:paraId="1C79D9BC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Designing</w:t>
      </w:r>
    </w:p>
    <w:p w14:paraId="09A2C15D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Development</w:t>
      </w:r>
    </w:p>
    <w:p w14:paraId="43E0CBE0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Integration of Files</w:t>
      </w:r>
    </w:p>
    <w:p w14:paraId="14DC1589" w14:textId="4844878D" w:rsidR="00D35B4E" w:rsidRPr="00B22559" w:rsidRDefault="005231CA" w:rsidP="00B225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Testing and Debugging</w:t>
      </w:r>
    </w:p>
    <w:p w14:paraId="5A32E456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Designing:</w:t>
      </w:r>
    </w:p>
    <w:p w14:paraId="6D6EA097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Designing Classes:</w:t>
      </w:r>
    </w:p>
    <w:p w14:paraId="4813A988" w14:textId="77777777" w:rsidR="00D35B4E" w:rsidRDefault="005231CA" w:rsidP="00A73258">
      <w:pPr>
        <w:spacing w:after="80"/>
        <w:ind w:left="15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is designed around 12 classes, structured in a three-tier hierarchy:</w:t>
      </w:r>
    </w:p>
    <w:p w14:paraId="355B96CE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SmartDevice (Abstract Base Class) — defines common attributes and the device interface</w:t>
      </w:r>
    </w:p>
    <w:p w14:paraId="15B532DB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SmartLight, Thermostat, SecurityCamera, SmartAppliance — direct concrete subclasses</w:t>
      </w:r>
    </w:p>
    <w:p w14:paraId="636CC31D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SmartLock, SmartSpeaker — extend SmartAppliance (two-level inheritance)</w:t>
      </w:r>
    </w:p>
    <w:p w14:paraId="7FBE04FE" w14:textId="6D676522" w:rsidR="00EC760D" w:rsidRPr="00EC760D" w:rsidRDefault="005231CA" w:rsidP="00EC76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UserAuthentication, Room, SmartHome, Automation,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EnergyLog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supporting classes</w:t>
      </w:r>
    </w:p>
    <w:p w14:paraId="545AA51E" w14:textId="14C6F99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Designing the UML:</w:t>
      </w:r>
    </w:p>
    <w:p w14:paraId="347D4AF0" w14:textId="2FC43235" w:rsidR="00D35B4E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formal UML Class Diagram was designed before implementation. The diagram shows:</w:t>
      </w:r>
    </w:p>
    <w:p w14:paraId="45B0A743" w14:textId="7B2FB343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Inheritance arrows from each device class to SmartDevice</w:t>
      </w:r>
    </w:p>
    <w:p w14:paraId="250D9985" w14:textId="60D3300C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Dashed implementation arrow from SmartLight and Thermostat to the Schedulable interface</w:t>
      </w:r>
    </w:p>
    <w:p w14:paraId="15C7578A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Composition diamond from SmartHome to Room, and Room to SmartDevice</w:t>
      </w:r>
    </w:p>
    <w:p w14:paraId="1B7602E8" w14:textId="77777777" w:rsidR="00D35B4E" w:rsidRDefault="00523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Association line from SmartHome to Automation (1 to 1..*) and EnergyLog (0..*) </w:t>
      </w:r>
    </w:p>
    <w:p w14:paraId="195A337C" w14:textId="2D5D2074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36BF2170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1FD28948" w14:textId="02EAC417" w:rsidR="00EC760D" w:rsidRPr="00EC760D" w:rsidRDefault="005231CA" w:rsidP="00EC76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UML Class Diagram</w:t>
      </w:r>
      <w:r w:rsidR="00A732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77E2C0" w14:textId="4C365B17" w:rsidR="00EC760D" w:rsidRPr="00EC760D" w:rsidRDefault="00EC760D" w:rsidP="00EC760D">
      <w:pPr>
        <w:spacing w:after="0"/>
        <w:rPr>
          <w:sz w:val="28"/>
        </w:rPr>
      </w:pPr>
      <w:r w:rsidRPr="00A73258">
        <w:rPr>
          <w:sz w:val="28"/>
        </w:rPr>
        <w:drawing>
          <wp:anchor distT="0" distB="0" distL="114300" distR="114300" simplePos="0" relativeHeight="251658240" behindDoc="1" locked="0" layoutInCell="1" allowOverlap="1" wp14:anchorId="1900CE03" wp14:editId="647DE13A">
            <wp:simplePos x="0" y="0"/>
            <wp:positionH relativeFrom="column">
              <wp:posOffset>152400</wp:posOffset>
            </wp:positionH>
            <wp:positionV relativeFrom="paragraph">
              <wp:posOffset>250825</wp:posOffset>
            </wp:positionV>
            <wp:extent cx="5731510" cy="3873500"/>
            <wp:effectExtent l="0" t="0" r="2540" b="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197771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C1C7FF" w14:textId="40748DFC" w:rsidR="00D35B4E" w:rsidRDefault="005231CA" w:rsidP="00A73258">
      <w:pPr>
        <w:spacing w:after="200"/>
        <w:ind w:left="2880" w:firstLine="72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Figure: UML Class Diagram</w:t>
      </w:r>
    </w:p>
    <w:p w14:paraId="5422843C" w14:textId="5D7295DC" w:rsidR="00D35B4E" w:rsidRDefault="00D35B4E"/>
    <w:p w14:paraId="4B37E2B7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Code Development:</w:t>
      </w:r>
    </w:p>
    <w:p w14:paraId="3A01560E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SmartDevice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— Abstract Base Class</w:t>
      </w:r>
    </w:p>
    <w:p w14:paraId="604F2D2D" w14:textId="77777777" w:rsidR="00D35B4E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SmartDevice is the root of the hierarchy. It stores deviceId, deviceName, location, firmwareVersion, and the protected isOn flag. Three pure virtual functions enforce the device interface. It also includes a static count, operator==, and friend operator&lt;&lt;.</w:t>
      </w:r>
    </w:p>
    <w:p w14:paraId="58850C3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class SmartDevice {</w:t>
      </w:r>
    </w:p>
    <w:p w14:paraId="0333416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private:</w:t>
      </w:r>
    </w:p>
    <w:p w14:paraId="6061AE1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int    deviceId;</w:t>
      </w:r>
    </w:p>
    <w:p w14:paraId="1E608AB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string deviceName, location, firmwareVersion;</w:t>
      </w:r>
    </w:p>
    <w:p w14:paraId="78B7521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protected:</w:t>
      </w:r>
    </w:p>
    <w:p w14:paraId="2BD54FF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bool   isOn;</w:t>
      </w:r>
    </w:p>
    <w:p w14:paraId="31698A4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public:</w:t>
      </w:r>
    </w:p>
    <w:p w14:paraId="38EA8D93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static int count;</w:t>
      </w:r>
    </w:p>
    <w:p w14:paraId="19461AB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SmartDevice(int id, string n, string loc, string v);</w:t>
      </w:r>
    </w:p>
    <w:p w14:paraId="317ACD6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SmartDevice(const SmartDevice&amp; obj);  // Copy Constructor</w:t>
      </w:r>
    </w:p>
    <w:p w14:paraId="4F2768E6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~SmartDevice();</w:t>
      </w:r>
    </w:p>
    <w:p w14:paraId="35F0100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void toggle()               = 0;   // pure virtual</w:t>
      </w:r>
    </w:p>
    <w:p w14:paraId="55A3B98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void getStatus()  const     = 0;   // pure virtual</w:t>
      </w:r>
    </w:p>
    <w:p w14:paraId="051159D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virtual void generateReport() const = 0;   // pure virtual</w:t>
      </w:r>
    </w:p>
    <w:p w14:paraId="05B0793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void restart();                     // default implementation</w:t>
      </w:r>
    </w:p>
    <w:p w14:paraId="5E27840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bool operator==(const SmartDevice&amp; other);</w:t>
      </w:r>
    </w:p>
    <w:p w14:paraId="2D00F83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friend ostream&amp; operator&lt;&lt;(ostream&amp; out, const SmartDevice&amp; d);</w:t>
      </w:r>
    </w:p>
    <w:p w14:paraId="193EBFC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14:paraId="1750FE4E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1938C038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SmartLight — Multiple Inheritance</w:t>
      </w:r>
    </w:p>
    <w:p w14:paraId="3132DB91" w14:textId="77777777" w:rsidR="00D35B4E" w:rsidRDefault="005231CA" w:rsidP="00A73258">
      <w:pPr>
        <w:spacing w:after="80"/>
        <w:ind w:left="108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SmartLight inherits from both SmartDevice and the Schedulable interface. It adds brightness (0-100%), colour temperature (Kelvin), and hex colour string. The dimToSunset() method sets warm amber preset automatically.</w:t>
      </w:r>
    </w:p>
    <w:p w14:paraId="071E1E8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class Schedulable {</w:t>
      </w:r>
    </w:p>
    <w:p w14:paraId="2984B94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public:</w:t>
      </w:r>
    </w:p>
    <w:p w14:paraId="63C52CD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void schedule(const string&amp; time) = 0;</w:t>
      </w:r>
    </w:p>
    <w:p w14:paraId="1E560F9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void cancelSchedule()             = 0;</w:t>
      </w:r>
    </w:p>
    <w:p w14:paraId="66A10BB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virtual ~Schedulable() = 0;</w:t>
      </w:r>
    </w:p>
    <w:p w14:paraId="4B4C437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14:paraId="47C575C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7D44916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class SmartLight : public SmartDevice, public Schedulable {</w:t>
      </w:r>
    </w:p>
    <w:p w14:paraId="4A8A55F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int    brightness, colorTemperature;</w:t>
      </w:r>
    </w:p>
    <w:p w14:paraId="3811884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string hexColor, scheduledTime;</w:t>
      </w:r>
    </w:p>
    <w:p w14:paraId="13A5DC9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public:</w:t>
      </w:r>
    </w:p>
    <w:p w14:paraId="5D0B792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setBrightness(int b);</w:t>
      </w:r>
    </w:p>
    <w:p w14:paraId="1C34664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dimToSunset();</w:t>
      </w:r>
    </w:p>
    <w:p w14:paraId="21455F3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toggle()         override;</w:t>
      </w:r>
    </w:p>
    <w:p w14:paraId="7D632A4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getStatus() const override;</w:t>
      </w:r>
    </w:p>
    <w:p w14:paraId="605AE44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schedule(const string&amp; time) override;</w:t>
      </w:r>
    </w:p>
    <w:p w14:paraId="19F5427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14:paraId="710325DE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20D0ABAA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Thermostat — Schedulable + Mode Control</w:t>
      </w:r>
    </w:p>
    <w:p w14:paraId="00564F89" w14:textId="77777777" w:rsidR="00D35B4E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Thermostat also implements Schedulable. It maintains targetTemperature, currentTemperature, and mode (heat/cool/auto). Temperature validation prevents values outside 5–35°C.</w:t>
      </w:r>
    </w:p>
    <w:p w14:paraId="0A35E5C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class Thermostat : public SmartDevice, public Schedulable {</w:t>
      </w:r>
    </w:p>
    <w:p w14:paraId="50BCE72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double targetTemperature, currentTemperature;</w:t>
      </w:r>
    </w:p>
    <w:p w14:paraId="79FD7011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string mode, scheduledTime;</w:t>
      </w:r>
    </w:p>
    <w:p w14:paraId="0AC13F1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public:</w:t>
      </w:r>
    </w:p>
    <w:p w14:paraId="329DA25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setTemperature(double tt);</w:t>
      </w:r>
    </w:p>
    <w:p w14:paraId="646955F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changeMode(const string&amp; m);</w:t>
      </w:r>
    </w:p>
    <w:p w14:paraId="3813E2B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schedule(const string&amp; time) override;</w:t>
      </w:r>
    </w:p>
    <w:p w14:paraId="6DEC3A6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toggle()         override;</w:t>
      </w:r>
    </w:p>
    <w:p w14:paraId="1A8856CF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getStatus() const override;</w:t>
      </w:r>
    </w:p>
    <w:p w14:paraId="7B77064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14:paraId="2038019F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1FA2FD1E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SecurityCamera</w:t>
      </w:r>
    </w:p>
    <w:p w14:paraId="4AD51EE5" w14:textId="77777777" w:rsidR="00D35B4E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SecurityCamera stores resolution, motionSensitivity (1-10), angle, and recording state. It supports 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startRecording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>
        <w:rPr>
          <w:rFonts w:ascii="Times New Roman" w:hAnsi="Times New Roman" w:cs="Times New Roman"/>
          <w:sz w:val="28"/>
          <w:szCs w:val="28"/>
        </w:rPr>
        <w:t>captureSnapshot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setMotionAlert</w:t>
      </w:r>
      <w:proofErr w:type="spellEnd"/>
      <w:r>
        <w:rPr>
          <w:rFonts w:ascii="Times New Roman" w:hAnsi="Times New Roman" w:cs="Times New Roman"/>
          <w:sz w:val="28"/>
          <w:szCs w:val="28"/>
        </w:rPr>
        <w:t>().</w:t>
      </w:r>
    </w:p>
    <w:p w14:paraId="787B0BC6" w14:textId="77777777" w:rsidR="00EC760D" w:rsidRDefault="00EC760D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0F1D77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SmartAppliance, SmartLock, SmartSpeaker</w:t>
      </w:r>
    </w:p>
    <w:p w14:paraId="31BC6631" w14:textId="23A927D1" w:rsidR="00A73258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SmartAppliance is a mid-level concrete class with powerRating and runMode. SmartLock extends it with a PIN-based locking system and timestamped access log. SmartSpeaker adds volume,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activeSkill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connectedServices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DC7E01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SmartLock — unlock with access logging</w:t>
      </w:r>
    </w:p>
    <w:p w14:paraId="49DAD27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void SmartLock::unlock(const string&amp; code) {</w:t>
      </w:r>
    </w:p>
    <w:p w14:paraId="6AC9F56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(verifyCode(code)) {</w:t>
      </w:r>
    </w:p>
    <w:p w14:paraId="60D945A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isLocked = false;</w:t>
      </w:r>
    </w:p>
    <w:p w14:paraId="0A5185E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accessLog.push_back(timestamp() + " | UNLOCKED (success)");</w:t>
      </w:r>
    </w:p>
    <w:p w14:paraId="748B139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 w14:paraId="167C2AF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accessLog.push_back(timestamp() + " | UNLOCK FAILED (wrong code)");</w:t>
      </w:r>
    </w:p>
    <w:p w14:paraId="3488A00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cout &lt;&lt; "Access denied.\n";</w:t>
      </w:r>
    </w:p>
    <w:p w14:paraId="787091D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11971E9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D7DB06A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165FC38B" w14:textId="77777777" w:rsidR="00A73258" w:rsidRDefault="00A73258">
      <w:pPr>
        <w:rPr>
          <w:rFonts w:ascii="Times New Roman" w:hAnsi="Times New Roman" w:cs="Times New Roman"/>
          <w:sz w:val="28"/>
          <w:szCs w:val="28"/>
        </w:rPr>
      </w:pPr>
    </w:p>
    <w:p w14:paraId="09E5D4BD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UserAuthentication</w:t>
      </w:r>
    </w:p>
    <w:p w14:paraId="511EFE72" w14:textId="77777777" w:rsidR="00D35B4E" w:rsidRDefault="005231CA" w:rsidP="00A73258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Manages credentials and role-based access (owner/admin/guest). Passwords are stored as hashed values using std::hash. Owners can grant temporary guest access.</w:t>
      </w:r>
    </w:p>
    <w:p w14:paraId="2D14469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bool UserAuthentication::login(const string&amp; user, const string&amp; pass) {</w:t>
      </w:r>
    </w:p>
    <w:p w14:paraId="7DE3D26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(user == username &amp;&amp; hashPassword(pass) == passwordHash) {</w:t>
      </w:r>
    </w:p>
    <w:p w14:paraId="280BE6A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cout &lt;&lt; "Login successful for " &lt;&lt; username &lt;&lt; "\n";</w:t>
      </w:r>
    </w:p>
    <w:p w14:paraId="6B9C6CB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true;</w:t>
      </w:r>
    </w:p>
    <w:p w14:paraId="6B03460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77A15DB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cout &lt;&lt; "Login failed\n";</w:t>
      </w:r>
    </w:p>
    <w:p w14:paraId="04952F1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false;</w:t>
      </w:r>
    </w:p>
    <w:p w14:paraId="6A3C57B3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27FD5FC5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6BD81CF9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0E6B5664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4B96E265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3E4FD811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Automation Engine</w:t>
      </w:r>
    </w:p>
    <w:p w14:paraId="1820D34E" w14:textId="77777777" w:rsidR="00D35B4E" w:rsidRDefault="005231CA" w:rsidP="00B31A9C">
      <w:pPr>
        <w:spacing w:after="8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Automation stores a triggerCondition string. When evaluateTrigger() is called with a matching condition, it fires a std::function&lt;void()&gt; callback that performs device actions. This allows flexible, data-driven rule evaluation.</w:t>
      </w:r>
    </w:p>
    <w:p w14:paraId="3E57039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bool Automation::evaluateTrigger(const string&amp; current) {</w:t>
      </w:r>
    </w:p>
    <w:p w14:paraId="2B32ABA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(isActive &amp;&amp; current == triggerCondition) {</w:t>
      </w:r>
    </w:p>
    <w:p w14:paraId="51EFE4AF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cout &lt;&lt; "[Automation #" &lt;&lt; ruleID &lt;&lt; "] Trigger fired!\n";</w:t>
      </w:r>
    </w:p>
    <w:p w14:paraId="7B24DE3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(actionCallback) actionCallback();  // lambda executes here</w:t>
      </w:r>
    </w:p>
    <w:p w14:paraId="506D0F16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true;</w:t>
      </w:r>
    </w:p>
    <w:p w14:paraId="02E8A0A1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3166E79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false;</w:t>
      </w:r>
    </w:p>
    <w:p w14:paraId="53CFD1B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6AE4BD9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47A0BE4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Registered in main():</w:t>
      </w:r>
    </w:p>
    <w:p w14:paraId="7CB008E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nightMode-&gt;setActionCallback([&amp;]() {</w:t>
      </w:r>
    </w:p>
    <w:p w14:paraId="0852435D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light1-&gt;dimToSunset();</w:t>
      </w:r>
    </w:p>
    <w:p w14:paraId="56EEF829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lock1-&gt;lock();</w:t>
      </w:r>
    </w:p>
    <w:p w14:paraId="28B331A2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});</w:t>
      </w:r>
    </w:p>
    <w:p w14:paraId="7D83ED8A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493CB13B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Room and SmartHome</w:t>
      </w:r>
    </w:p>
    <w:p w14:paraId="38680611" w14:textId="77777777" w:rsidR="00D35B4E" w:rsidRDefault="005231CA" w:rsidP="00EC760D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Room is a container for SmartDevice* pointers. SmartHome aggregates Room* and Automation* objects. It can locate any device by ID across all rooms and broadcast trigger conditions to all automations.</w:t>
      </w:r>
    </w:p>
    <w:p w14:paraId="09BD87A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void Room::turnAllOff() {</w:t>
      </w:r>
    </w:p>
    <w:p w14:paraId="4709E47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(auto* device : devices)</w:t>
      </w:r>
    </w:p>
    <w:p w14:paraId="618E780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(device-&gt;getIsOn())</w:t>
      </w:r>
    </w:p>
    <w:p w14:paraId="31A08E39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device-&gt;toggle();  // runtime polymorphism</w:t>
      </w:r>
    </w:p>
    <w:p w14:paraId="777CF213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0F5FCD26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694DE339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SmartDevice* SmartHome::findDevice(int id) const {</w:t>
      </w:r>
    </w:p>
    <w:p w14:paraId="6C12F94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(const auto* room : rooms)</w:t>
      </w:r>
    </w:p>
    <w:p w14:paraId="2EF28831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 (auto* dev : room-&gt;getDevices())</w:t>
      </w:r>
    </w:p>
    <w:p w14:paraId="295F807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(dev-&gt;getDeviceID() == id) return dev;</w:t>
      </w:r>
    </w:p>
    <w:p w14:paraId="4FD025B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nullptr;</w:t>
      </w:r>
    </w:p>
    <w:p w14:paraId="7F434760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31617AC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7173A483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1D782252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5DD77E56" w14:textId="77777777" w:rsidR="00EC760D" w:rsidRDefault="00EC760D">
      <w:pPr>
        <w:rPr>
          <w:rFonts w:ascii="Times New Roman" w:hAnsi="Times New Roman" w:cs="Times New Roman"/>
          <w:sz w:val="28"/>
          <w:szCs w:val="28"/>
        </w:rPr>
      </w:pPr>
    </w:p>
    <w:p w14:paraId="11970D9C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EnergyLog</w:t>
      </w:r>
    </w:p>
    <w:p w14:paraId="099D427B" w14:textId="77777777" w:rsidR="00EC760D" w:rsidRDefault="005231CA" w:rsidP="00817404">
      <w:pPr>
        <w:spacing w:after="80"/>
        <w:ind w:left="720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EnergyLog records cumulative kilowatt-hour usage for a device. It generates monthly cost reports (at $0.12/kWh) and compares usage against an average baseline</w:t>
      </w:r>
      <w:r w:rsidR="00EC760D">
        <w:rPr>
          <w:rFonts w:ascii="Times New Roman" w:hAnsi="Times New Roman" w:cs="Times New Roman"/>
          <w:sz w:val="28"/>
          <w:szCs w:val="28"/>
        </w:rPr>
        <w:t>.</w:t>
      </w:r>
    </w:p>
    <w:p w14:paraId="68E6085D" w14:textId="05D2F8BE" w:rsidR="00D35B4E" w:rsidRPr="00817404" w:rsidRDefault="005231CA" w:rsidP="00817404">
      <w:pPr>
        <w:pStyle w:val="ListParagraph"/>
        <w:numPr>
          <w:ilvl w:val="0"/>
          <w:numId w:val="1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817404">
        <w:rPr>
          <w:rFonts w:ascii="Times New Roman" w:hAnsi="Times New Roman" w:cs="Times New Roman"/>
          <w:b/>
          <w:bCs/>
          <w:sz w:val="32"/>
          <w:szCs w:val="32"/>
          <w:u w:val="single"/>
        </w:rPr>
        <w:t>Integration of Files:</w:t>
      </w:r>
    </w:p>
    <w:p w14:paraId="5BDBC3E8" w14:textId="77777777" w:rsidR="00D35B4E" w:rsidRDefault="005231CA" w:rsidP="00817404">
      <w:pPr>
        <w:spacing w:after="80"/>
        <w:ind w:left="18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project uses a standard C++ header/implementation split. Each class has its own .h and .cpp file. All files are compiled together using a Makefile or a single g++ command.</w:t>
      </w:r>
    </w:p>
    <w:p w14:paraId="18F7793E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File Structure:</w:t>
      </w:r>
    </w:p>
    <w:p w14:paraId="68F310D2" w14:textId="643F7D09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SmartHome</w:t>
      </w:r>
      <w:r w:rsidR="00CE0A75">
        <w:rPr>
          <w:rFonts w:ascii="Courier New" w:hAnsi="Courier New" w:cs="Courier New"/>
          <w:sz w:val="20"/>
          <w:szCs w:val="20"/>
        </w:rPr>
        <w:t>Simulato</w:t>
      </w:r>
      <w:proofErr w:type="spellEnd"/>
      <w:r>
        <w:rPr>
          <w:rFonts w:ascii="Courier New" w:hAnsi="Courier New" w:cs="Courier New"/>
          <w:sz w:val="20"/>
          <w:szCs w:val="20"/>
        </w:rPr>
        <w:t>/</w:t>
      </w:r>
    </w:p>
    <w:p w14:paraId="4FD92533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include/</w:t>
      </w:r>
    </w:p>
    <w:p w14:paraId="5874F85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SmartDevice.h          (abstract base + Schedulable)</w:t>
      </w:r>
    </w:p>
    <w:p w14:paraId="1A68AB4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SmartLight.h           (+ Schedulable)</w:t>
      </w:r>
    </w:p>
    <w:p w14:paraId="3C80868F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Thermostat.h           (+ Schedulable)</w:t>
      </w:r>
    </w:p>
    <w:p w14:paraId="29B6F0C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SecurityCamera.h</w:t>
      </w:r>
    </w:p>
    <w:p w14:paraId="6A3F80B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SmartAppliance.h</w:t>
      </w:r>
    </w:p>
    <w:p w14:paraId="2139F3C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SmartLock.h            (extends SmartAppliance)</w:t>
      </w:r>
    </w:p>
    <w:p w14:paraId="474ADAF6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SmartSpeaker.h         (extends SmartAppliance)</w:t>
      </w:r>
    </w:p>
    <w:p w14:paraId="1DBEE0E4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UserAuthentication.h</w:t>
      </w:r>
    </w:p>
    <w:p w14:paraId="3EC65648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EnergyLog.h</w:t>
      </w:r>
    </w:p>
    <w:p w14:paraId="59E8DE9F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Automation.h</w:t>
      </w:r>
    </w:p>
    <w:p w14:paraId="55B16B21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│   ├── Room.h</w:t>
      </w:r>
    </w:p>
    <w:p w14:paraId="146F5785" w14:textId="77777777" w:rsidR="00CE0A75" w:rsidRDefault="005231CA" w:rsidP="00CE0A7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hAnsi="Courier New" w:cs="Courier New"/>
          <w:sz w:val="20"/>
          <w:szCs w:val="20"/>
        </w:rPr>
        <w:t>SmartHome.h</w:t>
      </w:r>
      <w:proofErr w:type="spellEnd"/>
      <w:r w:rsidR="00CE0A75">
        <w:rPr>
          <w:rFonts w:ascii="Courier New" w:hAnsi="Courier New" w:cs="Courier New"/>
          <w:sz w:val="20"/>
          <w:szCs w:val="20"/>
        </w:rPr>
        <w:t xml:space="preserve">   </w:t>
      </w:r>
    </w:p>
    <w:p w14:paraId="639D07F4" w14:textId="2D103406" w:rsidR="00CE0A75" w:rsidRDefault="00CE0A75" w:rsidP="00CE0A7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hAnsi="Courier New" w:cs="Courier New"/>
          <w:sz w:val="20"/>
          <w:szCs w:val="20"/>
        </w:rPr>
        <w:t>Menu</w:t>
      </w:r>
      <w:r>
        <w:rPr>
          <w:rFonts w:ascii="Courier New" w:hAnsi="Courier New" w:cs="Courier New"/>
          <w:sz w:val="20"/>
          <w:szCs w:val="20"/>
        </w:rPr>
        <w:t>.h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  <w:t xml:space="preserve">              (Hold All Menu)</w:t>
      </w:r>
    </w:p>
    <w:p w14:paraId="2D0BC47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└── src/</w:t>
      </w:r>
    </w:p>
    <w:p w14:paraId="377C8D47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├── (all .cpp files)</w:t>
      </w:r>
    </w:p>
    <w:p w14:paraId="4044AF4A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└── main.cpp</w:t>
      </w:r>
    </w:p>
    <w:p w14:paraId="26058333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3C8702C9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Build Command (Windows):</w:t>
      </w:r>
    </w:p>
    <w:p w14:paraId="2282A8E5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g++ -std=c++17 -Iinclude src/SmartDevice.cpp src/SmartLight.cpp ^</w:t>
      </w:r>
    </w:p>
    <w:p w14:paraId="099624CC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src/Thermostat.cpp src/SecurityCamera.cpp src/SmartAppliance.cpp ^</w:t>
      </w:r>
    </w:p>
    <w:p w14:paraId="600E6426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src/SmartLock.cpp src/SmartSpeaker.cpp src/UserAuthentication.cpp ^</w:t>
      </w:r>
    </w:p>
    <w:p w14:paraId="2324EEEE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src/EnergyLog.cpp src/Automation.cpp src/Room.cpp ^</w:t>
      </w:r>
    </w:p>
    <w:p w14:paraId="5AEEF43B" w14:textId="77777777" w:rsidR="00D35B4E" w:rsidRDefault="005231CA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/SmartHome.cpp </w:t>
      </w:r>
      <w:proofErr w:type="spellStart"/>
      <w:r>
        <w:rPr>
          <w:rFonts w:ascii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hAnsi="Courier New" w:cs="Courier New"/>
          <w:sz w:val="20"/>
          <w:szCs w:val="20"/>
        </w:rPr>
        <w:t>/main.cpp -o SmartHomeSimulator.exe</w:t>
      </w:r>
    </w:p>
    <w:p w14:paraId="61914E52" w14:textId="77777777" w:rsidR="00817404" w:rsidRDefault="00817404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4410710C" w14:textId="04BD8CC9" w:rsidR="00817404" w:rsidRDefault="00817404" w:rsidP="00CE0A75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E0A75">
        <w:rPr>
          <w:rFonts w:ascii="Times New Roman" w:hAnsi="Times New Roman" w:cs="Times New Roman"/>
          <w:sz w:val="28"/>
          <w:szCs w:val="28"/>
        </w:rPr>
        <w:t xml:space="preserve">I use </w:t>
      </w:r>
      <w:proofErr w:type="spellStart"/>
      <w:r w:rsidR="00CE0A75">
        <w:rPr>
          <w:rFonts w:ascii="Times New Roman" w:hAnsi="Times New Roman" w:cs="Times New Roman"/>
          <w:sz w:val="28"/>
          <w:szCs w:val="28"/>
        </w:rPr>
        <w:t>C</w:t>
      </w:r>
      <w:r w:rsidRPr="00CE0A75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E0A75">
        <w:rPr>
          <w:rFonts w:ascii="Times New Roman" w:hAnsi="Times New Roman" w:cs="Times New Roman"/>
          <w:sz w:val="28"/>
          <w:szCs w:val="28"/>
        </w:rPr>
        <w:t xml:space="preserve"> to Combine Files and make MAKEFILE for all Files Compilations which execute the c</w:t>
      </w:r>
      <w:r w:rsidR="00CE0A75" w:rsidRPr="00CE0A75">
        <w:rPr>
          <w:rFonts w:ascii="Times New Roman" w:hAnsi="Times New Roman" w:cs="Times New Roman"/>
          <w:sz w:val="28"/>
          <w:szCs w:val="28"/>
        </w:rPr>
        <w:t>ommand above.</w:t>
      </w:r>
    </w:p>
    <w:p w14:paraId="57FC9AD4" w14:textId="77777777" w:rsidR="00CE0A75" w:rsidRDefault="00CE0A75" w:rsidP="00CE0A75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2DAE65D" w14:textId="77777777" w:rsidR="00CE0A75" w:rsidRPr="00CE0A75" w:rsidRDefault="00CE0A75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C1C581F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066D6B31" w14:textId="7A476734" w:rsidR="00D35B4E" w:rsidRDefault="00D35B4E"/>
    <w:p w14:paraId="2EB5E6AE" w14:textId="77777777" w:rsidR="00D35B4E" w:rsidRDefault="00523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Testing and Debugging:</w:t>
      </w:r>
    </w:p>
    <w:p w14:paraId="135F7DAD" w14:textId="77777777" w:rsidR="00D35B4E" w:rsidRDefault="005231CA" w:rsidP="009B4D93">
      <w:pPr>
        <w:spacing w:after="8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project was tested module by module. Each class was verified independently before integration. The following test cases were executed:</w:t>
      </w:r>
    </w:p>
    <w:p w14:paraId="51650EDE" w14:textId="3BE330FE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1: User </w:t>
      </w:r>
      <w:r w:rsidR="00EC760D">
        <w:rPr>
          <w:rFonts w:ascii="Times New Roman" w:hAnsi="Times New Roman" w:cs="Times New Roman"/>
          <w:b/>
          <w:bCs/>
          <w:sz w:val="28"/>
          <w:szCs w:val="28"/>
        </w:rPr>
        <w:t>Management</w:t>
      </w:r>
    </w:p>
    <w:p w14:paraId="4A52C1F3" w14:textId="6CCC3467" w:rsidR="00D35B4E" w:rsidRDefault="009B4D93" w:rsidP="00EC760D">
      <w:pPr>
        <w:spacing w:after="60"/>
        <w:ind w:left="720" w:firstLine="720"/>
        <w:rPr>
          <w:rFonts w:ascii="Times New Roman" w:hAnsi="Times New Roman" w:cs="Times New Roman"/>
          <w:i/>
          <w:iCs/>
          <w:color w:val="777777"/>
        </w:rPr>
      </w:pPr>
      <w:r>
        <w:rPr>
          <w:rFonts w:ascii="Times New Roman" w:hAnsi="Times New Roman" w:cs="Times New Roman"/>
          <w:sz w:val="28"/>
          <w:szCs w:val="28"/>
        </w:rPr>
        <w:t>Test all Features</w:t>
      </w:r>
      <w:r w:rsidR="005231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of User Management like</w:t>
      </w:r>
      <w:r w:rsidR="005231CA">
        <w:rPr>
          <w:rFonts w:ascii="Times New Roman" w:hAnsi="Times New Roman" w:cs="Times New Roman"/>
          <w:sz w:val="28"/>
          <w:szCs w:val="28"/>
        </w:rPr>
        <w:t xml:space="preserve"> </w:t>
      </w:r>
      <w:r w:rsidR="00EC760D">
        <w:rPr>
          <w:rFonts w:ascii="Times New Roman" w:hAnsi="Times New Roman" w:cs="Times New Roman"/>
          <w:sz w:val="28"/>
          <w:szCs w:val="28"/>
        </w:rPr>
        <w:t>Register User</w:t>
      </w:r>
      <w:r w:rsidR="005231CA">
        <w:rPr>
          <w:rFonts w:ascii="Times New Roman" w:hAnsi="Times New Roman" w:cs="Times New Roman"/>
          <w:sz w:val="28"/>
          <w:szCs w:val="28"/>
        </w:rPr>
        <w:t xml:space="preserve">, </w:t>
      </w:r>
      <w:r w:rsidR="00EC760D">
        <w:rPr>
          <w:rFonts w:ascii="Times New Roman" w:hAnsi="Times New Roman" w:cs="Times New Roman"/>
          <w:sz w:val="28"/>
          <w:szCs w:val="28"/>
        </w:rPr>
        <w:t>Remove User and View Users.</w:t>
      </w:r>
    </w:p>
    <w:p w14:paraId="2ADC9B9B" w14:textId="77777777" w:rsidR="00BE5664" w:rsidRDefault="00BE5664" w:rsidP="00BE5664">
      <w:pPr>
        <w:spacing w:after="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F12363" wp14:editId="26BA5760">
            <wp:simplePos x="0" y="0"/>
            <wp:positionH relativeFrom="margin">
              <wp:align>center</wp:align>
            </wp:positionH>
            <wp:positionV relativeFrom="paragraph">
              <wp:posOffset>214341</wp:posOffset>
            </wp:positionV>
            <wp:extent cx="5409524" cy="2800000"/>
            <wp:effectExtent l="0" t="0" r="1270" b="635"/>
            <wp:wrapTight wrapText="bothSides">
              <wp:wrapPolygon edited="0">
                <wp:start x="0" y="0"/>
                <wp:lineTo x="0" y="21458"/>
                <wp:lineTo x="21529" y="21458"/>
                <wp:lineTo x="21529" y="0"/>
                <wp:lineTo x="0" y="0"/>
              </wp:wrapPolygon>
            </wp:wrapTight>
            <wp:docPr id="16046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56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02318" w14:textId="5DDE0E6F" w:rsidR="00D35B4E" w:rsidRPr="00BE5664" w:rsidRDefault="005231CA" w:rsidP="00BE5664">
      <w:pPr>
        <w:spacing w:after="0"/>
        <w:ind w:left="2160"/>
        <w:rPr>
          <w:sz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Figure: User </w:t>
      </w:r>
      <w:r w:rsidR="00BE280E">
        <w:rPr>
          <w:rFonts w:ascii="Times New Roman" w:hAnsi="Times New Roman" w:cs="Times New Roman"/>
          <w:i/>
          <w:iCs/>
          <w:sz w:val="22"/>
          <w:szCs w:val="22"/>
        </w:rPr>
        <w:t>Manag</w:t>
      </w:r>
      <w:r w:rsidR="009B4D93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="00BE280E">
        <w:rPr>
          <w:rFonts w:ascii="Times New Roman" w:hAnsi="Times New Roman" w:cs="Times New Roman"/>
          <w:i/>
          <w:iCs/>
          <w:sz w:val="22"/>
          <w:szCs w:val="22"/>
        </w:rPr>
        <w:t>ment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Output</w:t>
      </w:r>
    </w:p>
    <w:p w14:paraId="08754AE1" w14:textId="77777777" w:rsidR="00040C28" w:rsidRDefault="00040C28">
      <w:pPr>
        <w:rPr>
          <w:rFonts w:ascii="Times New Roman" w:hAnsi="Times New Roman" w:cs="Times New Roman"/>
          <w:sz w:val="28"/>
          <w:szCs w:val="28"/>
        </w:rPr>
      </w:pPr>
    </w:p>
    <w:p w14:paraId="0EC325A9" w14:textId="7EC7CA03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2: </w:t>
      </w:r>
      <w:r w:rsidR="009B4D93">
        <w:rPr>
          <w:rFonts w:ascii="Times New Roman" w:hAnsi="Times New Roman" w:cs="Times New Roman"/>
          <w:b/>
          <w:bCs/>
          <w:sz w:val="28"/>
          <w:szCs w:val="28"/>
        </w:rPr>
        <w:t>House Management</w:t>
      </w:r>
    </w:p>
    <w:p w14:paraId="275CC729" w14:textId="1F158C72" w:rsidR="00BE5664" w:rsidRPr="00BE5664" w:rsidRDefault="00BE5664" w:rsidP="00BE5664">
      <w:pPr>
        <w:spacing w:after="60"/>
        <w:ind w:left="720" w:firstLine="720"/>
        <w:rPr>
          <w:rFonts w:ascii="Times New Roman" w:hAnsi="Times New Roman" w:cs="Times New Roman"/>
          <w:i/>
          <w:iCs/>
          <w:color w:val="777777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937D54" wp14:editId="674DC830">
            <wp:simplePos x="0" y="0"/>
            <wp:positionH relativeFrom="margin">
              <wp:posOffset>506585</wp:posOffset>
            </wp:positionH>
            <wp:positionV relativeFrom="paragraph">
              <wp:posOffset>577221</wp:posOffset>
            </wp:positionV>
            <wp:extent cx="5033645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499" y="21475"/>
                <wp:lineTo x="21499" y="0"/>
                <wp:lineTo x="0" y="0"/>
              </wp:wrapPolygon>
            </wp:wrapTight>
            <wp:docPr id="7093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27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93">
        <w:rPr>
          <w:rFonts w:ascii="Times New Roman" w:hAnsi="Times New Roman" w:cs="Times New Roman"/>
          <w:sz w:val="28"/>
          <w:szCs w:val="28"/>
        </w:rPr>
        <w:t xml:space="preserve">Test all Features of </w:t>
      </w:r>
      <w:r w:rsidR="009B4D93">
        <w:rPr>
          <w:rFonts w:ascii="Times New Roman" w:hAnsi="Times New Roman" w:cs="Times New Roman"/>
          <w:sz w:val="28"/>
          <w:szCs w:val="28"/>
        </w:rPr>
        <w:t>House</w:t>
      </w:r>
      <w:r w:rsidR="009B4D93">
        <w:rPr>
          <w:rFonts w:ascii="Times New Roman" w:hAnsi="Times New Roman" w:cs="Times New Roman"/>
          <w:sz w:val="28"/>
          <w:szCs w:val="28"/>
        </w:rPr>
        <w:t xml:space="preserve"> Management like </w:t>
      </w:r>
      <w:r w:rsidR="009B4D93">
        <w:rPr>
          <w:rFonts w:ascii="Times New Roman" w:hAnsi="Times New Roman" w:cs="Times New Roman"/>
          <w:sz w:val="28"/>
          <w:szCs w:val="28"/>
        </w:rPr>
        <w:t>House Details</w:t>
      </w:r>
      <w:r w:rsidR="009B4D93">
        <w:rPr>
          <w:rFonts w:ascii="Times New Roman" w:hAnsi="Times New Roman" w:cs="Times New Roman"/>
          <w:sz w:val="28"/>
          <w:szCs w:val="28"/>
        </w:rPr>
        <w:t>,</w:t>
      </w:r>
      <w:r w:rsidR="009B4D93">
        <w:rPr>
          <w:rFonts w:ascii="Times New Roman" w:hAnsi="Times New Roman" w:cs="Times New Roman"/>
          <w:sz w:val="28"/>
          <w:szCs w:val="28"/>
        </w:rPr>
        <w:t xml:space="preserve"> Add Room, Remove Room</w:t>
      </w:r>
      <w:r w:rsidR="009B4D93">
        <w:rPr>
          <w:rFonts w:ascii="Times New Roman" w:hAnsi="Times New Roman" w:cs="Times New Roman"/>
          <w:sz w:val="28"/>
          <w:szCs w:val="28"/>
        </w:rPr>
        <w:t xml:space="preserve"> and View Users.</w:t>
      </w:r>
    </w:p>
    <w:p w14:paraId="7179380A" w14:textId="57D665E0" w:rsidR="00D35B4E" w:rsidRPr="00BE5664" w:rsidRDefault="005231CA" w:rsidP="00BE5664">
      <w:pPr>
        <w:pStyle w:val="ListParagraph"/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Figure: </w:t>
      </w:r>
      <w:r w:rsidR="00040C28">
        <w:rPr>
          <w:rFonts w:ascii="Times New Roman" w:hAnsi="Times New Roman" w:cs="Times New Roman"/>
          <w:i/>
          <w:iCs/>
          <w:sz w:val="22"/>
          <w:szCs w:val="22"/>
        </w:rPr>
        <w:t>House Management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Output</w:t>
      </w:r>
    </w:p>
    <w:p w14:paraId="5267CD6B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73407063" w14:textId="051B79F3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3: </w:t>
      </w:r>
      <w:r w:rsidR="00BE5664">
        <w:rPr>
          <w:rFonts w:ascii="Times New Roman" w:hAnsi="Times New Roman" w:cs="Times New Roman"/>
          <w:b/>
          <w:bCs/>
          <w:sz w:val="28"/>
          <w:szCs w:val="28"/>
        </w:rPr>
        <w:t>Device Management</w:t>
      </w:r>
    </w:p>
    <w:p w14:paraId="51C65992" w14:textId="3574C45A" w:rsidR="00BE5664" w:rsidRPr="00BE5664" w:rsidRDefault="00BE5664" w:rsidP="00BE5664">
      <w:pPr>
        <w:pStyle w:val="ListParagraph"/>
        <w:spacing w:after="60"/>
        <w:ind w:left="1080" w:firstLine="360"/>
        <w:rPr>
          <w:rFonts w:ascii="Times New Roman" w:hAnsi="Times New Roman" w:cs="Times New Roman"/>
          <w:i/>
          <w:iCs/>
          <w:color w:val="777777"/>
        </w:rPr>
      </w:pPr>
      <w:r w:rsidRPr="00BE5664">
        <w:rPr>
          <w:rFonts w:ascii="Times New Roman" w:hAnsi="Times New Roman" w:cs="Times New Roman"/>
          <w:sz w:val="28"/>
          <w:szCs w:val="28"/>
        </w:rPr>
        <w:t xml:space="preserve">Test all Features of </w:t>
      </w:r>
      <w:r w:rsidR="00BD3874">
        <w:rPr>
          <w:rFonts w:ascii="Times New Roman" w:hAnsi="Times New Roman" w:cs="Times New Roman"/>
          <w:sz w:val="28"/>
          <w:szCs w:val="28"/>
        </w:rPr>
        <w:t>Device</w:t>
      </w:r>
      <w:r w:rsidRPr="00BE5664">
        <w:rPr>
          <w:rFonts w:ascii="Times New Roman" w:hAnsi="Times New Roman" w:cs="Times New Roman"/>
          <w:sz w:val="28"/>
          <w:szCs w:val="28"/>
        </w:rPr>
        <w:t xml:space="preserve"> Management like </w:t>
      </w:r>
      <w:r w:rsidR="00BD3874">
        <w:rPr>
          <w:rFonts w:ascii="Times New Roman" w:hAnsi="Times New Roman" w:cs="Times New Roman"/>
          <w:sz w:val="28"/>
          <w:szCs w:val="28"/>
        </w:rPr>
        <w:t>Add Device</w:t>
      </w:r>
      <w:r w:rsidRPr="00BE5664">
        <w:rPr>
          <w:rFonts w:ascii="Times New Roman" w:hAnsi="Times New Roman" w:cs="Times New Roman"/>
          <w:sz w:val="28"/>
          <w:szCs w:val="28"/>
        </w:rPr>
        <w:t xml:space="preserve">, </w:t>
      </w:r>
      <w:r w:rsidR="00BD3874">
        <w:rPr>
          <w:rFonts w:ascii="Times New Roman" w:hAnsi="Times New Roman" w:cs="Times New Roman"/>
          <w:sz w:val="28"/>
          <w:szCs w:val="28"/>
        </w:rPr>
        <w:t>Remove Device</w:t>
      </w:r>
      <w:r w:rsidRPr="00BE5664">
        <w:rPr>
          <w:rFonts w:ascii="Times New Roman" w:hAnsi="Times New Roman" w:cs="Times New Roman"/>
          <w:sz w:val="28"/>
          <w:szCs w:val="28"/>
        </w:rPr>
        <w:t xml:space="preserve">, </w:t>
      </w:r>
      <w:r w:rsidR="00BD3874">
        <w:rPr>
          <w:rFonts w:ascii="Times New Roman" w:hAnsi="Times New Roman" w:cs="Times New Roman"/>
          <w:sz w:val="28"/>
          <w:szCs w:val="28"/>
        </w:rPr>
        <w:t>Device Control,</w:t>
      </w:r>
      <w:r w:rsidR="001E20AB">
        <w:rPr>
          <w:rFonts w:ascii="Times New Roman" w:hAnsi="Times New Roman" w:cs="Times New Roman"/>
          <w:sz w:val="28"/>
          <w:szCs w:val="28"/>
        </w:rPr>
        <w:t xml:space="preserve"> Room Grouping, </w:t>
      </w:r>
      <w:r w:rsidRPr="00BE5664">
        <w:rPr>
          <w:rFonts w:ascii="Times New Roman" w:hAnsi="Times New Roman" w:cs="Times New Roman"/>
          <w:sz w:val="28"/>
          <w:szCs w:val="28"/>
        </w:rPr>
        <w:t xml:space="preserve">View </w:t>
      </w:r>
      <w:r w:rsidR="001E20AB">
        <w:rPr>
          <w:rFonts w:ascii="Times New Roman" w:hAnsi="Times New Roman" w:cs="Times New Roman"/>
          <w:sz w:val="28"/>
          <w:szCs w:val="28"/>
        </w:rPr>
        <w:t>all Devices</w:t>
      </w:r>
      <w:r w:rsidRPr="00BE5664">
        <w:rPr>
          <w:rFonts w:ascii="Times New Roman" w:hAnsi="Times New Roman" w:cs="Times New Roman"/>
          <w:sz w:val="28"/>
          <w:szCs w:val="28"/>
        </w:rPr>
        <w:t>.</w:t>
      </w:r>
    </w:p>
    <w:p w14:paraId="35C616BF" w14:textId="7CE1EC26" w:rsidR="00D35B4E" w:rsidRPr="00BE5664" w:rsidRDefault="001E20AB" w:rsidP="00BE5664">
      <w:pPr>
        <w:spacing w:after="6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DF332A7" wp14:editId="2204E9F2">
            <wp:simplePos x="0" y="0"/>
            <wp:positionH relativeFrom="column">
              <wp:posOffset>531495</wp:posOffset>
            </wp:positionH>
            <wp:positionV relativeFrom="paragraph">
              <wp:posOffset>207010</wp:posOffset>
            </wp:positionV>
            <wp:extent cx="5731510" cy="2190115"/>
            <wp:effectExtent l="0" t="0" r="2540" b="635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12094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29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36DDD" w14:textId="77777777" w:rsidR="00D35B4E" w:rsidRDefault="00D35B4E">
      <w:pPr>
        <w:spacing w:after="0"/>
        <w:rPr>
          <w:sz w:val="28"/>
        </w:rPr>
      </w:pPr>
    </w:p>
    <w:p w14:paraId="007A6DE9" w14:textId="77777777" w:rsidR="00D35B4E" w:rsidRDefault="00D35B4E">
      <w:pPr>
        <w:spacing w:after="0"/>
        <w:rPr>
          <w:sz w:val="28"/>
        </w:rPr>
      </w:pPr>
    </w:p>
    <w:p w14:paraId="73D74714" w14:textId="309689B7" w:rsidR="00D35B4E" w:rsidRDefault="00D35B4E">
      <w:pPr>
        <w:spacing w:after="0"/>
        <w:rPr>
          <w:sz w:val="28"/>
        </w:rPr>
      </w:pPr>
    </w:p>
    <w:p w14:paraId="24CEB664" w14:textId="3411F580" w:rsidR="00D35B4E" w:rsidRDefault="00D35B4E">
      <w:pPr>
        <w:spacing w:after="0"/>
        <w:rPr>
          <w:sz w:val="28"/>
        </w:rPr>
      </w:pPr>
    </w:p>
    <w:p w14:paraId="2937DD8A" w14:textId="77777777" w:rsidR="00D35B4E" w:rsidRDefault="00D35B4E">
      <w:pPr>
        <w:spacing w:after="0"/>
        <w:rPr>
          <w:sz w:val="28"/>
        </w:rPr>
      </w:pPr>
    </w:p>
    <w:p w14:paraId="5F3ACE59" w14:textId="77777777" w:rsidR="00D35B4E" w:rsidRDefault="00D35B4E">
      <w:pPr>
        <w:spacing w:after="0"/>
        <w:rPr>
          <w:sz w:val="28"/>
        </w:rPr>
      </w:pPr>
    </w:p>
    <w:p w14:paraId="6E0B16A7" w14:textId="77777777" w:rsidR="00D35B4E" w:rsidRDefault="00D35B4E">
      <w:pPr>
        <w:spacing w:after="0"/>
        <w:rPr>
          <w:sz w:val="28"/>
        </w:rPr>
      </w:pPr>
    </w:p>
    <w:p w14:paraId="3A70FB35" w14:textId="77777777" w:rsidR="00D35B4E" w:rsidRDefault="00D35B4E">
      <w:pPr>
        <w:spacing w:after="0"/>
        <w:rPr>
          <w:sz w:val="28"/>
        </w:rPr>
      </w:pPr>
    </w:p>
    <w:p w14:paraId="4F7CA1DF" w14:textId="77777777" w:rsidR="00D35B4E" w:rsidRDefault="00D35B4E">
      <w:pPr>
        <w:spacing w:after="0"/>
        <w:rPr>
          <w:sz w:val="28"/>
        </w:rPr>
      </w:pPr>
    </w:p>
    <w:p w14:paraId="669479CB" w14:textId="5B9D782D" w:rsidR="00D35B4E" w:rsidRPr="001E20AB" w:rsidRDefault="005231CA" w:rsidP="001E20AB">
      <w:pPr>
        <w:spacing w:after="20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Figure: </w:t>
      </w:r>
      <w:r w:rsidR="001E20AB">
        <w:rPr>
          <w:rFonts w:ascii="Times New Roman" w:hAnsi="Times New Roman" w:cs="Times New Roman"/>
          <w:i/>
          <w:iCs/>
          <w:sz w:val="22"/>
          <w:szCs w:val="22"/>
        </w:rPr>
        <w:t>Device Management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Output</w:t>
      </w:r>
    </w:p>
    <w:p w14:paraId="69114812" w14:textId="0A0AF1DB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4: </w:t>
      </w:r>
    </w:p>
    <w:p w14:paraId="13887D2A" w14:textId="0A6D2FB7" w:rsidR="001E20AB" w:rsidRPr="00BE5664" w:rsidRDefault="001E20AB" w:rsidP="001E20AB">
      <w:pPr>
        <w:pStyle w:val="ListParagraph"/>
        <w:spacing w:after="60"/>
        <w:ind w:left="1080" w:firstLine="360"/>
        <w:rPr>
          <w:rFonts w:ascii="Times New Roman" w:hAnsi="Times New Roman" w:cs="Times New Roman"/>
          <w:i/>
          <w:iCs/>
          <w:color w:val="777777"/>
        </w:rPr>
      </w:pPr>
      <w:r w:rsidRPr="001E20AB">
        <w:rPr>
          <w:rFonts w:ascii="Times New Roman" w:hAnsi="Times New Roman" w:cs="Times New Roman"/>
          <w:sz w:val="28"/>
          <w:szCs w:val="28"/>
        </w:rPr>
        <w:t xml:space="preserve"> </w:t>
      </w:r>
      <w:r w:rsidRPr="00BE5664">
        <w:rPr>
          <w:rFonts w:ascii="Times New Roman" w:hAnsi="Times New Roman" w:cs="Times New Roman"/>
          <w:sz w:val="28"/>
          <w:szCs w:val="28"/>
        </w:rPr>
        <w:t xml:space="preserve">Test all Features of </w:t>
      </w:r>
      <w:r>
        <w:rPr>
          <w:rFonts w:ascii="Times New Roman" w:hAnsi="Times New Roman" w:cs="Times New Roman"/>
          <w:sz w:val="28"/>
          <w:szCs w:val="28"/>
        </w:rPr>
        <w:t>Automation</w:t>
      </w:r>
      <w:r w:rsidRPr="00BE5664">
        <w:rPr>
          <w:rFonts w:ascii="Times New Roman" w:hAnsi="Times New Roman" w:cs="Times New Roman"/>
          <w:sz w:val="28"/>
          <w:szCs w:val="28"/>
        </w:rPr>
        <w:t xml:space="preserve"> Management like </w:t>
      </w:r>
      <w:r>
        <w:rPr>
          <w:rFonts w:ascii="Times New Roman" w:hAnsi="Times New Roman" w:cs="Times New Roman"/>
          <w:sz w:val="28"/>
          <w:szCs w:val="28"/>
        </w:rPr>
        <w:t xml:space="preserve">Add </w:t>
      </w:r>
      <w:r>
        <w:rPr>
          <w:rFonts w:ascii="Times New Roman" w:hAnsi="Times New Roman" w:cs="Times New Roman"/>
          <w:sz w:val="28"/>
          <w:szCs w:val="28"/>
        </w:rPr>
        <w:t>Automation</w:t>
      </w:r>
      <w:r w:rsidRPr="00BE56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Remove </w:t>
      </w:r>
      <w:r w:rsidR="00731AFB">
        <w:rPr>
          <w:rFonts w:ascii="Times New Roman" w:hAnsi="Times New Roman" w:cs="Times New Roman"/>
          <w:sz w:val="28"/>
          <w:szCs w:val="28"/>
        </w:rPr>
        <w:t>Automation</w:t>
      </w:r>
      <w:r w:rsidRPr="00BE5664">
        <w:rPr>
          <w:rFonts w:ascii="Times New Roman" w:hAnsi="Times New Roman" w:cs="Times New Roman"/>
          <w:sz w:val="28"/>
          <w:szCs w:val="28"/>
        </w:rPr>
        <w:t>,</w:t>
      </w:r>
      <w:r w:rsidR="00731AFB">
        <w:rPr>
          <w:rFonts w:ascii="Times New Roman" w:hAnsi="Times New Roman" w:cs="Times New Roman"/>
          <w:sz w:val="28"/>
          <w:szCs w:val="28"/>
        </w:rPr>
        <w:t xml:space="preserve"> Activate Automation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1AFB">
        <w:rPr>
          <w:rFonts w:ascii="Times New Roman" w:hAnsi="Times New Roman" w:cs="Times New Roman"/>
          <w:sz w:val="28"/>
          <w:szCs w:val="28"/>
        </w:rPr>
        <w:t>Deactivate Automation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E5664">
        <w:rPr>
          <w:rFonts w:ascii="Times New Roman" w:hAnsi="Times New Roman" w:cs="Times New Roman"/>
          <w:sz w:val="28"/>
          <w:szCs w:val="28"/>
        </w:rPr>
        <w:t xml:space="preserve">View </w:t>
      </w:r>
      <w:r>
        <w:rPr>
          <w:rFonts w:ascii="Times New Roman" w:hAnsi="Times New Roman" w:cs="Times New Roman"/>
          <w:sz w:val="28"/>
          <w:szCs w:val="28"/>
        </w:rPr>
        <w:t xml:space="preserve">all </w:t>
      </w:r>
      <w:r w:rsidR="00731AFB">
        <w:rPr>
          <w:rFonts w:ascii="Times New Roman" w:hAnsi="Times New Roman" w:cs="Times New Roman"/>
          <w:sz w:val="28"/>
          <w:szCs w:val="28"/>
        </w:rPr>
        <w:t>Automations</w:t>
      </w:r>
      <w:r w:rsidRPr="00BE5664">
        <w:rPr>
          <w:rFonts w:ascii="Times New Roman" w:hAnsi="Times New Roman" w:cs="Times New Roman"/>
          <w:sz w:val="28"/>
          <w:szCs w:val="28"/>
        </w:rPr>
        <w:t>.</w:t>
      </w:r>
    </w:p>
    <w:p w14:paraId="2583E414" w14:textId="19CC458B" w:rsidR="00D35B4E" w:rsidRDefault="00731AFB">
      <w:pPr>
        <w:spacing w:after="0"/>
        <w:rPr>
          <w:sz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61FB0B3" wp14:editId="0129D88F">
            <wp:simplePos x="0" y="0"/>
            <wp:positionH relativeFrom="margin">
              <wp:posOffset>407035</wp:posOffset>
            </wp:positionH>
            <wp:positionV relativeFrom="paragraph">
              <wp:posOffset>137160</wp:posOffset>
            </wp:positionV>
            <wp:extent cx="5731510" cy="2561590"/>
            <wp:effectExtent l="0" t="0" r="2540" b="0"/>
            <wp:wrapTight wrapText="bothSides">
              <wp:wrapPolygon edited="0">
                <wp:start x="0" y="0"/>
                <wp:lineTo x="0" y="21364"/>
                <wp:lineTo x="21538" y="21364"/>
                <wp:lineTo x="21538" y="0"/>
                <wp:lineTo x="0" y="0"/>
              </wp:wrapPolygon>
            </wp:wrapTight>
            <wp:docPr id="17876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92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199C6" w14:textId="77777777" w:rsidR="00D35B4E" w:rsidRDefault="00D35B4E">
      <w:pPr>
        <w:spacing w:after="0"/>
        <w:rPr>
          <w:sz w:val="28"/>
        </w:rPr>
      </w:pPr>
    </w:p>
    <w:p w14:paraId="4ABFCF5E" w14:textId="77777777" w:rsidR="00731AFB" w:rsidRDefault="00731AFB">
      <w:pPr>
        <w:spacing w:after="20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70517D9" w14:textId="6E764847" w:rsidR="00D35B4E" w:rsidRDefault="005231CA">
      <w:pPr>
        <w:spacing w:after="20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Figure: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SmartSpeaker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SmartAppliance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Output</w:t>
      </w:r>
    </w:p>
    <w:p w14:paraId="5970AE48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3E1E4D65" w14:textId="77777777" w:rsidR="00731AFB" w:rsidRDefault="00731AFB">
      <w:pPr>
        <w:rPr>
          <w:rFonts w:ascii="Times New Roman" w:hAnsi="Times New Roman" w:cs="Times New Roman"/>
          <w:sz w:val="28"/>
          <w:szCs w:val="28"/>
        </w:rPr>
      </w:pPr>
    </w:p>
    <w:p w14:paraId="674ADA38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1D2F1BCF" w14:textId="4D9F5333" w:rsidR="00D35B4E" w:rsidRPr="00731AFB" w:rsidRDefault="005231CA" w:rsidP="00731AFB">
      <w:pPr>
        <w:pStyle w:val="ListParagraph"/>
        <w:numPr>
          <w:ilvl w:val="0"/>
          <w:numId w:val="2"/>
        </w:numPr>
      </w:pPr>
      <w:r w:rsidRPr="00731AFB">
        <w:rPr>
          <w:rFonts w:ascii="Times New Roman" w:hAnsi="Times New Roman" w:cs="Times New Roman"/>
          <w:b/>
          <w:bCs/>
          <w:sz w:val="32"/>
          <w:szCs w:val="32"/>
          <w:u w:val="single"/>
        </w:rPr>
        <w:t>OOP Concepts Applied:</w:t>
      </w:r>
    </w:p>
    <w:p w14:paraId="334A8474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Abstraction</w:t>
      </w:r>
    </w:p>
    <w:p w14:paraId="4CC82F14" w14:textId="77777777" w:rsidR="00D35B4E" w:rsidRDefault="005231CA" w:rsidP="00BD3874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SmartDevice is declared abstract through three pure virtual functions. No object of SmartDevice can be instantiated directly, and every derived class must provide its own implementation.</w:t>
      </w:r>
    </w:p>
    <w:p w14:paraId="36C30369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Encapsulation</w:t>
      </w:r>
    </w:p>
    <w:p w14:paraId="72669142" w14:textId="77777777" w:rsidR="00D35B4E" w:rsidRDefault="005231CA" w:rsidP="00BD3874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class attributes are private or protected. Access is provided exclusively through getter and setter methods, ensuring no external code can corrupt internal state directly.</w:t>
      </w:r>
    </w:p>
    <w:p w14:paraId="63DF8111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Inheritance</w:t>
      </w:r>
    </w:p>
    <w:p w14:paraId="10675F31" w14:textId="77777777" w:rsidR="00D35B4E" w:rsidRDefault="005231CA" w:rsidP="00BD3874">
      <w:pPr>
        <w:spacing w:after="80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inheritance: SmartLight, Thermostat, SecurityCamera, SmartAppliance inherit from SmartDevice. Two-level inheritance: SmartLock and SmartSpeaker inherit from SmartAppliance.</w:t>
      </w:r>
    </w:p>
    <w:p w14:paraId="68BB917F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Multiple Inheritance</w:t>
      </w:r>
    </w:p>
    <w:p w14:paraId="7EC9A5E6" w14:textId="77777777" w:rsidR="00D35B4E" w:rsidRDefault="005231CA" w:rsidP="00BD3874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SmartLight and Thermostat inherit from both SmartDevice and the Schedulable interface, enabling scheduling functionality alongside the standard device interface.</w:t>
      </w:r>
    </w:p>
    <w:p w14:paraId="18EE76EC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0F54F3B6" w14:textId="77777777" w:rsidR="00D35B4E" w:rsidRDefault="005231CA" w:rsidP="00BD3874">
      <w:pPr>
        <w:spacing w:after="80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Room stores a vector&lt;SmartDevice*&gt;. Calling toggle() or getStatus() on any pointer invokes the correct overridden implementation at runtime through virtual dispatch.</w:t>
      </w:r>
    </w:p>
    <w:p w14:paraId="49163487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Operator Overloading</w:t>
      </w:r>
    </w:p>
    <w:p w14:paraId="73EA0DB6" w14:textId="77777777" w:rsidR="00D35B4E" w:rsidRDefault="005231CA" w:rsidP="00BD3874">
      <w:pPr>
        <w:spacing w:after="80"/>
        <w:ind w:left="108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SmartDevice overloads operator== to compare devices by deviceId, and declares operator&lt;&lt; as a friend function for structured console output.</w:t>
      </w:r>
    </w:p>
    <w:p w14:paraId="751CE3D1" w14:textId="77777777" w:rsidR="00D35B4E" w:rsidRDefault="00523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Dynamic Memory Allocation</w:t>
      </w:r>
    </w:p>
    <w:p w14:paraId="705CCDEC" w14:textId="77777777" w:rsidR="00D35B4E" w:rsidRDefault="005231CA" w:rsidP="00BD3874">
      <w:pPr>
        <w:spacing w:after="8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Room and SmartHome use vectors of raw pointers (SmartDevice*, Room*, Automation*). In main(), smart pointers (unique_ptr) are used to manage object lifetimes safely.</w:t>
      </w:r>
    </w:p>
    <w:p w14:paraId="3354C076" w14:textId="77777777" w:rsidR="00D35B4E" w:rsidRDefault="00D35B4E">
      <w:pPr>
        <w:rPr>
          <w:rFonts w:ascii="Times New Roman" w:hAnsi="Times New Roman" w:cs="Times New Roman"/>
          <w:sz w:val="28"/>
          <w:szCs w:val="28"/>
        </w:rPr>
      </w:pPr>
    </w:p>
    <w:p w14:paraId="18AF47FC" w14:textId="5603C922" w:rsidR="00D35B4E" w:rsidRPr="00731AFB" w:rsidRDefault="005231CA" w:rsidP="00731AFB">
      <w:pPr>
        <w:pStyle w:val="ListParagraph"/>
        <w:numPr>
          <w:ilvl w:val="0"/>
          <w:numId w:val="2"/>
        </w:numPr>
      </w:pPr>
      <w:r>
        <w:br w:type="page"/>
      </w:r>
      <w:r w:rsidRPr="00731AF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Conclusion:</w:t>
      </w:r>
    </w:p>
    <w:p w14:paraId="17695B5A" w14:textId="77777777" w:rsidR="00D35B4E" w:rsidRDefault="005231CA" w:rsidP="00731AFB">
      <w:pPr>
        <w:ind w:left="54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Smart Home Device Simulator successfully demonstrates the application of Object-Oriented Programming principles in a practical, real-world modelling scenario. The project implements a clean class hierarchy rooted in an abstract base class, uses multiple inheritance for optional capabilities, and leverages runtime polymorphism for generic device management.</w:t>
      </w:r>
    </w:p>
    <w:p w14:paraId="3FE24624" w14:textId="77777777" w:rsidR="00D35B4E" w:rsidRDefault="005231CA" w:rsidP="00731AFB">
      <w:pPr>
        <w:ind w:left="72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automation engine introduces functional-programming elements through std::function callbacks, while the SmartLock's timestamped access log demonstrates practical use of data structures within a class. User authentication with hashed passwords and role-based access control adds a security layer to the system.</w:t>
      </w:r>
    </w:p>
    <w:p w14:paraId="24AD1A4C" w14:textId="02AA4877" w:rsidR="00D35B4E" w:rsidRPr="00BD3874" w:rsidRDefault="005231CA" w:rsidP="00731AFB">
      <w:pPr>
        <w:ind w:left="54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modules compile cleanly under C++ with no warnings and execute correctly as verified by program output testing. The project serves as a strong foundation that can be extended with file I/O persistence, a graphical interface, or network communication in future work.</w:t>
      </w:r>
    </w:p>
    <w:sectPr w:rsidR="00D35B4E" w:rsidRPr="00BD387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3405" w14:textId="77777777" w:rsidR="00B46C4D" w:rsidRDefault="00B46C4D" w:rsidP="00F261A5">
      <w:pPr>
        <w:spacing w:after="0" w:line="240" w:lineRule="auto"/>
      </w:pPr>
      <w:r>
        <w:separator/>
      </w:r>
    </w:p>
  </w:endnote>
  <w:endnote w:type="continuationSeparator" w:id="0">
    <w:p w14:paraId="19C71B17" w14:textId="77777777" w:rsidR="00B46C4D" w:rsidRDefault="00B46C4D" w:rsidP="00F26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24DC" w14:textId="77777777" w:rsidR="00B46C4D" w:rsidRDefault="00B46C4D" w:rsidP="00F261A5">
      <w:pPr>
        <w:spacing w:after="0" w:line="240" w:lineRule="auto"/>
      </w:pPr>
      <w:r>
        <w:separator/>
      </w:r>
    </w:p>
  </w:footnote>
  <w:footnote w:type="continuationSeparator" w:id="0">
    <w:p w14:paraId="70EE767B" w14:textId="77777777" w:rsidR="00B46C4D" w:rsidRDefault="00B46C4D" w:rsidP="00F26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51"/>
    <w:multiLevelType w:val="hybridMultilevel"/>
    <w:tmpl w:val="59CEAB6A"/>
    <w:lvl w:ilvl="0" w:tplc="7054E7A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70471"/>
    <w:multiLevelType w:val="hybridMultilevel"/>
    <w:tmpl w:val="2F9A93AC"/>
    <w:lvl w:ilvl="0" w:tplc="627ED2F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13B13153"/>
    <w:multiLevelType w:val="hybridMultilevel"/>
    <w:tmpl w:val="FDEE3EDC"/>
    <w:lvl w:ilvl="0" w:tplc="627ED2F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177E6A3A"/>
    <w:multiLevelType w:val="hybridMultilevel"/>
    <w:tmpl w:val="C0BC6DF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E3B81"/>
    <w:multiLevelType w:val="hybridMultilevel"/>
    <w:tmpl w:val="F53204DE"/>
    <w:lvl w:ilvl="0" w:tplc="627ED2F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B566D45"/>
    <w:multiLevelType w:val="multilevel"/>
    <w:tmpl w:val="9196BAD2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3A52"/>
    <w:multiLevelType w:val="hybridMultilevel"/>
    <w:tmpl w:val="4C143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47899"/>
    <w:multiLevelType w:val="hybridMultilevel"/>
    <w:tmpl w:val="9E1ABEA2"/>
    <w:lvl w:ilvl="0" w:tplc="627ED2F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40623E54"/>
    <w:multiLevelType w:val="hybridMultilevel"/>
    <w:tmpl w:val="36B65658"/>
    <w:lvl w:ilvl="0" w:tplc="BE9E2378">
      <w:start w:val="1"/>
      <w:numFmt w:val="decimal"/>
      <w:lvlText w:val="%1)"/>
      <w:lvlJc w:val="left"/>
      <w:pPr>
        <w:ind w:left="99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5B175958"/>
    <w:multiLevelType w:val="hybridMultilevel"/>
    <w:tmpl w:val="D70A3ED2"/>
    <w:lvl w:ilvl="0" w:tplc="91AC010A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84721"/>
    <w:multiLevelType w:val="multilevel"/>
    <w:tmpl w:val="ADA2A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12250"/>
    <w:multiLevelType w:val="hybridMultilevel"/>
    <w:tmpl w:val="81004808"/>
    <w:lvl w:ilvl="0" w:tplc="D7A8CD2A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6F6D6C50"/>
    <w:multiLevelType w:val="hybridMultilevel"/>
    <w:tmpl w:val="171850C8"/>
    <w:lvl w:ilvl="0" w:tplc="627ED2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D371DA"/>
    <w:multiLevelType w:val="hybridMultilevel"/>
    <w:tmpl w:val="00D0A3D0"/>
    <w:lvl w:ilvl="0" w:tplc="627ED2F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75260D3E"/>
    <w:multiLevelType w:val="hybridMultilevel"/>
    <w:tmpl w:val="87C28E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720410">
    <w:abstractNumId w:val="3"/>
  </w:num>
  <w:num w:numId="2" w16cid:durableId="1842348710">
    <w:abstractNumId w:val="9"/>
  </w:num>
  <w:num w:numId="3" w16cid:durableId="943537399">
    <w:abstractNumId w:val="0"/>
  </w:num>
  <w:num w:numId="4" w16cid:durableId="923106479">
    <w:abstractNumId w:val="10"/>
  </w:num>
  <w:num w:numId="5" w16cid:durableId="1361201904">
    <w:abstractNumId w:val="5"/>
  </w:num>
  <w:num w:numId="6" w16cid:durableId="751124279">
    <w:abstractNumId w:val="14"/>
  </w:num>
  <w:num w:numId="7" w16cid:durableId="728193787">
    <w:abstractNumId w:val="4"/>
  </w:num>
  <w:num w:numId="8" w16cid:durableId="320546347">
    <w:abstractNumId w:val="12"/>
  </w:num>
  <w:num w:numId="9" w16cid:durableId="604312748">
    <w:abstractNumId w:val="8"/>
  </w:num>
  <w:num w:numId="10" w16cid:durableId="1142576948">
    <w:abstractNumId w:val="7"/>
  </w:num>
  <w:num w:numId="11" w16cid:durableId="1851942655">
    <w:abstractNumId w:val="1"/>
  </w:num>
  <w:num w:numId="12" w16cid:durableId="812210518">
    <w:abstractNumId w:val="2"/>
  </w:num>
  <w:num w:numId="13" w16cid:durableId="1898777663">
    <w:abstractNumId w:val="13"/>
  </w:num>
  <w:num w:numId="14" w16cid:durableId="1902018255">
    <w:abstractNumId w:val="6"/>
  </w:num>
  <w:num w:numId="15" w16cid:durableId="776100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A5"/>
    <w:rsid w:val="00040C28"/>
    <w:rsid w:val="00097A4E"/>
    <w:rsid w:val="000C5F25"/>
    <w:rsid w:val="001113FE"/>
    <w:rsid w:val="001B20CE"/>
    <w:rsid w:val="001E20AB"/>
    <w:rsid w:val="00226CD7"/>
    <w:rsid w:val="002323D8"/>
    <w:rsid w:val="002D297C"/>
    <w:rsid w:val="00315B53"/>
    <w:rsid w:val="004D3590"/>
    <w:rsid w:val="00517446"/>
    <w:rsid w:val="00521152"/>
    <w:rsid w:val="005231CA"/>
    <w:rsid w:val="00546692"/>
    <w:rsid w:val="00564FD9"/>
    <w:rsid w:val="006121A9"/>
    <w:rsid w:val="006538AC"/>
    <w:rsid w:val="006C613B"/>
    <w:rsid w:val="00731AFB"/>
    <w:rsid w:val="00817404"/>
    <w:rsid w:val="008344A5"/>
    <w:rsid w:val="00892059"/>
    <w:rsid w:val="009040A9"/>
    <w:rsid w:val="00915E8A"/>
    <w:rsid w:val="00957E3E"/>
    <w:rsid w:val="00974B75"/>
    <w:rsid w:val="009B4D93"/>
    <w:rsid w:val="00A73258"/>
    <w:rsid w:val="00B22559"/>
    <w:rsid w:val="00B31A9C"/>
    <w:rsid w:val="00B46C4D"/>
    <w:rsid w:val="00BD3874"/>
    <w:rsid w:val="00BE271F"/>
    <w:rsid w:val="00BE280E"/>
    <w:rsid w:val="00BE55A5"/>
    <w:rsid w:val="00BE5664"/>
    <w:rsid w:val="00C06A51"/>
    <w:rsid w:val="00C13A2E"/>
    <w:rsid w:val="00CE0A75"/>
    <w:rsid w:val="00D33C68"/>
    <w:rsid w:val="00D35B4E"/>
    <w:rsid w:val="00DA58EA"/>
    <w:rsid w:val="00DC08D4"/>
    <w:rsid w:val="00E45BB6"/>
    <w:rsid w:val="00E82C04"/>
    <w:rsid w:val="00E97114"/>
    <w:rsid w:val="00EC7492"/>
    <w:rsid w:val="00EC760D"/>
    <w:rsid w:val="00F261A5"/>
    <w:rsid w:val="00F42749"/>
    <w:rsid w:val="00F4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8360"/>
  <w15:chartTrackingRefBased/>
  <w15:docId w15:val="{70EA506B-2EBA-4552-92D0-6104438E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93"/>
  </w:style>
  <w:style w:type="paragraph" w:styleId="Heading1">
    <w:name w:val="heading 1"/>
    <w:basedOn w:val="Normal"/>
    <w:next w:val="Normal"/>
    <w:link w:val="Heading1Char"/>
    <w:uiPriority w:val="9"/>
    <w:qFormat/>
    <w:rsid w:val="00F2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1A5"/>
  </w:style>
  <w:style w:type="paragraph" w:styleId="Footer">
    <w:name w:val="footer"/>
    <w:basedOn w:val="Normal"/>
    <w:link w:val="FooterChar"/>
    <w:uiPriority w:val="99"/>
    <w:unhideWhenUsed/>
    <w:rsid w:val="00F26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1A5"/>
  </w:style>
  <w:style w:type="table" w:styleId="TableGrid">
    <w:name w:val="Table Grid"/>
    <w:basedOn w:val="TableNormal"/>
    <w:uiPriority w:val="39"/>
    <w:rsid w:val="004D3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7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12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Umer</dc:creator>
  <cp:keywords/>
  <dc:description/>
  <cp:lastModifiedBy>Ammar Umer</cp:lastModifiedBy>
  <cp:revision>4</cp:revision>
  <dcterms:created xsi:type="dcterms:W3CDTF">2026-05-16T05:09:00Z</dcterms:created>
  <dcterms:modified xsi:type="dcterms:W3CDTF">2026-06-07T16:57:00Z</dcterms:modified>
</cp:coreProperties>
</file>