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0FDBD" w14:textId="65C60412" w:rsidR="00D65D37" w:rsidRPr="008B75A4" w:rsidRDefault="005A0469">
      <w:pPr>
        <w:rPr>
          <w:lang w:val="en-US"/>
        </w:rPr>
      </w:pPr>
      <w:r w:rsidRPr="008B75A4">
        <w:rPr>
          <w:lang w:val="en-US"/>
        </w:rPr>
        <w:t xml:space="preserve">Definition of fun Project </w:t>
      </w:r>
      <w:proofErr w:type="spellStart"/>
      <w:r w:rsidR="008B75A4" w:rsidRPr="008B75A4">
        <w:rPr>
          <w:lang w:val="en-US"/>
        </w:rPr>
        <w:t>periode</w:t>
      </w:r>
      <w:proofErr w:type="spellEnd"/>
      <w:r w:rsidR="008B75A4" w:rsidRPr="008B75A4">
        <w:rPr>
          <w:lang w:val="en-US"/>
        </w:rPr>
        <w:t xml:space="preserve"> </w:t>
      </w:r>
      <w:r w:rsidRPr="008B75A4">
        <w:rPr>
          <w:lang w:val="en-US"/>
        </w:rPr>
        <w:t>2</w:t>
      </w:r>
    </w:p>
    <w:p w14:paraId="2682697E" w14:textId="77777777" w:rsidR="00756DEE" w:rsidRPr="008B75A4" w:rsidRDefault="00756DEE">
      <w:pPr>
        <w:rPr>
          <w:lang w:val="en-US"/>
        </w:rPr>
      </w:pPr>
    </w:p>
    <w:p w14:paraId="0648595C" w14:textId="575BB215" w:rsidR="00756DEE" w:rsidRDefault="00756DEE">
      <w:pPr>
        <w:rPr>
          <w:lang w:val="nl-NL"/>
        </w:rPr>
      </w:pPr>
      <w:r>
        <w:rPr>
          <w:lang w:val="nl-NL"/>
        </w:rPr>
        <w:t>Diegene die op dat moment aanwezig is maak dan de besluiten. Als beide aanwezig zijn in overleg.</w:t>
      </w:r>
    </w:p>
    <w:p w14:paraId="661A5ECF" w14:textId="4E493912" w:rsidR="00756DEE" w:rsidRDefault="00756DEE">
      <w:pPr>
        <w:rPr>
          <w:lang w:val="nl-NL"/>
        </w:rPr>
      </w:pPr>
      <w:r>
        <w:rPr>
          <w:lang w:val="nl-NL"/>
        </w:rPr>
        <w:t>Gemaakte besluiten vastleggen in chat of op papier, communiceren via Discord.</w:t>
      </w:r>
    </w:p>
    <w:p w14:paraId="4E32AE3E" w14:textId="2746B550" w:rsidR="00756DEE" w:rsidRDefault="00756DEE">
      <w:pPr>
        <w:rPr>
          <w:lang w:val="nl-NL"/>
        </w:rPr>
      </w:pPr>
      <w:r>
        <w:rPr>
          <w:lang w:val="nl-NL"/>
        </w:rPr>
        <w:t xml:space="preserve">Met langdurige afwezigheid het in ieder geval aangeven aan projectpartner en als het mogelijk is de opdrachten thuis verder maken. </w:t>
      </w:r>
    </w:p>
    <w:p w14:paraId="3575093E" w14:textId="35D9E028" w:rsidR="00756DEE" w:rsidRDefault="00756DEE">
      <w:pPr>
        <w:rPr>
          <w:lang w:val="nl-NL"/>
        </w:rPr>
      </w:pPr>
      <w:r>
        <w:rPr>
          <w:lang w:val="nl-NL"/>
        </w:rPr>
        <w:t>Kritisch feedback geven op een onderbouwende manier om de opdracht te kunnen verbeteren en de kans om de zelfde fout te maken te verkleinen.</w:t>
      </w:r>
    </w:p>
    <w:p w14:paraId="594A3230" w14:textId="67C248D0" w:rsidR="00202286" w:rsidRDefault="00202286">
      <w:pPr>
        <w:rPr>
          <w:lang w:val="nl-NL"/>
        </w:rPr>
      </w:pPr>
      <w:r>
        <w:rPr>
          <w:lang w:val="nl-NL"/>
        </w:rPr>
        <w:t>Overleggen op een normale manier.</w:t>
      </w:r>
    </w:p>
    <w:p w14:paraId="7BE24F4E" w14:textId="5641673F" w:rsidR="00756DEE" w:rsidRDefault="00202286">
      <w:pPr>
        <w:rPr>
          <w:lang w:val="nl-NL"/>
        </w:rPr>
      </w:pPr>
      <w:r>
        <w:rPr>
          <w:lang w:val="nl-NL"/>
        </w:rPr>
        <w:t>Overleg gebeurd tijdens de lessen en als het nodig is in het weekend via Discord.</w:t>
      </w:r>
    </w:p>
    <w:p w14:paraId="0C35FB1E" w14:textId="77777777" w:rsidR="00202286" w:rsidRDefault="00202286">
      <w:pPr>
        <w:rPr>
          <w:lang w:val="nl-NL"/>
        </w:rPr>
      </w:pPr>
      <w:r>
        <w:rPr>
          <w:lang w:val="nl-NL"/>
        </w:rPr>
        <w:t xml:space="preserve">Ieder is verantwoordelijk voor zijn/haar opdrachten die aangegeven staan in Canvas. </w:t>
      </w:r>
    </w:p>
    <w:p w14:paraId="6239A07B" w14:textId="77777777" w:rsidR="00202286" w:rsidRDefault="00202286">
      <w:pPr>
        <w:rPr>
          <w:lang w:val="nl-NL"/>
        </w:rPr>
      </w:pPr>
      <w:r>
        <w:rPr>
          <w:lang w:val="nl-NL"/>
        </w:rPr>
        <w:t>AI mag gebruikt worden om uitleg te krijgen als een bepaald onderdeel niet te begrijpen is.</w:t>
      </w:r>
    </w:p>
    <w:p w14:paraId="79278165" w14:textId="77777777" w:rsidR="00202286" w:rsidRDefault="00202286">
      <w:pPr>
        <w:rPr>
          <w:lang w:val="nl-NL"/>
        </w:rPr>
      </w:pPr>
      <w:r>
        <w:rPr>
          <w:lang w:val="nl-NL"/>
        </w:rPr>
        <w:t>Ieder maakt zijn eigen taken en pushed de opdracht naar github.</w:t>
      </w:r>
    </w:p>
    <w:p w14:paraId="1E1261B1" w14:textId="5C505164" w:rsidR="00202286" w:rsidRDefault="00202286">
      <w:pPr>
        <w:rPr>
          <w:lang w:val="nl-NL"/>
        </w:rPr>
      </w:pPr>
      <w:r>
        <w:rPr>
          <w:lang w:val="nl-NL"/>
        </w:rPr>
        <w:t>Informeer je projectpartner als je langdurig ziek ben zodat hij/zij daar rekening mee kan houden.</w:t>
      </w:r>
    </w:p>
    <w:p w14:paraId="3CB8BF00" w14:textId="01A71C4A" w:rsidR="00202286" w:rsidRDefault="00202286">
      <w:pPr>
        <w:rPr>
          <w:lang w:val="nl-NL"/>
        </w:rPr>
      </w:pPr>
      <w:r>
        <w:rPr>
          <w:lang w:val="nl-NL"/>
        </w:rPr>
        <w:t>Conflicten op een normale manier oplossen en ook bij de docent neerleggen voor eventuele oplossing als er geen oplossing gevonden kan worden.</w:t>
      </w:r>
    </w:p>
    <w:p w14:paraId="0A5F9BD0" w14:textId="25D9CC66" w:rsidR="00202286" w:rsidRPr="00202286" w:rsidRDefault="00202286">
      <w:pPr>
        <w:rPr>
          <w:lang w:val="nl-NL"/>
        </w:rPr>
      </w:pPr>
      <w:r>
        <w:rPr>
          <w:lang w:val="nl-NL"/>
        </w:rPr>
        <w:t>DoF zal bewerkt worden waar nodig door iemand van de groep.</w:t>
      </w:r>
    </w:p>
    <w:sectPr w:rsidR="00202286" w:rsidRPr="00202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27"/>
    <w:rsid w:val="000604DC"/>
    <w:rsid w:val="001A2C6A"/>
    <w:rsid w:val="00202286"/>
    <w:rsid w:val="00523872"/>
    <w:rsid w:val="00530D27"/>
    <w:rsid w:val="005A0469"/>
    <w:rsid w:val="00756DEE"/>
    <w:rsid w:val="008B75A4"/>
    <w:rsid w:val="00A91348"/>
    <w:rsid w:val="00CE1C21"/>
    <w:rsid w:val="00D6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77BB7"/>
  <w15:chartTrackingRefBased/>
  <w15:docId w15:val="{F5A1BB49-5EE9-4CBC-B92C-E7BCE32A1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Senna Belder</dc:creator>
  <cp:keywords/>
  <dc:description/>
  <cp:lastModifiedBy>Senna Belder</cp:lastModifiedBy>
  <cp:revision>3</cp:revision>
  <dcterms:created xsi:type="dcterms:W3CDTF">2025-12-09T12:51:00Z</dcterms:created>
  <dcterms:modified xsi:type="dcterms:W3CDTF">2025-12-16T11:58:00Z</dcterms:modified>
</cp:coreProperties>
</file>