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F52" w:rsidRPr="00F219DA" w:rsidRDefault="00F219DA" w:rsidP="00BD3F52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F219DA">
        <w:rPr>
          <w:rFonts w:ascii="Arial" w:hAnsi="Arial" w:cs="Arial"/>
          <w:b/>
          <w:bCs/>
          <w:sz w:val="28"/>
          <w:szCs w:val="28"/>
        </w:rPr>
        <w:t>Put the following in the third Normal Form showing steps:</w:t>
      </w:r>
    </w:p>
    <w:p w:rsidR="00F219DA" w:rsidRPr="001723C2" w:rsidRDefault="00F219DA" w:rsidP="00BD3F52">
      <w:pPr>
        <w:rPr>
          <w:rFonts w:ascii="Arial" w:hAnsi="Arial" w:cs="Arial"/>
        </w:rPr>
      </w:pPr>
    </w:p>
    <w:p w:rsidR="00BD3F52" w:rsidRDefault="00BD3F52" w:rsidP="00BD3F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form is a Statistical Industrial Survey form of the ABC statistical agency, the agency distribute this form to all factories every quarter year.</w:t>
      </w:r>
    </w:p>
    <w:p w:rsidR="00BD3F52" w:rsidRDefault="00BD3F52" w:rsidP="00BD3F52">
      <w:pPr>
        <w:jc w:val="both"/>
        <w:rPr>
          <w:rFonts w:ascii="Arial" w:hAnsi="Arial" w:cs="Arial"/>
        </w:rPr>
      </w:pPr>
    </w:p>
    <w:p w:rsidR="00BD3F52" w:rsidRDefault="00BD3F52" w:rsidP="00BD3F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ABC is going to develop a database application to store the data collected form the industrial factories about </w:t>
      </w:r>
      <w:r w:rsidR="00F219DA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production information. </w:t>
      </w:r>
    </w:p>
    <w:p w:rsidR="00BD3F52" w:rsidRDefault="00BD3F52" w:rsidP="00BD3F52">
      <w:pPr>
        <w:jc w:val="both"/>
        <w:rPr>
          <w:rFonts w:ascii="Arial" w:hAnsi="Arial" w:cs="Arial"/>
        </w:rPr>
      </w:pPr>
    </w:p>
    <w:p w:rsidR="00BD3F52" w:rsidRDefault="00BD3F52" w:rsidP="00BD3F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put the following application information in a form of database table, and then normalize this table to the 3ed normal form. </w:t>
      </w:r>
    </w:p>
    <w:p w:rsidR="00BD3F52" w:rsidRDefault="00BD3F52" w:rsidP="00BD3F52">
      <w:pPr>
        <w:jc w:val="both"/>
        <w:rPr>
          <w:rFonts w:ascii="Arial" w:hAnsi="Arial" w:cs="Arial"/>
        </w:rPr>
      </w:pPr>
    </w:p>
    <w:p w:rsidR="00BD3F52" w:rsidRDefault="00BD3F52" w:rsidP="00BD3F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Each normalization step should be carried separately showing the outcome of each normalization phase. Show for each table its attributes, primary key(s) and foreign key(s).</w:t>
      </w:r>
    </w:p>
    <w:p w:rsidR="00BD3F52" w:rsidRDefault="00F57D40" w:rsidP="00BD3F5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147955</wp:posOffset>
                </wp:positionV>
                <wp:extent cx="5410200" cy="5505450"/>
                <wp:effectExtent l="0" t="0" r="19050" b="1905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550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F52" w:rsidRPr="00685769" w:rsidRDefault="00BD3F52" w:rsidP="00BD3F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8576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ABC Industrial Survey</w:t>
                            </w:r>
                            <w:r w:rsidRPr="00685769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68576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Form</w:t>
                            </w:r>
                          </w:p>
                          <w:p w:rsidR="00BD3F52" w:rsidRDefault="00BD3F52" w:rsidP="00BD3F52">
                            <w:pPr>
                              <w:jc w:val="center"/>
                            </w:pPr>
                          </w:p>
                          <w:p w:rsidR="00B4411D" w:rsidRDefault="00B4411D" w:rsidP="00B4411D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Report Number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-------------------------------------------------------------------------</w:t>
                            </w:r>
                          </w:p>
                          <w:p w:rsidR="00BD3F52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Survey Period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-------------------------------------------------------------------------</w:t>
                            </w:r>
                          </w:p>
                          <w:p w:rsidR="00BD3F52" w:rsidRPr="00685769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685769">
                              <w:rPr>
                                <w:rFonts w:ascii="Arial" w:hAnsi="Arial" w:cs="Arial"/>
                              </w:rPr>
                              <w:t xml:space="preserve">Factory </w:t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>ID</w:t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ab/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ab/>
                              <w:t>: -------------------------------------------------------------------------</w:t>
                            </w:r>
                          </w:p>
                          <w:p w:rsidR="00BD3F52" w:rsidRPr="00685769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>Factory Name</w:t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ab/>
                              <w:t>: -------------------------------------------------------------------------</w:t>
                            </w:r>
                          </w:p>
                          <w:p w:rsidR="00BD3F52" w:rsidRPr="00685769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>Factory Address</w:t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ab/>
                              <w:t>: -------------------------------------------------------------------------</w:t>
                            </w:r>
                          </w:p>
                          <w:p w:rsidR="00BD3F52" w:rsidRPr="00685769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>Factory Telephone</w:t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ab/>
                              <w:t>: -------------------------------------------------------------------------</w:t>
                            </w:r>
                          </w:p>
                          <w:p w:rsidR="00BD3F52" w:rsidRPr="00685769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>Factory Fax</w:t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ab/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ab/>
                              <w:t>: -------------------------------------------------------------------------</w:t>
                            </w:r>
                          </w:p>
                          <w:p w:rsidR="00BD3F52" w:rsidRPr="00685769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>Specialization Code</w:t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ab/>
                              <w:t>: -------------------------------------------------------------------------</w:t>
                            </w:r>
                          </w:p>
                          <w:p w:rsidR="00BD3F52" w:rsidRPr="00685769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>Specialization Group: -------------------------------------------------------------------------</w:t>
                            </w:r>
                          </w:p>
                          <w:p w:rsidR="00BD3F52" w:rsidRPr="00685769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>Specialization Name: -------------------------------------------------------------------------</w:t>
                            </w:r>
                          </w:p>
                          <w:p w:rsidR="00BD3F52" w:rsidRPr="00685769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>Manager ID</w:t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ab/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ab/>
                              <w:t>: -------------------------------------------------------------------------</w:t>
                            </w:r>
                          </w:p>
                          <w:p w:rsidR="00BD3F52" w:rsidRPr="00685769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>Manager Telephone</w:t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ab/>
                              <w:t>: -------------------------------------------------------------------------</w:t>
                            </w:r>
                          </w:p>
                          <w:p w:rsidR="00BD3F52" w:rsidRPr="00685769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>Manager e-mail</w:t>
                            </w:r>
                            <w:r w:rsidRPr="00685769">
                              <w:rPr>
                                <w:rFonts w:ascii="Arial" w:hAnsi="Arial" w:cs="Arial"/>
                                <w:lang w:bidi="ar-EG"/>
                              </w:rPr>
                              <w:tab/>
                              <w:t>: -------------------------------------------------------------------------</w:t>
                            </w:r>
                          </w:p>
                          <w:p w:rsidR="00BD3F52" w:rsidRPr="00685769" w:rsidRDefault="00BD3F52" w:rsidP="00BD3F52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</w:p>
                          <w:tbl>
                            <w:tblPr>
                              <w:tblW w:w="7637" w:type="dxa"/>
                              <w:tblInd w:w="29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044"/>
                              <w:gridCol w:w="1484"/>
                              <w:gridCol w:w="1044"/>
                              <w:gridCol w:w="1364"/>
                              <w:gridCol w:w="1337"/>
                              <w:gridCol w:w="1364"/>
                            </w:tblGrid>
                            <w:tr w:rsidR="00B4411D" w:rsidRPr="00BC5655" w:rsidTr="00B4411D">
                              <w:tc>
                                <w:tcPr>
                                  <w:tcW w:w="0" w:type="auto"/>
                                </w:tcPr>
                                <w:p w:rsidR="00B4411D" w:rsidRPr="00BC5655" w:rsidRDefault="00B4411D" w:rsidP="00BC5655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</w:pPr>
                                  <w:r w:rsidRPr="00BC5655"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  <w:t>Product</w:t>
                                  </w:r>
                                </w:p>
                                <w:p w:rsidR="00B4411D" w:rsidRPr="00BC5655" w:rsidRDefault="00B4411D" w:rsidP="00BC5655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</w:pPr>
                                  <w:r w:rsidRPr="00BC5655"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B4411D" w:rsidRPr="00BC5655" w:rsidRDefault="00B4411D" w:rsidP="00BC5655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</w:pPr>
                                  <w:r w:rsidRPr="00BC5655"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  <w:t>Product</w:t>
                                  </w:r>
                                </w:p>
                                <w:p w:rsidR="00B4411D" w:rsidRPr="00BC5655" w:rsidRDefault="00B4411D" w:rsidP="00BC5655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</w:pPr>
                                  <w:r w:rsidRPr="00BC5655"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B4411D" w:rsidRPr="00BC5655" w:rsidRDefault="00B4411D" w:rsidP="00BC5655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</w:pPr>
                                  <w:r w:rsidRPr="00BC5655"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  <w:t>Product</w:t>
                                  </w:r>
                                </w:p>
                                <w:p w:rsidR="00B4411D" w:rsidRPr="00BC5655" w:rsidRDefault="00B4411D" w:rsidP="00BC5655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</w:pPr>
                                  <w:r w:rsidRPr="00BC5655"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  <w:t>Unite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B4411D" w:rsidRPr="00BC5655" w:rsidRDefault="00B4411D" w:rsidP="00BC5655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</w:pPr>
                                  <w:r w:rsidRPr="00BC5655"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  <w:t>Production</w:t>
                                  </w:r>
                                </w:p>
                                <w:p w:rsidR="00B4411D" w:rsidRPr="00BC5655" w:rsidRDefault="00B4411D" w:rsidP="00BC5655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</w:pPr>
                                  <w:r w:rsidRPr="00BC5655"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B4411D" w:rsidRPr="00BC5655" w:rsidRDefault="00B4411D" w:rsidP="00BC5655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</w:pPr>
                                  <w:r w:rsidRPr="00BC5655"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  <w:t>Measuring</w:t>
                                  </w:r>
                                </w:p>
                                <w:p w:rsidR="00B4411D" w:rsidRPr="00BC5655" w:rsidRDefault="00B4411D" w:rsidP="00BC5655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</w:pPr>
                                  <w:r w:rsidRPr="00BC5655"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 w:rsidR="00B4411D" w:rsidRPr="00BC5655" w:rsidRDefault="00B4411D" w:rsidP="00BC5655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</w:pPr>
                                  <w:r w:rsidRPr="00BC5655"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  <w:t>Production</w:t>
                                  </w:r>
                                </w:p>
                                <w:p w:rsidR="00B4411D" w:rsidRPr="00BC5655" w:rsidRDefault="00B4411D" w:rsidP="00BC5655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</w:pPr>
                                  <w:r w:rsidRPr="00BC5655">
                                    <w:rPr>
                                      <w:rFonts w:ascii="Arial" w:hAnsi="Arial" w:cs="Arial"/>
                                      <w:lang w:bidi="ar-EG"/>
                                    </w:rPr>
                                    <w:t>Start Date</w:t>
                                  </w:r>
                                </w:p>
                              </w:tc>
                            </w:tr>
                            <w:tr w:rsidR="00B4411D" w:rsidTr="00B4411D">
                              <w:tc>
                                <w:tcPr>
                                  <w:tcW w:w="0" w:type="auto"/>
                                </w:tcPr>
                                <w:p w:rsidR="00B4411D" w:rsidRDefault="00B4411D" w:rsidP="00BC5655">
                                  <w:pPr>
                                    <w:spacing w:line="360" w:lineRule="auto"/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B4411D" w:rsidRDefault="00B4411D" w:rsidP="00BC5655">
                                  <w:pPr>
                                    <w:spacing w:line="360" w:lineRule="auto"/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B4411D" w:rsidRDefault="00B4411D" w:rsidP="00BC5655">
                                  <w:pPr>
                                    <w:spacing w:line="360" w:lineRule="auto"/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B4411D" w:rsidRDefault="00B4411D" w:rsidP="00BC5655">
                                  <w:pPr>
                                    <w:spacing w:line="360" w:lineRule="auto"/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B4411D" w:rsidRDefault="00B4411D" w:rsidP="00BC5655">
                                  <w:pPr>
                                    <w:spacing w:line="360" w:lineRule="auto"/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 w:rsidR="00B4411D" w:rsidRDefault="00B4411D" w:rsidP="00BC5655">
                                  <w:pPr>
                                    <w:spacing w:line="360" w:lineRule="auto"/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tr w:rsidR="00B4411D" w:rsidTr="00B4411D">
                              <w:tc>
                                <w:tcPr>
                                  <w:tcW w:w="0" w:type="auto"/>
                                </w:tcPr>
                                <w:p w:rsidR="00B4411D" w:rsidRDefault="00B4411D" w:rsidP="00DF56CA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B4411D" w:rsidRDefault="00B4411D" w:rsidP="00DF56CA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B4411D" w:rsidRDefault="00B4411D" w:rsidP="00DF56CA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B4411D" w:rsidRDefault="00B4411D" w:rsidP="00DF56CA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B4411D" w:rsidRDefault="00B4411D" w:rsidP="00DF56CA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 w:rsidR="00B4411D" w:rsidRDefault="00B4411D" w:rsidP="00DF56CA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tr w:rsidR="00B4411D" w:rsidTr="00B4411D">
                              <w:tc>
                                <w:tcPr>
                                  <w:tcW w:w="0" w:type="auto"/>
                                </w:tcPr>
                                <w:p w:rsidR="00B4411D" w:rsidRDefault="00B4411D" w:rsidP="00DF56CA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B4411D" w:rsidRDefault="00B4411D" w:rsidP="00DF56CA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B4411D" w:rsidRDefault="00B4411D" w:rsidP="00DF56CA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B4411D" w:rsidRDefault="00B4411D" w:rsidP="00DF56CA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B4411D" w:rsidRDefault="00B4411D" w:rsidP="00DF56CA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 w:rsidR="00B4411D" w:rsidRDefault="00B4411D" w:rsidP="00DF56CA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3F52" w:rsidRPr="00DF56CA" w:rsidRDefault="00BD3F52" w:rsidP="00BD3F52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pt;margin-top:11.65pt;width:426pt;height:43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">
                <v:textbox>
                  <w:txbxContent>
                    <w:p w:rsidR="00BD3F52" w:rsidRPr="00685769" w:rsidRDefault="00BD3F52" w:rsidP="00BD3F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68576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>ABC Industrial Survey</w:t>
                      </w:r>
                      <w:r w:rsidRPr="00685769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68576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>Form</w:t>
                      </w:r>
                    </w:p>
                    <w:p w:rsidR="00BD3F52" w:rsidRDefault="00BD3F52" w:rsidP="00BD3F52">
                      <w:pPr>
                        <w:jc w:val="center"/>
                      </w:pPr>
                    </w:p>
                    <w:p w:rsidR="00B4411D" w:rsidRDefault="00B4411D" w:rsidP="00B4411D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Report Number</w:t>
                      </w:r>
                      <w:r>
                        <w:rPr>
                          <w:rFonts w:ascii="Arial" w:hAnsi="Arial" w:cs="Arial"/>
                        </w:rPr>
                        <w:tab/>
                        <w:t>: -------------------------------------------------------------------------</w:t>
                      </w:r>
                    </w:p>
                    <w:p w:rsidR="00BD3F52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Survey Period</w:t>
                      </w:r>
                      <w:r>
                        <w:rPr>
                          <w:rFonts w:ascii="Arial" w:hAnsi="Arial" w:cs="Arial"/>
                        </w:rPr>
                        <w:tab/>
                        <w:t>: -------------------------------------------------------------------------</w:t>
                      </w:r>
                    </w:p>
                    <w:p w:rsidR="00BD3F52" w:rsidRPr="00685769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  <w:lang w:bidi="ar-EG"/>
                        </w:rPr>
                      </w:pPr>
                      <w:r w:rsidRPr="00685769">
                        <w:rPr>
                          <w:rFonts w:ascii="Arial" w:hAnsi="Arial" w:cs="Arial"/>
                        </w:rPr>
                        <w:t xml:space="preserve">Factory </w:t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>ID</w:t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ab/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ab/>
                        <w:t>: -------------------------------------------------------------------------</w:t>
                      </w:r>
                    </w:p>
                    <w:p w:rsidR="00BD3F52" w:rsidRPr="00685769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  <w:lang w:bidi="ar-EG"/>
                        </w:rPr>
                      </w:pPr>
                      <w:r w:rsidRPr="00685769">
                        <w:rPr>
                          <w:rFonts w:ascii="Arial" w:hAnsi="Arial" w:cs="Arial"/>
                          <w:lang w:bidi="ar-EG"/>
                        </w:rPr>
                        <w:t>Factory Name</w:t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ab/>
                        <w:t>: -------------------------------------------------------------------------</w:t>
                      </w:r>
                    </w:p>
                    <w:p w:rsidR="00BD3F52" w:rsidRPr="00685769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  <w:lang w:bidi="ar-EG"/>
                        </w:rPr>
                      </w:pPr>
                      <w:r w:rsidRPr="00685769">
                        <w:rPr>
                          <w:rFonts w:ascii="Arial" w:hAnsi="Arial" w:cs="Arial"/>
                          <w:lang w:bidi="ar-EG"/>
                        </w:rPr>
                        <w:t>Factory Address</w:t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ab/>
                        <w:t>: -------------------------------------------------------------------------</w:t>
                      </w:r>
                    </w:p>
                    <w:p w:rsidR="00BD3F52" w:rsidRPr="00685769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  <w:lang w:bidi="ar-EG"/>
                        </w:rPr>
                      </w:pPr>
                      <w:r w:rsidRPr="00685769">
                        <w:rPr>
                          <w:rFonts w:ascii="Arial" w:hAnsi="Arial" w:cs="Arial"/>
                          <w:lang w:bidi="ar-EG"/>
                        </w:rPr>
                        <w:t>Factory Telephone</w:t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ab/>
                        <w:t>: -------------------------------------------------------------------------</w:t>
                      </w:r>
                    </w:p>
                    <w:p w:rsidR="00BD3F52" w:rsidRPr="00685769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  <w:lang w:bidi="ar-EG"/>
                        </w:rPr>
                      </w:pPr>
                      <w:r w:rsidRPr="00685769">
                        <w:rPr>
                          <w:rFonts w:ascii="Arial" w:hAnsi="Arial" w:cs="Arial"/>
                          <w:lang w:bidi="ar-EG"/>
                        </w:rPr>
                        <w:t>Factory Fax</w:t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ab/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ab/>
                        <w:t>: -------------------------------------------------------------------------</w:t>
                      </w:r>
                    </w:p>
                    <w:p w:rsidR="00BD3F52" w:rsidRPr="00685769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  <w:lang w:bidi="ar-EG"/>
                        </w:rPr>
                      </w:pPr>
                      <w:r w:rsidRPr="00685769">
                        <w:rPr>
                          <w:rFonts w:ascii="Arial" w:hAnsi="Arial" w:cs="Arial"/>
                          <w:lang w:bidi="ar-EG"/>
                        </w:rPr>
                        <w:t>Specialization Code</w:t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ab/>
                        <w:t>: -------------------------------------------------------------------------</w:t>
                      </w:r>
                    </w:p>
                    <w:p w:rsidR="00BD3F52" w:rsidRPr="00685769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  <w:lang w:bidi="ar-EG"/>
                        </w:rPr>
                      </w:pPr>
                      <w:r w:rsidRPr="00685769">
                        <w:rPr>
                          <w:rFonts w:ascii="Arial" w:hAnsi="Arial" w:cs="Arial"/>
                          <w:lang w:bidi="ar-EG"/>
                        </w:rPr>
                        <w:t>Specialization Group: -------------------------------------------------------------------------</w:t>
                      </w:r>
                    </w:p>
                    <w:p w:rsidR="00BD3F52" w:rsidRPr="00685769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  <w:lang w:bidi="ar-EG"/>
                        </w:rPr>
                      </w:pPr>
                      <w:r w:rsidRPr="00685769">
                        <w:rPr>
                          <w:rFonts w:ascii="Arial" w:hAnsi="Arial" w:cs="Arial"/>
                          <w:lang w:bidi="ar-EG"/>
                        </w:rPr>
                        <w:t>Specialization Name: -------------------------------------------------------------------------</w:t>
                      </w:r>
                    </w:p>
                    <w:p w:rsidR="00BD3F52" w:rsidRPr="00685769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  <w:lang w:bidi="ar-EG"/>
                        </w:rPr>
                      </w:pPr>
                      <w:r w:rsidRPr="00685769">
                        <w:rPr>
                          <w:rFonts w:ascii="Arial" w:hAnsi="Arial" w:cs="Arial"/>
                          <w:lang w:bidi="ar-EG"/>
                        </w:rPr>
                        <w:t>Manager ID</w:t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ab/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ab/>
                        <w:t>: -------------------------------------------------------------------------</w:t>
                      </w:r>
                    </w:p>
                    <w:p w:rsidR="00BD3F52" w:rsidRPr="00685769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  <w:lang w:bidi="ar-EG"/>
                        </w:rPr>
                      </w:pPr>
                      <w:r w:rsidRPr="00685769">
                        <w:rPr>
                          <w:rFonts w:ascii="Arial" w:hAnsi="Arial" w:cs="Arial"/>
                          <w:lang w:bidi="ar-EG"/>
                        </w:rPr>
                        <w:t>Manager Telephone</w:t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ab/>
                        <w:t>: -------------------------------------------------------------------------</w:t>
                      </w:r>
                    </w:p>
                    <w:p w:rsidR="00BD3F52" w:rsidRPr="00685769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  <w:lang w:bidi="ar-EG"/>
                        </w:rPr>
                      </w:pPr>
                      <w:r w:rsidRPr="00685769">
                        <w:rPr>
                          <w:rFonts w:ascii="Arial" w:hAnsi="Arial" w:cs="Arial"/>
                          <w:lang w:bidi="ar-EG"/>
                        </w:rPr>
                        <w:t>Manager e-mail</w:t>
                      </w:r>
                      <w:r w:rsidRPr="00685769">
                        <w:rPr>
                          <w:rFonts w:ascii="Arial" w:hAnsi="Arial" w:cs="Arial"/>
                          <w:lang w:bidi="ar-EG"/>
                        </w:rPr>
                        <w:tab/>
                        <w:t>: -------------------------------------------------------------------------</w:t>
                      </w:r>
                    </w:p>
                    <w:p w:rsidR="00BD3F52" w:rsidRPr="00685769" w:rsidRDefault="00BD3F52" w:rsidP="00BD3F52">
                      <w:pPr>
                        <w:spacing w:line="360" w:lineRule="auto"/>
                        <w:rPr>
                          <w:rFonts w:ascii="Arial" w:hAnsi="Arial" w:cs="Arial"/>
                          <w:lang w:bidi="ar-EG"/>
                        </w:rPr>
                      </w:pPr>
                    </w:p>
                    <w:tbl>
                      <w:tblPr>
                        <w:tblW w:w="7637" w:type="dxa"/>
                        <w:tblInd w:w="29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044"/>
                        <w:gridCol w:w="1484"/>
                        <w:gridCol w:w="1044"/>
                        <w:gridCol w:w="1364"/>
                        <w:gridCol w:w="1337"/>
                        <w:gridCol w:w="1364"/>
                      </w:tblGrid>
                      <w:tr w:rsidR="00B4411D" w:rsidRPr="00BC5655" w:rsidTr="00B4411D">
                        <w:tc>
                          <w:tcPr>
                            <w:tcW w:w="0" w:type="auto"/>
                          </w:tcPr>
                          <w:p w:rsidR="00B4411D" w:rsidRPr="00BC5655" w:rsidRDefault="00B4411D" w:rsidP="00BC5655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BC5655">
                              <w:rPr>
                                <w:rFonts w:ascii="Arial" w:hAnsi="Arial" w:cs="Arial"/>
                                <w:lang w:bidi="ar-EG"/>
                              </w:rPr>
                              <w:t>Product</w:t>
                            </w:r>
                          </w:p>
                          <w:p w:rsidR="00B4411D" w:rsidRPr="00BC5655" w:rsidRDefault="00B4411D" w:rsidP="00BC5655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BC5655">
                              <w:rPr>
                                <w:rFonts w:ascii="Arial" w:hAnsi="Arial" w:cs="Arial"/>
                                <w:lang w:bidi="ar-EG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B4411D" w:rsidRPr="00BC5655" w:rsidRDefault="00B4411D" w:rsidP="00BC5655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BC5655">
                              <w:rPr>
                                <w:rFonts w:ascii="Arial" w:hAnsi="Arial" w:cs="Arial"/>
                                <w:lang w:bidi="ar-EG"/>
                              </w:rPr>
                              <w:t>Product</w:t>
                            </w:r>
                          </w:p>
                          <w:p w:rsidR="00B4411D" w:rsidRPr="00BC5655" w:rsidRDefault="00B4411D" w:rsidP="00BC5655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BC5655">
                              <w:rPr>
                                <w:rFonts w:ascii="Arial" w:hAnsi="Arial" w:cs="Arial"/>
                                <w:lang w:bidi="ar-EG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B4411D" w:rsidRPr="00BC5655" w:rsidRDefault="00B4411D" w:rsidP="00BC5655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BC5655">
                              <w:rPr>
                                <w:rFonts w:ascii="Arial" w:hAnsi="Arial" w:cs="Arial"/>
                                <w:lang w:bidi="ar-EG"/>
                              </w:rPr>
                              <w:t>Product</w:t>
                            </w:r>
                          </w:p>
                          <w:p w:rsidR="00B4411D" w:rsidRPr="00BC5655" w:rsidRDefault="00B4411D" w:rsidP="00BC5655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BC5655">
                              <w:rPr>
                                <w:rFonts w:ascii="Arial" w:hAnsi="Arial" w:cs="Arial"/>
                                <w:lang w:bidi="ar-EG"/>
                              </w:rPr>
                              <w:t>Unite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B4411D" w:rsidRPr="00BC5655" w:rsidRDefault="00B4411D" w:rsidP="00BC5655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BC5655">
                              <w:rPr>
                                <w:rFonts w:ascii="Arial" w:hAnsi="Arial" w:cs="Arial"/>
                                <w:lang w:bidi="ar-EG"/>
                              </w:rPr>
                              <w:t>Production</w:t>
                            </w:r>
                          </w:p>
                          <w:p w:rsidR="00B4411D" w:rsidRPr="00BC5655" w:rsidRDefault="00B4411D" w:rsidP="00BC5655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BC5655">
                              <w:rPr>
                                <w:rFonts w:ascii="Arial" w:hAnsi="Arial" w:cs="Arial"/>
                                <w:lang w:bidi="ar-EG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B4411D" w:rsidRPr="00BC5655" w:rsidRDefault="00B4411D" w:rsidP="00BC5655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BC5655">
                              <w:rPr>
                                <w:rFonts w:ascii="Arial" w:hAnsi="Arial" w:cs="Arial"/>
                                <w:lang w:bidi="ar-EG"/>
                              </w:rPr>
                              <w:t>Measuring</w:t>
                            </w:r>
                          </w:p>
                          <w:p w:rsidR="00B4411D" w:rsidRPr="00BC5655" w:rsidRDefault="00B4411D" w:rsidP="00BC5655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BC5655">
                              <w:rPr>
                                <w:rFonts w:ascii="Arial" w:hAnsi="Arial" w:cs="Arial"/>
                                <w:lang w:bidi="ar-EG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1364" w:type="dxa"/>
                          </w:tcPr>
                          <w:p w:rsidR="00B4411D" w:rsidRPr="00BC5655" w:rsidRDefault="00B4411D" w:rsidP="00BC5655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BC5655">
                              <w:rPr>
                                <w:rFonts w:ascii="Arial" w:hAnsi="Arial" w:cs="Arial"/>
                                <w:lang w:bidi="ar-EG"/>
                              </w:rPr>
                              <w:t>Production</w:t>
                            </w:r>
                          </w:p>
                          <w:p w:rsidR="00B4411D" w:rsidRPr="00BC5655" w:rsidRDefault="00B4411D" w:rsidP="00BC5655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r w:rsidRPr="00BC5655">
                              <w:rPr>
                                <w:rFonts w:ascii="Arial" w:hAnsi="Arial" w:cs="Arial"/>
                                <w:lang w:bidi="ar-EG"/>
                              </w:rPr>
                              <w:t>Start Date</w:t>
                            </w:r>
                          </w:p>
                        </w:tc>
                      </w:tr>
                      <w:tr w:rsidR="00B4411D" w:rsidTr="00B4411D">
                        <w:tc>
                          <w:tcPr>
                            <w:tcW w:w="0" w:type="auto"/>
                          </w:tcPr>
                          <w:p w:rsidR="00B4411D" w:rsidRDefault="00B4411D" w:rsidP="00BC5655">
                            <w:pPr>
                              <w:spacing w:line="360" w:lineRule="auto"/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:rsidR="00B4411D" w:rsidRDefault="00B4411D" w:rsidP="00BC5655">
                            <w:pPr>
                              <w:spacing w:line="360" w:lineRule="auto"/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B4411D" w:rsidRDefault="00B4411D" w:rsidP="00BC5655">
                            <w:pPr>
                              <w:spacing w:line="360" w:lineRule="auto"/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B4411D" w:rsidRDefault="00B4411D" w:rsidP="00BC5655">
                            <w:pPr>
                              <w:spacing w:line="360" w:lineRule="auto"/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B4411D" w:rsidRDefault="00B4411D" w:rsidP="00BC5655">
                            <w:pPr>
                              <w:spacing w:line="360" w:lineRule="auto"/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1364" w:type="dxa"/>
                          </w:tcPr>
                          <w:p w:rsidR="00B4411D" w:rsidRDefault="00B4411D" w:rsidP="00BC5655">
                            <w:pPr>
                              <w:spacing w:line="360" w:lineRule="auto"/>
                              <w:rPr>
                                <w:lang w:bidi="ar-EG"/>
                              </w:rPr>
                            </w:pPr>
                          </w:p>
                        </w:tc>
                      </w:tr>
                      <w:tr w:rsidR="00B4411D" w:rsidTr="00B4411D">
                        <w:tc>
                          <w:tcPr>
                            <w:tcW w:w="0" w:type="auto"/>
                          </w:tcPr>
                          <w:p w:rsidR="00B4411D" w:rsidRDefault="00B4411D" w:rsidP="00DF56CA">
                            <w:pPr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:rsidR="00B4411D" w:rsidRDefault="00B4411D" w:rsidP="00DF56CA">
                            <w:pPr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B4411D" w:rsidRDefault="00B4411D" w:rsidP="00DF56CA">
                            <w:pPr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B4411D" w:rsidRDefault="00B4411D" w:rsidP="00DF56CA">
                            <w:pPr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B4411D" w:rsidRDefault="00B4411D" w:rsidP="00DF56CA">
                            <w:pPr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1364" w:type="dxa"/>
                          </w:tcPr>
                          <w:p w:rsidR="00B4411D" w:rsidRDefault="00B4411D" w:rsidP="00DF56CA">
                            <w:pPr>
                              <w:rPr>
                                <w:lang w:bidi="ar-EG"/>
                              </w:rPr>
                            </w:pPr>
                          </w:p>
                        </w:tc>
                      </w:tr>
                      <w:tr w:rsidR="00B4411D" w:rsidTr="00B4411D">
                        <w:tc>
                          <w:tcPr>
                            <w:tcW w:w="0" w:type="auto"/>
                          </w:tcPr>
                          <w:p w:rsidR="00B4411D" w:rsidRDefault="00B4411D" w:rsidP="00DF56CA">
                            <w:pPr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:rsidR="00B4411D" w:rsidRDefault="00B4411D" w:rsidP="00DF56CA">
                            <w:pPr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B4411D" w:rsidRDefault="00B4411D" w:rsidP="00DF56CA">
                            <w:pPr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B4411D" w:rsidRDefault="00B4411D" w:rsidP="00DF56CA">
                            <w:pPr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B4411D" w:rsidRDefault="00B4411D" w:rsidP="00DF56CA">
                            <w:pPr>
                              <w:rPr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1364" w:type="dxa"/>
                          </w:tcPr>
                          <w:p w:rsidR="00B4411D" w:rsidRDefault="00B4411D" w:rsidP="00DF56CA">
                            <w:pPr>
                              <w:rPr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:rsidR="00BD3F52" w:rsidRPr="00DF56CA" w:rsidRDefault="00BD3F52" w:rsidP="00BD3F52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3F52" w:rsidRDefault="00BD3F52" w:rsidP="00BD3F52"/>
    <w:p w:rsidR="00BD3F52" w:rsidRDefault="00BD3F52" w:rsidP="00BD3F52">
      <w:pPr>
        <w:rPr>
          <w:rFonts w:ascii="Arial" w:hAnsi="Arial" w:cs="Arial"/>
          <w:sz w:val="22"/>
          <w:szCs w:val="22"/>
        </w:rPr>
      </w:pPr>
    </w:p>
    <w:sectPr w:rsidR="00BD3F52" w:rsidSect="00020A4F">
      <w:headerReference w:type="default" r:id="rId8"/>
      <w:pgSz w:w="12240" w:h="15840"/>
      <w:pgMar w:top="810" w:right="5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143" w:rsidRDefault="007B3143" w:rsidP="00020A4F">
      <w:r>
        <w:separator/>
      </w:r>
    </w:p>
  </w:endnote>
  <w:endnote w:type="continuationSeparator" w:id="0">
    <w:p w:rsidR="007B3143" w:rsidRDefault="007B3143" w:rsidP="00020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143" w:rsidRDefault="007B3143" w:rsidP="00020A4F">
      <w:r>
        <w:separator/>
      </w:r>
    </w:p>
  </w:footnote>
  <w:footnote w:type="continuationSeparator" w:id="0">
    <w:p w:rsidR="007B3143" w:rsidRDefault="007B3143" w:rsidP="00020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C24" w:rsidRPr="007F6C24" w:rsidRDefault="005017D0" w:rsidP="006B645A">
    <w:pPr>
      <w:tabs>
        <w:tab w:val="left" w:pos="3375"/>
        <w:tab w:val="center" w:pos="4320"/>
      </w:tabs>
      <w:jc w:val="center"/>
      <w:rPr>
        <w:b/>
        <w:bCs/>
        <w:sz w:val="34"/>
        <w:szCs w:val="34"/>
        <w:u w:val="single"/>
      </w:rPr>
    </w:pPr>
    <w:r>
      <w:rPr>
        <w:b/>
        <w:bCs/>
      </w:rPr>
      <w:t xml:space="preserve">DB </w:t>
    </w:r>
    <w:r w:rsidR="00E53F94">
      <w:rPr>
        <w:b/>
        <w:bCs/>
      </w:rPr>
      <w:t>Assessment</w:t>
    </w:r>
    <w:r w:rsidRPr="00ED5DFE">
      <w:rPr>
        <w:b/>
        <w:bCs/>
      </w:rPr>
      <w:t xml:space="preserve"> #</w:t>
    </w:r>
    <w:r>
      <w:rPr>
        <w:b/>
        <w:bCs/>
      </w:rPr>
      <w:t>2</w:t>
    </w:r>
    <w:r w:rsidR="007F6C24">
      <w:rPr>
        <w:b/>
        <w:bCs/>
      </w:rPr>
      <w:tab/>
    </w:r>
    <w:r w:rsidR="006B645A">
      <w:rPr>
        <w:b/>
        <w:bCs/>
      </w:rPr>
      <w:t>Duration 1 Week</w:t>
    </w:r>
  </w:p>
  <w:p w:rsidR="005017D0" w:rsidRDefault="005017D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853C1"/>
    <w:multiLevelType w:val="hybridMultilevel"/>
    <w:tmpl w:val="A3A8E8AA"/>
    <w:lvl w:ilvl="0" w:tplc="96C6C1BA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037023"/>
    <w:multiLevelType w:val="hybridMultilevel"/>
    <w:tmpl w:val="6A1E9ED2"/>
    <w:lvl w:ilvl="0" w:tplc="827EA4BC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59D261D"/>
    <w:multiLevelType w:val="hybridMultilevel"/>
    <w:tmpl w:val="8AD6DF5A"/>
    <w:lvl w:ilvl="0" w:tplc="5450FE6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7D847D54"/>
    <w:multiLevelType w:val="hybridMultilevel"/>
    <w:tmpl w:val="4ADAE656"/>
    <w:lvl w:ilvl="0" w:tplc="A16C2BE2">
      <w:start w:val="1"/>
      <w:numFmt w:val="none"/>
      <w:lvlText w:val=""/>
      <w:lvlJc w:val="center"/>
      <w:pPr>
        <w:tabs>
          <w:tab w:val="num" w:pos="0"/>
        </w:tabs>
        <w:ind w:left="454" w:hanging="170"/>
      </w:pPr>
      <w:rPr>
        <w:rFonts w:ascii="Symbol" w:hAnsi="Symbol" w:cs="Times New Roman" w:hint="default"/>
      </w:rPr>
    </w:lvl>
    <w:lvl w:ilvl="1" w:tplc="0EDC5AE8">
      <w:start w:val="1"/>
      <w:numFmt w:val="bullet"/>
      <w:lvlText w:val="o"/>
      <w:lvlJc w:val="left"/>
      <w:pPr>
        <w:tabs>
          <w:tab w:val="num" w:pos="1080"/>
        </w:tabs>
        <w:ind w:left="1307" w:hanging="227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73"/>
    <w:rsid w:val="00020A4F"/>
    <w:rsid w:val="000F6A85"/>
    <w:rsid w:val="00232173"/>
    <w:rsid w:val="002C3C7C"/>
    <w:rsid w:val="00335E21"/>
    <w:rsid w:val="00356C2D"/>
    <w:rsid w:val="005017D0"/>
    <w:rsid w:val="006B645A"/>
    <w:rsid w:val="0074222B"/>
    <w:rsid w:val="007B3143"/>
    <w:rsid w:val="007F046A"/>
    <w:rsid w:val="007F6C24"/>
    <w:rsid w:val="008D6D70"/>
    <w:rsid w:val="008E2F16"/>
    <w:rsid w:val="00903502"/>
    <w:rsid w:val="00987488"/>
    <w:rsid w:val="00997AB9"/>
    <w:rsid w:val="00B4411D"/>
    <w:rsid w:val="00B92C45"/>
    <w:rsid w:val="00BB5AEC"/>
    <w:rsid w:val="00BD3F52"/>
    <w:rsid w:val="00E53F94"/>
    <w:rsid w:val="00F219DA"/>
    <w:rsid w:val="00F5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1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A4F"/>
    <w:pPr>
      <w:tabs>
        <w:tab w:val="center" w:pos="4320"/>
        <w:tab w:val="right" w:pos="8640"/>
      </w:tabs>
    </w:pPr>
  </w:style>
  <w:style w:type="character" w:customStyle="1" w:styleId="Char">
    <w:name w:val="رأس الصفحة Char"/>
    <w:basedOn w:val="a0"/>
    <w:link w:val="a3"/>
    <w:uiPriority w:val="99"/>
    <w:rsid w:val="00020A4F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20A4F"/>
    <w:pPr>
      <w:tabs>
        <w:tab w:val="center" w:pos="4320"/>
        <w:tab w:val="right" w:pos="8640"/>
      </w:tabs>
    </w:pPr>
  </w:style>
  <w:style w:type="character" w:customStyle="1" w:styleId="Char0">
    <w:name w:val="تذييل الصفحة Char"/>
    <w:basedOn w:val="a0"/>
    <w:link w:val="a4"/>
    <w:uiPriority w:val="99"/>
    <w:rsid w:val="00020A4F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semiHidden/>
    <w:rsid w:val="00BD3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ar-SA"/>
    </w:rPr>
  </w:style>
  <w:style w:type="character" w:customStyle="1" w:styleId="HTMLChar">
    <w:name w:val="بتنسيق HTML مسبق Char"/>
    <w:basedOn w:val="a0"/>
    <w:link w:val="HTML"/>
    <w:semiHidden/>
    <w:rsid w:val="00BD3F52"/>
    <w:rPr>
      <w:rFonts w:ascii="Courier New" w:eastAsia="Courier New" w:hAnsi="Courier New" w:cs="Courier New"/>
      <w:sz w:val="20"/>
      <w:szCs w:val="20"/>
      <w:lang w:eastAsia="ar-SA"/>
    </w:rPr>
  </w:style>
  <w:style w:type="character" w:styleId="HTML0">
    <w:name w:val="HTML Typewriter"/>
    <w:basedOn w:val="a0"/>
    <w:semiHidden/>
    <w:rsid w:val="00BD3F52"/>
    <w:rPr>
      <w:rFonts w:ascii="Courier New" w:eastAsia="Courier New" w:hAnsi="Courier New" w:cs="Courier New" w:hint="default"/>
      <w:sz w:val="20"/>
      <w:szCs w:val="20"/>
    </w:rPr>
  </w:style>
  <w:style w:type="character" w:customStyle="1" w:styleId="mw-headline">
    <w:name w:val="mw-headline"/>
    <w:basedOn w:val="a0"/>
    <w:rsid w:val="00BD3F52"/>
  </w:style>
  <w:style w:type="paragraph" w:styleId="a5">
    <w:name w:val="Balloon Text"/>
    <w:basedOn w:val="a"/>
    <w:link w:val="Char1"/>
    <w:uiPriority w:val="99"/>
    <w:semiHidden/>
    <w:unhideWhenUsed/>
    <w:rsid w:val="005017D0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5017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1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A4F"/>
    <w:pPr>
      <w:tabs>
        <w:tab w:val="center" w:pos="4320"/>
        <w:tab w:val="right" w:pos="8640"/>
      </w:tabs>
    </w:pPr>
  </w:style>
  <w:style w:type="character" w:customStyle="1" w:styleId="Char">
    <w:name w:val="رأس الصفحة Char"/>
    <w:basedOn w:val="a0"/>
    <w:link w:val="a3"/>
    <w:uiPriority w:val="99"/>
    <w:rsid w:val="00020A4F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20A4F"/>
    <w:pPr>
      <w:tabs>
        <w:tab w:val="center" w:pos="4320"/>
        <w:tab w:val="right" w:pos="8640"/>
      </w:tabs>
    </w:pPr>
  </w:style>
  <w:style w:type="character" w:customStyle="1" w:styleId="Char0">
    <w:name w:val="تذييل الصفحة Char"/>
    <w:basedOn w:val="a0"/>
    <w:link w:val="a4"/>
    <w:uiPriority w:val="99"/>
    <w:rsid w:val="00020A4F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semiHidden/>
    <w:rsid w:val="00BD3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ar-SA"/>
    </w:rPr>
  </w:style>
  <w:style w:type="character" w:customStyle="1" w:styleId="HTMLChar">
    <w:name w:val="بتنسيق HTML مسبق Char"/>
    <w:basedOn w:val="a0"/>
    <w:link w:val="HTML"/>
    <w:semiHidden/>
    <w:rsid w:val="00BD3F52"/>
    <w:rPr>
      <w:rFonts w:ascii="Courier New" w:eastAsia="Courier New" w:hAnsi="Courier New" w:cs="Courier New"/>
      <w:sz w:val="20"/>
      <w:szCs w:val="20"/>
      <w:lang w:eastAsia="ar-SA"/>
    </w:rPr>
  </w:style>
  <w:style w:type="character" w:styleId="HTML0">
    <w:name w:val="HTML Typewriter"/>
    <w:basedOn w:val="a0"/>
    <w:semiHidden/>
    <w:rsid w:val="00BD3F52"/>
    <w:rPr>
      <w:rFonts w:ascii="Courier New" w:eastAsia="Courier New" w:hAnsi="Courier New" w:cs="Courier New" w:hint="default"/>
      <w:sz w:val="20"/>
      <w:szCs w:val="20"/>
    </w:rPr>
  </w:style>
  <w:style w:type="character" w:customStyle="1" w:styleId="mw-headline">
    <w:name w:val="mw-headline"/>
    <w:basedOn w:val="a0"/>
    <w:rsid w:val="00BD3F52"/>
  </w:style>
  <w:style w:type="paragraph" w:styleId="a5">
    <w:name w:val="Balloon Text"/>
    <w:basedOn w:val="a"/>
    <w:link w:val="Char1"/>
    <w:uiPriority w:val="99"/>
    <w:semiHidden/>
    <w:unhideWhenUsed/>
    <w:rsid w:val="005017D0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5017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MSA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Shady</dc:creator>
  <cp:lastModifiedBy>Shady m. ElSaid</cp:lastModifiedBy>
  <cp:revision>6</cp:revision>
  <dcterms:created xsi:type="dcterms:W3CDTF">2012-10-13T09:32:00Z</dcterms:created>
  <dcterms:modified xsi:type="dcterms:W3CDTF">2014-03-03T11:52:00Z</dcterms:modified>
</cp:coreProperties>
</file>