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proofErr w:type="gramStart"/>
      <w:r w:rsidRPr="001B0B63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java.util.Random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proofErr w:type="gramStart"/>
      <w:r w:rsidRPr="001B0B63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TeamStats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extends Thread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final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private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id;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[] array;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[][]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teamwins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size;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numteams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numthreads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set;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maxwins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0;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maxteam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0;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TeamStats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id)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this.id = id;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static void main(String[]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//Parse parameters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size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[0]);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1B0B63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numteams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[1]);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numthreads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[2]);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set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size /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numthreads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//Create necessary variables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array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[size];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teamwins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numthreads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][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numteams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];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Random r = new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Random(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>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TeamStats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[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] threads = new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TeamStats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numthreads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];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//Initialize array with random numbers between 0 and numteams-1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for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&lt; size;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++)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array[</w:t>
      </w:r>
      <w:proofErr w:type="spellStart"/>
      <w:proofErr w:type="gramEnd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r.nextInt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numteams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//Create threads, and later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join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them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for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numthreads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++)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threads[</w:t>
      </w:r>
      <w:proofErr w:type="spellStart"/>
      <w:proofErr w:type="gramEnd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] = new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TeamStats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threads[</w:t>
      </w:r>
      <w:proofErr w:type="spellStart"/>
      <w:proofErr w:type="gramEnd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].start();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for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numthreads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++)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threads[</w:t>
      </w:r>
      <w:proofErr w:type="spellStart"/>
      <w:proofErr w:type="gramEnd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].join();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//Combine and print team wins data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0;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mteam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0;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for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numteams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++)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sumwins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0;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for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j = 0; j &lt;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numthreads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; j++)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sumwins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teamwins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[j][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];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//Meanwhile, also record winning streak info to print later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if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(threads[j].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maxwins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mwins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threads[j].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maxwins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mteam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threads[j].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maxteam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(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"Team " +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+ " won " +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sumwins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+ " games.");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(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"Longest winning streak of " +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+ " by team " +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mteam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lastRenderedPageBreak/>
        <w:t xml:space="preserve">    @Override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void run()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team = 0;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0;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//Process portion of array for each thread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for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= id * set;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&lt; (id + 1) * set;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++)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//For team wins, increment counter in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teamwins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array for this thread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//Cannot use one global array, because that could have race conditions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teamwins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[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>id][array[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]]++;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//For winning streak, keep incrementing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if team is the same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//Then, if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maxwins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for this thread, update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maxwins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maxteam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if(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>array[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] == team)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numwins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>++;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} else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team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array[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];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numwins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1;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//Check for wins by same team beyond current array portion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+ 1 == (id + 1) * set)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j =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+ 1;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>j &lt; size &amp;&amp; array[j] == team)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numwins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>++;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j</w:t>
      </w:r>
      <w:proofErr w:type="gramEnd"/>
      <w:r w:rsidRPr="001B0B63">
        <w:rPr>
          <w:rFonts w:ascii="Courier New" w:hAnsi="Courier New" w:cs="Courier New"/>
          <w:sz w:val="16"/>
          <w:szCs w:val="16"/>
        </w:rPr>
        <w:t>++;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//Finally, update streak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updateStreak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B0B63">
        <w:rPr>
          <w:rFonts w:ascii="Courier New" w:hAnsi="Courier New" w:cs="Courier New"/>
          <w:sz w:val="16"/>
          <w:szCs w:val="16"/>
        </w:rPr>
        <w:t>numwins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, team);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1B0B63">
        <w:rPr>
          <w:rFonts w:ascii="Courier New" w:hAnsi="Courier New" w:cs="Courier New"/>
          <w:sz w:val="16"/>
          <w:szCs w:val="16"/>
        </w:rPr>
        <w:t xml:space="preserve">    private void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updateStreak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team)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B0B63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1B0B63">
        <w:rPr>
          <w:rFonts w:ascii="Courier New" w:hAnsi="Courier New" w:cs="Courier New"/>
          <w:sz w:val="16"/>
          <w:szCs w:val="16"/>
        </w:rPr>
        <w:t>maxwins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) {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maxwins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B0B63">
        <w:rPr>
          <w:rFonts w:ascii="Courier New" w:hAnsi="Courier New" w:cs="Courier New"/>
          <w:sz w:val="16"/>
          <w:szCs w:val="16"/>
        </w:rPr>
        <w:t>numwins</w:t>
      </w:r>
      <w:proofErr w:type="spellEnd"/>
      <w:r w:rsidRPr="001B0B63">
        <w:rPr>
          <w:rFonts w:ascii="Courier New" w:hAnsi="Courier New" w:cs="Courier New"/>
          <w:sz w:val="16"/>
          <w:szCs w:val="16"/>
        </w:rPr>
        <w:t>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1B0B63">
        <w:rPr>
          <w:rFonts w:ascii="Courier New" w:hAnsi="Courier New" w:cs="Courier New"/>
          <w:sz w:val="16"/>
          <w:szCs w:val="16"/>
        </w:rPr>
        <w:t>maxteam</w:t>
      </w:r>
      <w:proofErr w:type="spellEnd"/>
      <w:proofErr w:type="gramEnd"/>
      <w:r w:rsidRPr="001B0B63">
        <w:rPr>
          <w:rFonts w:ascii="Courier New" w:hAnsi="Courier New" w:cs="Courier New"/>
          <w:sz w:val="16"/>
          <w:szCs w:val="16"/>
        </w:rPr>
        <w:t xml:space="preserve"> = team;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    }</w:t>
      </w:r>
    </w:p>
    <w:p w:rsidR="001B0B63" w:rsidRPr="001B0B63" w:rsidRDefault="001B0B63" w:rsidP="001B0B63">
      <w:pPr>
        <w:rPr>
          <w:rFonts w:ascii="Courier New" w:hAnsi="Courier New" w:cs="Courier New"/>
          <w:sz w:val="16"/>
          <w:szCs w:val="16"/>
        </w:rPr>
      </w:pPr>
      <w:r w:rsidRPr="001B0B63">
        <w:rPr>
          <w:rFonts w:ascii="Courier New" w:hAnsi="Courier New" w:cs="Courier New"/>
          <w:sz w:val="16"/>
          <w:szCs w:val="16"/>
        </w:rPr>
        <w:t xml:space="preserve">    }</w:t>
      </w:r>
    </w:p>
    <w:p w:rsidR="00322AFD" w:rsidRPr="001B0B63" w:rsidRDefault="001B0B63" w:rsidP="001B0B63">
      <w:r w:rsidRPr="001B0B63">
        <w:rPr>
          <w:rFonts w:ascii="Courier New" w:hAnsi="Courier New" w:cs="Courier New"/>
          <w:sz w:val="16"/>
          <w:szCs w:val="16"/>
        </w:rPr>
        <w:t>}</w:t>
      </w:r>
    </w:p>
    <w:sectPr w:rsidR="00322AFD" w:rsidRPr="001B0B63" w:rsidSect="00F53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BAB"/>
    <w:multiLevelType w:val="hybridMultilevel"/>
    <w:tmpl w:val="C732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85D1E"/>
    <w:multiLevelType w:val="hybridMultilevel"/>
    <w:tmpl w:val="26A2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F3B8A"/>
    <w:multiLevelType w:val="hybridMultilevel"/>
    <w:tmpl w:val="F4367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C4710"/>
    <w:multiLevelType w:val="hybridMultilevel"/>
    <w:tmpl w:val="3E36F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6505A"/>
    <w:multiLevelType w:val="hybridMultilevel"/>
    <w:tmpl w:val="775ED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84DD1"/>
    <w:multiLevelType w:val="hybridMultilevel"/>
    <w:tmpl w:val="3E36F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E6AE4"/>
    <w:multiLevelType w:val="hybridMultilevel"/>
    <w:tmpl w:val="10641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52BD0"/>
    <w:multiLevelType w:val="hybridMultilevel"/>
    <w:tmpl w:val="1C14A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D769D"/>
    <w:multiLevelType w:val="hybridMultilevel"/>
    <w:tmpl w:val="3A30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F3289"/>
    <w:multiLevelType w:val="hybridMultilevel"/>
    <w:tmpl w:val="1960F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04BEE"/>
    <w:multiLevelType w:val="hybridMultilevel"/>
    <w:tmpl w:val="5E4E4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E1963"/>
    <w:multiLevelType w:val="hybridMultilevel"/>
    <w:tmpl w:val="466E5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C0E"/>
    <w:rsid w:val="00026A02"/>
    <w:rsid w:val="00060E91"/>
    <w:rsid w:val="00067C7C"/>
    <w:rsid w:val="0009773B"/>
    <w:rsid w:val="000A6C0E"/>
    <w:rsid w:val="000D0086"/>
    <w:rsid w:val="001115A0"/>
    <w:rsid w:val="00112FEA"/>
    <w:rsid w:val="00115E30"/>
    <w:rsid w:val="00176B84"/>
    <w:rsid w:val="001A6C67"/>
    <w:rsid w:val="001B0B63"/>
    <w:rsid w:val="0021131C"/>
    <w:rsid w:val="00253E00"/>
    <w:rsid w:val="002623F0"/>
    <w:rsid w:val="002D1AFA"/>
    <w:rsid w:val="002F21C7"/>
    <w:rsid w:val="00322AFD"/>
    <w:rsid w:val="00333495"/>
    <w:rsid w:val="00370D01"/>
    <w:rsid w:val="00391A70"/>
    <w:rsid w:val="00416237"/>
    <w:rsid w:val="00486344"/>
    <w:rsid w:val="00493EC2"/>
    <w:rsid w:val="00524AEB"/>
    <w:rsid w:val="00540664"/>
    <w:rsid w:val="00553FA1"/>
    <w:rsid w:val="00572DF2"/>
    <w:rsid w:val="0058204F"/>
    <w:rsid w:val="005B2EA2"/>
    <w:rsid w:val="005B592E"/>
    <w:rsid w:val="005E6AFB"/>
    <w:rsid w:val="006014BB"/>
    <w:rsid w:val="00606D2F"/>
    <w:rsid w:val="00613492"/>
    <w:rsid w:val="0065009D"/>
    <w:rsid w:val="006504F5"/>
    <w:rsid w:val="006511F6"/>
    <w:rsid w:val="00693A28"/>
    <w:rsid w:val="00694F6F"/>
    <w:rsid w:val="006A4FA2"/>
    <w:rsid w:val="006B7BAD"/>
    <w:rsid w:val="006C766F"/>
    <w:rsid w:val="006E5D8B"/>
    <w:rsid w:val="006E7C2D"/>
    <w:rsid w:val="007505F0"/>
    <w:rsid w:val="007651DC"/>
    <w:rsid w:val="007A5474"/>
    <w:rsid w:val="007A71A1"/>
    <w:rsid w:val="007B0868"/>
    <w:rsid w:val="007B5B5B"/>
    <w:rsid w:val="007D52B8"/>
    <w:rsid w:val="007E206D"/>
    <w:rsid w:val="007F4B40"/>
    <w:rsid w:val="007F7E05"/>
    <w:rsid w:val="0081105E"/>
    <w:rsid w:val="00820D8B"/>
    <w:rsid w:val="00872C46"/>
    <w:rsid w:val="00882F18"/>
    <w:rsid w:val="008D4BCB"/>
    <w:rsid w:val="00932E12"/>
    <w:rsid w:val="00982D82"/>
    <w:rsid w:val="00986D24"/>
    <w:rsid w:val="009A4046"/>
    <w:rsid w:val="009B1BAE"/>
    <w:rsid w:val="00A24EA4"/>
    <w:rsid w:val="00A34B70"/>
    <w:rsid w:val="00A410CF"/>
    <w:rsid w:val="00A52CF1"/>
    <w:rsid w:val="00AC6FA5"/>
    <w:rsid w:val="00AD15D6"/>
    <w:rsid w:val="00AD6741"/>
    <w:rsid w:val="00B021BF"/>
    <w:rsid w:val="00B358C7"/>
    <w:rsid w:val="00BF742B"/>
    <w:rsid w:val="00C04D33"/>
    <w:rsid w:val="00C14543"/>
    <w:rsid w:val="00C3498B"/>
    <w:rsid w:val="00C41C28"/>
    <w:rsid w:val="00C52838"/>
    <w:rsid w:val="00C974E1"/>
    <w:rsid w:val="00CA43C6"/>
    <w:rsid w:val="00CD6CC5"/>
    <w:rsid w:val="00D01CA5"/>
    <w:rsid w:val="00D0215F"/>
    <w:rsid w:val="00D57EAD"/>
    <w:rsid w:val="00DC09D7"/>
    <w:rsid w:val="00E323FE"/>
    <w:rsid w:val="00E6069C"/>
    <w:rsid w:val="00E654E4"/>
    <w:rsid w:val="00E71F46"/>
    <w:rsid w:val="00E8008B"/>
    <w:rsid w:val="00E87361"/>
    <w:rsid w:val="00ED5373"/>
    <w:rsid w:val="00EE7B70"/>
    <w:rsid w:val="00EF27F8"/>
    <w:rsid w:val="00EF2AA0"/>
    <w:rsid w:val="00F111C9"/>
    <w:rsid w:val="00F531B4"/>
    <w:rsid w:val="00FD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1B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A6C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7EAD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361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176B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1B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A6C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7EAD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361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176B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Parallel Computing – Homework 1</vt:lpstr>
      <vt:lpstr>Parallel Computing – Homework 1</vt:lpstr>
    </vt:vector>
  </TitlesOfParts>
  <Company>alsayra</Company>
  <LinksUpToDate>false</LinksUpToDate>
  <CharactersWithSpaces>3220</CharactersWithSpaces>
  <SharedDoc>false</SharedDoc>
  <HLinks>
    <vt:vector size="18" baseType="variant">
      <vt:variant>
        <vt:i4>7077987</vt:i4>
      </vt:variant>
      <vt:variant>
        <vt:i4>6</vt:i4>
      </vt:variant>
      <vt:variant>
        <vt:i4>0</vt:i4>
      </vt:variant>
      <vt:variant>
        <vt:i4>5</vt:i4>
      </vt:variant>
      <vt:variant>
        <vt:lpwstr>https://computing.llnl.gov/tutorials/openMP/</vt:lpwstr>
      </vt:variant>
      <vt:variant>
        <vt:lpwstr>DO</vt:lpwstr>
      </vt:variant>
      <vt:variant>
        <vt:i4>3407929</vt:i4>
      </vt:variant>
      <vt:variant>
        <vt:i4>3</vt:i4>
      </vt:variant>
      <vt:variant>
        <vt:i4>0</vt:i4>
      </vt:variant>
      <vt:variant>
        <vt:i4>5</vt:i4>
      </vt:variant>
      <vt:variant>
        <vt:lpwstr>http://openmp.org/wp/resources/</vt:lpwstr>
      </vt:variant>
      <vt:variant>
        <vt:lpwstr>Tutorials</vt:lpwstr>
      </vt:variant>
      <vt:variant>
        <vt:i4>196615</vt:i4>
      </vt:variant>
      <vt:variant>
        <vt:i4>0</vt:i4>
      </vt:variant>
      <vt:variant>
        <vt:i4>0</vt:i4>
      </vt:variant>
      <vt:variant>
        <vt:i4>5</vt:i4>
      </vt:variant>
      <vt:variant>
        <vt:lpwstr>https://computing.llnl.gov/tutorials/openMP/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Computing – Homework 1</dc:title>
  <dc:creator>uqu</dc:creator>
  <cp:lastModifiedBy>Mohammad Momin Ansari</cp:lastModifiedBy>
  <cp:revision>3</cp:revision>
  <dcterms:created xsi:type="dcterms:W3CDTF">2015-05-15T11:25:00Z</dcterms:created>
  <dcterms:modified xsi:type="dcterms:W3CDTF">2015-05-15T11:26:00Z</dcterms:modified>
</cp:coreProperties>
</file>