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D90" w:rsidRPr="001C0D90" w:rsidRDefault="001C0D90" w:rsidP="001C0D90">
      <w:pPr>
        <w:spacing w:after="0" w:line="240" w:lineRule="auto"/>
        <w:jc w:val="center"/>
        <w:rPr>
          <w:rFonts w:ascii="Cambria" w:eastAsia="Cambria" w:hAnsi="Cambria"/>
          <w:b/>
          <w:bCs/>
          <w:sz w:val="44"/>
          <w:szCs w:val="44"/>
        </w:rPr>
      </w:pPr>
      <w:bookmarkStart w:id="0" w:name="_GoBack"/>
      <w:r w:rsidRPr="001C0D90">
        <w:rPr>
          <w:rFonts w:ascii="Cambria" w:eastAsia="Cambria" w:hAnsi="Cambria"/>
          <w:b/>
          <w:bCs/>
          <w:sz w:val="44"/>
          <w:szCs w:val="44"/>
        </w:rPr>
        <w:t xml:space="preserve">Translation project using </w:t>
      </w:r>
      <w:proofErr w:type="spellStart"/>
      <w:r w:rsidRPr="001C0D90">
        <w:rPr>
          <w:rFonts w:ascii="Cambria" w:eastAsia="Cambria" w:hAnsi="Cambria"/>
          <w:b/>
          <w:bCs/>
          <w:sz w:val="44"/>
          <w:szCs w:val="44"/>
        </w:rPr>
        <w:t>ai</w:t>
      </w:r>
      <w:proofErr w:type="spellEnd"/>
      <w:r w:rsidRPr="001C0D90">
        <w:rPr>
          <w:rFonts w:ascii="Cambria" w:eastAsia="Cambria" w:hAnsi="Cambria"/>
          <w:b/>
          <w:bCs/>
          <w:sz w:val="44"/>
          <w:szCs w:val="44"/>
        </w:rPr>
        <w:t xml:space="preserve"> </w:t>
      </w:r>
      <w:r w:rsidRPr="001C0D90">
        <w:rPr>
          <w:rFonts w:ascii="Times" w:eastAsia="Times" w:hAnsi="Times" w:cs="Times"/>
          <w:b/>
          <w:bCs/>
          <w:sz w:val="44"/>
          <w:szCs w:val="44"/>
        </w:rPr>
        <w:t>Techniques</w:t>
      </w:r>
    </w:p>
    <w:bookmarkEnd w:id="0"/>
    <w:p w:rsidR="001C0D90" w:rsidRDefault="001C0D90" w:rsidP="001C0D90">
      <w:pPr>
        <w:spacing w:after="0" w:line="240" w:lineRule="auto"/>
        <w:jc w:val="center"/>
        <w:rPr>
          <w:rFonts w:ascii="Cambria" w:eastAsia="Cambria" w:hAnsi="Cambria" w:hint="cs"/>
          <w:b/>
          <w:bCs/>
          <w:sz w:val="48"/>
          <w:szCs w:val="48"/>
        </w:rPr>
      </w:pPr>
    </w:p>
    <w:p w:rsidR="00B925BB" w:rsidRDefault="00B925BB">
      <w:pPr>
        <w:rPr>
          <w:rFonts w:hint="cs"/>
        </w:rPr>
      </w:pPr>
    </w:p>
    <w:sectPr w:rsidR="00B925BB" w:rsidSect="00B706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68"/>
    <w:rsid w:val="00071BD1"/>
    <w:rsid w:val="000E0C86"/>
    <w:rsid w:val="001960C9"/>
    <w:rsid w:val="001C0D90"/>
    <w:rsid w:val="002600D3"/>
    <w:rsid w:val="002F4CAD"/>
    <w:rsid w:val="00347ABA"/>
    <w:rsid w:val="003F5DD3"/>
    <w:rsid w:val="00451F45"/>
    <w:rsid w:val="00523478"/>
    <w:rsid w:val="005942F5"/>
    <w:rsid w:val="00701D79"/>
    <w:rsid w:val="007719CB"/>
    <w:rsid w:val="007E395F"/>
    <w:rsid w:val="0082212D"/>
    <w:rsid w:val="00822CC7"/>
    <w:rsid w:val="008A3C1F"/>
    <w:rsid w:val="009D10F6"/>
    <w:rsid w:val="00A40B98"/>
    <w:rsid w:val="00A93111"/>
    <w:rsid w:val="00B70692"/>
    <w:rsid w:val="00B925BB"/>
    <w:rsid w:val="00C81DCD"/>
    <w:rsid w:val="00CC5F2A"/>
    <w:rsid w:val="00D23C68"/>
    <w:rsid w:val="00D81B3A"/>
    <w:rsid w:val="00E14019"/>
    <w:rsid w:val="00E26590"/>
    <w:rsid w:val="00E26A06"/>
    <w:rsid w:val="00F21F52"/>
    <w:rsid w:val="00F7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783648-433C-43E4-BD36-3A1BA9DE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D90"/>
    <w:pPr>
      <w:bidi/>
      <w:spacing w:line="25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GRENADY JS</dc:creator>
  <cp:keywords/>
  <dc:description/>
  <cp:lastModifiedBy>GRENADY JS</cp:lastModifiedBy>
  <cp:revision>2</cp:revision>
  <dcterms:created xsi:type="dcterms:W3CDTF">2015-06-13T22:41:00Z</dcterms:created>
  <dcterms:modified xsi:type="dcterms:W3CDTF">2015-06-13T22:56:00Z</dcterms:modified>
</cp:coreProperties>
</file>