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353" w14:textId="77777777" w:rsidR="000F211E" w:rsidRPr="000F211E" w:rsidRDefault="000F211E" w:rsidP="000F211E">
      <w:pPr>
        <w:rPr>
          <w:b/>
          <w:bCs/>
        </w:rPr>
      </w:pPr>
      <w:r w:rsidRPr="000F211E">
        <w:rPr>
          <w:b/>
          <w:bCs/>
        </w:rPr>
        <w:t>Programmieraufgabe für Vorlesung Programmiermethoden</w:t>
      </w:r>
    </w:p>
    <w:p w14:paraId="5B609752" w14:textId="77777777" w:rsidR="000F211E" w:rsidRPr="000F211E" w:rsidRDefault="000F211E" w:rsidP="000F211E">
      <w:r w:rsidRPr="000F211E">
        <w:t>Dieses Projekt wurde im Sommersemester 2022 im Rahmen der Vorlesung "Programmiermethoden" der Wirtschaftsinformatik bearbeitet. Das Ziel dieser Aufgabe war es, eine eigene graphische Runner-Erweiterung für JUnit zu entwickeln, um JUnit-Tests bequem über eine grafische Benutzeroberfläche (GUI) ausführen zu können.</w:t>
      </w:r>
    </w:p>
    <w:p w14:paraId="2399FB69" w14:textId="77777777" w:rsidR="000F211E" w:rsidRPr="000F211E" w:rsidRDefault="000F211E" w:rsidP="000F211E">
      <w:pPr>
        <w:rPr>
          <w:b/>
          <w:bCs/>
        </w:rPr>
      </w:pPr>
      <w:r w:rsidRPr="000F211E">
        <w:rPr>
          <w:b/>
          <w:bCs/>
        </w:rPr>
        <w:t>Funktionen und Anforderungen</w:t>
      </w:r>
    </w:p>
    <w:p w14:paraId="654E9DB8" w14:textId="77777777" w:rsidR="000F211E" w:rsidRPr="000F211E" w:rsidRDefault="000F211E" w:rsidP="000F211E">
      <w:r w:rsidRPr="000F211E">
        <w:t>Das Projekt umfasst die folgenden Funktionen und Anforderungen:</w:t>
      </w:r>
    </w:p>
    <w:p w14:paraId="14058CFD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 xml:space="preserve">Definieren eines Arrays </w:t>
      </w:r>
      <w:proofErr w:type="spellStart"/>
      <w:r w:rsidRPr="000F211E">
        <w:rPr>
          <w:b/>
          <w:bCs/>
        </w:rPr>
        <w:t>testSetClasses</w:t>
      </w:r>
      <w:proofErr w:type="spellEnd"/>
      <w:r w:rsidRPr="000F211E">
        <w:t>, um die zu testenden Klassen festzulegen.</w:t>
      </w:r>
    </w:p>
    <w:p w14:paraId="33FE8407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>Anzeigen der Testklassen und ihrer Testfälle in einem Baumkontrollfeld.</w:t>
      </w:r>
    </w:p>
    <w:p w14:paraId="461BCA46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>Starten des Testlaufs durch einen Start-Button und Anzeige eines Fortschrittsindikators während des Testlaufs.</w:t>
      </w:r>
    </w:p>
    <w:p w14:paraId="332BAF14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 xml:space="preserve">Abbrechen der Testausführung vorzeitig durch einen </w:t>
      </w:r>
      <w:proofErr w:type="spellStart"/>
      <w:r w:rsidRPr="000F211E">
        <w:t>Stop</w:t>
      </w:r>
      <w:proofErr w:type="spellEnd"/>
      <w:r w:rsidRPr="000F211E">
        <w:t>-Button.</w:t>
      </w:r>
    </w:p>
    <w:p w14:paraId="2DE86F54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 xml:space="preserve">Darstellung der Testergebnisse in den einzelnen Baumknoten, </w:t>
      </w:r>
      <w:proofErr w:type="gramStart"/>
      <w:r w:rsidRPr="000F211E">
        <w:t>einschließlich erfolgreicher, fehlgeschlagener und ignorierten Tests</w:t>
      </w:r>
      <w:proofErr w:type="gramEnd"/>
      <w:r w:rsidRPr="000F211E">
        <w:t>.</w:t>
      </w:r>
    </w:p>
    <w:p w14:paraId="4903B3EB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 xml:space="preserve">Anzeigen der Erfolgs- oder </w:t>
      </w:r>
      <w:proofErr w:type="spellStart"/>
      <w:r w:rsidRPr="000F211E">
        <w:t>Fehlschlagsmeldungen</w:t>
      </w:r>
      <w:proofErr w:type="spellEnd"/>
      <w:r w:rsidRPr="000F211E">
        <w:t xml:space="preserve"> für einen ausgewählten Testfall.</w:t>
      </w:r>
    </w:p>
    <w:p w14:paraId="2E1A265F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>Exportieren der Testergebnisse in eine XML-Datei über einen speziellen Button.</w:t>
      </w:r>
    </w:p>
    <w:p w14:paraId="3C3EE8D9" w14:textId="77777777" w:rsidR="000F211E" w:rsidRPr="000F211E" w:rsidRDefault="000F211E" w:rsidP="000F211E">
      <w:pPr>
        <w:numPr>
          <w:ilvl w:val="0"/>
          <w:numId w:val="1"/>
        </w:numPr>
      </w:pPr>
      <w:r w:rsidRPr="000F211E">
        <w:t>Speichern der Statistiken zu den Testdurchführungen in einer Datenbanktabelle, einschließlich Zeitstempel, Anzahl der durchgeführten Tests und Anzahl der erfolgreichen bzw. fehlgeschlagenen Tests.</w:t>
      </w:r>
    </w:p>
    <w:p w14:paraId="2D558FC2" w14:textId="77777777" w:rsidR="004438D5" w:rsidRDefault="004438D5"/>
    <w:sectPr w:rsidR="004438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7159"/>
    <w:multiLevelType w:val="multilevel"/>
    <w:tmpl w:val="66B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02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C8"/>
    <w:rsid w:val="000F211E"/>
    <w:rsid w:val="004438D5"/>
    <w:rsid w:val="007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AC43-CEE1-40D1-AEA5-E6393530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fwrb9_7xl2@hsrheinmain.onmicrosoft.com</dc:creator>
  <cp:keywords/>
  <dc:description/>
  <cp:lastModifiedBy>fwrb9_7xl2@hsrheinmain.onmicrosoft.com</cp:lastModifiedBy>
  <cp:revision>2</cp:revision>
  <dcterms:created xsi:type="dcterms:W3CDTF">2023-05-08T10:57:00Z</dcterms:created>
  <dcterms:modified xsi:type="dcterms:W3CDTF">2023-05-08T10:58:00Z</dcterms:modified>
</cp:coreProperties>
</file>