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30DE7" w:rsidRDefault="006F74B7" w:rsidP="00530DE7">
      <w:r>
        <w:t>a. Are the experimental results for the basic implementation of quicksort consistent with the theoretical analysis? Explain in detail.</w:t>
      </w:r>
    </w:p>
    <w:p w:rsidR="00530DE7" w:rsidRDefault="00530DE7" w:rsidP="00530DE7">
      <w:r>
        <w:t>b. Justify the difference between the running times of each improvement with the basic implementation of quicksort.</w:t>
      </w:r>
    </w:p>
    <w:p w:rsidR="00530DE7" w:rsidRDefault="00530DE7" w:rsidP="00530DE7">
      <w:r w:rsidRPr="00530DE7">
        <w:rPr>
          <w:b/>
          <w:bCs/>
        </w:rPr>
        <w:t>Answer for A &amp; B</w:t>
      </w:r>
      <w:r>
        <w:t>:</w:t>
      </w:r>
    </w:p>
    <w:p w:rsidR="00AF63F1" w:rsidRDefault="00E05B3B" w:rsidP="00530DE7">
      <w:r>
        <w:t xml:space="preserve">As we expected for big random inputs, the quick sort </w:t>
      </w:r>
      <w:r w:rsidR="00530DE7">
        <w:t>with the</w:t>
      </w:r>
      <w:r>
        <w:t xml:space="preserve"> left most pivot was slower than its optimizations (with Insertion Sort &amp; with median pivot) and for the optimizations, the small sort was faster than the median pivot sort for smaller input (</w:t>
      </w:r>
      <w:proofErr w:type="spellStart"/>
      <w:r>
        <w:t>e.g</w:t>
      </w:r>
      <w:proofErr w:type="spellEnd"/>
      <w:r>
        <w:t xml:space="preserve"> 100000) but median pivot sort was faster for bigger input (</w:t>
      </w:r>
      <w:proofErr w:type="spellStart"/>
      <w:r>
        <w:t>e.g</w:t>
      </w:r>
      <w:proofErr w:type="spellEnd"/>
      <w:r>
        <w:t xml:space="preserve"> 200000)</w:t>
      </w:r>
      <w:r w:rsidR="00AF63F1">
        <w:t>.</w:t>
      </w:r>
    </w:p>
    <w:p w:rsidR="006F74B7" w:rsidRDefault="00E05B3B" w:rsidP="00562070">
      <w:r>
        <w:t xml:space="preserve">For big sorted </w:t>
      </w:r>
      <w:r w:rsidR="00AF63F1">
        <w:t xml:space="preserve">and reversed </w:t>
      </w:r>
      <w:r>
        <w:t xml:space="preserve">inputs, the </w:t>
      </w:r>
      <w:r w:rsidR="00AF63F1">
        <w:t xml:space="preserve">quick sort with the left most </w:t>
      </w:r>
      <w:proofErr w:type="gramStart"/>
      <w:r w:rsidR="00AF63F1">
        <w:t>pivot</w:t>
      </w:r>
      <w:proofErr w:type="gramEnd"/>
      <w:r w:rsidR="00AF63F1">
        <w:t xml:space="preserve"> was </w:t>
      </w:r>
      <w:r w:rsidR="001C4865">
        <w:t xml:space="preserve">much worse than its optimizations as </w:t>
      </w:r>
      <w:r w:rsidR="00562070">
        <w:t>those inputs</w:t>
      </w:r>
      <w:r w:rsidR="001C4865">
        <w:t xml:space="preserve"> are the worst cases for it, </w:t>
      </w:r>
      <w:r w:rsidR="00562070">
        <w:t xml:space="preserve">and as the small sort is using the left most pivot as well it was slow also but not as slow as the native quick sort. In the other hand, the median pivot was performing the best for those cases as they are considered as best cases for it because it will split the array into almost two equal sub arrays each recursion call so it’s time complexity is very close to the </w:t>
      </w:r>
      <w:proofErr w:type="gramStart"/>
      <w:r w:rsidR="00562070">
        <w:t>O(</w:t>
      </w:r>
      <w:proofErr w:type="gramEnd"/>
      <w:r w:rsidR="00562070">
        <w:t xml:space="preserve">n.log n) where (log n) is the high of the recursion calls tree. </w:t>
      </w:r>
    </w:p>
    <w:p w:rsidR="006F74B7" w:rsidRDefault="006F74B7" w:rsidP="000B6DA4">
      <w:r>
        <w:t>c. Discuss the effect of the improvements on the worst-case running time.</w:t>
      </w:r>
    </w:p>
    <w:p w:rsidR="001B4370" w:rsidRPr="006F74B7" w:rsidRDefault="00530DE7" w:rsidP="001B4370">
      <w:r>
        <w:t>The worst case was different for each implementation, so for basic implementation and the small sort implementation the worst cases were when the input was sorted or reversed; in those cases, basic quick sort was having O(n</w:t>
      </w:r>
      <w:r>
        <w:rPr>
          <w:vertAlign w:val="superscript"/>
        </w:rPr>
        <w:t>2</w:t>
      </w:r>
      <w:r w:rsidRPr="00530DE7">
        <w:t>)</w:t>
      </w:r>
      <w:r>
        <w:t xml:space="preserve"> time complexity</w:t>
      </w:r>
      <w:r w:rsidR="001B4370">
        <w:t xml:space="preserve"> but the small sort implementation was relatively faster than the basic quick sort, meanwhile, the pivot selection was much more faster as it’s splitting the array on the half each time so it was having  O(n.log n) time complexity.</w:t>
      </w:r>
    </w:p>
    <w:p w:rsidR="000B6DA4" w:rsidRPr="006F74B7" w:rsidRDefault="000B6DA4" w:rsidP="000B6DA4">
      <w:bookmarkStart w:id="0" w:name="_GoBack"/>
      <w:bookmarkEnd w:id="0"/>
    </w:p>
    <w:sectPr w:rsidR="000B6DA4" w:rsidRPr="006F74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4F68"/>
    <w:rsid w:val="000B6DA4"/>
    <w:rsid w:val="001B4370"/>
    <w:rsid w:val="001C4865"/>
    <w:rsid w:val="001E7EEE"/>
    <w:rsid w:val="00244F68"/>
    <w:rsid w:val="00530DE7"/>
    <w:rsid w:val="00562070"/>
    <w:rsid w:val="006A251A"/>
    <w:rsid w:val="006F74B7"/>
    <w:rsid w:val="00AF63F1"/>
    <w:rsid w:val="00DA162B"/>
    <w:rsid w:val="00E05B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5B3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5B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167</TotalTime>
  <Pages>1</Pages>
  <Words>259</Words>
  <Characters>1480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 Pro</dc:creator>
  <cp:keywords/>
  <dc:description/>
  <cp:lastModifiedBy>Windows 10 Pro</cp:lastModifiedBy>
  <cp:revision>4</cp:revision>
  <dcterms:created xsi:type="dcterms:W3CDTF">2020-11-15T15:28:00Z</dcterms:created>
  <dcterms:modified xsi:type="dcterms:W3CDTF">2020-11-15T20:57:00Z</dcterms:modified>
</cp:coreProperties>
</file>